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D64F7C"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D64F7C"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D64F7C"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7EE5D5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BB1BCA">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D64F7C" w:rsidP="0020719A"/>
    <w:p w14:paraId="5BF55CEE" w14:textId="77777777" w:rsidR="00B55980" w:rsidRDefault="00BB1BCA">
      <w:pPr>
        <w:pStyle w:val="Titre1"/>
        <w:spacing w:after="280"/>
      </w:pPr>
      <w:r>
        <w:t>Thème A : types de base</w:t>
      </w:r>
    </w:p>
    <w:p w14:paraId="6EFAF70A" w14:textId="77777777" w:rsidR="00B55980" w:rsidRDefault="00BB1BCA">
      <w:r>
        <w:rPr>
          <w:b/>
        </w:rPr>
        <w:t>Question A 1</w:t>
      </w:r>
    </w:p>
    <w:p w14:paraId="2CE44002" w14:textId="77777777" w:rsidR="002147D9" w:rsidRPr="00B41BA2" w:rsidRDefault="00BB1BCA" w:rsidP="00D556C5">
      <w:pPr>
        <w:keepNext/>
        <w:keepLines/>
        <w:rPr>
          <w:noProof/>
        </w:rPr>
      </w:pPr>
      <w:r>
        <w:rPr>
          <w:noProof/>
        </w:rPr>
        <w:t xml:space="preserve">Quel est l'entier codé sur 4 bits en complément à 2 par </w:t>
      </w:r>
      <w:r w:rsidRPr="00E7194B">
        <w:rPr>
          <w:rStyle w:val="PolicePython"/>
        </w:rPr>
        <w:t>1101</w:t>
      </w:r>
      <w:r>
        <w:rPr>
          <w:noProof/>
        </w:rPr>
        <w:t xml:space="preserve"> </w:t>
      </w:r>
      <w:r w:rsidRPr="00DA21B0">
        <w:rPr>
          <w:noProof/>
        </w:rPr>
        <w:t>?</w:t>
      </w:r>
    </w:p>
    <w:p w14:paraId="4B784C7D" w14:textId="77777777" w:rsidR="002A63F5" w:rsidRPr="00F00679" w:rsidRDefault="00BB1BCA" w:rsidP="00526B2F">
      <w:pPr>
        <w:pStyle w:val="Titrequestion"/>
        <w:keepNext/>
        <w:keepLines/>
      </w:pPr>
      <w:r w:rsidRPr="00F00679">
        <w:t>Réponses</w:t>
      </w:r>
    </w:p>
    <w:p w14:paraId="611B475A" w14:textId="77777777" w:rsidR="007433B4" w:rsidRPr="00C80504" w:rsidRDefault="00BB1BCA" w:rsidP="007433B4">
      <w:pPr>
        <w:pStyle w:val="Rponses"/>
        <w:keepNext/>
        <w:keepLines/>
      </w:pPr>
      <w:r w:rsidRPr="00C80504">
        <w:t>A</w:t>
      </w:r>
      <w:r w:rsidRPr="00C80504">
        <w:tab/>
      </w:r>
      <w:r>
        <w:rPr>
          <w:rStyle w:val="PolicePython"/>
        </w:rPr>
        <w:t>-6</w:t>
      </w:r>
    </w:p>
    <w:p w14:paraId="6E8D2FC5" w14:textId="77777777" w:rsidR="00837F08" w:rsidRPr="00587B79" w:rsidRDefault="00BB1BCA" w:rsidP="007433B4">
      <w:pPr>
        <w:pStyle w:val="Rponses"/>
        <w:keepNext/>
        <w:keepLines/>
        <w:rPr>
          <w:rStyle w:val="PolicePython"/>
        </w:rPr>
      </w:pPr>
      <w:r w:rsidRPr="00587B79">
        <w:t>B</w:t>
      </w:r>
      <w:r w:rsidRPr="00587B79">
        <w:tab/>
      </w:r>
      <w:r>
        <w:rPr>
          <w:rStyle w:val="PolicePython"/>
        </w:rPr>
        <w:t>-3</w:t>
      </w:r>
    </w:p>
    <w:p w14:paraId="396E7DDF" w14:textId="77777777" w:rsidR="007433B4" w:rsidRPr="00587B79" w:rsidRDefault="00BB1BCA" w:rsidP="007433B4">
      <w:pPr>
        <w:pStyle w:val="Rponses"/>
        <w:keepNext/>
        <w:keepLines/>
      </w:pPr>
      <w:r w:rsidRPr="00587B79">
        <w:t xml:space="preserve">C </w:t>
      </w:r>
      <w:r w:rsidRPr="00587B79">
        <w:tab/>
      </w:r>
      <w:r>
        <w:rPr>
          <w:rStyle w:val="PolicePython"/>
        </w:rPr>
        <w:t>13</w:t>
      </w:r>
    </w:p>
    <w:p w14:paraId="5EDF9DAA" w14:textId="77777777" w:rsidR="00543EAC" w:rsidRPr="00587B79" w:rsidRDefault="00BB1BCA" w:rsidP="00316111">
      <w:pPr>
        <w:pStyle w:val="Rponses"/>
        <w:keepNext/>
        <w:keepLines/>
      </w:pPr>
      <w:r w:rsidRPr="00587B79">
        <w:t>D</w:t>
      </w:r>
      <w:r w:rsidRPr="00587B79">
        <w:tab/>
      </w:r>
      <w:r>
        <w:rPr>
          <w:rStyle w:val="PolicePython"/>
        </w:rPr>
        <w:t>14</w:t>
      </w:r>
    </w:p>
    <w:p w14:paraId="43B071CD" w14:textId="77777777" w:rsidR="0036758C" w:rsidRPr="00743EDA" w:rsidRDefault="00D64F7C" w:rsidP="0036758C">
      <w:pPr>
        <w:pStyle w:val="Rponses"/>
        <w:ind w:left="425" w:hanging="425"/>
        <w:rPr>
          <w:rFonts w:ascii="Inconsolata Medium" w:hAnsi="Inconsolata Medium"/>
          <w:color w:val="000000" w:themeColor="text1"/>
        </w:rPr>
      </w:pPr>
    </w:p>
    <w:p w14:paraId="630AA6A7" w14:textId="77777777" w:rsidR="00B55980" w:rsidRDefault="00BB1BCA">
      <w:r>
        <w:rPr>
          <w:b/>
        </w:rPr>
        <w:t>Question A 2</w:t>
      </w:r>
    </w:p>
    <w:p w14:paraId="2AA84510" w14:textId="77777777" w:rsidR="007D4C4C" w:rsidRPr="00031C39" w:rsidRDefault="00BB1BCA" w:rsidP="00031C39">
      <w:r w:rsidRPr="00031C39">
        <w:t>Combien d'entiers positifs ou nuls (entiers non signés) peut-on représenter en machine sur 32 bits ?</w:t>
      </w:r>
    </w:p>
    <w:p w14:paraId="146E3BF9" w14:textId="77777777" w:rsidR="00F3719A" w:rsidRPr="0024096E" w:rsidRDefault="00BB1BCA" w:rsidP="00031C39">
      <w:pPr>
        <w:pStyle w:val="Titrequestion"/>
        <w:rPr>
          <w:i/>
          <w:iCs/>
        </w:rPr>
      </w:pPr>
      <w:r w:rsidRPr="0024096E">
        <w:rPr>
          <w:i/>
          <w:iCs/>
        </w:rPr>
        <w:t>Réponses</w:t>
      </w:r>
    </w:p>
    <w:p w14:paraId="63FF8C08" w14:textId="77777777" w:rsidR="006E47FB" w:rsidRPr="007B5D12" w:rsidRDefault="00BB1BCA" w:rsidP="00031C39">
      <w:pPr>
        <w:pStyle w:val="Rponses"/>
      </w:pPr>
      <w:r w:rsidRPr="007B5D12">
        <w:t>A</w:t>
      </w:r>
      <w:r w:rsidRPr="007B5D12">
        <w:tab/>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32</m:t>
            </m:r>
          </m:sup>
        </m:sSup>
        <m:r>
          <m:rPr>
            <m:sty m:val="p"/>
          </m:rPr>
          <w:rPr>
            <w:rFonts w:ascii="Cambria Math" w:hAnsi="Cambria Math"/>
          </w:rPr>
          <m:t>-1</m:t>
        </m:r>
      </m:oMath>
    </w:p>
    <w:p w14:paraId="14846DED" w14:textId="77777777" w:rsidR="006E47FB" w:rsidRPr="007B5D12" w:rsidRDefault="00BB1BCA" w:rsidP="00031C39">
      <w:pPr>
        <w:pStyle w:val="Rponses"/>
        <w:rPr>
          <w:rFonts w:eastAsiaTheme="minorEastAsia"/>
        </w:rPr>
      </w:pPr>
      <w:r w:rsidRPr="007B5D12">
        <w:t>B</w:t>
      </w:r>
      <w:r w:rsidRPr="007B5D12">
        <w:tab/>
      </w:r>
      <m:oMath>
        <m:sSup>
          <m:sSupPr>
            <m:ctrlPr>
              <w:rPr>
                <w:rFonts w:ascii="Cambria Math" w:hAnsi="Cambria Math"/>
              </w:rPr>
            </m:ctrlPr>
          </m:sSupPr>
          <m:e>
            <m:r>
              <m:rPr>
                <m:sty m:val="p"/>
              </m:rPr>
              <w:rPr>
                <w:rFonts w:ascii="Cambria Math" w:hAnsi="Cambria Math"/>
              </w:rPr>
              <m:t>2</m:t>
            </m:r>
          </m:e>
          <m:sup>
            <m:r>
              <m:rPr>
                <m:sty m:val="p"/>
              </m:rPr>
              <w:rPr>
                <w:rFonts w:ascii="Cambria Math" w:hAnsi="Cambria Math"/>
              </w:rPr>
              <m:t>32</m:t>
            </m:r>
          </m:sup>
        </m:sSup>
      </m:oMath>
    </w:p>
    <w:p w14:paraId="443C9C4A" w14:textId="77777777" w:rsidR="006E47FB" w:rsidRPr="007B5D12" w:rsidRDefault="00BB1BCA" w:rsidP="00031C39">
      <w:pPr>
        <w:pStyle w:val="Rponses"/>
      </w:pPr>
      <w:r w:rsidRPr="007B5D12">
        <w:t>C</w:t>
      </w:r>
      <w:r w:rsidRPr="007B5D12">
        <w:tab/>
      </w:r>
      <m:oMath>
        <m:r>
          <m:rPr>
            <m:sty m:val="p"/>
          </m:rPr>
          <w:rPr>
            <w:rFonts w:ascii="Cambria Math" w:hAnsi="Cambria Math"/>
          </w:rPr>
          <m:t>2×32</m:t>
        </m:r>
      </m:oMath>
    </w:p>
    <w:p w14:paraId="6444A928" w14:textId="77777777" w:rsidR="00997259" w:rsidRPr="007B5D12" w:rsidRDefault="00BB1BCA" w:rsidP="00031C39">
      <w:pPr>
        <w:pStyle w:val="Rponses"/>
        <w:rPr>
          <w:rFonts w:eastAsiaTheme="minorEastAsia"/>
        </w:rPr>
      </w:pPr>
      <w:r w:rsidRPr="007B5D12">
        <w:t>D</w:t>
      </w:r>
      <w:r w:rsidRPr="007B5D12">
        <w:tab/>
      </w:r>
      <m:oMath>
        <m:sSup>
          <m:sSupPr>
            <m:ctrlPr>
              <w:rPr>
                <w:rFonts w:ascii="Cambria Math" w:hAnsi="Cambria Math"/>
              </w:rPr>
            </m:ctrlPr>
          </m:sSupPr>
          <m:e>
            <m:r>
              <m:rPr>
                <m:sty m:val="p"/>
              </m:rPr>
              <w:rPr>
                <w:rFonts w:ascii="Cambria Math" w:hAnsi="Cambria Math"/>
              </w:rPr>
              <m:t>32</m:t>
            </m:r>
          </m:e>
          <m:sup>
            <m:r>
              <m:rPr>
                <m:sty m:val="p"/>
              </m:rPr>
              <w:rPr>
                <w:rFonts w:ascii="Cambria Math" w:hAnsi="Cambria Math"/>
              </w:rPr>
              <m:t>2</m:t>
            </m:r>
          </m:sup>
        </m:sSup>
      </m:oMath>
    </w:p>
    <w:p w14:paraId="05064ABF" w14:textId="77777777" w:rsidR="003115AD" w:rsidRPr="007B5D12" w:rsidRDefault="00D64F7C" w:rsidP="00031C39">
      <w:pPr>
        <w:pStyle w:val="Rponses"/>
      </w:pPr>
    </w:p>
    <w:p w14:paraId="5D6E3FF3" w14:textId="77777777" w:rsidR="00B55980" w:rsidRDefault="00BB1BCA">
      <w:r>
        <w:rPr>
          <w:b/>
        </w:rPr>
        <w:t>Question A 3</w:t>
      </w:r>
    </w:p>
    <w:p w14:paraId="699840D1" w14:textId="77777777" w:rsidR="003E22B4" w:rsidRPr="003E22B4" w:rsidRDefault="00BB1BCA" w:rsidP="003E22B4">
      <w:r>
        <w:t>À quoi sert le codage en complément à 2</w:t>
      </w:r>
      <w:r w:rsidRPr="003E22B4">
        <w:t> ?</w:t>
      </w:r>
    </w:p>
    <w:p w14:paraId="10FB6F37" w14:textId="77777777" w:rsidR="00C40F65" w:rsidRPr="008641C7" w:rsidRDefault="00BB1BCA" w:rsidP="00D0380B">
      <w:pPr>
        <w:pStyle w:val="Titrequestion"/>
        <w:keepNext/>
        <w:keepLines/>
      </w:pPr>
      <w:r w:rsidRPr="008641C7">
        <w:t>Réponses</w:t>
      </w:r>
    </w:p>
    <w:p w14:paraId="18E649EE" w14:textId="77777777" w:rsidR="000B7E7E" w:rsidRPr="008641C7" w:rsidRDefault="00BB1BCA" w:rsidP="004275AA">
      <w:pPr>
        <w:pStyle w:val="Rponses"/>
      </w:pPr>
      <w:r w:rsidRPr="008641C7">
        <w:t>A</w:t>
      </w:r>
      <w:r w:rsidRPr="008641C7">
        <w:tab/>
      </w:r>
      <w:r>
        <w:t>à inverser un nombre binaire</w:t>
      </w:r>
    </w:p>
    <w:p w14:paraId="55AEE4BC" w14:textId="77777777" w:rsidR="000B7E7E" w:rsidRPr="008641C7" w:rsidRDefault="00BB1BCA" w:rsidP="005C56FA">
      <w:pPr>
        <w:pStyle w:val="Rponses"/>
        <w:keepNext/>
        <w:keepLines/>
      </w:pPr>
      <w:r w:rsidRPr="008641C7">
        <w:t>B</w:t>
      </w:r>
      <w:r w:rsidRPr="008641C7">
        <w:tab/>
      </w:r>
      <w:r>
        <w:t>à coder des nombres entiers négatifs en binaire</w:t>
      </w:r>
    </w:p>
    <w:p w14:paraId="3189DFC2" w14:textId="77777777" w:rsidR="00C238C0" w:rsidRPr="008641C7" w:rsidRDefault="00BB1BCA" w:rsidP="005C56FA">
      <w:pPr>
        <w:pStyle w:val="Rponses"/>
        <w:keepNext/>
        <w:keepLines/>
      </w:pPr>
      <w:r w:rsidRPr="008641C7">
        <w:t>C</w:t>
      </w:r>
      <w:r w:rsidRPr="008641C7">
        <w:tab/>
      </w:r>
      <w:r>
        <w:t>à convertir un nombre en hexadécimal</w:t>
      </w:r>
    </w:p>
    <w:p w14:paraId="1159D8B1" w14:textId="77777777" w:rsidR="00D0380B" w:rsidRDefault="00BB1BCA" w:rsidP="003E22B4">
      <w:pPr>
        <w:pStyle w:val="Rponses"/>
        <w:keepNext/>
        <w:keepLines/>
        <w:rPr>
          <w:rStyle w:val="PolicePython"/>
        </w:rPr>
      </w:pPr>
      <w:r w:rsidRPr="004275AA">
        <w:t>D</w:t>
      </w:r>
      <w:r w:rsidRPr="004275AA">
        <w:tab/>
      </w:r>
      <w:r>
        <w:t>à multiplier par 2 un nombre en binaire</w:t>
      </w:r>
    </w:p>
    <w:p w14:paraId="3EDAAF28" w14:textId="77777777" w:rsidR="00DE50FE" w:rsidRPr="004275AA" w:rsidRDefault="00D64F7C" w:rsidP="00DE50FE">
      <w:pPr>
        <w:pStyle w:val="Rponses"/>
        <w:widowControl w:val="0"/>
        <w:ind w:left="425" w:hanging="425"/>
      </w:pPr>
    </w:p>
    <w:p w14:paraId="667E557D" w14:textId="77777777" w:rsidR="00B55980" w:rsidRDefault="00BB1BCA">
      <w:r>
        <w:rPr>
          <w:b/>
        </w:rPr>
        <w:t>Question A 4</w:t>
      </w:r>
    </w:p>
    <w:p w14:paraId="17A292F3" w14:textId="77777777" w:rsidR="00105102" w:rsidRPr="006C79A9" w:rsidRDefault="00BB1BCA" w:rsidP="009C3F93">
      <w:r w:rsidRPr="006C79A9">
        <w:t>Le code ASCII permet de représenter en binaire les caractères alphanumériques. Quel est son principal inconvénient ?</w:t>
      </w:r>
    </w:p>
    <w:p w14:paraId="52EC3564" w14:textId="77777777" w:rsidR="00F3719A" w:rsidRPr="00D846C4" w:rsidRDefault="00BB1BCA" w:rsidP="00436CB8">
      <w:pPr>
        <w:keepNext/>
        <w:keepLines/>
        <w:rPr>
          <w:b/>
          <w:bCs/>
          <w:i/>
          <w:iCs/>
        </w:rPr>
      </w:pPr>
      <w:r w:rsidRPr="00D846C4">
        <w:rPr>
          <w:b/>
          <w:bCs/>
          <w:i/>
          <w:iCs/>
        </w:rPr>
        <w:t>Réponses</w:t>
      </w:r>
    </w:p>
    <w:p w14:paraId="4AC9113F" w14:textId="77777777" w:rsidR="00436CB8" w:rsidRPr="00843B0D" w:rsidRDefault="00BB1BCA" w:rsidP="00436CB8">
      <w:pPr>
        <w:pStyle w:val="Rponses"/>
        <w:keepNext/>
        <w:keepLines/>
      </w:pPr>
      <w:r w:rsidRPr="00DF7BA3">
        <w:t>A</w:t>
      </w:r>
      <w:r>
        <w:tab/>
        <w:t>Il utilise beaucoup de bits.</w:t>
      </w:r>
    </w:p>
    <w:p w14:paraId="1EA78883" w14:textId="77777777" w:rsidR="00246D28" w:rsidRDefault="00BB1BCA" w:rsidP="00436CB8">
      <w:pPr>
        <w:pStyle w:val="Rponses"/>
        <w:keepNext/>
        <w:keepLines/>
      </w:pPr>
      <w:r w:rsidRPr="00DF7BA3">
        <w:t>B</w:t>
      </w:r>
      <w:r>
        <w:tab/>
        <w:t>Il ne différencie pas les majuscules des minuscules.</w:t>
      </w:r>
    </w:p>
    <w:p w14:paraId="1C2CCF47" w14:textId="77777777" w:rsidR="00080453" w:rsidRPr="00843B0D" w:rsidRDefault="00BB1BCA" w:rsidP="00080453">
      <w:pPr>
        <w:pStyle w:val="Rponses"/>
        <w:keepNext/>
        <w:keepLines/>
      </w:pPr>
      <w:r w:rsidRPr="00DF7BA3">
        <w:t>C</w:t>
      </w:r>
      <w:r>
        <w:tab/>
        <w:t>Il ne représente pas les caractères accentués.</w:t>
      </w:r>
    </w:p>
    <w:p w14:paraId="7E18876B" w14:textId="77777777" w:rsidR="00F22325" w:rsidRPr="000B5304" w:rsidRDefault="00BB1BCA" w:rsidP="00080453">
      <w:pPr>
        <w:pStyle w:val="Rponses"/>
        <w:keepNext/>
        <w:keepLines/>
        <w:rPr>
          <w:rStyle w:val="PolicePython"/>
          <w:rFonts w:asciiTheme="minorHAnsi" w:hAnsiTheme="minorHAnsi"/>
          <w:color w:val="auto"/>
        </w:rPr>
      </w:pPr>
      <w:r>
        <w:t>D</w:t>
      </w:r>
      <w:r>
        <w:tab/>
        <w:t>Il n'est pas compatible avec la plupart des systèmes informatiques.</w:t>
      </w:r>
    </w:p>
    <w:p w14:paraId="0E100FA8" w14:textId="77777777" w:rsidR="004E30AA" w:rsidRPr="00DF7BA3" w:rsidRDefault="00D64F7C" w:rsidP="004E30AA">
      <w:pPr>
        <w:pStyle w:val="Rponses"/>
        <w:ind w:left="425" w:hanging="425"/>
      </w:pPr>
    </w:p>
    <w:p w14:paraId="19355635" w14:textId="77777777" w:rsidR="00B55980" w:rsidRDefault="00BB1BCA">
      <w:r>
        <w:rPr>
          <w:b/>
        </w:rPr>
        <w:t>Question A 5</w:t>
      </w:r>
    </w:p>
    <w:p w14:paraId="2E38EF3E" w14:textId="77777777" w:rsidR="00547631" w:rsidRPr="00080453" w:rsidRDefault="00BB1BCA" w:rsidP="00547631">
      <w:pPr>
        <w:keepNext/>
        <w:keepLines/>
      </w:pPr>
      <w:r w:rsidRPr="007C0765">
        <w:t xml:space="preserve">La représentation en complément à deux sur 8 bits de l’entier </w:t>
      </w:r>
      <w:r>
        <w:t>–</w:t>
      </w:r>
      <w:r w:rsidRPr="007C0765">
        <w:t>42 est :</w:t>
      </w:r>
    </w:p>
    <w:p w14:paraId="593EFC02" w14:textId="77777777" w:rsidR="00F3719A" w:rsidRPr="00D846C4" w:rsidRDefault="00BB1BCA" w:rsidP="00436CB8">
      <w:pPr>
        <w:keepNext/>
        <w:keepLines/>
        <w:rPr>
          <w:b/>
          <w:bCs/>
          <w:i/>
          <w:iCs/>
        </w:rPr>
      </w:pPr>
      <w:r w:rsidRPr="00D846C4">
        <w:rPr>
          <w:b/>
          <w:bCs/>
          <w:i/>
          <w:iCs/>
        </w:rPr>
        <w:t>Réponses</w:t>
      </w:r>
    </w:p>
    <w:p w14:paraId="6056B470" w14:textId="77777777" w:rsidR="00436CB8" w:rsidRPr="00843B0D" w:rsidRDefault="00BB1BCA" w:rsidP="00436CB8">
      <w:pPr>
        <w:pStyle w:val="Rponses"/>
        <w:keepNext/>
        <w:keepLines/>
      </w:pPr>
      <w:r w:rsidRPr="00DF7BA3">
        <w:t>A</w:t>
      </w:r>
      <w:r>
        <w:tab/>
      </w:r>
      <w:r w:rsidRPr="007C0765">
        <w:rPr>
          <w:rStyle w:val="PolicePython"/>
          <w:rFonts w:ascii="Courier New" w:hAnsi="Courier New" w:cs="Courier New"/>
        </w:rPr>
        <w:t>–</w:t>
      </w:r>
      <w:r w:rsidRPr="007C0765">
        <w:rPr>
          <w:rStyle w:val="PolicePython"/>
        </w:rPr>
        <w:t> 00101010</w:t>
      </w:r>
    </w:p>
    <w:p w14:paraId="7955131C" w14:textId="77777777" w:rsidR="00246D28" w:rsidRDefault="00BB1BCA" w:rsidP="00436CB8">
      <w:pPr>
        <w:pStyle w:val="Rponses"/>
        <w:keepNext/>
        <w:keepLines/>
      </w:pPr>
      <w:r w:rsidRPr="00DF7BA3">
        <w:t>B</w:t>
      </w:r>
      <w:r>
        <w:tab/>
      </w:r>
      <w:r w:rsidRPr="007C0765">
        <w:rPr>
          <w:rStyle w:val="PolicePython"/>
        </w:rPr>
        <w:t>10101010</w:t>
      </w:r>
    </w:p>
    <w:p w14:paraId="4FCB24FD" w14:textId="77777777" w:rsidR="00080453" w:rsidRPr="00843B0D" w:rsidRDefault="00BB1BCA" w:rsidP="00080453">
      <w:pPr>
        <w:pStyle w:val="Rponses"/>
        <w:keepNext/>
        <w:keepLines/>
      </w:pPr>
      <w:r w:rsidRPr="00DF7BA3">
        <w:t>C</w:t>
      </w:r>
      <w:r>
        <w:tab/>
      </w:r>
      <w:r w:rsidRPr="007C0765">
        <w:rPr>
          <w:rStyle w:val="PolicePython"/>
        </w:rPr>
        <w:t>11010101</w:t>
      </w:r>
    </w:p>
    <w:p w14:paraId="3F56D5A7" w14:textId="77777777" w:rsidR="00F22325" w:rsidRPr="000B5304" w:rsidRDefault="00BB1BCA" w:rsidP="00080453">
      <w:pPr>
        <w:pStyle w:val="Rponses"/>
        <w:keepNext/>
        <w:keepLines/>
        <w:rPr>
          <w:rStyle w:val="PolicePython"/>
          <w:rFonts w:asciiTheme="minorHAnsi" w:hAnsiTheme="minorHAnsi"/>
          <w:color w:val="auto"/>
        </w:rPr>
      </w:pPr>
      <w:r>
        <w:t>D</w:t>
      </w:r>
      <w:r>
        <w:tab/>
      </w:r>
      <w:r w:rsidRPr="007C0765">
        <w:rPr>
          <w:rStyle w:val="PolicePython"/>
        </w:rPr>
        <w:t>11010110</w:t>
      </w:r>
    </w:p>
    <w:p w14:paraId="014F360C" w14:textId="77777777" w:rsidR="004E30AA" w:rsidRPr="00DF7BA3" w:rsidRDefault="00D64F7C" w:rsidP="004E30AA">
      <w:pPr>
        <w:pStyle w:val="Rponses"/>
        <w:ind w:left="425" w:hanging="425"/>
      </w:pPr>
    </w:p>
    <w:p w14:paraId="56D91DAF" w14:textId="77777777" w:rsidR="00B55980" w:rsidRDefault="00BB1BCA">
      <w:r>
        <w:rPr>
          <w:b/>
        </w:rPr>
        <w:lastRenderedPageBreak/>
        <w:t>Question A 6</w:t>
      </w:r>
    </w:p>
    <w:p w14:paraId="6254ACAC" w14:textId="77777777" w:rsidR="00E07B2B" w:rsidRDefault="00BB1BCA" w:rsidP="00E07B2B">
      <w:r>
        <w:t xml:space="preserve">Un nombre entier signé est codé en complément à deux sur 8 bits par : </w:t>
      </w:r>
      <w:r w:rsidRPr="00691A46">
        <w:rPr>
          <w:rStyle w:val="PolicePython"/>
        </w:rPr>
        <w:t>0111 0101</w:t>
      </w:r>
      <w:r>
        <w:t>.</w:t>
      </w:r>
    </w:p>
    <w:p w14:paraId="65712F94" w14:textId="77777777" w:rsidR="00691A46" w:rsidRPr="00A740D2" w:rsidRDefault="00BB1BCA" w:rsidP="00E07B2B">
      <w:r>
        <w:t>Que peut-on dire ?</w:t>
      </w:r>
    </w:p>
    <w:p w14:paraId="423B2C96" w14:textId="77777777" w:rsidR="00C40F65" w:rsidRPr="0090789D" w:rsidRDefault="00BB1BCA" w:rsidP="00C40F65">
      <w:pPr>
        <w:pStyle w:val="Titrequestion"/>
      </w:pPr>
      <w:r w:rsidRPr="0090789D">
        <w:t>Réponses</w:t>
      </w:r>
    </w:p>
    <w:p w14:paraId="732A5EF0" w14:textId="77777777" w:rsidR="000B7E7E" w:rsidRDefault="00BB1BCA" w:rsidP="00691A46">
      <w:pPr>
        <w:pStyle w:val="Rponses"/>
        <w:keepNext/>
        <w:keepLines/>
        <w:ind w:left="425" w:hanging="425"/>
      </w:pPr>
      <w:r w:rsidRPr="000B7E7E">
        <w:t>A</w:t>
      </w:r>
      <w:r w:rsidRPr="000B7E7E">
        <w:tab/>
      </w:r>
      <w:r>
        <w:t>c'est un nombre positif</w:t>
      </w:r>
    </w:p>
    <w:p w14:paraId="3B892555" w14:textId="77777777" w:rsidR="000B7E7E" w:rsidRPr="00691A46" w:rsidRDefault="00BB1BCA" w:rsidP="00691A46">
      <w:pPr>
        <w:pStyle w:val="Rponses"/>
        <w:keepNext/>
        <w:keepLines/>
        <w:ind w:left="425" w:hanging="425"/>
      </w:pPr>
      <w:r w:rsidRPr="00691A46">
        <w:t>B</w:t>
      </w:r>
      <w:r w:rsidRPr="00691A46">
        <w:tab/>
        <w:t>c'est un nombre négatif</w:t>
      </w:r>
    </w:p>
    <w:p w14:paraId="176A095F" w14:textId="77777777" w:rsidR="000B7E7E" w:rsidRPr="00691A46" w:rsidRDefault="00BB1BCA" w:rsidP="00691A46">
      <w:pPr>
        <w:pStyle w:val="Rponses"/>
        <w:keepNext/>
        <w:keepLines/>
        <w:ind w:left="425" w:hanging="425"/>
      </w:pPr>
      <w:r w:rsidRPr="00691A46">
        <w:t>C</w:t>
      </w:r>
      <w:r w:rsidRPr="00691A46">
        <w:tab/>
        <w:t>c'est un nombre pair</w:t>
      </w:r>
    </w:p>
    <w:p w14:paraId="59F62CAB" w14:textId="77777777" w:rsidR="00C40F65" w:rsidRPr="00691A46" w:rsidRDefault="00BB1BCA" w:rsidP="00691A46">
      <w:pPr>
        <w:pStyle w:val="Rponses"/>
        <w:keepNext/>
        <w:keepLines/>
        <w:ind w:left="425" w:hanging="425"/>
      </w:pPr>
      <w:r w:rsidRPr="00691A46">
        <w:t>D</w:t>
      </w:r>
      <w:r w:rsidRPr="00691A46">
        <w:tab/>
        <w:t xml:space="preserve">7 bits auraient suffi à </w:t>
      </w:r>
      <w:r>
        <w:t>représenter cet entier signé en complément à deux</w:t>
      </w:r>
    </w:p>
    <w:p w14:paraId="541C8DF0" w14:textId="77777777" w:rsidR="000B7E7E" w:rsidRPr="000B7E7E" w:rsidRDefault="00D64F7C" w:rsidP="00691A46">
      <w:pPr>
        <w:pStyle w:val="Rponses"/>
        <w:ind w:left="425" w:hanging="425"/>
        <w:rPr>
          <w:rStyle w:val="PolicePython"/>
        </w:rPr>
      </w:pPr>
    </w:p>
    <w:p w14:paraId="667E06A7" w14:textId="77777777" w:rsidR="00F71553" w:rsidRPr="000B7E7E" w:rsidRDefault="00D64F7C" w:rsidP="00C40F65"/>
    <w:p w14:paraId="0BD2260A" w14:textId="77777777" w:rsidR="00B55980" w:rsidRDefault="00BB1BCA">
      <w:r>
        <w:br w:type="page"/>
      </w:r>
    </w:p>
    <w:p w14:paraId="1809FA4B" w14:textId="77777777" w:rsidR="00B55980" w:rsidRDefault="00BB1BCA">
      <w:pPr>
        <w:pStyle w:val="Titre1"/>
        <w:spacing w:after="280"/>
      </w:pPr>
      <w:r>
        <w:lastRenderedPageBreak/>
        <w:t>Thème B : types construits</w:t>
      </w:r>
    </w:p>
    <w:p w14:paraId="51D3CC9D" w14:textId="77777777" w:rsidR="00B55980" w:rsidRDefault="00BB1BCA">
      <w:r>
        <w:rPr>
          <w:b/>
        </w:rPr>
        <w:t>Question B 1</w:t>
      </w:r>
    </w:p>
    <w:p w14:paraId="1CD911C1" w14:textId="77777777" w:rsidR="006C5AF8" w:rsidRDefault="00BB1BCA" w:rsidP="004C49DD">
      <w:pPr>
        <w:keepNext/>
        <w:keepLines/>
      </w:pPr>
      <w:r>
        <w:t xml:space="preserve">On définit </w:t>
      </w:r>
      <w:r>
        <w:rPr>
          <w:rStyle w:val="PolicePython"/>
        </w:rPr>
        <w:t>L = [[</w:t>
      </w:r>
      <w:r w:rsidRPr="00AC2CC2">
        <w:rPr>
          <w:rStyle w:val="PolicePython"/>
        </w:rPr>
        <w:t>1,</w:t>
      </w:r>
      <w:r>
        <w:rPr>
          <w:rStyle w:val="PolicePython"/>
        </w:rPr>
        <w:t>2,3,4,5</w:t>
      </w:r>
      <w:proofErr w:type="gramStart"/>
      <w:r>
        <w:rPr>
          <w:rStyle w:val="PolicePython"/>
        </w:rPr>
        <w:t>],[</w:t>
      </w:r>
      <w:proofErr w:type="gramEnd"/>
      <w:r>
        <w:rPr>
          <w:rStyle w:val="PolicePython"/>
        </w:rPr>
        <w:t>6,7,8,9,10],[11,12,1</w:t>
      </w:r>
      <w:r w:rsidRPr="00AC2CC2">
        <w:rPr>
          <w:rStyle w:val="PolicePython"/>
        </w:rPr>
        <w:t>3</w:t>
      </w:r>
      <w:r>
        <w:rPr>
          <w:rStyle w:val="PolicePython"/>
        </w:rPr>
        <w:t>,14,1</w:t>
      </w:r>
      <w:r w:rsidRPr="00AC2CC2">
        <w:rPr>
          <w:rStyle w:val="PolicePython"/>
        </w:rPr>
        <w:t>5</w:t>
      </w:r>
      <w:r>
        <w:rPr>
          <w:rStyle w:val="PolicePython"/>
        </w:rPr>
        <w:t>]</w:t>
      </w:r>
      <w:r w:rsidRPr="00AC2CC2">
        <w:rPr>
          <w:rStyle w:val="PolicePython"/>
        </w:rPr>
        <w:t>]</w:t>
      </w:r>
      <w:r>
        <w:rPr>
          <w:rStyle w:val="PolicePython"/>
        </w:rPr>
        <w:t>.</w:t>
      </w:r>
      <w:r w:rsidRPr="00CC62F4">
        <w:t>Quelle</w:t>
      </w:r>
      <w:r>
        <w:t xml:space="preserve"> est la valeur de </w:t>
      </w:r>
      <w:proofErr w:type="spellStart"/>
      <w:r w:rsidRPr="00CC62F4">
        <w:rPr>
          <w:rStyle w:val="PolicePython"/>
        </w:rPr>
        <w:t>L</w:t>
      </w:r>
      <w:proofErr w:type="spellEnd"/>
      <w:r w:rsidRPr="00CC62F4">
        <w:rPr>
          <w:rStyle w:val="PolicePython"/>
        </w:rPr>
        <w:t>[0][2]</w:t>
      </w:r>
      <w:r>
        <w:t xml:space="preserve"> ?</w:t>
      </w:r>
    </w:p>
    <w:p w14:paraId="4E8AD102" w14:textId="77777777" w:rsidR="008B578A" w:rsidRPr="00F00679" w:rsidRDefault="00BB1BCA" w:rsidP="004C49DD">
      <w:pPr>
        <w:pStyle w:val="Titrequestion"/>
        <w:keepNext/>
        <w:keepLines/>
      </w:pPr>
      <w:r w:rsidRPr="00F00679">
        <w:t>Réponses</w:t>
      </w:r>
    </w:p>
    <w:p w14:paraId="3E8126E6" w14:textId="77777777" w:rsidR="008B578A" w:rsidRPr="00A77BA0" w:rsidRDefault="00BB1BCA" w:rsidP="004C49DD">
      <w:pPr>
        <w:pStyle w:val="Rponses"/>
        <w:keepNext/>
        <w:keepLines/>
      </w:pPr>
      <w:r w:rsidRPr="00A77BA0">
        <w:t>A</w:t>
      </w:r>
      <w:r w:rsidRPr="00A77BA0">
        <w:tab/>
      </w:r>
      <w:r w:rsidRPr="00A77BA0">
        <w:rPr>
          <w:rStyle w:val="PolicePython"/>
        </w:rPr>
        <w:t>2</w:t>
      </w:r>
    </w:p>
    <w:p w14:paraId="7BBE11FA" w14:textId="77777777" w:rsidR="008B578A" w:rsidRPr="00A77BA0" w:rsidRDefault="00BB1BCA" w:rsidP="004C49DD">
      <w:pPr>
        <w:pStyle w:val="Rponses"/>
        <w:keepNext/>
        <w:keepLines/>
        <w:rPr>
          <w:rStyle w:val="PolicePython"/>
        </w:rPr>
      </w:pPr>
      <w:r w:rsidRPr="00A77BA0">
        <w:t>B</w:t>
      </w:r>
      <w:r w:rsidRPr="00A77BA0">
        <w:tab/>
      </w:r>
      <w:r w:rsidRPr="00A77BA0">
        <w:rPr>
          <w:rStyle w:val="PolicePython"/>
        </w:rPr>
        <w:t>3</w:t>
      </w:r>
    </w:p>
    <w:p w14:paraId="45C4AE83" w14:textId="77777777" w:rsidR="008B578A" w:rsidRPr="00A77BA0" w:rsidRDefault="00BB1BCA" w:rsidP="004C49DD">
      <w:pPr>
        <w:pStyle w:val="Rponses"/>
        <w:keepNext/>
        <w:keepLines/>
      </w:pPr>
      <w:r w:rsidRPr="00A77BA0">
        <w:t xml:space="preserve">C </w:t>
      </w:r>
      <w:r w:rsidRPr="00A77BA0">
        <w:tab/>
      </w:r>
      <w:r w:rsidRPr="00A77BA0">
        <w:rPr>
          <w:rStyle w:val="PolicePython"/>
        </w:rPr>
        <w:t>11</w:t>
      </w:r>
    </w:p>
    <w:p w14:paraId="58294570" w14:textId="1EAA0C98" w:rsidR="00A77BA0" w:rsidRPr="00295F39" w:rsidRDefault="00BB1BCA" w:rsidP="00911DDE">
      <w:pPr>
        <w:pStyle w:val="Rponses"/>
        <w:keepNext/>
        <w:keepLines/>
        <w:rPr>
          <w:color w:val="70AD47" w:themeColor="accent6"/>
        </w:rPr>
      </w:pPr>
      <w:r w:rsidRPr="00A77BA0">
        <w:t>D</w:t>
      </w:r>
      <w:r w:rsidRPr="00A77BA0">
        <w:tab/>
      </w:r>
      <w:r w:rsidRPr="00A77BA0">
        <w:rPr>
          <w:rStyle w:val="PolicePython"/>
        </w:rPr>
        <w:t>12</w:t>
      </w:r>
    </w:p>
    <w:p w14:paraId="455D73CF" w14:textId="77777777" w:rsidR="00B55980" w:rsidRDefault="00BB1BCA">
      <w:r>
        <w:rPr>
          <w:b/>
        </w:rPr>
        <w:t>Question B 2</w:t>
      </w:r>
    </w:p>
    <w:p w14:paraId="2D309EB2" w14:textId="77777777" w:rsidR="00B55980" w:rsidRDefault="00BB1BCA">
      <w:pPr>
        <w:keepNext/>
        <w:keepLines/>
      </w:pPr>
      <w:r>
        <w:t>Quelle est la valeur affichée à l'exécution du programme Python suivant ?</w:t>
      </w:r>
    </w:p>
    <w:p w14:paraId="3D44EBFB" w14:textId="77777777" w:rsidR="00B55980" w:rsidRDefault="00BB1BCA">
      <w:pPr>
        <w:pStyle w:val="CodePython"/>
      </w:pPr>
      <w:r>
        <w:t xml:space="preserve">ports = </w:t>
      </w:r>
      <w:proofErr w:type="gramStart"/>
      <w:r>
        <w:t>{ '</w:t>
      </w:r>
      <w:proofErr w:type="gramEnd"/>
      <w:r>
        <w:t>http': 80, '</w:t>
      </w:r>
      <w:proofErr w:type="spellStart"/>
      <w:r>
        <w:t>imap</w:t>
      </w:r>
      <w:proofErr w:type="spellEnd"/>
      <w:r>
        <w:t>': 142, '</w:t>
      </w:r>
      <w:proofErr w:type="spellStart"/>
      <w:r>
        <w:t>smtp</w:t>
      </w:r>
      <w:proofErr w:type="spellEnd"/>
      <w:r>
        <w:t>': 25 }</w:t>
      </w:r>
    </w:p>
    <w:p w14:paraId="181DC371" w14:textId="77777777" w:rsidR="00B55980" w:rsidRDefault="00BB1BCA">
      <w:pPr>
        <w:pStyle w:val="CodePython"/>
      </w:pPr>
      <w:r>
        <w:t>ports['ftp'] = 21</w:t>
      </w:r>
    </w:p>
    <w:p w14:paraId="48DF95ED" w14:textId="77777777" w:rsidR="00B55980" w:rsidRDefault="00BB1BCA">
      <w:pPr>
        <w:pStyle w:val="CodePython"/>
        <w:rPr>
          <w:lang w:val="fr-FR"/>
        </w:rPr>
      </w:pPr>
      <w:proofErr w:type="spellStart"/>
      <w:proofErr w:type="gramStart"/>
      <w:r>
        <w:rPr>
          <w:lang w:val="fr-FR"/>
        </w:rPr>
        <w:t>print</w:t>
      </w:r>
      <w:proofErr w:type="spellEnd"/>
      <w:proofErr w:type="gramEnd"/>
      <w:r>
        <w:rPr>
          <w:lang w:val="fr-FR"/>
        </w:rPr>
        <w:t>(ports['ftp'])</w:t>
      </w:r>
    </w:p>
    <w:p w14:paraId="448770B3" w14:textId="77777777" w:rsidR="00B55980" w:rsidRDefault="00BB1BCA">
      <w:pPr>
        <w:keepNext/>
        <w:keepLines/>
        <w:rPr>
          <w:b/>
          <w:bCs/>
          <w:i/>
          <w:iCs/>
        </w:rPr>
      </w:pPr>
      <w:r>
        <w:rPr>
          <w:b/>
          <w:bCs/>
          <w:i/>
          <w:iCs/>
        </w:rPr>
        <w:t>Réponses</w:t>
      </w:r>
    </w:p>
    <w:p w14:paraId="1AFB676F" w14:textId="77777777" w:rsidR="00B55980" w:rsidRDefault="00BB1BCA">
      <w:pPr>
        <w:pStyle w:val="Rponses"/>
        <w:keepNext/>
        <w:keepLines/>
      </w:pPr>
      <w:r>
        <w:t>A</w:t>
      </w:r>
      <w:r>
        <w:tab/>
      </w:r>
      <w:r>
        <w:rPr>
          <w:rStyle w:val="PolicePython"/>
        </w:rPr>
        <w:t>3</w:t>
      </w:r>
    </w:p>
    <w:p w14:paraId="39BBD016" w14:textId="77777777" w:rsidR="00B55980" w:rsidRDefault="00BB1BCA">
      <w:pPr>
        <w:pStyle w:val="Rponses"/>
        <w:keepNext/>
        <w:keepLines/>
      </w:pPr>
      <w:r>
        <w:rPr>
          <w:color w:val="000000"/>
          <w:shd w:val="clear" w:color="auto" w:fill="FFFFFF"/>
          <w:lang w:val="en-US"/>
        </w:rPr>
        <w:t>B</w:t>
      </w:r>
      <w:r>
        <w:rPr>
          <w:color w:val="000000"/>
          <w:shd w:val="clear" w:color="auto" w:fill="FFFFFF"/>
          <w:lang w:val="en-US"/>
        </w:rPr>
        <w:tab/>
      </w:r>
      <w:r>
        <w:rPr>
          <w:rStyle w:val="PolicePython"/>
          <w:color w:val="000000"/>
          <w:shd w:val="clear" w:color="auto" w:fill="FFFFFF"/>
          <w:lang w:val="en-US"/>
        </w:rPr>
        <w:t>21</w:t>
      </w:r>
    </w:p>
    <w:p w14:paraId="752AAFC2" w14:textId="77777777" w:rsidR="00B55980" w:rsidRDefault="00BB1BCA">
      <w:pPr>
        <w:pStyle w:val="Rponses"/>
        <w:keepNext/>
        <w:keepLines/>
        <w:rPr>
          <w:rFonts w:ascii="Inconsolata Medium" w:hAnsi="Inconsolata Medium"/>
          <w:color w:val="000000" w:themeColor="text1"/>
          <w:shd w:val="clear" w:color="auto" w:fill="E1DFDD"/>
          <w:lang w:val="en-US"/>
        </w:rPr>
      </w:pPr>
      <w:r>
        <w:rPr>
          <w:lang w:val="en-US"/>
        </w:rPr>
        <w:t>C</w:t>
      </w:r>
      <w:proofErr w:type="gramStart"/>
      <w:r>
        <w:rPr>
          <w:lang w:val="en-US"/>
        </w:rPr>
        <w:tab/>
      </w:r>
      <w:r>
        <w:rPr>
          <w:rStyle w:val="PolicePython"/>
          <w:lang w:val="en-US"/>
        </w:rPr>
        <w:t>{ '</w:t>
      </w:r>
      <w:proofErr w:type="gramEnd"/>
      <w:r>
        <w:rPr>
          <w:rStyle w:val="PolicePython"/>
          <w:lang w:val="en-US"/>
        </w:rPr>
        <w:t>ftp': 21 }</w:t>
      </w:r>
    </w:p>
    <w:p w14:paraId="01A5A888" w14:textId="77777777" w:rsidR="00B55980" w:rsidRDefault="00BB1BCA">
      <w:pPr>
        <w:pStyle w:val="Rponses"/>
        <w:keepNext/>
        <w:keepLines/>
        <w:rPr>
          <w:rStyle w:val="PolicePython"/>
          <w:lang w:val="en-US"/>
        </w:rPr>
      </w:pPr>
      <w:r>
        <w:rPr>
          <w:lang w:val="en-US"/>
        </w:rPr>
        <w:t>D</w:t>
      </w:r>
      <w:r>
        <w:rPr>
          <w:lang w:val="en-US"/>
        </w:rPr>
        <w:tab/>
      </w:r>
      <w:r>
        <w:rPr>
          <w:rStyle w:val="PolicePython"/>
          <w:lang w:val="en-US"/>
        </w:rPr>
        <w:t>Key not found</w:t>
      </w:r>
    </w:p>
    <w:p w14:paraId="4B3F110B" w14:textId="77777777" w:rsidR="00B55980" w:rsidRDefault="00B55980">
      <w:pPr>
        <w:pStyle w:val="Rponses"/>
        <w:ind w:left="425" w:hanging="425"/>
        <w:rPr>
          <w:lang w:val="en-US"/>
        </w:rPr>
      </w:pPr>
    </w:p>
    <w:p w14:paraId="4D7DB035" w14:textId="77777777" w:rsidR="00B55980" w:rsidRDefault="00BB1BCA">
      <w:r>
        <w:rPr>
          <w:b/>
        </w:rPr>
        <w:t>Question B 3</w:t>
      </w:r>
    </w:p>
    <w:p w14:paraId="69DDC50E" w14:textId="77777777" w:rsidR="00534424" w:rsidRDefault="00BB1BCA" w:rsidP="00476FC1">
      <w:pPr>
        <w:keepNext/>
        <w:keepLines/>
      </w:pPr>
      <w:r>
        <w:t xml:space="preserve">On définit : </w:t>
      </w:r>
      <w:r w:rsidRPr="00420110">
        <w:rPr>
          <w:rStyle w:val="PolicePython"/>
        </w:rPr>
        <w:t>L = [10,9,8,7,6,5,4,3,2,1]</w:t>
      </w:r>
      <w:r>
        <w:t>.</w:t>
      </w:r>
    </w:p>
    <w:p w14:paraId="7BDDA830" w14:textId="77777777" w:rsidR="00F64A7C" w:rsidRPr="00F64A7C" w:rsidRDefault="00BB1BCA" w:rsidP="00476FC1">
      <w:pPr>
        <w:keepNext/>
        <w:keepLines/>
      </w:pPr>
      <w:r>
        <w:t xml:space="preserve">Quelle est la valeur de </w:t>
      </w:r>
      <w:proofErr w:type="spellStart"/>
      <w:r>
        <w:rPr>
          <w:rStyle w:val="PolicePython"/>
        </w:rPr>
        <w:t>L</w:t>
      </w:r>
      <w:proofErr w:type="spellEnd"/>
      <w:r>
        <w:rPr>
          <w:rStyle w:val="PolicePython"/>
        </w:rPr>
        <w:t>[</w:t>
      </w:r>
      <w:proofErr w:type="gramStart"/>
      <w:r>
        <w:rPr>
          <w:rStyle w:val="PolicePython"/>
        </w:rPr>
        <w:t>L[</w:t>
      </w:r>
      <w:proofErr w:type="gramEnd"/>
      <w:r>
        <w:rPr>
          <w:rStyle w:val="PolicePython"/>
        </w:rPr>
        <w:t>3]]</w:t>
      </w:r>
      <w:r>
        <w:t xml:space="preserve"> ?</w:t>
      </w:r>
    </w:p>
    <w:p w14:paraId="018A2E2E" w14:textId="77777777" w:rsidR="008B578A" w:rsidRPr="00B468BD" w:rsidRDefault="00BB1BCA" w:rsidP="00476FC1">
      <w:pPr>
        <w:pStyle w:val="Titrequestion"/>
      </w:pPr>
      <w:r w:rsidRPr="00B468BD">
        <w:t>Réponses</w:t>
      </w:r>
    </w:p>
    <w:p w14:paraId="2D1A4E30" w14:textId="77777777" w:rsidR="00C9118E" w:rsidRPr="00F64A7C" w:rsidRDefault="00BB1BCA" w:rsidP="00476FC1">
      <w:pPr>
        <w:pStyle w:val="Rponses"/>
        <w:keepNext/>
        <w:keepLines/>
      </w:pPr>
      <w:r w:rsidRPr="00F64A7C">
        <w:t>A</w:t>
      </w:r>
      <w:r w:rsidRPr="00F64A7C">
        <w:tab/>
      </w:r>
      <w:r>
        <w:rPr>
          <w:rStyle w:val="PolicePython"/>
        </w:rPr>
        <w:t>3</w:t>
      </w:r>
    </w:p>
    <w:p w14:paraId="6536591C" w14:textId="77777777" w:rsidR="008B578A" w:rsidRPr="00F64A7C" w:rsidRDefault="00BB1BCA" w:rsidP="00476FC1">
      <w:pPr>
        <w:pStyle w:val="Rponses"/>
        <w:keepNext/>
        <w:keepLines/>
        <w:rPr>
          <w:rStyle w:val="PolicePython"/>
        </w:rPr>
      </w:pPr>
      <w:r w:rsidRPr="00F64A7C">
        <w:t>B</w:t>
      </w:r>
      <w:r w:rsidRPr="00F64A7C">
        <w:tab/>
      </w:r>
      <w:r>
        <w:rPr>
          <w:rStyle w:val="PolicePython"/>
        </w:rPr>
        <w:t>4</w:t>
      </w:r>
    </w:p>
    <w:p w14:paraId="71056C0F" w14:textId="77777777" w:rsidR="00736E03" w:rsidRPr="00F64A7C" w:rsidRDefault="00BB1BCA" w:rsidP="00476FC1">
      <w:pPr>
        <w:pStyle w:val="Rponses"/>
        <w:keepNext/>
        <w:keepLines/>
        <w:rPr>
          <w:rFonts w:ascii="Inconsolata Medium" w:hAnsi="Inconsolata Medium"/>
          <w:color w:val="000000" w:themeColor="text1"/>
        </w:rPr>
      </w:pPr>
      <w:r w:rsidRPr="00F64A7C">
        <w:t xml:space="preserve">C </w:t>
      </w:r>
      <w:r w:rsidRPr="00F64A7C">
        <w:tab/>
      </w:r>
      <w:r>
        <w:rPr>
          <w:rStyle w:val="PolicePython"/>
        </w:rPr>
        <w:t>7</w:t>
      </w:r>
    </w:p>
    <w:p w14:paraId="780F7EB8" w14:textId="77777777" w:rsidR="0036758C" w:rsidRPr="00F64A7C" w:rsidRDefault="00BB1BCA" w:rsidP="00476FC1">
      <w:pPr>
        <w:pStyle w:val="Rponses"/>
        <w:keepNext/>
        <w:keepLines/>
      </w:pPr>
      <w:r w:rsidRPr="00F64A7C">
        <w:t>D</w:t>
      </w:r>
      <w:r w:rsidRPr="00F64A7C">
        <w:tab/>
      </w:r>
      <w:r>
        <w:t>8</w:t>
      </w:r>
    </w:p>
    <w:p w14:paraId="057D620B" w14:textId="77777777" w:rsidR="004A5DC5" w:rsidRPr="00F64A7C" w:rsidRDefault="00D64F7C" w:rsidP="004A5DC5">
      <w:pPr>
        <w:pStyle w:val="Rponses"/>
        <w:ind w:left="425" w:hanging="425"/>
      </w:pPr>
    </w:p>
    <w:p w14:paraId="3626E397" w14:textId="77777777" w:rsidR="00B55980" w:rsidRDefault="00BB1BCA">
      <w:r>
        <w:rPr>
          <w:b/>
        </w:rPr>
        <w:t>Question B 4</w:t>
      </w:r>
    </w:p>
    <w:p w14:paraId="0CF5D60D" w14:textId="77777777" w:rsidR="00B62088" w:rsidRDefault="00BB1BCA" w:rsidP="00B62088">
      <w:r>
        <w:t>On exécute l'instruction suivante :</w:t>
      </w:r>
    </w:p>
    <w:p w14:paraId="4E215B0E" w14:textId="77777777" w:rsidR="00EF2763" w:rsidRDefault="00BB1BCA" w:rsidP="00D167EE">
      <w:pPr>
        <w:pStyle w:val="CodePython"/>
      </w:pPr>
      <w:r>
        <w:t>T = [</w:t>
      </w:r>
      <w:r>
        <w:tab/>
        <w:t>[12,13,14,15],</w:t>
      </w:r>
    </w:p>
    <w:p w14:paraId="70AF19F9" w14:textId="77777777" w:rsidR="00D167EE" w:rsidRDefault="00BB1BCA" w:rsidP="00D167EE">
      <w:pPr>
        <w:pStyle w:val="CodePython"/>
      </w:pPr>
      <w:r>
        <w:tab/>
      </w:r>
      <w:r>
        <w:tab/>
        <w:t>[24,25,26,27],</w:t>
      </w:r>
    </w:p>
    <w:p w14:paraId="08846942" w14:textId="77777777" w:rsidR="00D167EE" w:rsidRDefault="00BB1BCA" w:rsidP="00D167EE">
      <w:pPr>
        <w:pStyle w:val="CodePython"/>
      </w:pPr>
      <w:r>
        <w:tab/>
      </w:r>
      <w:r>
        <w:tab/>
        <w:t>[35,36,49,33],</w:t>
      </w:r>
    </w:p>
    <w:p w14:paraId="5AC6CFEF" w14:textId="77777777" w:rsidR="00D167EE" w:rsidRDefault="00BB1BCA" w:rsidP="00D167EE">
      <w:pPr>
        <w:pStyle w:val="CodePython"/>
      </w:pPr>
      <w:r>
        <w:tab/>
      </w:r>
      <w:r>
        <w:tab/>
        <w:t>[61,53,55,58]</w:t>
      </w:r>
      <w:r>
        <w:tab/>
        <w:t>]</w:t>
      </w:r>
    </w:p>
    <w:p w14:paraId="1823DE31" w14:textId="77777777" w:rsidR="00EF2763" w:rsidRPr="00AA7ED5" w:rsidRDefault="00BB1BCA" w:rsidP="00B62088">
      <w:r>
        <w:t>Quelle expression parmi les quatre suivantes a pour valeur 26 ?</w:t>
      </w:r>
    </w:p>
    <w:p w14:paraId="330FB387" w14:textId="77777777" w:rsidR="008B578A" w:rsidRPr="00AA7ED5" w:rsidRDefault="00BB1BCA" w:rsidP="004C49DD">
      <w:pPr>
        <w:pStyle w:val="Titrequestion"/>
        <w:keepNext/>
        <w:keepLines/>
      </w:pPr>
      <w:r w:rsidRPr="00AA7ED5">
        <w:t>Réponses</w:t>
      </w:r>
    </w:p>
    <w:p w14:paraId="7C66FE95" w14:textId="77777777" w:rsidR="00C9118E" w:rsidRPr="00A553C8" w:rsidRDefault="00BB1BCA" w:rsidP="00C9118E">
      <w:pPr>
        <w:pStyle w:val="Rponses"/>
        <w:rPr>
          <w:rFonts w:eastAsiaTheme="minorEastAsia"/>
          <w:lang w:val="en-US"/>
        </w:rPr>
      </w:pPr>
      <w:r w:rsidRPr="00A553C8">
        <w:rPr>
          <w:lang w:val="en-US"/>
        </w:rPr>
        <w:t>A</w:t>
      </w:r>
      <w:r w:rsidRPr="00A553C8">
        <w:rPr>
          <w:lang w:val="en-US"/>
        </w:rPr>
        <w:tab/>
      </w:r>
      <w:proofErr w:type="gramStart"/>
      <w:r w:rsidRPr="00D167EE">
        <w:rPr>
          <w:rStyle w:val="PolicePython"/>
        </w:rPr>
        <w:t>T[</w:t>
      </w:r>
      <w:proofErr w:type="gramEnd"/>
      <w:r w:rsidRPr="00D167EE">
        <w:rPr>
          <w:rStyle w:val="PolicePython"/>
        </w:rPr>
        <w:t>1][2]</w:t>
      </w:r>
      <w:r w:rsidRPr="00A553C8">
        <w:rPr>
          <w:rFonts w:ascii="Inconsolata Medium" w:hAnsi="Inconsolata Medium"/>
          <w:color w:val="000000" w:themeColor="text1"/>
          <w:lang w:val="en-GB"/>
        </w:rPr>
        <w:tab/>
      </w:r>
    </w:p>
    <w:p w14:paraId="16419158" w14:textId="77777777" w:rsidR="008B578A" w:rsidRPr="00A553C8" w:rsidRDefault="00BB1BCA" w:rsidP="00C9118E">
      <w:pPr>
        <w:pStyle w:val="Rponses"/>
        <w:rPr>
          <w:rStyle w:val="PolicePython"/>
          <w:rFonts w:asciiTheme="minorHAnsi" w:hAnsiTheme="minorHAnsi"/>
          <w:color w:val="auto"/>
          <w:lang w:val="en-US"/>
        </w:rPr>
      </w:pPr>
      <w:r w:rsidRPr="00A553C8">
        <w:rPr>
          <w:lang w:val="en-US"/>
        </w:rPr>
        <w:t>B</w:t>
      </w:r>
      <w:r w:rsidRPr="00A553C8">
        <w:rPr>
          <w:lang w:val="en-US"/>
        </w:rPr>
        <w:tab/>
      </w:r>
      <w:proofErr w:type="gramStart"/>
      <w:r w:rsidRPr="00D167EE">
        <w:rPr>
          <w:rStyle w:val="PolicePython"/>
        </w:rPr>
        <w:t>T[</w:t>
      </w:r>
      <w:proofErr w:type="gramEnd"/>
      <w:r>
        <w:rPr>
          <w:rStyle w:val="PolicePython"/>
        </w:rPr>
        <w:t>2</w:t>
      </w:r>
      <w:r w:rsidRPr="00D167EE">
        <w:rPr>
          <w:rStyle w:val="PolicePython"/>
        </w:rPr>
        <w:t>][</w:t>
      </w:r>
      <w:r>
        <w:rPr>
          <w:rStyle w:val="PolicePython"/>
        </w:rPr>
        <w:t>1</w:t>
      </w:r>
      <w:r w:rsidRPr="00D167EE">
        <w:rPr>
          <w:rStyle w:val="PolicePython"/>
        </w:rPr>
        <w:t>]</w:t>
      </w:r>
    </w:p>
    <w:p w14:paraId="6C719024" w14:textId="77777777" w:rsidR="008B578A" w:rsidRPr="00A553C8" w:rsidRDefault="00BB1BCA" w:rsidP="00C9118E">
      <w:pPr>
        <w:pStyle w:val="Rponses"/>
        <w:rPr>
          <w:lang w:val="en-US"/>
        </w:rPr>
      </w:pPr>
      <w:r w:rsidRPr="00A553C8">
        <w:rPr>
          <w:lang w:val="en-US"/>
        </w:rPr>
        <w:t xml:space="preserve">C </w:t>
      </w:r>
      <w:r w:rsidRPr="00A553C8">
        <w:rPr>
          <w:lang w:val="en-US"/>
        </w:rPr>
        <w:tab/>
      </w:r>
      <w:proofErr w:type="gramStart"/>
      <w:r w:rsidRPr="00D167EE">
        <w:rPr>
          <w:rStyle w:val="PolicePython"/>
        </w:rPr>
        <w:t>T[</w:t>
      </w:r>
      <w:proofErr w:type="gramEnd"/>
      <w:r>
        <w:rPr>
          <w:rStyle w:val="PolicePython"/>
        </w:rPr>
        <w:t>2</w:t>
      </w:r>
      <w:r w:rsidRPr="00D167EE">
        <w:rPr>
          <w:rStyle w:val="PolicePython"/>
        </w:rPr>
        <w:t>][</w:t>
      </w:r>
      <w:r>
        <w:rPr>
          <w:rStyle w:val="PolicePython"/>
        </w:rPr>
        <w:t>3</w:t>
      </w:r>
      <w:r w:rsidRPr="00D167EE">
        <w:rPr>
          <w:rStyle w:val="PolicePython"/>
        </w:rPr>
        <w:t>]</w:t>
      </w:r>
    </w:p>
    <w:p w14:paraId="5BB3B79A" w14:textId="77777777" w:rsidR="008B578A" w:rsidRPr="00A553C8" w:rsidRDefault="00BB1BCA" w:rsidP="00C9118E">
      <w:pPr>
        <w:pStyle w:val="Rponses"/>
        <w:rPr>
          <w:lang w:val="en-US"/>
        </w:rPr>
      </w:pPr>
      <w:r w:rsidRPr="00A553C8">
        <w:rPr>
          <w:lang w:val="en-US"/>
        </w:rPr>
        <w:t>D</w:t>
      </w:r>
      <w:r w:rsidRPr="00A553C8">
        <w:rPr>
          <w:lang w:val="en-US"/>
        </w:rPr>
        <w:tab/>
      </w:r>
      <w:proofErr w:type="gramStart"/>
      <w:r w:rsidRPr="00D167EE">
        <w:rPr>
          <w:rStyle w:val="PolicePython"/>
        </w:rPr>
        <w:t>T[</w:t>
      </w:r>
      <w:proofErr w:type="gramEnd"/>
      <w:r>
        <w:rPr>
          <w:rStyle w:val="PolicePython"/>
        </w:rPr>
        <w:t>3</w:t>
      </w:r>
      <w:r w:rsidRPr="00D167EE">
        <w:rPr>
          <w:rStyle w:val="PolicePython"/>
        </w:rPr>
        <w:t>][2]</w:t>
      </w:r>
    </w:p>
    <w:p w14:paraId="189778F9" w14:textId="77777777" w:rsidR="0036758C" w:rsidRPr="00A553C8" w:rsidRDefault="00D64F7C" w:rsidP="008B578A">
      <w:pPr>
        <w:rPr>
          <w:lang w:val="en-US"/>
        </w:rPr>
      </w:pPr>
    </w:p>
    <w:p w14:paraId="06089CC3" w14:textId="77777777" w:rsidR="00B55980" w:rsidRDefault="00BB1BCA">
      <w:r>
        <w:rPr>
          <w:b/>
        </w:rPr>
        <w:t>Question B 5</w:t>
      </w:r>
    </w:p>
    <w:p w14:paraId="13729014" w14:textId="77777777" w:rsidR="006E6DF4" w:rsidRDefault="00BB1BCA" w:rsidP="006E6DF4">
      <w:r>
        <w:t xml:space="preserve">On considère le code suivant : </w:t>
      </w:r>
    </w:p>
    <w:p w14:paraId="2D0DFB53" w14:textId="77777777" w:rsidR="006E6DF4" w:rsidRDefault="00BB1BCA" w:rsidP="006E6DF4">
      <w:pPr>
        <w:pStyle w:val="CodePython"/>
      </w:pPr>
      <w:r>
        <w:lastRenderedPageBreak/>
        <w:t xml:space="preserve">D = </w:t>
      </w:r>
      <w:proofErr w:type="gramStart"/>
      <w:r>
        <w:t>{ '</w:t>
      </w:r>
      <w:proofErr w:type="gramEnd"/>
      <w:r>
        <w:t>a': '1', '2': 'a', 'b': 'a', 'c': '3'}</w:t>
      </w:r>
    </w:p>
    <w:p w14:paraId="0C6F7181" w14:textId="77777777" w:rsidR="002A63F5" w:rsidRPr="003E22B4" w:rsidRDefault="00BB1BCA" w:rsidP="006E6DF4">
      <w:pPr>
        <w:keepNext/>
        <w:keepLines/>
      </w:pPr>
      <w:r>
        <w:t xml:space="preserve">Que vaut </w:t>
      </w:r>
      <w:r w:rsidRPr="006325CA">
        <w:rPr>
          <w:rStyle w:val="PolicePython"/>
        </w:rPr>
        <w:t>D['a']</w:t>
      </w:r>
      <w:r>
        <w:t xml:space="preserve"> à la fin de son exécution ?</w:t>
      </w:r>
    </w:p>
    <w:p w14:paraId="2A6206E1" w14:textId="77777777" w:rsidR="002A63F5" w:rsidRPr="008641C7" w:rsidRDefault="00BB1BCA" w:rsidP="002A63F5">
      <w:pPr>
        <w:pStyle w:val="Titrequestion"/>
        <w:keepNext/>
        <w:keepLines/>
      </w:pPr>
      <w:r w:rsidRPr="008641C7">
        <w:t>Réponses</w:t>
      </w:r>
    </w:p>
    <w:p w14:paraId="0DAEB53E" w14:textId="77777777" w:rsidR="002A63F5" w:rsidRPr="006E6DF4" w:rsidRDefault="00BB1BCA" w:rsidP="002A63F5">
      <w:pPr>
        <w:pStyle w:val="Rponses"/>
        <w:keepNext/>
        <w:keepLines/>
        <w:rPr>
          <w:lang w:val="en-US"/>
        </w:rPr>
      </w:pPr>
      <w:r w:rsidRPr="006E6DF4">
        <w:rPr>
          <w:lang w:val="en-US"/>
        </w:rPr>
        <w:t>A</w:t>
      </w:r>
      <w:r w:rsidRPr="006E6DF4">
        <w:rPr>
          <w:lang w:val="en-US"/>
        </w:rPr>
        <w:tab/>
      </w:r>
      <w:r w:rsidRPr="006E6DF4">
        <w:rPr>
          <w:rStyle w:val="PolicePython"/>
          <w:lang w:val="en-US"/>
        </w:rPr>
        <w:t>'1'</w:t>
      </w:r>
    </w:p>
    <w:p w14:paraId="026BB44A" w14:textId="77777777" w:rsidR="002A63F5" w:rsidRPr="006E6DF4" w:rsidRDefault="00BB1BCA" w:rsidP="002A63F5">
      <w:pPr>
        <w:pStyle w:val="Rponses"/>
        <w:keepNext/>
        <w:keepLines/>
        <w:rPr>
          <w:rFonts w:ascii="Inconsolata Medium" w:hAnsi="Inconsolata Medium"/>
          <w:color w:val="000000" w:themeColor="text1"/>
          <w:lang w:val="en-US"/>
        </w:rPr>
      </w:pPr>
      <w:r w:rsidRPr="006E6DF4">
        <w:rPr>
          <w:lang w:val="en-US"/>
        </w:rPr>
        <w:t>B</w:t>
      </w:r>
      <w:r w:rsidRPr="006E6DF4">
        <w:rPr>
          <w:lang w:val="en-US"/>
        </w:rPr>
        <w:tab/>
      </w:r>
      <w:r w:rsidRPr="006E6DF4">
        <w:rPr>
          <w:rStyle w:val="PolicePython"/>
          <w:lang w:val="en-US"/>
        </w:rPr>
        <w:t>2</w:t>
      </w:r>
    </w:p>
    <w:p w14:paraId="78F0272A" w14:textId="77777777" w:rsidR="002A63F5" w:rsidRPr="006E6DF4" w:rsidRDefault="00BB1BCA" w:rsidP="002A63F5">
      <w:pPr>
        <w:pStyle w:val="Rponses"/>
        <w:keepNext/>
        <w:keepLines/>
        <w:rPr>
          <w:lang w:val="en-US"/>
        </w:rPr>
      </w:pPr>
      <w:r w:rsidRPr="006E6DF4">
        <w:rPr>
          <w:lang w:val="en-US"/>
        </w:rPr>
        <w:t>C</w:t>
      </w:r>
      <w:r w:rsidRPr="006E6DF4">
        <w:rPr>
          <w:lang w:val="en-US"/>
        </w:rPr>
        <w:tab/>
      </w:r>
      <w:r w:rsidRPr="006E6DF4">
        <w:rPr>
          <w:rStyle w:val="PolicePython"/>
          <w:lang w:val="en-US"/>
        </w:rPr>
        <w:t>[ '2', 'b</w:t>
      </w:r>
      <w:proofErr w:type="gramStart"/>
      <w:r w:rsidRPr="006E6DF4">
        <w:rPr>
          <w:rStyle w:val="PolicePython"/>
          <w:lang w:val="en-US"/>
        </w:rPr>
        <w:t>' ]</w:t>
      </w:r>
      <w:proofErr w:type="gramEnd"/>
    </w:p>
    <w:p w14:paraId="301B5D83" w14:textId="77777777" w:rsidR="002A63F5" w:rsidRPr="006E6DF4" w:rsidRDefault="00BB1BCA" w:rsidP="002A63F5">
      <w:pPr>
        <w:pStyle w:val="Rponses"/>
        <w:keepNext/>
        <w:keepLines/>
        <w:rPr>
          <w:lang w:val="en-US"/>
        </w:rPr>
      </w:pPr>
      <w:r w:rsidRPr="006E6DF4">
        <w:rPr>
          <w:lang w:val="en-US"/>
        </w:rPr>
        <w:t>D</w:t>
      </w:r>
      <w:r w:rsidRPr="006E6DF4">
        <w:rPr>
          <w:lang w:val="en-US"/>
        </w:rPr>
        <w:tab/>
      </w:r>
      <w:r w:rsidRPr="006E6DF4">
        <w:rPr>
          <w:rStyle w:val="PolicePython"/>
          <w:lang w:val="en-US"/>
        </w:rPr>
        <w:t>[ '</w:t>
      </w:r>
      <w:r>
        <w:rPr>
          <w:rStyle w:val="PolicePython"/>
          <w:lang w:val="en-US"/>
        </w:rPr>
        <w:t>1</w:t>
      </w:r>
      <w:r w:rsidRPr="006E6DF4">
        <w:rPr>
          <w:rStyle w:val="PolicePython"/>
          <w:lang w:val="en-US"/>
        </w:rPr>
        <w:t>', '</w:t>
      </w:r>
      <w:r>
        <w:rPr>
          <w:rStyle w:val="PolicePython"/>
          <w:lang w:val="en-US"/>
        </w:rPr>
        <w:t>3</w:t>
      </w:r>
      <w:proofErr w:type="gramStart"/>
      <w:r w:rsidRPr="006E6DF4">
        <w:rPr>
          <w:rStyle w:val="PolicePython"/>
          <w:lang w:val="en-US"/>
        </w:rPr>
        <w:t>' ]</w:t>
      </w:r>
      <w:proofErr w:type="gramEnd"/>
    </w:p>
    <w:p w14:paraId="24DF40AF" w14:textId="77777777" w:rsidR="000841E4" w:rsidRPr="006E6DF4" w:rsidRDefault="00D64F7C" w:rsidP="002A63F5">
      <w:pPr>
        <w:rPr>
          <w:lang w:val="en-US"/>
        </w:rPr>
      </w:pPr>
    </w:p>
    <w:p w14:paraId="23C1481A" w14:textId="77777777" w:rsidR="00B55980" w:rsidRDefault="00BB1BCA">
      <w:r>
        <w:rPr>
          <w:b/>
        </w:rPr>
        <w:t>Question B 6</w:t>
      </w:r>
    </w:p>
    <w:p w14:paraId="48F7CEB5" w14:textId="77777777" w:rsidR="00B55980" w:rsidRDefault="00BB1BCA">
      <w:pPr>
        <w:keepNext/>
        <w:keepLines/>
      </w:pPr>
      <w:r>
        <w:t>Après l'affectation suivante :</w:t>
      </w:r>
    </w:p>
    <w:p w14:paraId="65C1D79C" w14:textId="77777777" w:rsidR="00B55980" w:rsidRDefault="00BB1BCA">
      <w:pPr>
        <w:pStyle w:val="CodePython"/>
        <w:rPr>
          <w:lang w:val="fr-FR"/>
        </w:rPr>
      </w:pPr>
      <w:proofErr w:type="gramStart"/>
      <w:r>
        <w:rPr>
          <w:lang w:val="fr-FR"/>
        </w:rPr>
        <w:t>alphabet</w:t>
      </w:r>
      <w:proofErr w:type="gramEnd"/>
      <w:r>
        <w:rPr>
          <w:lang w:val="fr-FR"/>
        </w:rPr>
        <w:t xml:space="preserve"> = [</w:t>
      </w:r>
      <w:r>
        <w:rPr>
          <w:lang w:val="fr-FR"/>
        </w:rPr>
        <w:tab/>
        <w:t xml:space="preserve">'A', 'B', 'C', 'D', 'E', 'F', 'G', 'H', 'I', 'J', 'K', 'L', 'M', </w:t>
      </w:r>
    </w:p>
    <w:p w14:paraId="58795E0D" w14:textId="77777777" w:rsidR="00B55980" w:rsidRDefault="00BB1BCA">
      <w:pPr>
        <w:pStyle w:val="CodePython"/>
        <w:rPr>
          <w:lang w:val="fr-FR"/>
        </w:rPr>
      </w:pPr>
      <w:r>
        <w:rPr>
          <w:lang w:val="fr-FR"/>
        </w:rPr>
        <w:tab/>
      </w:r>
      <w:r>
        <w:rPr>
          <w:lang w:val="fr-FR"/>
        </w:rPr>
        <w:tab/>
      </w:r>
      <w:r>
        <w:rPr>
          <w:lang w:val="fr-FR"/>
        </w:rPr>
        <w:tab/>
      </w:r>
      <w:r>
        <w:rPr>
          <w:lang w:val="fr-FR"/>
        </w:rPr>
        <w:tab/>
      </w:r>
      <w:r>
        <w:rPr>
          <w:lang w:val="fr-FR"/>
        </w:rPr>
        <w:tab/>
        <w:t>'N', 'O', 'P', 'Q', 'R', 'S', 'T', 'U', 'V', 'W', 'X', 'Y', 'Z</w:t>
      </w:r>
      <w:proofErr w:type="gramStart"/>
      <w:r>
        <w:rPr>
          <w:lang w:val="fr-FR"/>
        </w:rPr>
        <w:t>'  ]</w:t>
      </w:r>
      <w:proofErr w:type="gramEnd"/>
    </w:p>
    <w:p w14:paraId="431A0585" w14:textId="77777777" w:rsidR="00B55980" w:rsidRDefault="00BB1BCA">
      <w:pPr>
        <w:keepNext/>
        <w:keepLines/>
      </w:pPr>
      <w:r>
        <w:rPr>
          <w:color w:val="000000"/>
        </w:rPr>
        <w:t>Q</w:t>
      </w:r>
      <w:r>
        <w:t>uelle est l'expression qui permet d'accéder à la lettre E ?</w:t>
      </w:r>
    </w:p>
    <w:p w14:paraId="58528F44" w14:textId="77777777" w:rsidR="00B55980" w:rsidRDefault="00BB1BCA">
      <w:pPr>
        <w:keepNext/>
        <w:keepLines/>
        <w:rPr>
          <w:b/>
          <w:bCs/>
          <w:i/>
          <w:iCs/>
        </w:rPr>
      </w:pPr>
      <w:r>
        <w:rPr>
          <w:b/>
          <w:bCs/>
          <w:i/>
          <w:iCs/>
        </w:rPr>
        <w:t>Réponses</w:t>
      </w:r>
    </w:p>
    <w:p w14:paraId="724EF645" w14:textId="77777777" w:rsidR="00B55980" w:rsidRDefault="00BB1BCA">
      <w:pPr>
        <w:pStyle w:val="Rponses"/>
        <w:keepNext/>
        <w:keepLines/>
      </w:pPr>
      <w:r>
        <w:t>A</w:t>
      </w:r>
      <w:r>
        <w:tab/>
      </w:r>
      <w:proofErr w:type="spellStart"/>
      <w:r>
        <w:rPr>
          <w:rStyle w:val="PolicePython"/>
        </w:rPr>
        <w:t>alphabet.E</w:t>
      </w:r>
      <w:proofErr w:type="spellEnd"/>
    </w:p>
    <w:p w14:paraId="5A4ABBB6" w14:textId="77777777" w:rsidR="00B55980" w:rsidRDefault="00BB1BCA">
      <w:pPr>
        <w:pStyle w:val="Rponses"/>
        <w:keepNext/>
        <w:keepLines/>
      </w:pPr>
      <w:r>
        <w:t>B</w:t>
      </w:r>
      <w:r>
        <w:tab/>
      </w:r>
      <w:r>
        <w:rPr>
          <w:rStyle w:val="PolicePython"/>
        </w:rPr>
        <w:t>alphabet['E']</w:t>
      </w:r>
    </w:p>
    <w:p w14:paraId="00101EB2" w14:textId="77777777" w:rsidR="00B55980" w:rsidRDefault="00BB1BCA">
      <w:pPr>
        <w:pStyle w:val="Rponses"/>
        <w:keepNext/>
        <w:keepLines/>
      </w:pPr>
      <w:r>
        <w:rPr>
          <w:color w:val="000000"/>
        </w:rPr>
        <w:t>C</w:t>
      </w:r>
      <w:r>
        <w:rPr>
          <w:color w:val="000000"/>
        </w:rPr>
        <w:tab/>
      </w:r>
      <w:proofErr w:type="gramStart"/>
      <w:r>
        <w:rPr>
          <w:rStyle w:val="PolicePython"/>
          <w:color w:val="000000"/>
        </w:rPr>
        <w:t>alphabet[</w:t>
      </w:r>
      <w:proofErr w:type="gramEnd"/>
      <w:r>
        <w:rPr>
          <w:rStyle w:val="PolicePython"/>
          <w:color w:val="000000"/>
        </w:rPr>
        <w:t>4]</w:t>
      </w:r>
    </w:p>
    <w:p w14:paraId="05764385" w14:textId="77777777" w:rsidR="00B55980" w:rsidRDefault="00BB1BCA">
      <w:pPr>
        <w:pStyle w:val="Rponses"/>
        <w:keepNext/>
        <w:keepLines/>
        <w:rPr>
          <w:rStyle w:val="PolicePython"/>
        </w:rPr>
      </w:pPr>
      <w:r>
        <w:t>D</w:t>
      </w:r>
      <w:r>
        <w:tab/>
      </w:r>
      <w:proofErr w:type="gramStart"/>
      <w:r>
        <w:rPr>
          <w:rStyle w:val="PolicePython"/>
        </w:rPr>
        <w:t>alphabet[</w:t>
      </w:r>
      <w:proofErr w:type="gramEnd"/>
      <w:r>
        <w:rPr>
          <w:rStyle w:val="PolicePython"/>
        </w:rPr>
        <w:t>5]</w:t>
      </w:r>
    </w:p>
    <w:p w14:paraId="25090948" w14:textId="77777777" w:rsidR="00B55980" w:rsidRDefault="00B55980">
      <w:pPr>
        <w:pStyle w:val="Rponses"/>
        <w:ind w:left="425" w:hanging="425"/>
      </w:pPr>
    </w:p>
    <w:p w14:paraId="66B5C69F" w14:textId="77777777" w:rsidR="00B55980" w:rsidRDefault="00BB1BCA">
      <w:r>
        <w:br w:type="page"/>
      </w:r>
    </w:p>
    <w:p w14:paraId="6691A39E" w14:textId="77777777" w:rsidR="00B55980" w:rsidRDefault="00BB1BCA">
      <w:pPr>
        <w:pStyle w:val="Titre1"/>
        <w:spacing w:after="280"/>
      </w:pPr>
      <w:r>
        <w:lastRenderedPageBreak/>
        <w:t>Thème C : traitement de données en tables</w:t>
      </w:r>
    </w:p>
    <w:p w14:paraId="7C3EC6C7" w14:textId="77777777" w:rsidR="00B55980" w:rsidRDefault="00BB1BCA">
      <w:r>
        <w:rPr>
          <w:b/>
        </w:rPr>
        <w:t>Question C 1</w:t>
      </w:r>
    </w:p>
    <w:p w14:paraId="0F5CAD18" w14:textId="77777777" w:rsidR="00693337" w:rsidRPr="00693337" w:rsidRDefault="00BB1BCA" w:rsidP="00693337">
      <w:r w:rsidRPr="00693337">
        <w:t xml:space="preserve">Soit le tableau défini de la manière suivante : </w:t>
      </w:r>
      <w:r w:rsidRPr="00693337">
        <w:rPr>
          <w:rStyle w:val="PolicePython"/>
        </w:rPr>
        <w:t>tableau = [[1,3,4</w:t>
      </w:r>
      <w:proofErr w:type="gramStart"/>
      <w:r w:rsidRPr="00693337">
        <w:rPr>
          <w:rStyle w:val="PolicePython"/>
        </w:rPr>
        <w:t>],[</w:t>
      </w:r>
      <w:proofErr w:type="gramEnd"/>
      <w:r w:rsidRPr="00693337">
        <w:rPr>
          <w:rStyle w:val="PolicePython"/>
        </w:rPr>
        <w:t>2,7,8],[9,10,6],[12,11,5]]</w:t>
      </w:r>
    </w:p>
    <w:p w14:paraId="71691B4D" w14:textId="77777777" w:rsidR="00202F53" w:rsidRDefault="00BB1BCA" w:rsidP="00693337">
      <w:r w:rsidRPr="00693337">
        <w:t>On souhaite accéder à la valeur 12, on écrit pour cela :</w:t>
      </w:r>
    </w:p>
    <w:p w14:paraId="684951E8" w14:textId="77777777" w:rsidR="00F3719A" w:rsidRPr="00AF4A7B" w:rsidRDefault="00BB1BCA" w:rsidP="002075F0">
      <w:pPr>
        <w:keepNext/>
        <w:keepLines/>
        <w:tabs>
          <w:tab w:val="left" w:pos="426"/>
        </w:tabs>
        <w:rPr>
          <w:b/>
          <w:bCs/>
          <w:i/>
          <w:iCs/>
        </w:rPr>
      </w:pPr>
      <w:r w:rsidRPr="00AF4A7B">
        <w:rPr>
          <w:b/>
          <w:bCs/>
          <w:i/>
          <w:iCs/>
        </w:rPr>
        <w:t>Réponses</w:t>
      </w:r>
    </w:p>
    <w:p w14:paraId="5FD811B6" w14:textId="77777777" w:rsidR="007B375A" w:rsidRPr="00D37283" w:rsidRDefault="00BB1BCA" w:rsidP="00D37283">
      <w:pPr>
        <w:pStyle w:val="Rponses"/>
      </w:pPr>
      <w:r w:rsidRPr="00D37283">
        <w:t>A</w:t>
      </w:r>
      <w:r w:rsidRPr="00D37283">
        <w:tab/>
      </w:r>
      <w:proofErr w:type="gramStart"/>
      <w:r w:rsidRPr="00693337">
        <w:rPr>
          <w:rStyle w:val="PolicePython"/>
        </w:rPr>
        <w:t>tableau[</w:t>
      </w:r>
      <w:proofErr w:type="gramEnd"/>
      <w:r w:rsidRPr="00693337">
        <w:rPr>
          <w:rStyle w:val="PolicePython"/>
        </w:rPr>
        <w:t>4][1]</w:t>
      </w:r>
    </w:p>
    <w:p w14:paraId="7F2C6A8D" w14:textId="77777777" w:rsidR="00202F53" w:rsidRPr="00693337" w:rsidRDefault="00BB1BCA" w:rsidP="004C23ED">
      <w:pPr>
        <w:pStyle w:val="Rponses"/>
        <w:rPr>
          <w:rFonts w:ascii="Inconsolata Medium" w:hAnsi="Inconsolata Medium"/>
          <w:color w:val="000000" w:themeColor="text1"/>
        </w:rPr>
      </w:pPr>
      <w:r w:rsidRPr="00D37283">
        <w:t>B</w:t>
      </w:r>
      <w:r w:rsidRPr="00D37283">
        <w:tab/>
      </w:r>
      <w:proofErr w:type="gramStart"/>
      <w:r w:rsidRPr="00693337">
        <w:rPr>
          <w:rStyle w:val="PolicePython"/>
        </w:rPr>
        <w:t>tableau[</w:t>
      </w:r>
      <w:proofErr w:type="gramEnd"/>
      <w:r>
        <w:rPr>
          <w:rStyle w:val="PolicePython"/>
        </w:rPr>
        <w:t>1</w:t>
      </w:r>
      <w:r w:rsidRPr="00693337">
        <w:rPr>
          <w:rStyle w:val="PolicePython"/>
        </w:rPr>
        <w:t>][</w:t>
      </w:r>
      <w:r>
        <w:rPr>
          <w:rStyle w:val="PolicePython"/>
        </w:rPr>
        <w:t>4</w:t>
      </w:r>
      <w:r w:rsidRPr="00693337">
        <w:rPr>
          <w:rStyle w:val="PolicePython"/>
        </w:rPr>
        <w:t>]</w:t>
      </w:r>
    </w:p>
    <w:p w14:paraId="66009197" w14:textId="77777777" w:rsidR="007C4E4F" w:rsidRPr="00D37283" w:rsidRDefault="00BB1BCA" w:rsidP="004C23ED">
      <w:pPr>
        <w:pStyle w:val="Rponses"/>
      </w:pPr>
      <w:r w:rsidRPr="00D37283">
        <w:t>C</w:t>
      </w:r>
      <w:r w:rsidRPr="00D37283">
        <w:tab/>
      </w:r>
      <w:proofErr w:type="gramStart"/>
      <w:r w:rsidRPr="00693337">
        <w:rPr>
          <w:rStyle w:val="PolicePython"/>
        </w:rPr>
        <w:t>tableau[</w:t>
      </w:r>
      <w:proofErr w:type="gramEnd"/>
      <w:r>
        <w:rPr>
          <w:rStyle w:val="PolicePython"/>
        </w:rPr>
        <w:t>3</w:t>
      </w:r>
      <w:r w:rsidRPr="00693337">
        <w:rPr>
          <w:rStyle w:val="PolicePython"/>
        </w:rPr>
        <w:t>][</w:t>
      </w:r>
      <w:r>
        <w:rPr>
          <w:rStyle w:val="PolicePython"/>
        </w:rPr>
        <w:t>0</w:t>
      </w:r>
      <w:r w:rsidRPr="00693337">
        <w:rPr>
          <w:rStyle w:val="PolicePython"/>
        </w:rPr>
        <w:t>]</w:t>
      </w:r>
    </w:p>
    <w:p w14:paraId="3EDE3D20" w14:textId="77777777" w:rsidR="007C4E4F" w:rsidRPr="00D37283" w:rsidRDefault="00BB1BCA" w:rsidP="004C23ED">
      <w:pPr>
        <w:pStyle w:val="Rponses"/>
      </w:pPr>
      <w:r w:rsidRPr="00D37283">
        <w:t>D</w:t>
      </w:r>
      <w:r w:rsidRPr="00D37283">
        <w:tab/>
      </w:r>
      <w:proofErr w:type="gramStart"/>
      <w:r w:rsidRPr="00693337">
        <w:rPr>
          <w:rStyle w:val="PolicePython"/>
        </w:rPr>
        <w:t>tableau[</w:t>
      </w:r>
      <w:proofErr w:type="gramEnd"/>
      <w:r>
        <w:rPr>
          <w:rStyle w:val="PolicePython"/>
        </w:rPr>
        <w:t>0</w:t>
      </w:r>
      <w:r w:rsidRPr="00693337">
        <w:rPr>
          <w:rStyle w:val="PolicePython"/>
        </w:rPr>
        <w:t>][</w:t>
      </w:r>
      <w:r>
        <w:rPr>
          <w:rStyle w:val="PolicePython"/>
        </w:rPr>
        <w:t>3</w:t>
      </w:r>
      <w:r w:rsidRPr="00693337">
        <w:rPr>
          <w:rStyle w:val="PolicePython"/>
        </w:rPr>
        <w:t>]</w:t>
      </w:r>
    </w:p>
    <w:p w14:paraId="6EDBC459" w14:textId="77777777" w:rsidR="007B375A" w:rsidRPr="00D37283" w:rsidRDefault="00D64F7C" w:rsidP="007B375A">
      <w:pPr>
        <w:pStyle w:val="Rponses"/>
        <w:widowControl w:val="0"/>
        <w:ind w:left="425" w:hanging="425"/>
      </w:pPr>
    </w:p>
    <w:p w14:paraId="00086E5E" w14:textId="77777777" w:rsidR="00B55980" w:rsidRDefault="00BB1BCA">
      <w:r>
        <w:rPr>
          <w:b/>
        </w:rPr>
        <w:t>Question C 2</w:t>
      </w:r>
    </w:p>
    <w:p w14:paraId="5E7EAC24" w14:textId="77777777" w:rsidR="0098274A" w:rsidRPr="0098274A" w:rsidRDefault="00BB1BCA" w:rsidP="0098274A">
      <w:r>
        <w:t>Parmi les extensions suivantes, laquelle caractérise un fichier contenant des données que l'on peut associer à un tableau de pixels ?</w:t>
      </w:r>
    </w:p>
    <w:p w14:paraId="3C9ED06C" w14:textId="77777777" w:rsidR="00F3719A" w:rsidRPr="0098274A" w:rsidRDefault="00BB1BCA" w:rsidP="00436CB8">
      <w:pPr>
        <w:keepNext/>
        <w:keepLines/>
        <w:rPr>
          <w:b/>
          <w:bCs/>
          <w:i/>
          <w:iCs/>
        </w:rPr>
      </w:pPr>
      <w:r w:rsidRPr="0098274A">
        <w:rPr>
          <w:b/>
          <w:bCs/>
          <w:i/>
          <w:iCs/>
        </w:rPr>
        <w:t>Réponses</w:t>
      </w:r>
    </w:p>
    <w:p w14:paraId="33AEA390" w14:textId="77777777" w:rsidR="0094680F" w:rsidRPr="00671BF1" w:rsidRDefault="00BB1BCA" w:rsidP="00080453">
      <w:pPr>
        <w:pStyle w:val="Rponses"/>
        <w:keepNext/>
        <w:keepLines/>
        <w:rPr>
          <w:rFonts w:eastAsiaTheme="minorEastAsia"/>
        </w:rPr>
      </w:pPr>
      <w:r w:rsidRPr="00671BF1">
        <w:t>A</w:t>
      </w:r>
      <w:r>
        <w:tab/>
      </w:r>
      <w:proofErr w:type="spellStart"/>
      <w:r>
        <w:t>pdf</w:t>
      </w:r>
      <w:proofErr w:type="spellEnd"/>
    </w:p>
    <w:p w14:paraId="4DC5AD78" w14:textId="77777777" w:rsidR="001541EE" w:rsidRPr="00671BF1" w:rsidRDefault="00BB1BCA" w:rsidP="00080453">
      <w:pPr>
        <w:pStyle w:val="Rponses"/>
        <w:keepNext/>
        <w:keepLines/>
        <w:rPr>
          <w:rFonts w:eastAsiaTheme="minorEastAsia"/>
        </w:rPr>
      </w:pPr>
      <w:r w:rsidRPr="00671BF1">
        <w:t>B</w:t>
      </w:r>
      <w:r>
        <w:tab/>
      </w:r>
      <w:proofErr w:type="spellStart"/>
      <w:r>
        <w:t>xls</w:t>
      </w:r>
      <w:proofErr w:type="spellEnd"/>
    </w:p>
    <w:p w14:paraId="339CAC7C" w14:textId="77777777" w:rsidR="00080453" w:rsidRPr="002E3609" w:rsidRDefault="00BB1BCA" w:rsidP="00080453">
      <w:pPr>
        <w:pStyle w:val="Rponses"/>
        <w:keepNext/>
        <w:keepLines/>
      </w:pPr>
      <w:r w:rsidRPr="002E3609">
        <w:t>C</w:t>
      </w:r>
      <w:r>
        <w:tab/>
      </w:r>
      <w:proofErr w:type="spellStart"/>
      <w:r>
        <w:t>png</w:t>
      </w:r>
      <w:proofErr w:type="spellEnd"/>
    </w:p>
    <w:p w14:paraId="1C91ED5C" w14:textId="77777777" w:rsidR="00F22325" w:rsidRPr="002E3609" w:rsidRDefault="00BB1BCA" w:rsidP="00080453">
      <w:pPr>
        <w:pStyle w:val="Rponses"/>
        <w:keepNext/>
        <w:keepLines/>
        <w:rPr>
          <w:rStyle w:val="PolicePython"/>
          <w:rFonts w:asciiTheme="minorHAnsi" w:hAnsiTheme="minorHAnsi"/>
          <w:color w:val="auto"/>
        </w:rPr>
      </w:pPr>
      <w:r w:rsidRPr="002E3609">
        <w:t>D</w:t>
      </w:r>
      <w:r>
        <w:tab/>
      </w:r>
      <w:proofErr w:type="spellStart"/>
      <w:r>
        <w:t>exe</w:t>
      </w:r>
      <w:proofErr w:type="spellEnd"/>
    </w:p>
    <w:p w14:paraId="254BB3DF" w14:textId="77777777" w:rsidR="004E30AA" w:rsidRPr="002E3609" w:rsidRDefault="00D64F7C" w:rsidP="004E30AA">
      <w:pPr>
        <w:pStyle w:val="Rponses"/>
        <w:ind w:left="425" w:hanging="425"/>
      </w:pPr>
    </w:p>
    <w:p w14:paraId="6440367F" w14:textId="77777777" w:rsidR="00B55980" w:rsidRDefault="00BB1BCA">
      <w:r>
        <w:rPr>
          <w:b/>
        </w:rPr>
        <w:t>Question C 3</w:t>
      </w:r>
    </w:p>
    <w:p w14:paraId="56AA3538" w14:textId="77777777" w:rsidR="006507D0" w:rsidRDefault="00BB1BCA" w:rsidP="005C60CA">
      <w:r>
        <w:t>On a défini :</w:t>
      </w:r>
    </w:p>
    <w:p w14:paraId="1E5F0756" w14:textId="77777777" w:rsidR="00B611FE" w:rsidRPr="009D2729" w:rsidRDefault="00BB1BCA" w:rsidP="00B611FE">
      <w:pPr>
        <w:pStyle w:val="CodePython"/>
      </w:pPr>
      <w:proofErr w:type="spellStart"/>
      <w:r w:rsidRPr="009D2729">
        <w:t>mendeleiev</w:t>
      </w:r>
      <w:proofErr w:type="spellEnd"/>
      <w:r w:rsidRPr="009D2729">
        <w:t xml:space="preserve"> = [</w:t>
      </w:r>
      <w:r w:rsidRPr="009D2729">
        <w:tab/>
        <w:t>['</w:t>
      </w:r>
      <w:proofErr w:type="spellStart"/>
      <w:r w:rsidRPr="009D2729">
        <w:t>H</w:t>
      </w:r>
      <w:proofErr w:type="gramStart"/>
      <w:r w:rsidRPr="009D2729">
        <w:t>','.'</w:t>
      </w:r>
      <w:proofErr w:type="gramEnd"/>
      <w:r w:rsidRPr="009D2729">
        <w:t>,'.','.','.','.','.','He</w:t>
      </w:r>
      <w:proofErr w:type="spellEnd"/>
      <w:r w:rsidRPr="009D2729">
        <w:t>'],</w:t>
      </w:r>
    </w:p>
    <w:p w14:paraId="3EA943BC" w14:textId="77777777" w:rsidR="00B611FE" w:rsidRPr="009D2729" w:rsidRDefault="00BB1BCA" w:rsidP="00B611FE">
      <w:pPr>
        <w:pStyle w:val="CodePython"/>
      </w:pPr>
      <w:r w:rsidRPr="009D2729">
        <w:tab/>
      </w:r>
      <w:r w:rsidRPr="009D2729">
        <w:tab/>
      </w:r>
      <w:r w:rsidRPr="009D2729">
        <w:tab/>
      </w:r>
      <w:r w:rsidRPr="009D2729">
        <w:tab/>
      </w:r>
      <w:r w:rsidRPr="009D2729">
        <w:tab/>
        <w:t>['Li','Be','B','C','N','O','</w:t>
      </w:r>
      <w:proofErr w:type="spellStart"/>
      <w:r w:rsidRPr="009D2729">
        <w:t>Fl</w:t>
      </w:r>
      <w:proofErr w:type="spellEnd"/>
      <w:r w:rsidRPr="009D2729">
        <w:t>','Ne'],</w:t>
      </w:r>
    </w:p>
    <w:p w14:paraId="7E9866CC" w14:textId="77777777" w:rsidR="00B611FE" w:rsidRPr="009D2729" w:rsidRDefault="00BB1BCA" w:rsidP="00B611FE">
      <w:pPr>
        <w:pStyle w:val="CodePython"/>
      </w:pPr>
      <w:r w:rsidRPr="009D2729">
        <w:tab/>
      </w:r>
      <w:r w:rsidRPr="009D2729">
        <w:tab/>
      </w:r>
      <w:r w:rsidRPr="009D2729">
        <w:tab/>
      </w:r>
      <w:r w:rsidRPr="009D2729">
        <w:tab/>
      </w:r>
      <w:r w:rsidRPr="009D2729">
        <w:tab/>
        <w:t>['Na','Mg','Al','Si','P','S','Cl','</w:t>
      </w:r>
      <w:proofErr w:type="spellStart"/>
      <w:r w:rsidRPr="009D2729">
        <w:t>Ar</w:t>
      </w:r>
      <w:proofErr w:type="spellEnd"/>
      <w:r w:rsidRPr="009D2729">
        <w:t>']]</w:t>
      </w:r>
    </w:p>
    <w:p w14:paraId="4A93FA2F" w14:textId="77777777" w:rsidR="006C5AF8" w:rsidRDefault="00BB1BCA" w:rsidP="005C60CA">
      <w:r>
        <w:t>Comment construire la liste des gaz rares, c'est-à-dire la liste des éléments de la dernière colonne ?</w:t>
      </w:r>
    </w:p>
    <w:p w14:paraId="29F1C7EC" w14:textId="77777777" w:rsidR="008B578A" w:rsidRPr="009D2729" w:rsidRDefault="00BB1BCA" w:rsidP="008B578A">
      <w:pPr>
        <w:pStyle w:val="Titrequestion"/>
        <w:keepNext/>
        <w:keepLines/>
        <w:rPr>
          <w:lang w:val="en-GB"/>
        </w:rPr>
      </w:pPr>
      <w:proofErr w:type="spellStart"/>
      <w:r w:rsidRPr="009D2729">
        <w:rPr>
          <w:lang w:val="en-GB"/>
        </w:rPr>
        <w:t>Réponses</w:t>
      </w:r>
      <w:proofErr w:type="spellEnd"/>
    </w:p>
    <w:p w14:paraId="3B8F8353" w14:textId="77777777" w:rsidR="008B578A" w:rsidRPr="00AF42F0" w:rsidRDefault="00BB1BCA" w:rsidP="008B578A">
      <w:pPr>
        <w:pStyle w:val="Rponses"/>
        <w:keepNext/>
        <w:keepLines/>
        <w:rPr>
          <w:lang w:val="en-US"/>
        </w:rPr>
      </w:pPr>
      <w:r w:rsidRPr="00AF42F0">
        <w:rPr>
          <w:lang w:val="en-US"/>
        </w:rPr>
        <w:t>A</w:t>
      </w:r>
      <w:r w:rsidRPr="00AF42F0">
        <w:rPr>
          <w:lang w:val="en-US"/>
        </w:rPr>
        <w:tab/>
      </w:r>
      <w:proofErr w:type="spellStart"/>
      <w:r>
        <w:rPr>
          <w:lang w:val="en-US"/>
        </w:rPr>
        <w:t>gaz_rares</w:t>
      </w:r>
      <w:proofErr w:type="spellEnd"/>
      <w:r>
        <w:rPr>
          <w:lang w:val="en-US"/>
        </w:rPr>
        <w:t xml:space="preserve"> = [ </w:t>
      </w:r>
      <w:proofErr w:type="spellStart"/>
      <w:proofErr w:type="gramStart"/>
      <w:r>
        <w:rPr>
          <w:rStyle w:val="PolicePython"/>
          <w:lang w:val="en-US"/>
        </w:rPr>
        <w:t>periode</w:t>
      </w:r>
      <w:proofErr w:type="spellEnd"/>
      <w:r>
        <w:rPr>
          <w:rStyle w:val="PolicePython"/>
          <w:lang w:val="en-US"/>
        </w:rPr>
        <w:t>[</w:t>
      </w:r>
      <w:proofErr w:type="gramEnd"/>
      <w:r>
        <w:rPr>
          <w:rStyle w:val="PolicePython"/>
          <w:lang w:val="en-US"/>
        </w:rPr>
        <w:t xml:space="preserve">7] for </w:t>
      </w:r>
      <w:proofErr w:type="spellStart"/>
      <w:r>
        <w:rPr>
          <w:rStyle w:val="PolicePython"/>
          <w:lang w:val="en-US"/>
        </w:rPr>
        <w:t>periode</w:t>
      </w:r>
      <w:proofErr w:type="spellEnd"/>
      <w:r>
        <w:rPr>
          <w:rStyle w:val="PolicePython"/>
          <w:lang w:val="en-US"/>
        </w:rPr>
        <w:t xml:space="preserve"> in </w:t>
      </w:r>
      <w:proofErr w:type="spellStart"/>
      <w:r>
        <w:rPr>
          <w:rStyle w:val="PolicePython"/>
          <w:lang w:val="en-US"/>
        </w:rPr>
        <w:t>mendeleiev</w:t>
      </w:r>
      <w:proofErr w:type="spellEnd"/>
      <w:r>
        <w:rPr>
          <w:rStyle w:val="PolicePython"/>
          <w:lang w:val="en-US"/>
        </w:rPr>
        <w:t>]</w:t>
      </w:r>
    </w:p>
    <w:p w14:paraId="0BADD1C9" w14:textId="77777777" w:rsidR="008B578A" w:rsidRPr="00AF42F0" w:rsidRDefault="00BB1BCA" w:rsidP="008B578A">
      <w:pPr>
        <w:pStyle w:val="Rponses"/>
        <w:keepNext/>
        <w:keepLines/>
        <w:rPr>
          <w:rStyle w:val="PolicePython"/>
          <w:lang w:val="en-US"/>
        </w:rPr>
      </w:pPr>
      <w:r w:rsidRPr="00AF42F0">
        <w:rPr>
          <w:lang w:val="en-US"/>
        </w:rPr>
        <w:t>B</w:t>
      </w:r>
      <w:r w:rsidRPr="00AF42F0">
        <w:rPr>
          <w:lang w:val="en-US"/>
        </w:rPr>
        <w:tab/>
      </w:r>
      <w:proofErr w:type="spellStart"/>
      <w:r>
        <w:rPr>
          <w:lang w:val="en-US"/>
        </w:rPr>
        <w:t>gaz_rares</w:t>
      </w:r>
      <w:proofErr w:type="spellEnd"/>
      <w:r>
        <w:rPr>
          <w:lang w:val="en-US"/>
        </w:rPr>
        <w:t xml:space="preserve"> = [ </w:t>
      </w:r>
      <w:proofErr w:type="spellStart"/>
      <w:r>
        <w:rPr>
          <w:rStyle w:val="PolicePython"/>
          <w:lang w:val="en-US"/>
        </w:rPr>
        <w:t>periode</w:t>
      </w:r>
      <w:proofErr w:type="spellEnd"/>
      <w:r>
        <w:rPr>
          <w:rStyle w:val="PolicePython"/>
          <w:lang w:val="en-US"/>
        </w:rPr>
        <w:t xml:space="preserve"> for </w:t>
      </w:r>
      <w:proofErr w:type="spellStart"/>
      <w:r>
        <w:rPr>
          <w:rStyle w:val="PolicePython"/>
          <w:lang w:val="en-US"/>
        </w:rPr>
        <w:t>periode</w:t>
      </w:r>
      <w:proofErr w:type="spellEnd"/>
      <w:r>
        <w:rPr>
          <w:rStyle w:val="PolicePython"/>
          <w:lang w:val="en-US"/>
        </w:rPr>
        <w:t xml:space="preserve"> in </w:t>
      </w:r>
      <w:proofErr w:type="spellStart"/>
      <w:proofErr w:type="gramStart"/>
      <w:r>
        <w:rPr>
          <w:rStyle w:val="PolicePython"/>
          <w:lang w:val="en-US"/>
        </w:rPr>
        <w:t>mendeleiev</w:t>
      </w:r>
      <w:proofErr w:type="spellEnd"/>
      <w:r>
        <w:rPr>
          <w:rStyle w:val="PolicePython"/>
          <w:lang w:val="en-US"/>
        </w:rPr>
        <w:t>[</w:t>
      </w:r>
      <w:proofErr w:type="gramEnd"/>
      <w:r>
        <w:rPr>
          <w:rStyle w:val="PolicePython"/>
          <w:lang w:val="en-US"/>
        </w:rPr>
        <w:t>7]]</w:t>
      </w:r>
    </w:p>
    <w:p w14:paraId="2655BC33" w14:textId="77777777" w:rsidR="008B578A" w:rsidRPr="00AF42F0" w:rsidRDefault="00BB1BCA" w:rsidP="008B578A">
      <w:pPr>
        <w:pStyle w:val="Rponses"/>
        <w:keepNext/>
        <w:keepLines/>
        <w:rPr>
          <w:lang w:val="en-US"/>
        </w:rPr>
      </w:pPr>
      <w:r w:rsidRPr="00AF42F0">
        <w:rPr>
          <w:lang w:val="en-US"/>
        </w:rPr>
        <w:t xml:space="preserve">C </w:t>
      </w:r>
      <w:r w:rsidRPr="00AF42F0">
        <w:rPr>
          <w:lang w:val="en-US"/>
        </w:rPr>
        <w:tab/>
      </w:r>
      <w:proofErr w:type="spellStart"/>
      <w:r>
        <w:rPr>
          <w:lang w:val="en-US"/>
        </w:rPr>
        <w:t>gaz_rares</w:t>
      </w:r>
      <w:proofErr w:type="spellEnd"/>
      <w:r>
        <w:rPr>
          <w:lang w:val="en-US"/>
        </w:rPr>
        <w:t xml:space="preserve"> = [ </w:t>
      </w:r>
      <w:proofErr w:type="spellStart"/>
      <w:r>
        <w:rPr>
          <w:rStyle w:val="PolicePython"/>
          <w:lang w:val="en-US"/>
        </w:rPr>
        <w:t>periode</w:t>
      </w:r>
      <w:proofErr w:type="spellEnd"/>
      <w:r>
        <w:rPr>
          <w:rStyle w:val="PolicePython"/>
          <w:lang w:val="en-US"/>
        </w:rPr>
        <w:t xml:space="preserve"> for </w:t>
      </w:r>
      <w:proofErr w:type="spellStart"/>
      <w:proofErr w:type="gramStart"/>
      <w:r>
        <w:rPr>
          <w:rStyle w:val="PolicePython"/>
          <w:lang w:val="en-US"/>
        </w:rPr>
        <w:t>periode</w:t>
      </w:r>
      <w:proofErr w:type="spellEnd"/>
      <w:r>
        <w:rPr>
          <w:rStyle w:val="PolicePython"/>
          <w:lang w:val="en-US"/>
        </w:rPr>
        <w:t>[</w:t>
      </w:r>
      <w:proofErr w:type="gramEnd"/>
      <w:r>
        <w:rPr>
          <w:rStyle w:val="PolicePython"/>
          <w:lang w:val="en-US"/>
        </w:rPr>
        <w:t xml:space="preserve">7] in </w:t>
      </w:r>
      <w:proofErr w:type="spellStart"/>
      <w:r>
        <w:rPr>
          <w:rStyle w:val="PolicePython"/>
          <w:lang w:val="en-US"/>
        </w:rPr>
        <w:t>mendeleiev</w:t>
      </w:r>
      <w:proofErr w:type="spellEnd"/>
      <w:r>
        <w:rPr>
          <w:rStyle w:val="PolicePython"/>
          <w:lang w:val="en-US"/>
        </w:rPr>
        <w:t>]</w:t>
      </w:r>
    </w:p>
    <w:p w14:paraId="242F7767" w14:textId="37ACA8B4" w:rsidR="0036758C" w:rsidRDefault="00BB1BCA" w:rsidP="00B611FE">
      <w:pPr>
        <w:pStyle w:val="Rponses"/>
        <w:rPr>
          <w:lang w:val="en-US"/>
        </w:rPr>
      </w:pPr>
      <w:r w:rsidRPr="00AF42F0">
        <w:rPr>
          <w:lang w:val="en-US"/>
        </w:rPr>
        <w:t>D</w:t>
      </w:r>
      <w:r w:rsidRPr="00AF42F0">
        <w:rPr>
          <w:lang w:val="en-US"/>
        </w:rPr>
        <w:tab/>
      </w:r>
      <w:proofErr w:type="spellStart"/>
      <w:r>
        <w:rPr>
          <w:lang w:val="en-US"/>
        </w:rPr>
        <w:t>gaz_rares</w:t>
      </w:r>
      <w:proofErr w:type="spellEnd"/>
      <w:r>
        <w:rPr>
          <w:lang w:val="en-US"/>
        </w:rPr>
        <w:t xml:space="preserve"> = [ </w:t>
      </w:r>
      <w:proofErr w:type="spellStart"/>
      <w:proofErr w:type="gramStart"/>
      <w:r>
        <w:rPr>
          <w:rStyle w:val="PolicePython"/>
          <w:lang w:val="en-US"/>
        </w:rPr>
        <w:t>periode</w:t>
      </w:r>
      <w:proofErr w:type="spellEnd"/>
      <w:r>
        <w:rPr>
          <w:rStyle w:val="PolicePython"/>
          <w:lang w:val="en-US"/>
        </w:rPr>
        <w:t>[</w:t>
      </w:r>
      <w:proofErr w:type="gramEnd"/>
      <w:r>
        <w:rPr>
          <w:rStyle w:val="PolicePython"/>
          <w:lang w:val="en-US"/>
        </w:rPr>
        <w:t xml:space="preserve">8] for </w:t>
      </w:r>
      <w:proofErr w:type="spellStart"/>
      <w:r>
        <w:rPr>
          <w:rStyle w:val="PolicePython"/>
          <w:lang w:val="en-US"/>
        </w:rPr>
        <w:t>periode</w:t>
      </w:r>
      <w:proofErr w:type="spellEnd"/>
      <w:r>
        <w:rPr>
          <w:rStyle w:val="PolicePython"/>
          <w:lang w:val="en-US"/>
        </w:rPr>
        <w:t xml:space="preserve"> in </w:t>
      </w:r>
      <w:proofErr w:type="spellStart"/>
      <w:r>
        <w:rPr>
          <w:rStyle w:val="PolicePython"/>
          <w:lang w:val="en-US"/>
        </w:rPr>
        <w:t>mendeleiev</w:t>
      </w:r>
      <w:proofErr w:type="spellEnd"/>
      <w:r>
        <w:rPr>
          <w:rStyle w:val="PolicePython"/>
          <w:lang w:val="en-US"/>
        </w:rPr>
        <w:t>]</w:t>
      </w:r>
    </w:p>
    <w:p w14:paraId="0E7780BA" w14:textId="77777777" w:rsidR="00B55980" w:rsidRDefault="00BB1BCA">
      <w:r>
        <w:rPr>
          <w:b/>
        </w:rPr>
        <w:t>Question C 4</w:t>
      </w:r>
    </w:p>
    <w:p w14:paraId="19922A34" w14:textId="77777777" w:rsidR="004D2D68" w:rsidRPr="002164B5" w:rsidRDefault="00BB1BCA" w:rsidP="002164B5">
      <w:pPr>
        <w:keepNext/>
        <w:keepLines/>
      </w:pPr>
      <w:r>
        <w:t>Que réalise l'instruction suivante :</w:t>
      </w:r>
    </w:p>
    <w:p w14:paraId="1769BD13" w14:textId="77777777" w:rsidR="00410125" w:rsidRPr="00972B08" w:rsidRDefault="00BB1BCA" w:rsidP="002164B5">
      <w:pPr>
        <w:pStyle w:val="CodePython"/>
        <w:rPr>
          <w:lang w:val="fr-FR"/>
        </w:rPr>
      </w:pPr>
      <w:proofErr w:type="spellStart"/>
      <w:proofErr w:type="gramStart"/>
      <w:r w:rsidRPr="00972B08">
        <w:rPr>
          <w:lang w:val="fr-FR"/>
        </w:rPr>
        <w:t>mon</w:t>
      </w:r>
      <w:proofErr w:type="gramEnd"/>
      <w:r w:rsidRPr="00972B08">
        <w:rPr>
          <w:lang w:val="fr-FR"/>
        </w:rPr>
        <w:t>_fichier</w:t>
      </w:r>
      <w:proofErr w:type="spellEnd"/>
      <w:r w:rsidRPr="00972B08">
        <w:rPr>
          <w:lang w:val="fr-FR"/>
        </w:rPr>
        <w:t xml:space="preserve"> = open("exemple.txt", "r")</w:t>
      </w:r>
    </w:p>
    <w:p w14:paraId="4E872D83" w14:textId="77777777" w:rsidR="00F3719A" w:rsidRPr="00D846C4" w:rsidRDefault="00BB1BCA" w:rsidP="00436CB8">
      <w:pPr>
        <w:keepNext/>
        <w:keepLines/>
        <w:rPr>
          <w:b/>
          <w:bCs/>
          <w:i/>
          <w:iCs/>
        </w:rPr>
      </w:pPr>
      <w:r w:rsidRPr="00D846C4">
        <w:rPr>
          <w:b/>
          <w:bCs/>
          <w:i/>
          <w:iCs/>
        </w:rPr>
        <w:t>Réponses</w:t>
      </w:r>
    </w:p>
    <w:p w14:paraId="32E9C97E" w14:textId="77777777" w:rsidR="00F53EEA" w:rsidRPr="00500457" w:rsidRDefault="00BB1BCA" w:rsidP="00500457">
      <w:pPr>
        <w:pStyle w:val="Rponses"/>
        <w:keepNext/>
        <w:keepLines/>
      </w:pPr>
      <w:r w:rsidRPr="00500457">
        <w:t>A</w:t>
      </w:r>
      <w:r w:rsidRPr="00500457">
        <w:tab/>
        <w:t>Elle permet d’ouvrir le fichier "exemple.txt" en mode lecture si le fichier est dans le même dossier que le fichier du programme Python comportant cette instruction.</w:t>
      </w:r>
    </w:p>
    <w:p w14:paraId="4DE3A484" w14:textId="77777777" w:rsidR="00436CB8" w:rsidRPr="00500457" w:rsidRDefault="00BB1BCA" w:rsidP="00500457">
      <w:pPr>
        <w:pStyle w:val="Rponses"/>
        <w:keepNext/>
        <w:keepLines/>
      </w:pPr>
      <w:r w:rsidRPr="00500457">
        <w:t>B</w:t>
      </w:r>
      <w:r w:rsidRPr="00500457">
        <w:tab/>
        <w:t>Elle permet d’ouvrir le fichier "exemple.txt" en mode lecture même si le fichier n’est</w:t>
      </w:r>
      <w:r>
        <w:t xml:space="preserve"> </w:t>
      </w:r>
      <w:r w:rsidRPr="00500457">
        <w:t>pas dans le même dossier que le fichier du programme Python comportant cette instruction.</w:t>
      </w:r>
    </w:p>
    <w:p w14:paraId="312B2935" w14:textId="77777777" w:rsidR="00D846C4" w:rsidRPr="00500457" w:rsidRDefault="00BB1BCA" w:rsidP="00500457">
      <w:pPr>
        <w:pStyle w:val="Rponses"/>
        <w:keepNext/>
        <w:keepLines/>
      </w:pPr>
      <w:r w:rsidRPr="00500457">
        <w:t>C</w:t>
      </w:r>
      <w:r w:rsidRPr="00500457">
        <w:tab/>
        <w:t>Elle permet d’ouvrir le fichier "exemple.txt" en mode écriture si le fichier est dans le même dossier que le fichier du programme Python comportant cette instruction.</w:t>
      </w:r>
    </w:p>
    <w:p w14:paraId="5FD89425" w14:textId="77777777" w:rsidR="00F22325" w:rsidRPr="00500457" w:rsidRDefault="00BB1BCA" w:rsidP="00500457">
      <w:pPr>
        <w:pStyle w:val="Rponses"/>
        <w:keepNext/>
        <w:keepLines/>
        <w:rPr>
          <w:rStyle w:val="PolicePython"/>
          <w:rFonts w:asciiTheme="minorHAnsi" w:hAnsiTheme="minorHAnsi"/>
          <w:color w:val="auto"/>
        </w:rPr>
      </w:pPr>
      <w:r w:rsidRPr="00500457">
        <w:t>D</w:t>
      </w:r>
      <w:r w:rsidRPr="00500457">
        <w:tab/>
        <w:t>Elle permet d’ouvrir le fichier "exemple.txt" en mode écriture même si le fichier n’est pas dans le même dossier que le fichier du programme Python comportant cette instruction.</w:t>
      </w:r>
    </w:p>
    <w:p w14:paraId="12B82AA2" w14:textId="77777777" w:rsidR="004E30AA" w:rsidRPr="00500457" w:rsidRDefault="00D64F7C" w:rsidP="004E30AA">
      <w:pPr>
        <w:pStyle w:val="Rponses"/>
        <w:ind w:left="425" w:hanging="425"/>
      </w:pPr>
    </w:p>
    <w:p w14:paraId="3E483E80" w14:textId="77777777" w:rsidR="00B55980" w:rsidRDefault="00BB1BCA">
      <w:r>
        <w:rPr>
          <w:b/>
        </w:rPr>
        <w:t>Question C 5</w:t>
      </w:r>
    </w:p>
    <w:p w14:paraId="7492906F" w14:textId="77777777" w:rsidR="0059513D" w:rsidRPr="00B41BA2" w:rsidRDefault="00BB1BCA" w:rsidP="0059513D">
      <w:pPr>
        <w:keepNext/>
        <w:keepLines/>
      </w:pPr>
      <w:r>
        <w:rPr>
          <w:noProof/>
        </w:rPr>
        <w:lastRenderedPageBreak/>
        <w:t>Qu'est-ce que le CSV ?</w:t>
      </w:r>
    </w:p>
    <w:p w14:paraId="35BBEDA8" w14:textId="77777777" w:rsidR="002A63F5" w:rsidRPr="00F00679" w:rsidRDefault="00BB1BCA" w:rsidP="00526B2F">
      <w:pPr>
        <w:pStyle w:val="Titrequestion"/>
        <w:keepNext/>
        <w:keepLines/>
      </w:pPr>
      <w:r w:rsidRPr="00F00679">
        <w:t>Réponses</w:t>
      </w:r>
    </w:p>
    <w:p w14:paraId="05991F46" w14:textId="77777777" w:rsidR="007433B4" w:rsidRPr="00C80504" w:rsidRDefault="00BB1BCA" w:rsidP="007433B4">
      <w:pPr>
        <w:pStyle w:val="Rponses"/>
        <w:keepNext/>
        <w:keepLines/>
      </w:pPr>
      <w:r w:rsidRPr="00C80504">
        <w:t>A</w:t>
      </w:r>
      <w:r w:rsidRPr="00C80504">
        <w:tab/>
      </w:r>
      <w:r>
        <w:t>Un langage de programmation</w:t>
      </w:r>
    </w:p>
    <w:p w14:paraId="5E5180B7" w14:textId="77777777" w:rsidR="007433B4" w:rsidRPr="007433B4" w:rsidRDefault="00BB1BCA" w:rsidP="007433B4">
      <w:pPr>
        <w:pStyle w:val="Rponses"/>
        <w:keepNext/>
        <w:keepLines/>
      </w:pPr>
      <w:r w:rsidRPr="007433B4">
        <w:t>B</w:t>
      </w:r>
      <w:r w:rsidRPr="00C80504">
        <w:tab/>
      </w:r>
      <w:r w:rsidRPr="009926DA">
        <w:rPr>
          <w:rFonts w:cstheme="minorHAnsi"/>
        </w:rPr>
        <w:t>Un format de fichier permettant de stocker de l’information</w:t>
      </w:r>
    </w:p>
    <w:p w14:paraId="77C3E6D6" w14:textId="77777777" w:rsidR="007433B4" w:rsidRPr="007433B4" w:rsidRDefault="00BB1BCA" w:rsidP="007433B4">
      <w:pPr>
        <w:pStyle w:val="Rponses"/>
        <w:keepNext/>
        <w:keepLines/>
      </w:pPr>
      <w:r w:rsidRPr="007433B4">
        <w:t xml:space="preserve">C </w:t>
      </w:r>
      <w:r w:rsidRPr="00036694">
        <w:tab/>
      </w:r>
      <w:r w:rsidRPr="009926DA">
        <w:rPr>
          <w:rFonts w:cstheme="minorHAnsi"/>
        </w:rPr>
        <w:t>Un algorithme permettant de rechercher une information dans un fichier</w:t>
      </w:r>
    </w:p>
    <w:p w14:paraId="317B9156" w14:textId="77777777" w:rsidR="00543EAC" w:rsidRDefault="00BB1BCA" w:rsidP="00316111">
      <w:pPr>
        <w:pStyle w:val="Rponses"/>
        <w:keepNext/>
        <w:keepLines/>
        <w:rPr>
          <w:rFonts w:cstheme="minorHAnsi"/>
        </w:rPr>
      </w:pPr>
      <w:proofErr w:type="spellStart"/>
      <w:r w:rsidRPr="007433B4">
        <w:t>D</w:t>
      </w:r>
      <w:r>
        <w:tab/>
      </w:r>
      <w:r w:rsidRPr="009926DA">
        <w:rPr>
          <w:rFonts w:cstheme="minorHAnsi"/>
        </w:rPr>
        <w:t>Un</w:t>
      </w:r>
      <w:proofErr w:type="spellEnd"/>
      <w:r w:rsidRPr="009926DA">
        <w:rPr>
          <w:rFonts w:cstheme="minorHAnsi"/>
        </w:rPr>
        <w:t xml:space="preserve"> format de fichier permettant de définir le style d’une page web</w:t>
      </w:r>
    </w:p>
    <w:p w14:paraId="6C8351CD" w14:textId="77777777" w:rsidR="007D387F" w:rsidRPr="00AC430C" w:rsidRDefault="00D64F7C" w:rsidP="007D387F">
      <w:pPr>
        <w:pStyle w:val="Rponses"/>
        <w:ind w:left="425" w:hanging="425"/>
      </w:pPr>
    </w:p>
    <w:p w14:paraId="04E62335" w14:textId="77777777" w:rsidR="00B55980" w:rsidRDefault="00BB1BCA">
      <w:r>
        <w:rPr>
          <w:b/>
        </w:rPr>
        <w:t>Question C 6</w:t>
      </w:r>
    </w:p>
    <w:p w14:paraId="0BE153F1" w14:textId="77777777" w:rsidR="00B55980" w:rsidRDefault="00BB1BCA">
      <w:pPr>
        <w:keepNext/>
        <w:keepLines/>
      </w:pPr>
      <w:r>
        <w:t xml:space="preserve">Quelle est la valeur de la variable </w:t>
      </w:r>
      <w:r>
        <w:rPr>
          <w:rStyle w:val="PolicePython"/>
        </w:rPr>
        <w:t>table</w:t>
      </w:r>
      <w:r>
        <w:t xml:space="preserve"> après exécution du programme Python suivant ?</w:t>
      </w:r>
    </w:p>
    <w:p w14:paraId="5E5DF40E" w14:textId="77777777" w:rsidR="00B55980" w:rsidRDefault="00BB1BCA">
      <w:pPr>
        <w:pStyle w:val="CodePython"/>
      </w:pPr>
      <w:r>
        <w:t>table = [12, 43, 6, 22, 37]</w:t>
      </w:r>
      <w:r>
        <w:br/>
      </w:r>
      <w:r>
        <w:rPr>
          <w:bCs/>
        </w:rPr>
        <w:t xml:space="preserve">for </w:t>
      </w:r>
      <w:proofErr w:type="spellStart"/>
      <w:r>
        <w:rPr>
          <w:bCs/>
        </w:rPr>
        <w:t>i</w:t>
      </w:r>
      <w:proofErr w:type="spellEnd"/>
      <w:r>
        <w:rPr>
          <w:bCs/>
        </w:rPr>
        <w:t xml:space="preserve"> in range(</w:t>
      </w:r>
      <w:proofErr w:type="spellStart"/>
      <w:r>
        <w:rPr>
          <w:bCs/>
        </w:rPr>
        <w:t>len</w:t>
      </w:r>
      <w:proofErr w:type="spellEnd"/>
      <w:r>
        <w:rPr>
          <w:bCs/>
        </w:rPr>
        <w:t>(table) - 1):</w:t>
      </w:r>
      <w:r>
        <w:rPr>
          <w:bCs/>
        </w:rPr>
        <w:br/>
        <w:t xml:space="preserve">    if table[</w:t>
      </w:r>
      <w:proofErr w:type="spellStart"/>
      <w:r>
        <w:rPr>
          <w:bCs/>
        </w:rPr>
        <w:t>i</w:t>
      </w:r>
      <w:proofErr w:type="spellEnd"/>
      <w:r>
        <w:rPr>
          <w:bCs/>
        </w:rPr>
        <w:t>] &gt; table[i+1]:</w:t>
      </w:r>
      <w:r>
        <w:rPr>
          <w:bCs/>
        </w:rPr>
        <w:br/>
        <w:t xml:space="preserve">        table[</w:t>
      </w:r>
      <w:proofErr w:type="spellStart"/>
      <w:r>
        <w:rPr>
          <w:bCs/>
        </w:rPr>
        <w:t>i</w:t>
      </w:r>
      <w:proofErr w:type="spellEnd"/>
      <w:r>
        <w:rPr>
          <w:bCs/>
        </w:rPr>
        <w:t>], table[i+1] = table[i+1], table[</w:t>
      </w:r>
      <w:proofErr w:type="spellStart"/>
      <w:r>
        <w:rPr>
          <w:bCs/>
        </w:rPr>
        <w:t>i</w:t>
      </w:r>
      <w:proofErr w:type="spellEnd"/>
      <w:r>
        <w:rPr>
          <w:bCs/>
        </w:rPr>
        <w:t>]</w:t>
      </w:r>
    </w:p>
    <w:p w14:paraId="55689D11" w14:textId="77777777" w:rsidR="00B55980" w:rsidRDefault="00BB1BCA">
      <w:pPr>
        <w:keepNext/>
        <w:keepLines/>
        <w:rPr>
          <w:b/>
          <w:bCs/>
          <w:i/>
          <w:iCs/>
        </w:rPr>
      </w:pPr>
      <w:r>
        <w:rPr>
          <w:b/>
          <w:bCs/>
          <w:i/>
          <w:iCs/>
        </w:rPr>
        <w:t>Réponses</w:t>
      </w:r>
    </w:p>
    <w:p w14:paraId="295E892B" w14:textId="77777777" w:rsidR="00B55980" w:rsidRDefault="00BB1BCA">
      <w:pPr>
        <w:pStyle w:val="Rponses"/>
        <w:keepNext/>
        <w:keepLines/>
        <w:rPr>
          <w:lang w:val="en-US"/>
        </w:rPr>
      </w:pPr>
      <w:r>
        <w:rPr>
          <w:lang w:val="en-US"/>
        </w:rPr>
        <w:t>A</w:t>
      </w:r>
      <w:r>
        <w:rPr>
          <w:lang w:val="en-US"/>
        </w:rPr>
        <w:tab/>
      </w:r>
      <w:r>
        <w:rPr>
          <w:rStyle w:val="PolicePython"/>
        </w:rPr>
        <w:t>[6, 12, 22, 37, 43]</w:t>
      </w:r>
    </w:p>
    <w:p w14:paraId="2AC0F0FE" w14:textId="77777777" w:rsidR="00B55980" w:rsidRDefault="00BB1BCA">
      <w:pPr>
        <w:pStyle w:val="Rponses"/>
        <w:keepNext/>
        <w:keepLines/>
      </w:pPr>
      <w:r>
        <w:rPr>
          <w:color w:val="000000"/>
          <w:lang w:val="en-US"/>
        </w:rPr>
        <w:t>B</w:t>
      </w:r>
      <w:r>
        <w:rPr>
          <w:color w:val="000000"/>
          <w:lang w:val="en-US"/>
        </w:rPr>
        <w:tab/>
      </w:r>
      <w:r>
        <w:rPr>
          <w:rStyle w:val="PolicePython"/>
          <w:color w:val="000000"/>
        </w:rPr>
        <w:t>[12, 6, 22, 37, 43]</w:t>
      </w:r>
    </w:p>
    <w:p w14:paraId="46EA06DB" w14:textId="77777777" w:rsidR="00B55980" w:rsidRDefault="00BB1BCA">
      <w:pPr>
        <w:pStyle w:val="Rponses"/>
        <w:keepNext/>
        <w:keepLines/>
        <w:rPr>
          <w:rFonts w:ascii="Inconsolata Medium" w:hAnsi="Inconsolata Medium"/>
          <w:color w:val="000000" w:themeColor="text1"/>
          <w:shd w:val="clear" w:color="auto" w:fill="E1DFDD"/>
          <w:lang w:val="en-US"/>
        </w:rPr>
      </w:pPr>
      <w:r>
        <w:rPr>
          <w:lang w:val="en-US"/>
        </w:rPr>
        <w:t>C</w:t>
      </w:r>
      <w:r>
        <w:rPr>
          <w:lang w:val="en-US"/>
        </w:rPr>
        <w:tab/>
      </w:r>
      <w:r>
        <w:rPr>
          <w:rStyle w:val="PolicePython"/>
        </w:rPr>
        <w:t>[43, 12, 22, 37, 6]</w:t>
      </w:r>
    </w:p>
    <w:p w14:paraId="1B15DD72" w14:textId="77777777" w:rsidR="00B55980" w:rsidRDefault="00BB1BCA">
      <w:pPr>
        <w:pStyle w:val="Rponses"/>
        <w:keepNext/>
        <w:keepLines/>
        <w:rPr>
          <w:rStyle w:val="PolicePython"/>
          <w:lang w:val="en-US"/>
        </w:rPr>
      </w:pPr>
      <w:r>
        <w:rPr>
          <w:lang w:val="en-US"/>
        </w:rPr>
        <w:t>D</w:t>
      </w:r>
      <w:r>
        <w:rPr>
          <w:lang w:val="en-US"/>
        </w:rPr>
        <w:tab/>
      </w:r>
      <w:r>
        <w:rPr>
          <w:rStyle w:val="PolicePython"/>
        </w:rPr>
        <w:t>[43, 37, 22, 12, 6]</w:t>
      </w:r>
    </w:p>
    <w:p w14:paraId="30DD28BF" w14:textId="77777777" w:rsidR="00B55980" w:rsidRDefault="00B55980">
      <w:pPr>
        <w:pStyle w:val="Rponses"/>
        <w:ind w:left="425" w:hanging="425"/>
        <w:rPr>
          <w:lang w:val="en-US"/>
        </w:rPr>
      </w:pPr>
    </w:p>
    <w:p w14:paraId="2F70E20F" w14:textId="77777777" w:rsidR="00B55980" w:rsidRDefault="00BB1BCA">
      <w:r>
        <w:br w:type="page"/>
      </w:r>
    </w:p>
    <w:p w14:paraId="189D158B" w14:textId="77777777" w:rsidR="00B55980" w:rsidRDefault="00BB1BCA">
      <w:pPr>
        <w:pStyle w:val="Titre1"/>
        <w:spacing w:after="280"/>
      </w:pPr>
      <w:r>
        <w:lastRenderedPageBreak/>
        <w:t>Thème D : interactions entre l'homme et la machine sur le Web</w:t>
      </w:r>
    </w:p>
    <w:p w14:paraId="5D5042E5" w14:textId="77777777" w:rsidR="00B55980" w:rsidRDefault="00BB1BCA">
      <w:r>
        <w:rPr>
          <w:b/>
        </w:rPr>
        <w:t>Question D 1</w:t>
      </w:r>
    </w:p>
    <w:p w14:paraId="6B233D61" w14:textId="77777777" w:rsidR="001647E4" w:rsidRPr="001647E4" w:rsidRDefault="00BB1BCA" w:rsidP="004822E7">
      <w:r w:rsidRPr="001F73FA">
        <w:t>Dans un formulaire sur un page web, pour transmettre des données sécurisées comme un mot de passe ou un numéro de carte bancaire, il vaut mieux utiliser la méthode :</w:t>
      </w:r>
    </w:p>
    <w:p w14:paraId="41F6AB8C" w14:textId="77777777" w:rsidR="009562A7" w:rsidRPr="00AF5A23" w:rsidRDefault="00BB1BCA" w:rsidP="00917BAF">
      <w:pPr>
        <w:pStyle w:val="Titrequestion"/>
      </w:pPr>
      <w:r w:rsidRPr="00AF5A23">
        <w:t>Réponses</w:t>
      </w:r>
    </w:p>
    <w:p w14:paraId="2F1FF6B2" w14:textId="77777777" w:rsidR="009562A7" w:rsidRPr="001F73FA" w:rsidRDefault="00BB1BCA" w:rsidP="009562A7">
      <w:pPr>
        <w:pStyle w:val="Rponses"/>
        <w:rPr>
          <w:lang w:val="en-US"/>
        </w:rPr>
      </w:pPr>
      <w:r w:rsidRPr="001F73FA">
        <w:rPr>
          <w:lang w:val="en-US"/>
        </w:rPr>
        <w:t>A</w:t>
      </w:r>
      <w:r w:rsidRPr="001F73FA">
        <w:rPr>
          <w:lang w:val="en-US"/>
        </w:rPr>
        <w:tab/>
      </w:r>
      <w:r w:rsidRPr="001F73FA">
        <w:rPr>
          <w:rStyle w:val="PolicePython"/>
          <w:lang w:val="en-US"/>
        </w:rPr>
        <w:t>HEAD</w:t>
      </w:r>
    </w:p>
    <w:p w14:paraId="7847E686" w14:textId="77777777" w:rsidR="009562A7" w:rsidRPr="001F73FA" w:rsidRDefault="00BB1BCA" w:rsidP="009562A7">
      <w:pPr>
        <w:pStyle w:val="Rponses"/>
        <w:rPr>
          <w:rStyle w:val="PolicePython"/>
          <w:lang w:val="en-US"/>
        </w:rPr>
      </w:pPr>
      <w:r w:rsidRPr="001F73FA">
        <w:rPr>
          <w:lang w:val="en-US"/>
        </w:rPr>
        <w:t>B</w:t>
      </w:r>
      <w:r w:rsidRPr="001F73FA">
        <w:rPr>
          <w:lang w:val="en-US"/>
        </w:rPr>
        <w:tab/>
      </w:r>
      <w:r w:rsidRPr="001F73FA">
        <w:rPr>
          <w:rStyle w:val="PolicePython"/>
          <w:lang w:val="en-US"/>
        </w:rPr>
        <w:t>GET</w:t>
      </w:r>
    </w:p>
    <w:p w14:paraId="7963970A" w14:textId="77777777" w:rsidR="00917BAF" w:rsidRPr="001F73FA" w:rsidRDefault="00BB1BCA" w:rsidP="00ED5B98">
      <w:pPr>
        <w:pStyle w:val="Rponses"/>
        <w:rPr>
          <w:rStyle w:val="PolicePython"/>
          <w:lang w:val="en-US"/>
        </w:rPr>
      </w:pPr>
      <w:r w:rsidRPr="001F73FA">
        <w:rPr>
          <w:lang w:val="en-US"/>
        </w:rPr>
        <w:t>C</w:t>
      </w:r>
      <w:r w:rsidRPr="001F73FA">
        <w:rPr>
          <w:rStyle w:val="PolicePython"/>
          <w:lang w:val="en-US"/>
        </w:rPr>
        <w:tab/>
        <w:t>HTTP</w:t>
      </w:r>
      <w:r>
        <w:rPr>
          <w:rStyle w:val="PolicePython"/>
          <w:lang w:val="en-US"/>
        </w:rPr>
        <w:t>S</w:t>
      </w:r>
    </w:p>
    <w:p w14:paraId="7CA65E47" w14:textId="77777777" w:rsidR="00ED5B98" w:rsidRPr="009B6054" w:rsidRDefault="00BB1BCA" w:rsidP="00ED5B98">
      <w:pPr>
        <w:pStyle w:val="Rponses"/>
        <w:rPr>
          <w:rStyle w:val="PolicePython"/>
        </w:rPr>
      </w:pPr>
      <w:r w:rsidRPr="009B6054">
        <w:t>D</w:t>
      </w:r>
      <w:r w:rsidRPr="009B6054">
        <w:rPr>
          <w:rStyle w:val="PolicePython"/>
        </w:rPr>
        <w:tab/>
      </w:r>
      <w:r>
        <w:rPr>
          <w:rStyle w:val="PolicePython"/>
        </w:rPr>
        <w:t>POST</w:t>
      </w:r>
    </w:p>
    <w:p w14:paraId="157BCF8B" w14:textId="77777777" w:rsidR="007B375A" w:rsidRPr="00577BEA" w:rsidRDefault="00D64F7C" w:rsidP="00673CC2"/>
    <w:p w14:paraId="49D5C3D0" w14:textId="77777777" w:rsidR="00B55980" w:rsidRDefault="00BB1BCA">
      <w:r>
        <w:rPr>
          <w:b/>
        </w:rPr>
        <w:t>Question D 2</w:t>
      </w:r>
    </w:p>
    <w:p w14:paraId="28C5E4DF" w14:textId="77777777" w:rsidR="008B578A" w:rsidRPr="00A601AE" w:rsidRDefault="00BB1BCA" w:rsidP="008B578A">
      <w:r>
        <w:t>Les pages HTML sont affichées par …</w:t>
      </w:r>
    </w:p>
    <w:p w14:paraId="4AE9FE7A" w14:textId="77777777" w:rsidR="008B578A" w:rsidRPr="00F00679" w:rsidRDefault="00BB1BCA" w:rsidP="008B578A">
      <w:pPr>
        <w:pStyle w:val="Titrequestion"/>
        <w:keepNext/>
        <w:keepLines/>
      </w:pPr>
      <w:r w:rsidRPr="00F00679">
        <w:t>Réponses</w:t>
      </w:r>
    </w:p>
    <w:p w14:paraId="0DD46265" w14:textId="77777777" w:rsidR="008B578A" w:rsidRPr="00C80504" w:rsidRDefault="00BB1BCA" w:rsidP="008B578A">
      <w:pPr>
        <w:pStyle w:val="Rponses"/>
        <w:keepNext/>
        <w:keepLines/>
      </w:pPr>
      <w:proofErr w:type="gramStart"/>
      <w:r w:rsidRPr="00C80504">
        <w:t>A</w:t>
      </w:r>
      <w:r w:rsidRPr="00C80504">
        <w:tab/>
      </w:r>
      <w:r>
        <w:t>le</w:t>
      </w:r>
      <w:proofErr w:type="gramEnd"/>
      <w:r>
        <w:t xml:space="preserve"> compilateur</w:t>
      </w:r>
    </w:p>
    <w:p w14:paraId="27CF6887" w14:textId="77777777" w:rsidR="008B578A" w:rsidRPr="00587B79" w:rsidRDefault="00BB1BCA" w:rsidP="008B578A">
      <w:pPr>
        <w:pStyle w:val="Rponses"/>
        <w:keepNext/>
        <w:keepLines/>
        <w:rPr>
          <w:rStyle w:val="PolicePython"/>
        </w:rPr>
      </w:pPr>
      <w:r w:rsidRPr="00587B79">
        <w:t>B</w:t>
      </w:r>
      <w:r w:rsidRPr="00587B79">
        <w:tab/>
      </w:r>
      <w:r>
        <w:t>le serveur</w:t>
      </w:r>
    </w:p>
    <w:p w14:paraId="5AE9C07C" w14:textId="77777777" w:rsidR="008B578A" w:rsidRPr="000C4D01" w:rsidRDefault="00BB1BCA" w:rsidP="008B578A">
      <w:pPr>
        <w:pStyle w:val="Rponses"/>
        <w:keepNext/>
        <w:keepLines/>
      </w:pPr>
      <w:r w:rsidRPr="000C4D01">
        <w:t xml:space="preserve">C </w:t>
      </w:r>
      <w:r w:rsidRPr="000C4D01">
        <w:tab/>
      </w:r>
      <w:r>
        <w:t>l'interpréteur</w:t>
      </w:r>
    </w:p>
    <w:p w14:paraId="548A2CC9" w14:textId="77777777" w:rsidR="008B578A" w:rsidRPr="000C4D01" w:rsidRDefault="00BB1BCA" w:rsidP="008B578A">
      <w:pPr>
        <w:pStyle w:val="Rponses"/>
        <w:keepNext/>
        <w:keepLines/>
      </w:pPr>
      <w:r w:rsidRPr="000C4D01">
        <w:t>D</w:t>
      </w:r>
      <w:r w:rsidRPr="000C4D01">
        <w:tab/>
      </w:r>
      <w:r>
        <w:t>le navigateur Web</w:t>
      </w:r>
    </w:p>
    <w:p w14:paraId="53E50FC2" w14:textId="77777777" w:rsidR="0036758C" w:rsidRPr="008B578A" w:rsidRDefault="00D64F7C" w:rsidP="008B578A"/>
    <w:p w14:paraId="159A5F2B" w14:textId="77777777" w:rsidR="00B55980" w:rsidRDefault="00BB1BCA">
      <w:r>
        <w:rPr>
          <w:b/>
        </w:rPr>
        <w:t>Question D 3</w:t>
      </w:r>
    </w:p>
    <w:p w14:paraId="5E41B85B" w14:textId="77777777" w:rsidR="008865A0" w:rsidRPr="004D4E00" w:rsidRDefault="00BB1BCA" w:rsidP="004D4E00">
      <w:r>
        <w:t>Quel est le nom d'un protocole qui permet à un client de faire une requête de page Web auprès d'un serveur ?</w:t>
      </w:r>
    </w:p>
    <w:p w14:paraId="1A4A5CB1" w14:textId="77777777" w:rsidR="008B578A" w:rsidRPr="00AA7ED5" w:rsidRDefault="00BB1BCA" w:rsidP="004A5DC5">
      <w:pPr>
        <w:pStyle w:val="Titrequestion"/>
        <w:keepNext/>
        <w:keepLines/>
      </w:pPr>
      <w:r w:rsidRPr="00AA7ED5">
        <w:t>Réponses</w:t>
      </w:r>
    </w:p>
    <w:p w14:paraId="31D2BFC7" w14:textId="77777777" w:rsidR="00C9118E" w:rsidRPr="004D4E00" w:rsidRDefault="00BB1BCA" w:rsidP="004A5DC5">
      <w:pPr>
        <w:pStyle w:val="Rponses"/>
        <w:keepNext/>
        <w:keepLines/>
        <w:rPr>
          <w:lang w:val="en-US"/>
        </w:rPr>
      </w:pPr>
      <w:r w:rsidRPr="004D4E00">
        <w:rPr>
          <w:lang w:val="en-US"/>
        </w:rPr>
        <w:t>A</w:t>
      </w:r>
      <w:r w:rsidRPr="004D4E00">
        <w:rPr>
          <w:lang w:val="en-US"/>
        </w:rPr>
        <w:tab/>
        <w:t>WWW</w:t>
      </w:r>
    </w:p>
    <w:p w14:paraId="7D140816" w14:textId="77777777" w:rsidR="008B578A" w:rsidRPr="004D4E00" w:rsidRDefault="00BB1BCA" w:rsidP="004A5DC5">
      <w:pPr>
        <w:pStyle w:val="Rponses"/>
        <w:keepNext/>
        <w:keepLines/>
        <w:rPr>
          <w:rStyle w:val="PolicePython"/>
          <w:lang w:val="en-US"/>
        </w:rPr>
      </w:pPr>
      <w:r w:rsidRPr="004D4E00">
        <w:rPr>
          <w:lang w:val="en-US"/>
        </w:rPr>
        <w:t>B</w:t>
      </w:r>
      <w:r w:rsidRPr="004D4E00">
        <w:rPr>
          <w:lang w:val="en-US"/>
        </w:rPr>
        <w:tab/>
        <w:t>FTP</w:t>
      </w:r>
    </w:p>
    <w:p w14:paraId="0487292F" w14:textId="77777777" w:rsidR="008B578A" w:rsidRPr="004D4E00" w:rsidRDefault="00BB1BCA" w:rsidP="004A5DC5">
      <w:pPr>
        <w:pStyle w:val="Rponses"/>
        <w:keepNext/>
        <w:keepLines/>
        <w:rPr>
          <w:lang w:val="en-US"/>
        </w:rPr>
      </w:pPr>
      <w:r w:rsidRPr="004D4E00">
        <w:rPr>
          <w:lang w:val="en-US"/>
        </w:rPr>
        <w:t xml:space="preserve">C </w:t>
      </w:r>
      <w:r w:rsidRPr="004D4E00">
        <w:rPr>
          <w:lang w:val="en-US"/>
        </w:rPr>
        <w:tab/>
        <w:t>HTTP</w:t>
      </w:r>
    </w:p>
    <w:p w14:paraId="5043A6D9" w14:textId="77777777" w:rsidR="0036758C" w:rsidRDefault="00BB1BCA" w:rsidP="004A5DC5">
      <w:pPr>
        <w:pStyle w:val="Rponses"/>
        <w:keepNext/>
        <w:keepLines/>
      </w:pPr>
      <w:r w:rsidRPr="008865A0">
        <w:t>D</w:t>
      </w:r>
      <w:r w:rsidRPr="008865A0">
        <w:tab/>
      </w:r>
      <w:r>
        <w:t>DNS</w:t>
      </w:r>
    </w:p>
    <w:p w14:paraId="4E64A434" w14:textId="77777777" w:rsidR="004A5DC5" w:rsidRPr="008865A0" w:rsidRDefault="00D64F7C" w:rsidP="004A5DC5">
      <w:pPr>
        <w:pStyle w:val="Rponses"/>
        <w:ind w:left="425" w:hanging="425"/>
      </w:pPr>
    </w:p>
    <w:p w14:paraId="05FC42C6" w14:textId="77777777" w:rsidR="00B55980" w:rsidRDefault="00BB1BCA">
      <w:r>
        <w:rPr>
          <w:b/>
        </w:rPr>
        <w:t>Question D 4</w:t>
      </w:r>
    </w:p>
    <w:p w14:paraId="56FDD16D" w14:textId="77777777" w:rsidR="00C966F7" w:rsidRPr="00683C91" w:rsidRDefault="00BB1BCA" w:rsidP="00C966F7">
      <w:r>
        <w:t>Que peut-on affirmer au sujet des formulaires de pages Web ?</w:t>
      </w:r>
    </w:p>
    <w:p w14:paraId="62583396" w14:textId="77777777" w:rsidR="00C966F7" w:rsidRPr="00CD72E8" w:rsidRDefault="00BB1BCA" w:rsidP="00C966F7">
      <w:pPr>
        <w:rPr>
          <w:b/>
          <w:bCs/>
          <w:i/>
          <w:iCs/>
        </w:rPr>
      </w:pPr>
      <w:r w:rsidRPr="00CD72E8">
        <w:rPr>
          <w:b/>
          <w:bCs/>
          <w:i/>
          <w:iCs/>
        </w:rPr>
        <w:t>Réponses</w:t>
      </w:r>
    </w:p>
    <w:p w14:paraId="6CBFFE65" w14:textId="77777777" w:rsidR="00C966F7" w:rsidRPr="00714CE2" w:rsidRDefault="00BB1BCA" w:rsidP="00C966F7">
      <w:pPr>
        <w:pStyle w:val="Rponses"/>
      </w:pPr>
      <w:proofErr w:type="gramStart"/>
      <w:r w:rsidRPr="00714CE2">
        <w:t>A</w:t>
      </w:r>
      <w:r w:rsidRPr="00714CE2">
        <w:tab/>
        <w:t>les</w:t>
      </w:r>
      <w:proofErr w:type="gramEnd"/>
      <w:r w:rsidRPr="00714CE2">
        <w:t xml:space="preserve"> variables d'une requête POST </w:t>
      </w:r>
      <w:r>
        <w:t>sont affichées dans l'URL</w:t>
      </w:r>
    </w:p>
    <w:p w14:paraId="1C8F6107" w14:textId="77777777" w:rsidR="00C966F7" w:rsidRPr="00714CE2" w:rsidRDefault="00BB1BCA" w:rsidP="00C966F7">
      <w:pPr>
        <w:pStyle w:val="Rponses"/>
      </w:pPr>
      <w:r w:rsidRPr="00714CE2">
        <w:t>B</w:t>
      </w:r>
      <w:r w:rsidRPr="00714CE2">
        <w:tab/>
      </w:r>
      <w:r>
        <w:t>une</w:t>
      </w:r>
      <w:r w:rsidRPr="00714CE2">
        <w:t xml:space="preserve"> requête GET peut </w:t>
      </w:r>
      <w:r>
        <w:t>être utilisée pour transmettre des données sensibles</w:t>
      </w:r>
    </w:p>
    <w:p w14:paraId="438A1898" w14:textId="77777777" w:rsidR="00C966F7" w:rsidRPr="00714CE2" w:rsidRDefault="00BB1BCA" w:rsidP="00C966F7">
      <w:pPr>
        <w:pStyle w:val="Rponses"/>
        <w:rPr>
          <w:rStyle w:val="PolicePython"/>
        </w:rPr>
      </w:pPr>
      <w:r w:rsidRPr="00714CE2">
        <w:t>C</w:t>
      </w:r>
      <w:r w:rsidRPr="00714CE2">
        <w:tab/>
      </w:r>
      <w:r>
        <w:t>une</w:t>
      </w:r>
      <w:r w:rsidRPr="00714CE2">
        <w:t xml:space="preserve"> requête GET peut </w:t>
      </w:r>
      <w:r>
        <w:t>transmettre de grandes quantités de données</w:t>
      </w:r>
    </w:p>
    <w:p w14:paraId="23DE4AE6" w14:textId="77777777" w:rsidR="00C966F7" w:rsidRPr="001D3B69" w:rsidRDefault="00BB1BCA" w:rsidP="00C966F7">
      <w:pPr>
        <w:pStyle w:val="Rponses"/>
        <w:rPr>
          <w:rStyle w:val="PolicePython"/>
          <w:color w:val="FF0000"/>
        </w:rPr>
      </w:pPr>
      <w:proofErr w:type="spellStart"/>
      <w:r w:rsidRPr="00714CE2">
        <w:t>D</w:t>
      </w:r>
      <w:r w:rsidRPr="00714CE2">
        <w:tab/>
      </w:r>
      <w:r>
        <w:t>une</w:t>
      </w:r>
      <w:proofErr w:type="spellEnd"/>
      <w:r w:rsidRPr="00714CE2">
        <w:t xml:space="preserve"> requête POST peut utiliser</w:t>
      </w:r>
      <w:r>
        <w:t xml:space="preserve"> </w:t>
      </w:r>
      <w:r w:rsidRPr="003913E3">
        <w:t>des données de façon plus sécurisées</w:t>
      </w:r>
    </w:p>
    <w:p w14:paraId="627F2DE3" w14:textId="77777777" w:rsidR="007B375A" w:rsidRPr="009562A7" w:rsidRDefault="00D64F7C" w:rsidP="009562A7"/>
    <w:p w14:paraId="399A5E47" w14:textId="77777777" w:rsidR="00B55980" w:rsidRDefault="00BB1BCA">
      <w:r>
        <w:rPr>
          <w:b/>
        </w:rPr>
        <w:t>Question D 5</w:t>
      </w:r>
    </w:p>
    <w:p w14:paraId="721F940B" w14:textId="77777777" w:rsidR="00171C39" w:rsidRPr="00171C39" w:rsidRDefault="00BB1BCA" w:rsidP="003A3868">
      <w:r>
        <w:t xml:space="preserve">Que peut-on comprendre en lisant l'URL : </w:t>
      </w:r>
      <w:r w:rsidRPr="00267936">
        <w:rPr>
          <w:rStyle w:val="PolicePython"/>
        </w:rPr>
        <w:t>https://www.myfalselink.com/results?search_query=NSI</w:t>
      </w:r>
      <w:r>
        <w:t> ?</w:t>
      </w:r>
    </w:p>
    <w:p w14:paraId="407F6A6C" w14:textId="77777777" w:rsidR="002A63F5" w:rsidRPr="008641C7" w:rsidRDefault="00BB1BCA" w:rsidP="002A63F5">
      <w:pPr>
        <w:pStyle w:val="Titrequestion"/>
        <w:keepNext/>
        <w:keepLines/>
      </w:pPr>
      <w:r w:rsidRPr="008641C7">
        <w:t>Réponses</w:t>
      </w:r>
    </w:p>
    <w:p w14:paraId="732297F5" w14:textId="77777777" w:rsidR="00267936" w:rsidRDefault="00BB1BCA" w:rsidP="00267936">
      <w:pPr>
        <w:pStyle w:val="Rponses"/>
      </w:pPr>
      <w:r>
        <w:t>A</w:t>
      </w:r>
      <w:r>
        <w:tab/>
        <w:t>Le protocole utilisé pour naviguer est sécurisé</w:t>
      </w:r>
    </w:p>
    <w:p w14:paraId="112C9355" w14:textId="77777777" w:rsidR="00267936" w:rsidRDefault="00BB1BCA" w:rsidP="00267936">
      <w:pPr>
        <w:pStyle w:val="Rponses"/>
      </w:pPr>
      <w:r>
        <w:t>B</w:t>
      </w:r>
      <w:r>
        <w:tab/>
        <w:t>Une recherche sur le mot NSI a été faite mais il n'y a pas de réponse</w:t>
      </w:r>
    </w:p>
    <w:p w14:paraId="761CEB22" w14:textId="77777777" w:rsidR="00267936" w:rsidRDefault="00BB1BCA" w:rsidP="00267936">
      <w:pPr>
        <w:pStyle w:val="Rponses"/>
      </w:pPr>
      <w:r>
        <w:t>C</w:t>
      </w:r>
      <w:r>
        <w:tab/>
        <w:t>Ce site est situé dans un pays anglophone</w:t>
      </w:r>
    </w:p>
    <w:p w14:paraId="4E756D96" w14:textId="77777777" w:rsidR="001F1761" w:rsidRPr="001F1761" w:rsidRDefault="00BB1BCA" w:rsidP="00267936">
      <w:pPr>
        <w:pStyle w:val="Rponses"/>
      </w:pPr>
      <w:r>
        <w:t>D</w:t>
      </w:r>
      <w:r>
        <w:tab/>
        <w:t>Le lien ne fonctionnera pas car le caractère ‘?’ n’est pas autorisé dans une URL</w:t>
      </w:r>
    </w:p>
    <w:p w14:paraId="09FA059D" w14:textId="77777777" w:rsidR="000841E4" w:rsidRPr="00171C39" w:rsidRDefault="00D64F7C" w:rsidP="002A63F5"/>
    <w:p w14:paraId="57B5FDA6" w14:textId="77777777" w:rsidR="00B55980" w:rsidRDefault="00BB1BCA">
      <w:r>
        <w:rPr>
          <w:b/>
        </w:rPr>
        <w:t>Question D 6</w:t>
      </w:r>
    </w:p>
    <w:p w14:paraId="7BD0AA2F" w14:textId="77777777" w:rsidR="00552DE0" w:rsidRPr="00B41BA2" w:rsidRDefault="00BB1BCA" w:rsidP="00526B2F">
      <w:pPr>
        <w:keepNext/>
        <w:keepLines/>
      </w:pPr>
      <w:r w:rsidRPr="00C40F94">
        <w:rPr>
          <w:noProof/>
        </w:rPr>
        <w:lastRenderedPageBreak/>
        <w:t>Parmi les réponses suivantes, que permet d’effectuer la méthode POST du protocole HTTP ?</w:t>
      </w:r>
    </w:p>
    <w:p w14:paraId="0F1DC7F6" w14:textId="77777777" w:rsidR="002A63F5" w:rsidRPr="00F00679" w:rsidRDefault="00BB1BCA" w:rsidP="00526B2F">
      <w:pPr>
        <w:pStyle w:val="Titrequestion"/>
        <w:keepNext/>
        <w:keepLines/>
      </w:pPr>
      <w:r w:rsidRPr="00F00679">
        <w:t>Réponses</w:t>
      </w:r>
    </w:p>
    <w:p w14:paraId="048CD7A7" w14:textId="77777777" w:rsidR="007433B4" w:rsidRPr="007433B4" w:rsidRDefault="00BB1BCA" w:rsidP="007433B4">
      <w:pPr>
        <w:pStyle w:val="Rponses"/>
        <w:keepNext/>
        <w:keepLines/>
      </w:pPr>
      <w:r w:rsidRPr="00526B2F">
        <w:t>A</w:t>
      </w:r>
      <w:r w:rsidRPr="00526B2F">
        <w:tab/>
      </w:r>
      <w:r w:rsidRPr="007433B4">
        <w:t>Définir le style d’une page web</w:t>
      </w:r>
    </w:p>
    <w:p w14:paraId="2A39C662" w14:textId="77777777" w:rsidR="007433B4" w:rsidRPr="007433B4" w:rsidRDefault="00BB1BCA" w:rsidP="007433B4">
      <w:pPr>
        <w:pStyle w:val="Rponses"/>
        <w:keepNext/>
        <w:keepLines/>
      </w:pPr>
      <w:r w:rsidRPr="007433B4">
        <w:t>B</w:t>
      </w:r>
      <w:r>
        <w:tab/>
      </w:r>
      <w:r w:rsidRPr="00375449">
        <w:rPr>
          <w:rFonts w:cstheme="minorHAnsi"/>
        </w:rPr>
        <w:t xml:space="preserve">Pirater </w:t>
      </w:r>
      <w:proofErr w:type="gramStart"/>
      <w:r w:rsidRPr="00375449">
        <w:rPr>
          <w:rFonts w:cstheme="minorHAnsi"/>
        </w:rPr>
        <w:t>des données bancaire</w:t>
      </w:r>
      <w:proofErr w:type="gramEnd"/>
    </w:p>
    <w:p w14:paraId="057C7798" w14:textId="77777777" w:rsidR="007433B4" w:rsidRPr="007433B4" w:rsidRDefault="00BB1BCA" w:rsidP="007433B4">
      <w:pPr>
        <w:pStyle w:val="Rponses"/>
        <w:keepNext/>
        <w:keepLines/>
      </w:pPr>
      <w:r w:rsidRPr="007433B4">
        <w:t xml:space="preserve">C </w:t>
      </w:r>
      <w:r>
        <w:tab/>
      </w:r>
      <w:r w:rsidRPr="006207AD">
        <w:t>Envoyer une page web vers le client</w:t>
      </w:r>
    </w:p>
    <w:p w14:paraId="1304BB78" w14:textId="77777777" w:rsidR="000841E4" w:rsidRPr="00AC430C" w:rsidRDefault="00BB1BCA" w:rsidP="007433B4">
      <w:pPr>
        <w:pStyle w:val="Rponses"/>
        <w:keepNext/>
        <w:keepLines/>
      </w:pPr>
      <w:proofErr w:type="spellStart"/>
      <w:r w:rsidRPr="007433B4">
        <w:t>D</w:t>
      </w:r>
      <w:r>
        <w:tab/>
      </w:r>
      <w:r w:rsidRPr="006207AD">
        <w:t>Envoyer</w:t>
      </w:r>
      <w:proofErr w:type="spellEnd"/>
      <w:r w:rsidRPr="006207AD">
        <w:t xml:space="preserve"> les données saisies dans un formulaire HTML vers un serveur</w:t>
      </w:r>
    </w:p>
    <w:p w14:paraId="37989561" w14:textId="77777777" w:rsidR="00543EAC" w:rsidRPr="00AC430C" w:rsidRDefault="00D64F7C" w:rsidP="007C1C40">
      <w:pPr>
        <w:pStyle w:val="Rponses"/>
      </w:pPr>
    </w:p>
    <w:p w14:paraId="73A77936" w14:textId="77777777" w:rsidR="00B55980" w:rsidRDefault="00BB1BCA">
      <w:r>
        <w:br w:type="page"/>
      </w:r>
    </w:p>
    <w:p w14:paraId="7AE1F7B0" w14:textId="77777777" w:rsidR="00B55980" w:rsidRDefault="00BB1BCA">
      <w:pPr>
        <w:pStyle w:val="Titre1"/>
        <w:spacing w:after="280"/>
      </w:pPr>
      <w:r>
        <w:lastRenderedPageBreak/>
        <w:t>Thème E : architectures matérielles et systèmes d'exploitation</w:t>
      </w:r>
    </w:p>
    <w:p w14:paraId="49E80A81" w14:textId="77777777" w:rsidR="00B55980" w:rsidRDefault="00BB1BCA">
      <w:r>
        <w:rPr>
          <w:b/>
        </w:rPr>
        <w:t>Question E 1</w:t>
      </w:r>
    </w:p>
    <w:p w14:paraId="65E7E289" w14:textId="77777777" w:rsidR="00B55980" w:rsidRDefault="00BB1BCA">
      <w:r>
        <w:t xml:space="preserve">On a exécuté la commande </w:t>
      </w:r>
      <w:proofErr w:type="spellStart"/>
      <w:r>
        <w:rPr>
          <w:rStyle w:val="PolicePython"/>
        </w:rPr>
        <w:t>ls</w:t>
      </w:r>
      <w:proofErr w:type="spellEnd"/>
      <w:r>
        <w:rPr>
          <w:rStyle w:val="PolicePython"/>
        </w:rPr>
        <w:t xml:space="preserve"> -l</w:t>
      </w:r>
      <w:r>
        <w:t xml:space="preserve"> et obtenu l’affichage suivant :</w:t>
      </w:r>
    </w:p>
    <w:p w14:paraId="0BEA7C49" w14:textId="77777777" w:rsidR="00B55980" w:rsidRDefault="00BB1BCA">
      <w:pPr>
        <w:pStyle w:val="CodePython"/>
      </w:pPr>
      <w:r>
        <w:t>total 0</w:t>
      </w:r>
    </w:p>
    <w:p w14:paraId="3DAEC02E" w14:textId="77777777" w:rsidR="00B55980" w:rsidRDefault="00BB1BCA">
      <w:pPr>
        <w:pStyle w:val="CodePython"/>
      </w:pPr>
      <w:r>
        <w:t>-</w:t>
      </w:r>
      <w:proofErr w:type="spellStart"/>
      <w:r>
        <w:t>rw-rw-rw</w:t>
      </w:r>
      <w:proofErr w:type="spellEnd"/>
      <w:r>
        <w:t xml:space="preserve">- 1 </w:t>
      </w:r>
      <w:proofErr w:type="spellStart"/>
      <w:r>
        <w:t>etudiant</w:t>
      </w:r>
      <w:proofErr w:type="spellEnd"/>
      <w:r>
        <w:t xml:space="preserve"> </w:t>
      </w:r>
      <w:proofErr w:type="spellStart"/>
      <w:proofErr w:type="gramStart"/>
      <w:r>
        <w:t>etudiant</w:t>
      </w:r>
      <w:proofErr w:type="spellEnd"/>
      <w:r>
        <w:t xml:space="preserve">  15</w:t>
      </w:r>
      <w:proofErr w:type="gramEnd"/>
      <w:r>
        <w:t xml:space="preserve"> Jul  2 13:29 </w:t>
      </w:r>
      <w:proofErr w:type="spellStart"/>
      <w:r>
        <w:t>exercice</w:t>
      </w:r>
      <w:proofErr w:type="spellEnd"/>
    </w:p>
    <w:p w14:paraId="740F7F5F" w14:textId="77777777" w:rsidR="00B55980" w:rsidRDefault="00BB1BCA">
      <w:pPr>
        <w:pStyle w:val="CodePython"/>
        <w:rPr>
          <w:lang w:val="fr-FR"/>
        </w:rPr>
      </w:pPr>
      <w:proofErr w:type="spellStart"/>
      <w:r>
        <w:t>drwxrwxrwx</w:t>
      </w:r>
      <w:proofErr w:type="spellEnd"/>
      <w:r>
        <w:t xml:space="preserve"> 1 </w:t>
      </w:r>
      <w:proofErr w:type="spellStart"/>
      <w:r>
        <w:t>etudiant</w:t>
      </w:r>
      <w:proofErr w:type="spellEnd"/>
      <w:r>
        <w:t xml:space="preserve"> </w:t>
      </w:r>
      <w:proofErr w:type="spellStart"/>
      <w:r>
        <w:t>etudiant</w:t>
      </w:r>
      <w:proofErr w:type="spellEnd"/>
      <w:r>
        <w:t xml:space="preserve"> 512 </w:t>
      </w:r>
      <w:proofErr w:type="gramStart"/>
      <w:r>
        <w:t>Jul  2</w:t>
      </w:r>
      <w:proofErr w:type="gramEnd"/>
      <w:r>
        <w:t xml:space="preserve"> 13:37 </w:t>
      </w:r>
      <w:proofErr w:type="spellStart"/>
      <w:r>
        <w:t>seances</w:t>
      </w:r>
      <w:proofErr w:type="spellEnd"/>
    </w:p>
    <w:p w14:paraId="1196577A" w14:textId="77777777" w:rsidR="00B55980" w:rsidRDefault="00BB1BCA">
      <w:pPr>
        <w:keepNext/>
        <w:keepLines/>
      </w:pPr>
      <w:r>
        <w:t>Que permettent d’affirmer les informations obtenues ?</w:t>
      </w:r>
    </w:p>
    <w:p w14:paraId="4FA68F74" w14:textId="77777777" w:rsidR="00B55980" w:rsidRDefault="00BB1BCA">
      <w:pPr>
        <w:pStyle w:val="Titrequestion"/>
        <w:keepNext/>
        <w:keepLines/>
      </w:pPr>
      <w:r>
        <w:t>Réponses</w:t>
      </w:r>
    </w:p>
    <w:p w14:paraId="43DA2E75" w14:textId="77777777" w:rsidR="00B55980" w:rsidRDefault="00BB1BCA">
      <w:pPr>
        <w:pStyle w:val="Rponses"/>
      </w:pPr>
      <w:r>
        <w:t>A</w:t>
      </w:r>
      <w:r>
        <w:tab/>
      </w:r>
      <w:r>
        <w:rPr>
          <w:rStyle w:val="PolicePython"/>
        </w:rPr>
        <w:t>exercice</w:t>
      </w:r>
      <w:r>
        <w:t xml:space="preserve"> et </w:t>
      </w:r>
      <w:proofErr w:type="spellStart"/>
      <w:r>
        <w:rPr>
          <w:rStyle w:val="PolicePython"/>
        </w:rPr>
        <w:t>seances</w:t>
      </w:r>
      <w:proofErr w:type="spellEnd"/>
      <w:r>
        <w:t xml:space="preserve"> sont deux fichiers « ordinaires »</w:t>
      </w:r>
    </w:p>
    <w:p w14:paraId="243505C3" w14:textId="77777777" w:rsidR="00B55980" w:rsidRDefault="00BB1BCA">
      <w:pPr>
        <w:pStyle w:val="Rponses"/>
      </w:pPr>
      <w:r>
        <w:t>B</w:t>
      </w:r>
      <w:r>
        <w:tab/>
      </w:r>
      <w:r>
        <w:rPr>
          <w:rStyle w:val="PolicePython"/>
        </w:rPr>
        <w:t>exercice</w:t>
      </w:r>
      <w:r>
        <w:t xml:space="preserve"> est un fichier « ordinaire » et </w:t>
      </w:r>
      <w:proofErr w:type="spellStart"/>
      <w:r>
        <w:rPr>
          <w:rStyle w:val="PolicePython"/>
        </w:rPr>
        <w:t>seances</w:t>
      </w:r>
      <w:proofErr w:type="spellEnd"/>
      <w:r>
        <w:t xml:space="preserve"> est un répertoire</w:t>
      </w:r>
    </w:p>
    <w:p w14:paraId="212AD9B7" w14:textId="77777777" w:rsidR="00B55980" w:rsidRDefault="00BB1BCA">
      <w:pPr>
        <w:pStyle w:val="Rponses"/>
      </w:pPr>
      <w:r>
        <w:t>C</w:t>
      </w:r>
      <w:r>
        <w:tab/>
      </w:r>
      <w:r>
        <w:rPr>
          <w:rStyle w:val="PolicePython"/>
        </w:rPr>
        <w:t>exercice</w:t>
      </w:r>
      <w:r>
        <w:t xml:space="preserve"> et </w:t>
      </w:r>
      <w:proofErr w:type="spellStart"/>
      <w:r>
        <w:rPr>
          <w:rStyle w:val="PolicePython"/>
        </w:rPr>
        <w:t>seances</w:t>
      </w:r>
      <w:proofErr w:type="spellEnd"/>
      <w:r>
        <w:t xml:space="preserve"> sont deux répertoires</w:t>
      </w:r>
    </w:p>
    <w:p w14:paraId="03EF0D16" w14:textId="77777777" w:rsidR="00B55980" w:rsidRDefault="00BB1BCA">
      <w:pPr>
        <w:pStyle w:val="Rponses"/>
        <w:keepNext/>
        <w:keepLines/>
      </w:pPr>
      <w:r>
        <w:t>D</w:t>
      </w:r>
      <w:r>
        <w:tab/>
      </w:r>
      <w:r>
        <w:rPr>
          <w:rStyle w:val="PolicePython"/>
        </w:rPr>
        <w:t>exercice</w:t>
      </w:r>
      <w:r>
        <w:t xml:space="preserve"> est un répertoire et </w:t>
      </w:r>
      <w:proofErr w:type="spellStart"/>
      <w:r>
        <w:rPr>
          <w:rStyle w:val="PolicePython"/>
        </w:rPr>
        <w:t>seances</w:t>
      </w:r>
      <w:proofErr w:type="spellEnd"/>
      <w:r>
        <w:t xml:space="preserve"> est un fichier « ordinaire »</w:t>
      </w:r>
    </w:p>
    <w:p w14:paraId="04D5C309" w14:textId="77777777" w:rsidR="00B55980" w:rsidRDefault="00B55980">
      <w:pPr>
        <w:pStyle w:val="Rponses"/>
      </w:pPr>
    </w:p>
    <w:p w14:paraId="17A7F309" w14:textId="77777777" w:rsidR="00B55980" w:rsidRDefault="00BB1BCA">
      <w:r>
        <w:rPr>
          <w:b/>
        </w:rPr>
        <w:t>Question E 2</w:t>
      </w:r>
    </w:p>
    <w:p w14:paraId="21234DAE" w14:textId="77777777" w:rsidR="00B60ACC" w:rsidRPr="00946652" w:rsidRDefault="00BB1BCA" w:rsidP="00B60ACC">
      <w:pPr>
        <w:keepNext/>
        <w:keepLines/>
        <w:rPr>
          <w:rFonts w:ascii="Inconsolata Medium" w:hAnsi="Inconsolata Medium" w:cs="Consolas"/>
        </w:rPr>
      </w:pPr>
      <w:r w:rsidRPr="00946652">
        <w:t>Quelle commande permet de changer les droits d'accès d'un fichier ou d'un répertoire ?</w:t>
      </w:r>
    </w:p>
    <w:p w14:paraId="6267C288" w14:textId="77777777" w:rsidR="00F3719A" w:rsidRPr="00B64B8F" w:rsidRDefault="00BB1BCA" w:rsidP="00B60ACC">
      <w:pPr>
        <w:keepNext/>
        <w:keepLines/>
        <w:rPr>
          <w:b/>
          <w:bCs/>
          <w:i/>
          <w:iCs/>
          <w:lang w:val="en-US"/>
        </w:rPr>
      </w:pPr>
      <w:proofErr w:type="spellStart"/>
      <w:r w:rsidRPr="00B64B8F">
        <w:rPr>
          <w:b/>
          <w:bCs/>
          <w:i/>
          <w:iCs/>
          <w:lang w:val="en-US"/>
        </w:rPr>
        <w:t>Réponses</w:t>
      </w:r>
      <w:proofErr w:type="spellEnd"/>
    </w:p>
    <w:p w14:paraId="419ECFB2" w14:textId="77777777" w:rsidR="00F51AAF" w:rsidRPr="00946652" w:rsidRDefault="00BB1BCA" w:rsidP="00F44D42">
      <w:pPr>
        <w:pStyle w:val="Rponses"/>
        <w:keepNext/>
        <w:keepLines/>
        <w:rPr>
          <w:lang w:val="en-US"/>
        </w:rPr>
      </w:pPr>
      <w:r w:rsidRPr="00946652">
        <w:rPr>
          <w:lang w:val="en-US"/>
        </w:rPr>
        <w:t>A</w:t>
      </w:r>
      <w:r w:rsidRPr="00946652">
        <w:rPr>
          <w:lang w:val="en-US"/>
        </w:rPr>
        <w:tab/>
      </w:r>
      <w:proofErr w:type="spellStart"/>
      <w:r w:rsidRPr="00946652">
        <w:rPr>
          <w:rStyle w:val="PolicePython"/>
          <w:lang w:val="en-US"/>
        </w:rPr>
        <w:t>lsmod</w:t>
      </w:r>
      <w:proofErr w:type="spellEnd"/>
    </w:p>
    <w:p w14:paraId="0492B5E9" w14:textId="77777777" w:rsidR="004D209D" w:rsidRPr="00946652" w:rsidRDefault="00BB1BCA" w:rsidP="00F44D42">
      <w:pPr>
        <w:pStyle w:val="Rponses"/>
        <w:keepNext/>
        <w:keepLines/>
        <w:rPr>
          <w:lang w:val="en-US"/>
        </w:rPr>
      </w:pPr>
      <w:r w:rsidRPr="00946652">
        <w:rPr>
          <w:lang w:val="en-US"/>
        </w:rPr>
        <w:t>B</w:t>
      </w:r>
      <w:r w:rsidRPr="00946652">
        <w:rPr>
          <w:lang w:val="en-US"/>
        </w:rPr>
        <w:tab/>
      </w:r>
      <w:proofErr w:type="spellStart"/>
      <w:r w:rsidRPr="00946652">
        <w:rPr>
          <w:rStyle w:val="PolicePython"/>
          <w:lang w:val="en-US"/>
        </w:rPr>
        <w:t>chmod</w:t>
      </w:r>
      <w:proofErr w:type="spellEnd"/>
    </w:p>
    <w:p w14:paraId="0B5961BF" w14:textId="77777777" w:rsidR="00F51AAF" w:rsidRPr="00946652" w:rsidRDefault="00BB1BCA" w:rsidP="00F44D42">
      <w:pPr>
        <w:pStyle w:val="Rponses"/>
        <w:keepNext/>
        <w:keepLines/>
        <w:rPr>
          <w:lang w:val="en-US"/>
        </w:rPr>
      </w:pPr>
      <w:r w:rsidRPr="00946652">
        <w:rPr>
          <w:lang w:val="en-US"/>
        </w:rPr>
        <w:t>C</w:t>
      </w:r>
      <w:r w:rsidRPr="00946652">
        <w:rPr>
          <w:lang w:val="en-US"/>
        </w:rPr>
        <w:tab/>
      </w:r>
      <w:proofErr w:type="spellStart"/>
      <w:r w:rsidRPr="00946652">
        <w:rPr>
          <w:rStyle w:val="PolicePython"/>
          <w:lang w:val="en-US"/>
        </w:rPr>
        <w:t>chown</w:t>
      </w:r>
      <w:proofErr w:type="spellEnd"/>
    </w:p>
    <w:p w14:paraId="7F079567" w14:textId="77777777" w:rsidR="00F51AAF" w:rsidRPr="00946652" w:rsidRDefault="00BB1BCA" w:rsidP="00F44D42">
      <w:pPr>
        <w:pStyle w:val="Rponses"/>
        <w:keepNext/>
        <w:keepLines/>
      </w:pPr>
      <w:r w:rsidRPr="00946652">
        <w:t>D</w:t>
      </w:r>
      <w:r w:rsidRPr="00946652">
        <w:tab/>
      </w:r>
      <w:proofErr w:type="spellStart"/>
      <w:r w:rsidRPr="00946652">
        <w:rPr>
          <w:rStyle w:val="PolicePython"/>
        </w:rPr>
        <w:t>pwd</w:t>
      </w:r>
      <w:proofErr w:type="spellEnd"/>
    </w:p>
    <w:p w14:paraId="60FB9963" w14:textId="77777777" w:rsidR="00DD5467" w:rsidRPr="00946652" w:rsidRDefault="00D64F7C" w:rsidP="00DD5467"/>
    <w:p w14:paraId="2F38464E" w14:textId="77777777" w:rsidR="00B55980" w:rsidRDefault="00BB1BCA">
      <w:r>
        <w:rPr>
          <w:b/>
        </w:rPr>
        <w:t>Question E 3</w:t>
      </w:r>
    </w:p>
    <w:p w14:paraId="1CEDE1EC" w14:textId="77777777" w:rsidR="00B60ACC" w:rsidRPr="008B49CD" w:rsidRDefault="00BB1BCA" w:rsidP="00B60ACC">
      <w:pPr>
        <w:keepNext/>
        <w:keepLines/>
        <w:rPr>
          <w:rStyle w:val="PolicePython"/>
        </w:rPr>
      </w:pPr>
      <w:r w:rsidRPr="008B49CD">
        <w:t>Parmi les adresses suivantes, laquelle est une adresse IP non valide ?</w:t>
      </w:r>
    </w:p>
    <w:p w14:paraId="6D00EE6D" w14:textId="77777777" w:rsidR="00F3719A" w:rsidRPr="008B49CD" w:rsidRDefault="00BB1BCA" w:rsidP="00B60ACC">
      <w:pPr>
        <w:keepNext/>
        <w:keepLines/>
        <w:rPr>
          <w:b/>
          <w:bCs/>
          <w:i/>
          <w:iCs/>
        </w:rPr>
      </w:pPr>
      <w:r w:rsidRPr="008B49CD">
        <w:rPr>
          <w:b/>
          <w:bCs/>
          <w:i/>
          <w:iCs/>
        </w:rPr>
        <w:t>Réponses</w:t>
      </w:r>
    </w:p>
    <w:p w14:paraId="57C7C7AE" w14:textId="77777777" w:rsidR="00CD7EB2" w:rsidRPr="008B49CD" w:rsidRDefault="00BB1BCA" w:rsidP="00CD7EB2">
      <w:pPr>
        <w:pStyle w:val="Rponses"/>
        <w:keepNext/>
        <w:keepLines/>
      </w:pPr>
      <w:r w:rsidRPr="008B49CD">
        <w:t>A</w:t>
      </w:r>
      <w:r w:rsidRPr="008B49CD">
        <w:tab/>
        <w:t>1.2.3.4</w:t>
      </w:r>
    </w:p>
    <w:p w14:paraId="26443042" w14:textId="77777777" w:rsidR="00CD7EB2" w:rsidRPr="008B49CD" w:rsidRDefault="00BB1BCA" w:rsidP="00CD7EB2">
      <w:pPr>
        <w:pStyle w:val="Rponses"/>
        <w:keepNext/>
        <w:keepLines/>
      </w:pPr>
      <w:r w:rsidRPr="008B49CD">
        <w:t>B</w:t>
      </w:r>
      <w:r w:rsidRPr="008B49CD">
        <w:tab/>
        <w:t>192.168.23.242</w:t>
      </w:r>
    </w:p>
    <w:p w14:paraId="20FC29D9" w14:textId="77777777" w:rsidR="00CD7EB2" w:rsidRPr="008B49CD" w:rsidRDefault="00BB1BCA" w:rsidP="00CD7EB2">
      <w:pPr>
        <w:pStyle w:val="Rponses"/>
        <w:keepNext/>
        <w:keepLines/>
      </w:pPr>
      <w:r w:rsidRPr="008B49CD">
        <w:t>C</w:t>
      </w:r>
      <w:r w:rsidRPr="008B49CD">
        <w:tab/>
        <w:t>127.3.87.256</w:t>
      </w:r>
    </w:p>
    <w:p w14:paraId="04DE2375" w14:textId="77777777" w:rsidR="00267BD9" w:rsidRPr="008B49CD" w:rsidRDefault="00BB1BCA" w:rsidP="00CD7EB2">
      <w:pPr>
        <w:pStyle w:val="Rponses"/>
        <w:keepNext/>
        <w:keepLines/>
        <w:rPr>
          <w:i/>
          <w:iCs/>
        </w:rPr>
      </w:pPr>
      <w:r w:rsidRPr="008B49CD">
        <w:t>D</w:t>
      </w:r>
      <w:r w:rsidRPr="008B49CD">
        <w:tab/>
        <w:t xml:space="preserve">10.1.64.42 </w:t>
      </w:r>
    </w:p>
    <w:p w14:paraId="5902E6C4" w14:textId="77777777" w:rsidR="00DD5467" w:rsidRPr="008B49CD" w:rsidRDefault="00D64F7C" w:rsidP="00DD5467"/>
    <w:p w14:paraId="5F5BCDEF" w14:textId="77777777" w:rsidR="00B55980" w:rsidRDefault="00BB1BCA">
      <w:r>
        <w:rPr>
          <w:b/>
        </w:rPr>
        <w:t>Question E 4</w:t>
      </w:r>
    </w:p>
    <w:p w14:paraId="5FF836C5" w14:textId="77777777" w:rsidR="00B60ACC" w:rsidRPr="009E1451" w:rsidRDefault="00BB1BCA" w:rsidP="00B60ACC">
      <w:pPr>
        <w:keepNext/>
        <w:keepLines/>
        <w:rPr>
          <w:rFonts w:ascii="Inconsolata Medium" w:hAnsi="Inconsolata Medium" w:cs="Consolas"/>
        </w:rPr>
      </w:pPr>
      <w:r w:rsidRPr="009E1451">
        <w:t xml:space="preserve">À partir du dossier </w:t>
      </w:r>
      <w:r w:rsidRPr="009E1451">
        <w:rPr>
          <w:rStyle w:val="PolicePython"/>
        </w:rPr>
        <w:t>~/Doc/QCM</w:t>
      </w:r>
      <w:r w:rsidRPr="009E1451">
        <w:t xml:space="preserve">, quelle commande permet de rejoindre le dossier </w:t>
      </w:r>
      <w:r w:rsidRPr="009E1451">
        <w:rPr>
          <w:rStyle w:val="PolicePython"/>
        </w:rPr>
        <w:t>~/Hack/</w:t>
      </w:r>
      <w:proofErr w:type="spellStart"/>
      <w:r w:rsidRPr="009E1451">
        <w:rPr>
          <w:rStyle w:val="PolicePython"/>
        </w:rPr>
        <w:t>Reponses</w:t>
      </w:r>
      <w:proofErr w:type="spellEnd"/>
      <w:r w:rsidRPr="009E1451">
        <w:t xml:space="preserve"> ?</w:t>
      </w:r>
    </w:p>
    <w:p w14:paraId="505A0173" w14:textId="77777777" w:rsidR="00F3719A" w:rsidRPr="009E1451" w:rsidRDefault="00BB1BCA" w:rsidP="00B60ACC">
      <w:pPr>
        <w:keepNext/>
        <w:keepLines/>
        <w:rPr>
          <w:b/>
          <w:bCs/>
          <w:i/>
          <w:iCs/>
        </w:rPr>
      </w:pPr>
      <w:r w:rsidRPr="009E1451">
        <w:rPr>
          <w:b/>
          <w:bCs/>
          <w:i/>
          <w:iCs/>
        </w:rPr>
        <w:t>Réponses</w:t>
      </w:r>
    </w:p>
    <w:p w14:paraId="27F68979" w14:textId="77777777" w:rsidR="00F51AAF" w:rsidRPr="009E1451" w:rsidRDefault="00BB1BCA" w:rsidP="00F44D42">
      <w:pPr>
        <w:pStyle w:val="Rponses"/>
        <w:keepNext/>
        <w:keepLines/>
        <w:rPr>
          <w:lang w:val="en-US"/>
        </w:rPr>
      </w:pPr>
      <w:r w:rsidRPr="009E1451">
        <w:rPr>
          <w:lang w:val="en-US"/>
        </w:rPr>
        <w:t>A</w:t>
      </w:r>
      <w:r w:rsidRPr="009E1451">
        <w:rPr>
          <w:lang w:val="en-US"/>
        </w:rPr>
        <w:tab/>
      </w:r>
      <w:r w:rsidRPr="009E1451">
        <w:rPr>
          <w:rStyle w:val="PolicePython"/>
          <w:lang w:val="en-US"/>
        </w:rPr>
        <w:t>cd Hack/Reponses</w:t>
      </w:r>
    </w:p>
    <w:p w14:paraId="3804A1A0" w14:textId="77777777" w:rsidR="004D209D" w:rsidRPr="009E1451" w:rsidRDefault="00BB1BCA" w:rsidP="00F44D42">
      <w:pPr>
        <w:pStyle w:val="Rponses"/>
        <w:keepNext/>
        <w:keepLines/>
        <w:rPr>
          <w:rFonts w:ascii="Inconsolata Medium" w:hAnsi="Inconsolata Medium"/>
          <w:color w:val="000000" w:themeColor="text1"/>
          <w:shd w:val="clear" w:color="auto" w:fill="E1DFDD"/>
          <w:lang w:val="en-US"/>
        </w:rPr>
      </w:pPr>
      <w:r w:rsidRPr="009E1451">
        <w:rPr>
          <w:lang w:val="en-US"/>
        </w:rPr>
        <w:t>B</w:t>
      </w:r>
      <w:r w:rsidRPr="009E1451">
        <w:rPr>
          <w:lang w:val="en-US"/>
        </w:rPr>
        <w:tab/>
      </w:r>
      <w:r w:rsidRPr="009E1451">
        <w:rPr>
          <w:rStyle w:val="PolicePython"/>
          <w:lang w:val="en-US"/>
        </w:rPr>
        <w:t>cd /Hack/Reponses</w:t>
      </w:r>
    </w:p>
    <w:p w14:paraId="24B95995" w14:textId="77777777" w:rsidR="00F51AAF" w:rsidRPr="009E1451" w:rsidRDefault="00BB1BCA" w:rsidP="00F44D42">
      <w:pPr>
        <w:pStyle w:val="Rponses"/>
        <w:keepNext/>
        <w:keepLines/>
        <w:rPr>
          <w:lang w:val="en-US"/>
        </w:rPr>
      </w:pPr>
      <w:r w:rsidRPr="009E1451">
        <w:rPr>
          <w:lang w:val="en-US"/>
        </w:rPr>
        <w:t>C</w:t>
      </w:r>
      <w:r w:rsidRPr="009E1451">
        <w:rPr>
          <w:lang w:val="en-US"/>
        </w:rPr>
        <w:tab/>
      </w:r>
      <w:r w:rsidRPr="009E1451">
        <w:rPr>
          <w:rStyle w:val="PolicePython"/>
          <w:lang w:val="en-US"/>
        </w:rPr>
        <w:t>cd /~/Hack/Reponses</w:t>
      </w:r>
    </w:p>
    <w:p w14:paraId="75AE7687" w14:textId="77777777" w:rsidR="00F51AAF" w:rsidRPr="009E1451" w:rsidRDefault="00BB1BCA" w:rsidP="00F44D42">
      <w:pPr>
        <w:pStyle w:val="Rponses"/>
        <w:keepNext/>
        <w:keepLines/>
        <w:rPr>
          <w:lang w:val="en-US"/>
        </w:rPr>
      </w:pPr>
      <w:r w:rsidRPr="009E1451">
        <w:rPr>
          <w:lang w:val="en-US"/>
        </w:rPr>
        <w:t>D</w:t>
      </w:r>
      <w:r w:rsidRPr="009E1451">
        <w:rPr>
          <w:lang w:val="en-US"/>
        </w:rPr>
        <w:tab/>
      </w:r>
      <w:r w:rsidRPr="009E1451">
        <w:rPr>
          <w:rStyle w:val="PolicePython"/>
          <w:lang w:val="en-US"/>
        </w:rPr>
        <w:t>cd</w:t>
      </w:r>
      <w:proofErr w:type="gramStart"/>
      <w:r w:rsidRPr="009E1451">
        <w:rPr>
          <w:rStyle w:val="PolicePython"/>
          <w:lang w:val="en-US"/>
        </w:rPr>
        <w:t xml:space="preserve"> ..</w:t>
      </w:r>
      <w:proofErr w:type="gramEnd"/>
      <w:r w:rsidRPr="009E1451">
        <w:rPr>
          <w:rStyle w:val="PolicePython"/>
          <w:lang w:val="en-US"/>
        </w:rPr>
        <w:t>/../Hack/Reponses</w:t>
      </w:r>
    </w:p>
    <w:p w14:paraId="41060B3C" w14:textId="77777777" w:rsidR="00DD5467" w:rsidRPr="009E1451" w:rsidRDefault="00D64F7C" w:rsidP="00DD5467">
      <w:pPr>
        <w:rPr>
          <w:lang w:val="en-US"/>
        </w:rPr>
      </w:pPr>
    </w:p>
    <w:p w14:paraId="1FE9CFBF" w14:textId="77777777" w:rsidR="00B55980" w:rsidRDefault="00BB1BCA">
      <w:r>
        <w:rPr>
          <w:b/>
        </w:rPr>
        <w:t>Question E 5</w:t>
      </w:r>
    </w:p>
    <w:p w14:paraId="7947C87F" w14:textId="77777777" w:rsidR="004E71B3" w:rsidRDefault="00BB1BCA" w:rsidP="00506D93">
      <w:pPr>
        <w:keepNext/>
        <w:keepLines/>
      </w:pPr>
      <w:r>
        <w:t>Lorsque, en ligne de commande, on saisit la commande</w:t>
      </w:r>
    </w:p>
    <w:p w14:paraId="51E3B5E2" w14:textId="77777777" w:rsidR="00AE7F9A" w:rsidRPr="000A4C44" w:rsidRDefault="00BB1BCA" w:rsidP="00AE7F9A">
      <w:pPr>
        <w:pStyle w:val="CodePython"/>
        <w:rPr>
          <w:lang w:val="fr-FR"/>
        </w:rPr>
      </w:pPr>
      <w:proofErr w:type="spellStart"/>
      <w:proofErr w:type="gramStart"/>
      <w:r>
        <w:rPr>
          <w:lang w:val="fr-FR"/>
        </w:rPr>
        <w:t>rm</w:t>
      </w:r>
      <w:proofErr w:type="spellEnd"/>
      <w:proofErr w:type="gramEnd"/>
      <w:r>
        <w:rPr>
          <w:lang w:val="fr-FR"/>
        </w:rPr>
        <w:t xml:space="preserve"> *</w:t>
      </w:r>
    </w:p>
    <w:p w14:paraId="27C581C9" w14:textId="77777777" w:rsidR="00AE7F9A" w:rsidRPr="001D48EA" w:rsidRDefault="00BB1BCA" w:rsidP="00506D93">
      <w:pPr>
        <w:keepNext/>
        <w:keepLines/>
      </w:pPr>
      <w:proofErr w:type="gramStart"/>
      <w:r>
        <w:lastRenderedPageBreak/>
        <w:t>ceci</w:t>
      </w:r>
      <w:proofErr w:type="gramEnd"/>
      <w:r>
        <w:t xml:space="preserve"> a pour effet :</w:t>
      </w:r>
    </w:p>
    <w:p w14:paraId="5F10B7F6" w14:textId="77777777" w:rsidR="00C40F65" w:rsidRPr="008641C7" w:rsidRDefault="00BB1BCA" w:rsidP="00F80DF2">
      <w:pPr>
        <w:pStyle w:val="Titrequestion"/>
        <w:keepNext/>
        <w:keepLines/>
      </w:pPr>
      <w:r w:rsidRPr="008641C7">
        <w:t>Réponses</w:t>
      </w:r>
    </w:p>
    <w:p w14:paraId="1F6E3E32" w14:textId="77777777" w:rsidR="000841E4" w:rsidRPr="00412621" w:rsidRDefault="00BB1BCA" w:rsidP="00F80DF2">
      <w:pPr>
        <w:pStyle w:val="Rponses"/>
        <w:keepNext/>
        <w:keepLines/>
      </w:pPr>
      <w:r w:rsidRPr="00412621">
        <w:t>A</w:t>
      </w:r>
      <w:r>
        <w:tab/>
      </w:r>
      <w:r w:rsidRPr="001924C9">
        <w:t>d’activer une télécommande</w:t>
      </w:r>
    </w:p>
    <w:p w14:paraId="6354D83B" w14:textId="77777777" w:rsidR="000841E4" w:rsidRPr="00B1624F" w:rsidRDefault="00BB1BCA" w:rsidP="00F80DF2">
      <w:pPr>
        <w:pStyle w:val="Rponses"/>
        <w:keepNext/>
        <w:keepLines/>
      </w:pPr>
      <w:r w:rsidRPr="00B1624F">
        <w:t>B</w:t>
      </w:r>
      <w:r w:rsidRPr="00B1624F">
        <w:tab/>
      </w:r>
      <w:r w:rsidRPr="001924C9">
        <w:t xml:space="preserve">d’accéder au </w:t>
      </w:r>
      <w:r>
        <w:t>répertoire</w:t>
      </w:r>
      <w:r w:rsidRPr="001924C9">
        <w:t xml:space="preserve"> parent du </w:t>
      </w:r>
      <w:r>
        <w:t>répertoire</w:t>
      </w:r>
      <w:r w:rsidRPr="001924C9">
        <w:t xml:space="preserve"> courant</w:t>
      </w:r>
    </w:p>
    <w:p w14:paraId="48F847FE" w14:textId="77777777" w:rsidR="000841E4" w:rsidRPr="00C15899" w:rsidRDefault="00BB1BCA" w:rsidP="00F80DF2">
      <w:pPr>
        <w:pStyle w:val="Rponses"/>
        <w:keepNext/>
        <w:keepLines/>
      </w:pPr>
      <w:r w:rsidRPr="00C15899">
        <w:t>C</w:t>
      </w:r>
      <w:r w:rsidRPr="00C15899">
        <w:tab/>
      </w:r>
      <w:r w:rsidRPr="001924C9">
        <w:t xml:space="preserve">d’effacer tous les fichiers du </w:t>
      </w:r>
      <w:r>
        <w:t>répertoire</w:t>
      </w:r>
      <w:r w:rsidRPr="001924C9">
        <w:t xml:space="preserve"> courant et ses sous-</w:t>
      </w:r>
      <w:r>
        <w:t>répertoire</w:t>
      </w:r>
      <w:r w:rsidRPr="001924C9">
        <w:t>s</w:t>
      </w:r>
    </w:p>
    <w:p w14:paraId="77EEBF13" w14:textId="77777777" w:rsidR="00DE50FE" w:rsidRDefault="00BB1BCA" w:rsidP="00F80DF2">
      <w:pPr>
        <w:pStyle w:val="Rponses"/>
        <w:keepNext/>
        <w:keepLines/>
      </w:pPr>
      <w:r w:rsidRPr="00986971">
        <w:t>D</w:t>
      </w:r>
      <w:r w:rsidRPr="00986971">
        <w:tab/>
        <w:t>d’effacer tous les fichiers du répertoire courant</w:t>
      </w:r>
    </w:p>
    <w:p w14:paraId="1D253A02" w14:textId="77777777" w:rsidR="000841E4" w:rsidRPr="004275AA" w:rsidRDefault="00D64F7C" w:rsidP="000841E4">
      <w:pPr>
        <w:pStyle w:val="Rponses"/>
        <w:widowControl w:val="0"/>
        <w:ind w:left="425" w:hanging="425"/>
      </w:pPr>
    </w:p>
    <w:p w14:paraId="67D388C8" w14:textId="77777777" w:rsidR="00B55980" w:rsidRDefault="00BB1BCA">
      <w:r>
        <w:rPr>
          <w:b/>
        </w:rPr>
        <w:t>Question E 6</w:t>
      </w:r>
    </w:p>
    <w:p w14:paraId="39335BEA" w14:textId="77777777" w:rsidR="00B55980" w:rsidRDefault="00BB1BCA">
      <w:r>
        <w:rPr>
          <w:rFonts w:ascii="Inconsolata Medium" w:hAnsi="Inconsolata Medium"/>
        </w:rPr>
        <w:t>Nous disposons des commandes suivantes en langage machine :</w:t>
      </w:r>
    </w:p>
    <w:p w14:paraId="0259F222" w14:textId="77777777" w:rsidR="00B55980" w:rsidRDefault="00B55980">
      <w:pPr>
        <w:rPr>
          <w:rFonts w:ascii="Inconsolata Medium" w:hAnsi="Inconsolata Medium"/>
        </w:rPr>
      </w:pPr>
    </w:p>
    <w:tbl>
      <w:tblPr>
        <w:tblW w:w="6945"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firstRow="1" w:lastRow="0" w:firstColumn="1" w:lastColumn="0" w:noHBand="0" w:noVBand="1"/>
      </w:tblPr>
      <w:tblGrid>
        <w:gridCol w:w="1485"/>
        <w:gridCol w:w="5460"/>
      </w:tblGrid>
      <w:tr w:rsidR="00B55980" w14:paraId="734776F4" w14:textId="77777777">
        <w:tc>
          <w:tcPr>
            <w:tcW w:w="1485" w:type="dxa"/>
            <w:tcBorders>
              <w:top w:val="single" w:sz="2" w:space="0" w:color="000000"/>
              <w:left w:val="single" w:sz="2" w:space="0" w:color="000000"/>
              <w:bottom w:val="single" w:sz="2" w:space="0" w:color="000000"/>
            </w:tcBorders>
            <w:shd w:val="clear" w:color="auto" w:fill="auto"/>
            <w:tcMar>
              <w:left w:w="54" w:type="dxa"/>
            </w:tcMar>
          </w:tcPr>
          <w:p w14:paraId="4FAAB8D3" w14:textId="77777777" w:rsidR="00B55980" w:rsidRDefault="00BB1BCA">
            <w:pPr>
              <w:pStyle w:val="Contenudetableau"/>
              <w:jc w:val="center"/>
              <w:rPr>
                <w:rFonts w:ascii="Inconsolata Medium" w:hAnsi="Inconsolata Medium"/>
                <w:b/>
                <w:bCs/>
                <w:color w:val="00000A"/>
              </w:rPr>
            </w:pPr>
            <w:r>
              <w:rPr>
                <w:rFonts w:ascii="Inconsolata Medium" w:hAnsi="Inconsolata Medium"/>
                <w:b/>
                <w:bCs/>
              </w:rPr>
              <w:t>Instructions</w:t>
            </w:r>
          </w:p>
        </w:tc>
        <w:tc>
          <w:tcPr>
            <w:tcW w:w="546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63815284" w14:textId="77777777" w:rsidR="00B55980" w:rsidRDefault="00BB1BCA">
            <w:pPr>
              <w:pStyle w:val="Contenudetableau"/>
              <w:jc w:val="center"/>
              <w:rPr>
                <w:rFonts w:ascii="Inconsolata Medium" w:hAnsi="Inconsolata Medium"/>
                <w:b/>
                <w:bCs/>
                <w:color w:val="00000A"/>
              </w:rPr>
            </w:pPr>
            <w:r>
              <w:rPr>
                <w:rFonts w:ascii="Inconsolata Medium" w:hAnsi="Inconsolata Medium"/>
                <w:b/>
                <w:bCs/>
              </w:rPr>
              <w:t>Effet</w:t>
            </w:r>
          </w:p>
        </w:tc>
      </w:tr>
      <w:tr w:rsidR="00B55980" w14:paraId="2A877CA6" w14:textId="77777777">
        <w:tc>
          <w:tcPr>
            <w:tcW w:w="1485" w:type="dxa"/>
            <w:tcBorders>
              <w:left w:val="single" w:sz="2" w:space="0" w:color="000000"/>
              <w:bottom w:val="single" w:sz="2" w:space="0" w:color="000000"/>
            </w:tcBorders>
            <w:shd w:val="clear" w:color="auto" w:fill="auto"/>
            <w:tcMar>
              <w:left w:w="54" w:type="dxa"/>
            </w:tcMar>
          </w:tcPr>
          <w:p w14:paraId="17AB6927" w14:textId="77777777" w:rsidR="00B55980" w:rsidRDefault="00BB1BCA">
            <w:pPr>
              <w:jc w:val="center"/>
            </w:pPr>
            <w:r>
              <w:rPr>
                <w:rFonts w:ascii="Inconsolata Medium" w:hAnsi="Inconsolata Medium"/>
              </w:rPr>
              <w:t>LD X</w:t>
            </w:r>
          </w:p>
        </w:tc>
        <w:tc>
          <w:tcPr>
            <w:tcW w:w="5460" w:type="dxa"/>
            <w:tcBorders>
              <w:left w:val="single" w:sz="2" w:space="0" w:color="000000"/>
              <w:bottom w:val="single" w:sz="2" w:space="0" w:color="000000"/>
              <w:right w:val="single" w:sz="2" w:space="0" w:color="000000"/>
            </w:tcBorders>
            <w:shd w:val="clear" w:color="auto" w:fill="auto"/>
            <w:tcMar>
              <w:left w:w="54" w:type="dxa"/>
            </w:tcMar>
          </w:tcPr>
          <w:p w14:paraId="25EDB00C" w14:textId="77777777" w:rsidR="00B55980" w:rsidRDefault="00BB1BCA">
            <w:pPr>
              <w:jc w:val="center"/>
            </w:pPr>
            <w:r>
              <w:rPr>
                <w:rFonts w:ascii="Inconsolata Medium" w:hAnsi="Inconsolata Medium"/>
              </w:rPr>
              <w:t>Lit le contenu de la cellule X (ACC ← #X)</w:t>
            </w:r>
          </w:p>
        </w:tc>
      </w:tr>
      <w:tr w:rsidR="00B55980" w14:paraId="638D2D73" w14:textId="77777777">
        <w:tc>
          <w:tcPr>
            <w:tcW w:w="1485" w:type="dxa"/>
            <w:tcBorders>
              <w:left w:val="single" w:sz="2" w:space="0" w:color="000000"/>
              <w:bottom w:val="single" w:sz="2" w:space="0" w:color="000000"/>
            </w:tcBorders>
            <w:shd w:val="clear" w:color="auto" w:fill="auto"/>
            <w:tcMar>
              <w:left w:w="54" w:type="dxa"/>
            </w:tcMar>
          </w:tcPr>
          <w:p w14:paraId="2AC5C04D" w14:textId="77777777" w:rsidR="00B55980" w:rsidRDefault="00BB1BCA">
            <w:pPr>
              <w:jc w:val="center"/>
            </w:pPr>
            <w:r>
              <w:rPr>
                <w:rFonts w:ascii="Inconsolata Medium" w:hAnsi="Inconsolata Medium"/>
              </w:rPr>
              <w:t>STO X</w:t>
            </w:r>
          </w:p>
        </w:tc>
        <w:tc>
          <w:tcPr>
            <w:tcW w:w="5460" w:type="dxa"/>
            <w:tcBorders>
              <w:left w:val="single" w:sz="2" w:space="0" w:color="000000"/>
              <w:bottom w:val="single" w:sz="2" w:space="0" w:color="000000"/>
              <w:right w:val="single" w:sz="2" w:space="0" w:color="000000"/>
            </w:tcBorders>
            <w:shd w:val="clear" w:color="auto" w:fill="auto"/>
            <w:tcMar>
              <w:left w:w="54" w:type="dxa"/>
            </w:tcMar>
          </w:tcPr>
          <w:p w14:paraId="7F6F1532" w14:textId="77777777" w:rsidR="00B55980" w:rsidRDefault="00BB1BCA">
            <w:pPr>
              <w:jc w:val="center"/>
            </w:pPr>
            <w:r>
              <w:rPr>
                <w:rFonts w:ascii="Inconsolata Medium" w:hAnsi="Inconsolata Medium"/>
              </w:rPr>
              <w:t>Enregistre dans la cellule X (#X ← ACC)</w:t>
            </w:r>
          </w:p>
        </w:tc>
      </w:tr>
      <w:tr w:rsidR="00B55980" w14:paraId="253B9873" w14:textId="77777777">
        <w:tc>
          <w:tcPr>
            <w:tcW w:w="1485" w:type="dxa"/>
            <w:tcBorders>
              <w:left w:val="single" w:sz="2" w:space="0" w:color="000000"/>
              <w:bottom w:val="single" w:sz="2" w:space="0" w:color="000000"/>
            </w:tcBorders>
            <w:shd w:val="clear" w:color="auto" w:fill="auto"/>
            <w:tcMar>
              <w:left w:w="54" w:type="dxa"/>
            </w:tcMar>
          </w:tcPr>
          <w:p w14:paraId="3A159295" w14:textId="77777777" w:rsidR="00B55980" w:rsidRDefault="00BB1BCA">
            <w:pPr>
              <w:jc w:val="center"/>
            </w:pPr>
            <w:r>
              <w:rPr>
                <w:rFonts w:ascii="Inconsolata Medium" w:hAnsi="Inconsolata Medium"/>
              </w:rPr>
              <w:t>ADD X</w:t>
            </w:r>
          </w:p>
        </w:tc>
        <w:tc>
          <w:tcPr>
            <w:tcW w:w="5460" w:type="dxa"/>
            <w:tcBorders>
              <w:left w:val="single" w:sz="2" w:space="0" w:color="000000"/>
              <w:bottom w:val="single" w:sz="2" w:space="0" w:color="000000"/>
              <w:right w:val="single" w:sz="2" w:space="0" w:color="000000"/>
            </w:tcBorders>
            <w:shd w:val="clear" w:color="auto" w:fill="auto"/>
            <w:tcMar>
              <w:left w:w="54" w:type="dxa"/>
            </w:tcMar>
          </w:tcPr>
          <w:p w14:paraId="68A536FE" w14:textId="77777777" w:rsidR="00B55980" w:rsidRDefault="00BB1BCA">
            <w:pPr>
              <w:jc w:val="center"/>
            </w:pPr>
            <w:r>
              <w:rPr>
                <w:rFonts w:ascii="Inconsolata Medium" w:hAnsi="Inconsolata Medium"/>
              </w:rPr>
              <w:t>Ajoute le contenu de la cellule X (ACC ← ACC + #X)</w:t>
            </w:r>
          </w:p>
        </w:tc>
      </w:tr>
      <w:tr w:rsidR="00B55980" w14:paraId="6D90D871" w14:textId="77777777">
        <w:tc>
          <w:tcPr>
            <w:tcW w:w="1485" w:type="dxa"/>
            <w:tcBorders>
              <w:left w:val="single" w:sz="2" w:space="0" w:color="000000"/>
              <w:bottom w:val="single" w:sz="2" w:space="0" w:color="000000"/>
            </w:tcBorders>
            <w:shd w:val="clear" w:color="auto" w:fill="auto"/>
            <w:tcMar>
              <w:left w:w="54" w:type="dxa"/>
            </w:tcMar>
          </w:tcPr>
          <w:p w14:paraId="7A543603" w14:textId="77777777" w:rsidR="00B55980" w:rsidRDefault="00BB1BCA">
            <w:pPr>
              <w:jc w:val="center"/>
            </w:pPr>
            <w:r>
              <w:rPr>
                <w:rFonts w:ascii="Inconsolata Medium" w:hAnsi="Inconsolata Medium"/>
              </w:rPr>
              <w:t>SUB X</w:t>
            </w:r>
          </w:p>
        </w:tc>
        <w:tc>
          <w:tcPr>
            <w:tcW w:w="5460" w:type="dxa"/>
            <w:tcBorders>
              <w:left w:val="single" w:sz="2" w:space="0" w:color="000000"/>
              <w:bottom w:val="single" w:sz="2" w:space="0" w:color="000000"/>
              <w:right w:val="single" w:sz="2" w:space="0" w:color="000000"/>
            </w:tcBorders>
            <w:shd w:val="clear" w:color="auto" w:fill="auto"/>
            <w:tcMar>
              <w:left w:w="54" w:type="dxa"/>
            </w:tcMar>
          </w:tcPr>
          <w:p w14:paraId="0BA900D0" w14:textId="77777777" w:rsidR="00B55980" w:rsidRDefault="00BB1BCA">
            <w:pPr>
              <w:jc w:val="center"/>
            </w:pPr>
            <w:r>
              <w:rPr>
                <w:rFonts w:ascii="Inconsolata Medium" w:hAnsi="Inconsolata Medium"/>
              </w:rPr>
              <w:t>Soustrait le contenu de la cellule X (ACC ← ACC - #X)</w:t>
            </w:r>
          </w:p>
        </w:tc>
      </w:tr>
      <w:tr w:rsidR="00B55980" w14:paraId="534994B1" w14:textId="77777777">
        <w:tc>
          <w:tcPr>
            <w:tcW w:w="1485" w:type="dxa"/>
            <w:tcBorders>
              <w:left w:val="single" w:sz="2" w:space="0" w:color="000000"/>
              <w:bottom w:val="single" w:sz="2" w:space="0" w:color="000000"/>
            </w:tcBorders>
            <w:shd w:val="clear" w:color="auto" w:fill="auto"/>
            <w:tcMar>
              <w:left w:w="54" w:type="dxa"/>
            </w:tcMar>
          </w:tcPr>
          <w:p w14:paraId="68CC5FAF" w14:textId="77777777" w:rsidR="00B55980" w:rsidRDefault="00BB1BCA">
            <w:pPr>
              <w:jc w:val="center"/>
            </w:pPr>
            <w:r>
              <w:rPr>
                <w:rFonts w:ascii="Inconsolata Medium" w:hAnsi="Inconsolata Medium"/>
              </w:rPr>
              <w:t>END</w:t>
            </w:r>
          </w:p>
        </w:tc>
        <w:tc>
          <w:tcPr>
            <w:tcW w:w="5460" w:type="dxa"/>
            <w:tcBorders>
              <w:left w:val="single" w:sz="2" w:space="0" w:color="000000"/>
              <w:bottom w:val="single" w:sz="2" w:space="0" w:color="000000"/>
              <w:right w:val="single" w:sz="2" w:space="0" w:color="000000"/>
            </w:tcBorders>
            <w:shd w:val="clear" w:color="auto" w:fill="auto"/>
            <w:tcMar>
              <w:left w:w="54" w:type="dxa"/>
            </w:tcMar>
          </w:tcPr>
          <w:p w14:paraId="037FA780" w14:textId="77777777" w:rsidR="00B55980" w:rsidRDefault="00BB1BCA">
            <w:pPr>
              <w:pStyle w:val="Contenudetableau"/>
              <w:jc w:val="center"/>
              <w:rPr>
                <w:rFonts w:ascii="Inconsolata Medium" w:hAnsi="Inconsolata Medium"/>
                <w:color w:val="00000A"/>
              </w:rPr>
            </w:pPr>
            <w:r>
              <w:rPr>
                <w:rFonts w:ascii="Inconsolata Medium" w:hAnsi="Inconsolata Medium"/>
              </w:rPr>
              <w:t>Arrêt du programme</w:t>
            </w:r>
          </w:p>
        </w:tc>
      </w:tr>
    </w:tbl>
    <w:p w14:paraId="48DA372C" w14:textId="77777777" w:rsidR="00B55980" w:rsidRDefault="00B55980">
      <w:pPr>
        <w:rPr>
          <w:rFonts w:ascii="Inconsolata Medium" w:hAnsi="Inconsolata Medium"/>
          <w:color w:val="00000A"/>
        </w:rPr>
      </w:pPr>
    </w:p>
    <w:p w14:paraId="768369E6" w14:textId="77777777" w:rsidR="00B55980" w:rsidRDefault="00BB1BCA">
      <w:pPr>
        <w:rPr>
          <w:rFonts w:ascii="Inconsolata Medium" w:hAnsi="Inconsolata Medium"/>
          <w:color w:val="00000A"/>
        </w:rPr>
      </w:pPr>
      <w:r>
        <w:rPr>
          <w:rFonts w:ascii="Inconsolata Medium" w:hAnsi="Inconsolata Medium"/>
        </w:rPr>
        <w:t>Que fait le programme suivant :</w:t>
      </w:r>
    </w:p>
    <w:tbl>
      <w:tblPr>
        <w:tblW w:w="1595"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firstRow="1" w:lastRow="0" w:firstColumn="1" w:lastColumn="0" w:noHBand="0" w:noVBand="1"/>
      </w:tblPr>
      <w:tblGrid>
        <w:gridCol w:w="774"/>
        <w:gridCol w:w="821"/>
      </w:tblGrid>
      <w:tr w:rsidR="00B55980" w14:paraId="690EDBAF" w14:textId="77777777">
        <w:tc>
          <w:tcPr>
            <w:tcW w:w="774" w:type="dxa"/>
            <w:tcBorders>
              <w:top w:val="single" w:sz="2" w:space="0" w:color="000000"/>
              <w:left w:val="single" w:sz="2" w:space="0" w:color="000000"/>
              <w:bottom w:val="single" w:sz="2" w:space="0" w:color="000000"/>
            </w:tcBorders>
            <w:shd w:val="clear" w:color="auto" w:fill="auto"/>
            <w:tcMar>
              <w:left w:w="54" w:type="dxa"/>
            </w:tcMar>
          </w:tcPr>
          <w:p w14:paraId="2A82915F" w14:textId="77777777" w:rsidR="00B55980" w:rsidRDefault="00BB1BCA">
            <w:pPr>
              <w:pStyle w:val="Contenudetableau"/>
              <w:jc w:val="center"/>
              <w:rPr>
                <w:b/>
                <w:bCs/>
                <w:color w:val="00000A"/>
              </w:rPr>
            </w:pPr>
            <w:r>
              <w:rPr>
                <w:b/>
                <w:bCs/>
              </w:rPr>
              <w:t>Adresse</w:t>
            </w:r>
          </w:p>
        </w:tc>
        <w:tc>
          <w:tcPr>
            <w:tcW w:w="821"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6E0FA3E1" w14:textId="77777777" w:rsidR="00B55980" w:rsidRDefault="00BB1BCA">
            <w:pPr>
              <w:pStyle w:val="Contenudetableau"/>
              <w:jc w:val="center"/>
              <w:rPr>
                <w:b/>
                <w:bCs/>
                <w:color w:val="00000A"/>
              </w:rPr>
            </w:pPr>
            <w:r>
              <w:rPr>
                <w:b/>
                <w:bCs/>
              </w:rPr>
              <w:t>Contenu</w:t>
            </w:r>
          </w:p>
        </w:tc>
      </w:tr>
      <w:tr w:rsidR="00B55980" w14:paraId="57B77E20" w14:textId="77777777">
        <w:tc>
          <w:tcPr>
            <w:tcW w:w="774" w:type="dxa"/>
            <w:tcBorders>
              <w:left w:val="single" w:sz="2" w:space="0" w:color="000000"/>
              <w:bottom w:val="single" w:sz="2" w:space="0" w:color="000000"/>
            </w:tcBorders>
            <w:shd w:val="clear" w:color="auto" w:fill="auto"/>
            <w:tcMar>
              <w:left w:w="54" w:type="dxa"/>
            </w:tcMar>
          </w:tcPr>
          <w:p w14:paraId="7A0EA69B" w14:textId="77777777" w:rsidR="00B55980" w:rsidRDefault="00BB1BCA">
            <w:pPr>
              <w:pStyle w:val="Contenudetableau"/>
              <w:jc w:val="center"/>
              <w:rPr>
                <w:color w:val="00000A"/>
              </w:rPr>
            </w:pPr>
            <w:r>
              <w:t>0</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1F1A86F1" w14:textId="77777777" w:rsidR="00B55980" w:rsidRDefault="00BB1BCA">
            <w:pPr>
              <w:pStyle w:val="Contenudetableau"/>
              <w:jc w:val="center"/>
              <w:rPr>
                <w:color w:val="00000A"/>
              </w:rPr>
            </w:pPr>
            <w:r>
              <w:t>25</w:t>
            </w:r>
          </w:p>
        </w:tc>
      </w:tr>
      <w:tr w:rsidR="00B55980" w14:paraId="47316C4E" w14:textId="77777777">
        <w:tc>
          <w:tcPr>
            <w:tcW w:w="774" w:type="dxa"/>
            <w:tcBorders>
              <w:left w:val="single" w:sz="2" w:space="0" w:color="000000"/>
              <w:bottom w:val="single" w:sz="2" w:space="0" w:color="000000"/>
            </w:tcBorders>
            <w:shd w:val="clear" w:color="auto" w:fill="auto"/>
            <w:tcMar>
              <w:left w:w="54" w:type="dxa"/>
            </w:tcMar>
          </w:tcPr>
          <w:p w14:paraId="356E82C5" w14:textId="77777777" w:rsidR="00B55980" w:rsidRDefault="00BB1BCA">
            <w:pPr>
              <w:pStyle w:val="Contenudetableau"/>
              <w:jc w:val="center"/>
              <w:rPr>
                <w:color w:val="00000A"/>
              </w:rPr>
            </w:pPr>
            <w:r>
              <w:t>1</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6B9B7DAE" w14:textId="77777777" w:rsidR="00B55980" w:rsidRDefault="00BB1BCA">
            <w:pPr>
              <w:pStyle w:val="Contenudetableau"/>
              <w:jc w:val="center"/>
              <w:rPr>
                <w:color w:val="00000A"/>
              </w:rPr>
            </w:pPr>
            <w:r>
              <w:t>14</w:t>
            </w:r>
          </w:p>
        </w:tc>
      </w:tr>
      <w:tr w:rsidR="00B55980" w14:paraId="219E1E14" w14:textId="77777777">
        <w:tc>
          <w:tcPr>
            <w:tcW w:w="774" w:type="dxa"/>
            <w:tcBorders>
              <w:left w:val="single" w:sz="2" w:space="0" w:color="000000"/>
              <w:bottom w:val="single" w:sz="2" w:space="0" w:color="000000"/>
            </w:tcBorders>
            <w:shd w:val="clear" w:color="auto" w:fill="auto"/>
            <w:tcMar>
              <w:left w:w="54" w:type="dxa"/>
            </w:tcMar>
          </w:tcPr>
          <w:p w14:paraId="4E14BBFC" w14:textId="77777777" w:rsidR="00B55980" w:rsidRDefault="00BB1BCA">
            <w:pPr>
              <w:pStyle w:val="Contenudetableau"/>
              <w:jc w:val="center"/>
              <w:rPr>
                <w:color w:val="00000A"/>
              </w:rPr>
            </w:pPr>
            <w:r>
              <w:t>…</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0C7C8F9C" w14:textId="77777777" w:rsidR="00B55980" w:rsidRDefault="00BB1BCA">
            <w:pPr>
              <w:pStyle w:val="Contenudetableau"/>
              <w:jc w:val="center"/>
              <w:rPr>
                <w:color w:val="00000A"/>
              </w:rPr>
            </w:pPr>
            <w:r>
              <w:t>…</w:t>
            </w:r>
          </w:p>
        </w:tc>
      </w:tr>
      <w:tr w:rsidR="00B55980" w14:paraId="1162ED64" w14:textId="77777777">
        <w:tc>
          <w:tcPr>
            <w:tcW w:w="774" w:type="dxa"/>
            <w:tcBorders>
              <w:left w:val="single" w:sz="2" w:space="0" w:color="000000"/>
              <w:bottom w:val="single" w:sz="2" w:space="0" w:color="000000"/>
            </w:tcBorders>
            <w:shd w:val="clear" w:color="auto" w:fill="auto"/>
            <w:tcMar>
              <w:left w:w="54" w:type="dxa"/>
            </w:tcMar>
          </w:tcPr>
          <w:p w14:paraId="49F4A6E7" w14:textId="77777777" w:rsidR="00B55980" w:rsidRDefault="00BB1BCA">
            <w:pPr>
              <w:pStyle w:val="Contenudetableau"/>
              <w:jc w:val="center"/>
              <w:rPr>
                <w:color w:val="00000A"/>
              </w:rPr>
            </w:pPr>
            <w:r>
              <w:t>8</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49B3CA41" w14:textId="77777777" w:rsidR="00B55980" w:rsidRDefault="00BB1BCA">
            <w:pPr>
              <w:pStyle w:val="Contenudetableau"/>
              <w:jc w:val="center"/>
              <w:rPr>
                <w:color w:val="00000A"/>
              </w:rPr>
            </w:pPr>
            <w:r>
              <w:t>LD 0</w:t>
            </w:r>
          </w:p>
        </w:tc>
      </w:tr>
      <w:tr w:rsidR="00B55980" w14:paraId="779C4A38" w14:textId="77777777">
        <w:tc>
          <w:tcPr>
            <w:tcW w:w="774" w:type="dxa"/>
            <w:tcBorders>
              <w:left w:val="single" w:sz="2" w:space="0" w:color="000000"/>
              <w:bottom w:val="single" w:sz="2" w:space="0" w:color="000000"/>
            </w:tcBorders>
            <w:shd w:val="clear" w:color="auto" w:fill="auto"/>
            <w:tcMar>
              <w:left w:w="54" w:type="dxa"/>
            </w:tcMar>
          </w:tcPr>
          <w:p w14:paraId="1B39DDA3" w14:textId="77777777" w:rsidR="00B55980" w:rsidRDefault="00BB1BCA">
            <w:pPr>
              <w:pStyle w:val="Contenudetableau"/>
              <w:jc w:val="center"/>
              <w:rPr>
                <w:color w:val="00000A"/>
              </w:rPr>
            </w:pPr>
            <w:r>
              <w:t>9</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15F8748F" w14:textId="77777777" w:rsidR="00B55980" w:rsidRDefault="00BB1BCA">
            <w:pPr>
              <w:pStyle w:val="Contenudetableau"/>
              <w:jc w:val="center"/>
              <w:rPr>
                <w:color w:val="00000A"/>
              </w:rPr>
            </w:pPr>
            <w:r>
              <w:t>SUB 1</w:t>
            </w:r>
          </w:p>
        </w:tc>
      </w:tr>
      <w:tr w:rsidR="00B55980" w14:paraId="6A688B72" w14:textId="77777777">
        <w:tc>
          <w:tcPr>
            <w:tcW w:w="774" w:type="dxa"/>
            <w:tcBorders>
              <w:left w:val="single" w:sz="2" w:space="0" w:color="000000"/>
              <w:bottom w:val="single" w:sz="2" w:space="0" w:color="000000"/>
            </w:tcBorders>
            <w:shd w:val="clear" w:color="auto" w:fill="auto"/>
            <w:tcMar>
              <w:left w:w="54" w:type="dxa"/>
            </w:tcMar>
          </w:tcPr>
          <w:p w14:paraId="41D82FFE" w14:textId="77777777" w:rsidR="00B55980" w:rsidRDefault="00BB1BCA">
            <w:pPr>
              <w:pStyle w:val="Contenudetableau"/>
              <w:jc w:val="center"/>
              <w:rPr>
                <w:color w:val="00000A"/>
              </w:rPr>
            </w:pPr>
            <w:r>
              <w:t>10</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1DB6019C" w14:textId="77777777" w:rsidR="00B55980" w:rsidRDefault="00BB1BCA">
            <w:pPr>
              <w:pStyle w:val="Contenudetableau"/>
              <w:jc w:val="center"/>
              <w:rPr>
                <w:color w:val="00000A"/>
              </w:rPr>
            </w:pPr>
            <w:r>
              <w:t>STO 2</w:t>
            </w:r>
          </w:p>
        </w:tc>
      </w:tr>
      <w:tr w:rsidR="00B55980" w14:paraId="12911884" w14:textId="77777777">
        <w:tc>
          <w:tcPr>
            <w:tcW w:w="774" w:type="dxa"/>
            <w:tcBorders>
              <w:left w:val="single" w:sz="2" w:space="0" w:color="000000"/>
              <w:bottom w:val="single" w:sz="2" w:space="0" w:color="000000"/>
            </w:tcBorders>
            <w:shd w:val="clear" w:color="auto" w:fill="auto"/>
            <w:tcMar>
              <w:left w:w="54" w:type="dxa"/>
            </w:tcMar>
          </w:tcPr>
          <w:p w14:paraId="47BA8315" w14:textId="77777777" w:rsidR="00B55980" w:rsidRDefault="00BB1BCA">
            <w:pPr>
              <w:pStyle w:val="Contenudetableau"/>
              <w:jc w:val="center"/>
              <w:rPr>
                <w:color w:val="00000A"/>
              </w:rPr>
            </w:pPr>
            <w:r>
              <w:t>11</w:t>
            </w:r>
          </w:p>
        </w:tc>
        <w:tc>
          <w:tcPr>
            <w:tcW w:w="821" w:type="dxa"/>
            <w:tcBorders>
              <w:left w:val="single" w:sz="2" w:space="0" w:color="000000"/>
              <w:bottom w:val="single" w:sz="2" w:space="0" w:color="000000"/>
              <w:right w:val="single" w:sz="2" w:space="0" w:color="000000"/>
            </w:tcBorders>
            <w:shd w:val="clear" w:color="auto" w:fill="auto"/>
            <w:tcMar>
              <w:left w:w="54" w:type="dxa"/>
            </w:tcMar>
          </w:tcPr>
          <w:p w14:paraId="5943A155" w14:textId="77777777" w:rsidR="00B55980" w:rsidRDefault="00BB1BCA">
            <w:pPr>
              <w:pStyle w:val="Contenudetableau"/>
              <w:jc w:val="center"/>
              <w:rPr>
                <w:color w:val="00000A"/>
              </w:rPr>
            </w:pPr>
            <w:r>
              <w:t>END</w:t>
            </w:r>
          </w:p>
        </w:tc>
      </w:tr>
    </w:tbl>
    <w:p w14:paraId="6366433D" w14:textId="77777777" w:rsidR="00B55980" w:rsidRDefault="00B55980">
      <w:pPr>
        <w:rPr>
          <w:rFonts w:ascii="Inconsolata Medium" w:hAnsi="Inconsolata Medium"/>
          <w:color w:val="00000A"/>
        </w:rPr>
      </w:pPr>
    </w:p>
    <w:p w14:paraId="652E5958" w14:textId="77777777" w:rsidR="00B55980" w:rsidRDefault="00B55980">
      <w:pPr>
        <w:rPr>
          <w:rFonts w:ascii="Inconsolata Medium" w:hAnsi="Inconsolata Medium"/>
          <w:color w:val="00000A"/>
        </w:rPr>
      </w:pPr>
    </w:p>
    <w:p w14:paraId="3E266B2C" w14:textId="77777777" w:rsidR="00B55980" w:rsidRDefault="00BB1BCA">
      <w:pPr>
        <w:keepNext/>
        <w:keepLines/>
        <w:rPr>
          <w:b/>
          <w:bCs/>
          <w:i/>
          <w:iCs/>
        </w:rPr>
      </w:pPr>
      <w:r>
        <w:rPr>
          <w:b/>
          <w:bCs/>
          <w:i/>
          <w:iCs/>
        </w:rPr>
        <w:t>Réponses</w:t>
      </w:r>
    </w:p>
    <w:p w14:paraId="62EA4788" w14:textId="77777777" w:rsidR="00B55980" w:rsidRDefault="00BB1BCA">
      <w:pPr>
        <w:pStyle w:val="Rponses"/>
        <w:keepNext/>
        <w:keepLines/>
      </w:pPr>
      <w:r>
        <w:t>A</w:t>
      </w:r>
      <w:r>
        <w:tab/>
      </w:r>
      <w:r>
        <w:rPr>
          <w:rStyle w:val="PolicePython"/>
          <w:rFonts w:ascii="Calibri" w:hAnsi="Calibri"/>
        </w:rPr>
        <w:t>25 + 14</w:t>
      </w:r>
    </w:p>
    <w:p w14:paraId="50C7105C" w14:textId="77777777" w:rsidR="00B55980" w:rsidRDefault="00BB1BCA">
      <w:pPr>
        <w:pStyle w:val="Rponses"/>
        <w:keepNext/>
        <w:keepLines/>
      </w:pPr>
      <w:r>
        <w:t>B</w:t>
      </w:r>
      <w:r>
        <w:tab/>
        <w:t>14 - 25</w:t>
      </w:r>
    </w:p>
    <w:p w14:paraId="7FCB7F19" w14:textId="77777777" w:rsidR="00B55980" w:rsidRDefault="00BB1BCA">
      <w:pPr>
        <w:pStyle w:val="Rponses"/>
        <w:keepNext/>
        <w:keepLines/>
      </w:pPr>
      <w:r>
        <w:t>C</w:t>
      </w:r>
      <w:r>
        <w:tab/>
        <w:t>25 - 14</w:t>
      </w:r>
    </w:p>
    <w:p w14:paraId="3CD7CE94" w14:textId="77777777" w:rsidR="00B55980" w:rsidRDefault="00BB1BCA">
      <w:pPr>
        <w:pStyle w:val="Rponses"/>
        <w:keepNext/>
        <w:keepLines/>
      </w:pPr>
      <w:r>
        <w:t>D</w:t>
      </w:r>
      <w:r>
        <w:tab/>
      </w:r>
      <w:proofErr w:type="gramStart"/>
      <w:r>
        <w:rPr>
          <w:rStyle w:val="PolicePython"/>
          <w:rFonts w:ascii="Calibri" w:hAnsi="Calibri"/>
        </w:rPr>
        <w:t>25 .</w:t>
      </w:r>
      <w:proofErr w:type="gramEnd"/>
      <w:r>
        <w:rPr>
          <w:rStyle w:val="PolicePython"/>
          <w:rFonts w:ascii="Calibri" w:hAnsi="Calibri"/>
        </w:rPr>
        <w:t xml:space="preserve"> 14</w:t>
      </w:r>
    </w:p>
    <w:p w14:paraId="3E1CDE34" w14:textId="77777777" w:rsidR="00B55980" w:rsidRDefault="00B55980">
      <w:pPr>
        <w:pStyle w:val="Rponses"/>
        <w:ind w:left="425" w:hanging="425"/>
        <w:rPr>
          <w:color w:val="00000A"/>
        </w:rPr>
      </w:pPr>
    </w:p>
    <w:p w14:paraId="748553F1" w14:textId="77777777" w:rsidR="00B55980" w:rsidRDefault="00BB1BCA">
      <w:r>
        <w:br w:type="page"/>
      </w:r>
    </w:p>
    <w:p w14:paraId="39F249B3" w14:textId="77777777" w:rsidR="00B55980" w:rsidRDefault="00BB1BCA">
      <w:pPr>
        <w:pStyle w:val="Titre1"/>
        <w:spacing w:after="280"/>
      </w:pPr>
      <w:r>
        <w:lastRenderedPageBreak/>
        <w:t>Thème F : langages et programmation</w:t>
      </w:r>
    </w:p>
    <w:p w14:paraId="1F022954" w14:textId="77777777" w:rsidR="00B55980" w:rsidRDefault="00BB1BCA">
      <w:r>
        <w:rPr>
          <w:b/>
        </w:rPr>
        <w:t>Question F 1</w:t>
      </w:r>
    </w:p>
    <w:p w14:paraId="174026AB" w14:textId="77777777" w:rsidR="00B60ACC" w:rsidRPr="00AE434D" w:rsidRDefault="00BB1BCA" w:rsidP="00612733">
      <w:pPr>
        <w:keepNext/>
        <w:keepLines/>
      </w:pPr>
      <w:r w:rsidRPr="00AE434D">
        <w:t>On exécute le code suivant :</w:t>
      </w:r>
    </w:p>
    <w:p w14:paraId="13181BE8" w14:textId="77777777" w:rsidR="000D3A1F" w:rsidRPr="001A6830" w:rsidRDefault="00BB1BCA" w:rsidP="00612733">
      <w:pPr>
        <w:pStyle w:val="CodePython"/>
        <w:keepNext/>
        <w:keepLines/>
        <w:rPr>
          <w:lang w:val="fr-FR"/>
        </w:rPr>
      </w:pPr>
      <w:proofErr w:type="spellStart"/>
      <w:proofErr w:type="gramStart"/>
      <w:r w:rsidRPr="001A6830">
        <w:rPr>
          <w:lang w:val="fr-FR"/>
        </w:rPr>
        <w:t>def</w:t>
      </w:r>
      <w:proofErr w:type="spellEnd"/>
      <w:proofErr w:type="gramEnd"/>
      <w:r w:rsidRPr="001A6830">
        <w:rPr>
          <w:lang w:val="fr-FR"/>
        </w:rPr>
        <w:t xml:space="preserve"> f(t):</w:t>
      </w:r>
    </w:p>
    <w:p w14:paraId="1EF34616" w14:textId="77777777" w:rsidR="00612733" w:rsidRPr="001A6830" w:rsidRDefault="00BB1BCA" w:rsidP="00612733">
      <w:pPr>
        <w:pStyle w:val="CodePython"/>
        <w:keepNext/>
        <w:keepLines/>
        <w:rPr>
          <w:lang w:val="fr-FR"/>
        </w:rPr>
      </w:pPr>
      <w:r w:rsidRPr="001A6830">
        <w:rPr>
          <w:lang w:val="fr-FR"/>
        </w:rPr>
        <w:tab/>
      </w:r>
      <w:proofErr w:type="gramStart"/>
      <w:r w:rsidRPr="001A6830">
        <w:rPr>
          <w:lang w:val="fr-FR"/>
        </w:rPr>
        <w:t>n</w:t>
      </w:r>
      <w:proofErr w:type="gramEnd"/>
      <w:r w:rsidRPr="001A6830">
        <w:rPr>
          <w:lang w:val="fr-FR"/>
        </w:rPr>
        <w:t xml:space="preserve"> = </w:t>
      </w:r>
      <w:proofErr w:type="spellStart"/>
      <w:r w:rsidRPr="001A6830">
        <w:rPr>
          <w:lang w:val="fr-FR"/>
        </w:rPr>
        <w:t>len</w:t>
      </w:r>
      <w:proofErr w:type="spellEnd"/>
      <w:r w:rsidRPr="001A6830">
        <w:rPr>
          <w:lang w:val="fr-FR"/>
        </w:rPr>
        <w:t>(t)</w:t>
      </w:r>
    </w:p>
    <w:p w14:paraId="75D4734F" w14:textId="77777777" w:rsidR="005410B8" w:rsidRPr="00AE434D" w:rsidRDefault="00BB1BCA" w:rsidP="00612733">
      <w:pPr>
        <w:pStyle w:val="CodePython"/>
        <w:keepNext/>
        <w:keepLines/>
      </w:pPr>
      <w:r w:rsidRPr="001A6830">
        <w:rPr>
          <w:lang w:val="fr-FR"/>
        </w:rPr>
        <w:tab/>
      </w:r>
      <w:proofErr w:type="spellStart"/>
      <w:r w:rsidRPr="00AE434D">
        <w:t>tmp</w:t>
      </w:r>
      <w:proofErr w:type="spellEnd"/>
      <w:r w:rsidRPr="00AE434D">
        <w:t xml:space="preserve"> = </w:t>
      </w:r>
      <w:proofErr w:type="gramStart"/>
      <w:r w:rsidRPr="00AE434D">
        <w:t>t[</w:t>
      </w:r>
      <w:proofErr w:type="gramEnd"/>
      <w:r w:rsidRPr="00AE434D">
        <w:t>0]</w:t>
      </w:r>
    </w:p>
    <w:p w14:paraId="72589C2D" w14:textId="77777777" w:rsidR="00612733" w:rsidRPr="00AE434D" w:rsidRDefault="00BB1BCA" w:rsidP="001B0EC6">
      <w:pPr>
        <w:pStyle w:val="CodePython"/>
        <w:keepNext/>
        <w:keepLines/>
      </w:pPr>
      <w:r w:rsidRPr="00AE434D">
        <w:tab/>
        <w:t xml:space="preserve">for </w:t>
      </w:r>
      <w:proofErr w:type="spellStart"/>
      <w:r w:rsidRPr="00AE434D">
        <w:t>i</w:t>
      </w:r>
      <w:proofErr w:type="spellEnd"/>
      <w:r w:rsidRPr="00AE434D">
        <w:t xml:space="preserve"> in range(</w:t>
      </w:r>
      <w:proofErr w:type="gramStart"/>
      <w:r w:rsidRPr="00AE434D">
        <w:t>1,n</w:t>
      </w:r>
      <w:proofErr w:type="gramEnd"/>
      <w:r w:rsidRPr="00AE434D">
        <w:t>-1):</w:t>
      </w:r>
    </w:p>
    <w:p w14:paraId="4C6C5B90" w14:textId="77777777" w:rsidR="001B0EC6" w:rsidRPr="001A6830" w:rsidRDefault="00BB1BCA" w:rsidP="001B0EC6">
      <w:pPr>
        <w:pStyle w:val="CodePython"/>
        <w:keepNext/>
        <w:keepLines/>
        <w:rPr>
          <w:lang w:val="fr-FR"/>
        </w:rPr>
      </w:pPr>
      <w:r w:rsidRPr="00AE434D">
        <w:tab/>
      </w:r>
      <w:r w:rsidRPr="00AE434D">
        <w:tab/>
      </w:r>
      <w:proofErr w:type="gramStart"/>
      <w:r w:rsidRPr="001A6830">
        <w:rPr>
          <w:lang w:val="fr-FR"/>
        </w:rPr>
        <w:t>t</w:t>
      </w:r>
      <w:proofErr w:type="gramEnd"/>
      <w:r w:rsidRPr="001A6830">
        <w:rPr>
          <w:lang w:val="fr-FR"/>
        </w:rPr>
        <w:t>[i] = t[i+1]</w:t>
      </w:r>
    </w:p>
    <w:p w14:paraId="74018ED5" w14:textId="77777777" w:rsidR="001B0EC6" w:rsidRPr="001A6830" w:rsidRDefault="00BB1BCA" w:rsidP="001B0EC6">
      <w:pPr>
        <w:pStyle w:val="CodePython"/>
        <w:keepNext/>
        <w:keepLines/>
        <w:rPr>
          <w:lang w:val="fr-FR"/>
        </w:rPr>
      </w:pPr>
      <w:r w:rsidRPr="001A6830">
        <w:rPr>
          <w:lang w:val="fr-FR"/>
        </w:rPr>
        <w:tab/>
      </w:r>
      <w:proofErr w:type="gramStart"/>
      <w:r w:rsidRPr="001A6830">
        <w:rPr>
          <w:lang w:val="fr-FR"/>
        </w:rPr>
        <w:t>t</w:t>
      </w:r>
      <w:proofErr w:type="gramEnd"/>
      <w:r w:rsidRPr="001A6830">
        <w:rPr>
          <w:lang w:val="fr-FR"/>
        </w:rPr>
        <w:t xml:space="preserve">[n-1] = </w:t>
      </w:r>
      <w:proofErr w:type="spellStart"/>
      <w:r w:rsidRPr="001A6830">
        <w:rPr>
          <w:lang w:val="fr-FR"/>
        </w:rPr>
        <w:t>tmp</w:t>
      </w:r>
      <w:proofErr w:type="spellEnd"/>
    </w:p>
    <w:p w14:paraId="7AD17451" w14:textId="77777777" w:rsidR="005410B8" w:rsidRPr="001A6830" w:rsidRDefault="00D64F7C" w:rsidP="001B0EC6">
      <w:pPr>
        <w:pStyle w:val="CodePython"/>
        <w:keepNext/>
        <w:keepLines/>
        <w:rPr>
          <w:lang w:val="fr-FR"/>
        </w:rPr>
      </w:pPr>
    </w:p>
    <w:p w14:paraId="506839D7" w14:textId="77777777" w:rsidR="001B0EC6" w:rsidRPr="001A6830" w:rsidRDefault="00BB1BCA" w:rsidP="001B0EC6">
      <w:pPr>
        <w:pStyle w:val="CodePython"/>
        <w:keepNext/>
        <w:keepLines/>
        <w:rPr>
          <w:lang w:val="fr-FR"/>
        </w:rPr>
      </w:pPr>
      <w:r w:rsidRPr="001A6830">
        <w:rPr>
          <w:lang w:val="fr-FR"/>
        </w:rPr>
        <w:t>L = [1, 3, 4, 5, 2]</w:t>
      </w:r>
    </w:p>
    <w:p w14:paraId="497FD508" w14:textId="77777777" w:rsidR="001B0EC6" w:rsidRPr="00AE434D" w:rsidRDefault="00BB1BCA" w:rsidP="001B0EC6">
      <w:pPr>
        <w:pStyle w:val="CodePython"/>
        <w:keepNext/>
        <w:keepLines/>
        <w:rPr>
          <w:lang w:val="fr-FR"/>
        </w:rPr>
      </w:pPr>
      <w:proofErr w:type="gramStart"/>
      <w:r w:rsidRPr="00AE434D">
        <w:rPr>
          <w:lang w:val="fr-FR"/>
        </w:rPr>
        <w:t>f</w:t>
      </w:r>
      <w:proofErr w:type="gramEnd"/>
      <w:r w:rsidRPr="00AE434D">
        <w:rPr>
          <w:lang w:val="fr-FR"/>
        </w:rPr>
        <w:t>(L)</w:t>
      </w:r>
    </w:p>
    <w:p w14:paraId="481C6B46" w14:textId="77777777" w:rsidR="000D3A1F" w:rsidRPr="00AE434D" w:rsidRDefault="00BB1BCA" w:rsidP="00612733">
      <w:pPr>
        <w:keepNext/>
        <w:keepLines/>
        <w:rPr>
          <w:rStyle w:val="PolicePython"/>
        </w:rPr>
      </w:pPr>
      <w:r w:rsidRPr="00AE434D">
        <w:t xml:space="preserve">Quelle est la valeur de </w:t>
      </w:r>
      <w:proofErr w:type="spellStart"/>
      <w:r w:rsidRPr="00AE434D">
        <w:rPr>
          <w:rStyle w:val="PolicePython"/>
        </w:rPr>
        <w:t>L</w:t>
      </w:r>
      <w:r w:rsidRPr="00AE434D">
        <w:t xml:space="preserve"> après</w:t>
      </w:r>
      <w:proofErr w:type="spellEnd"/>
      <w:r w:rsidRPr="00AE434D">
        <w:t xml:space="preserve"> l'exécution de ce code ?</w:t>
      </w:r>
    </w:p>
    <w:p w14:paraId="054C2E55" w14:textId="77777777" w:rsidR="00F3719A" w:rsidRPr="00AE434D" w:rsidRDefault="00BB1BCA" w:rsidP="00612733">
      <w:pPr>
        <w:keepNext/>
        <w:keepLines/>
        <w:rPr>
          <w:b/>
          <w:bCs/>
          <w:i/>
          <w:iCs/>
        </w:rPr>
      </w:pPr>
      <w:r w:rsidRPr="00AE434D">
        <w:rPr>
          <w:b/>
          <w:bCs/>
          <w:i/>
          <w:iCs/>
        </w:rPr>
        <w:t>Réponses</w:t>
      </w:r>
    </w:p>
    <w:p w14:paraId="569A1472" w14:textId="226032AC" w:rsidR="00CD7EB2" w:rsidRPr="00AE434D" w:rsidRDefault="00BB1BCA" w:rsidP="00612733">
      <w:pPr>
        <w:pStyle w:val="Rponses"/>
        <w:keepNext/>
        <w:keepLines/>
        <w:rPr>
          <w:rStyle w:val="PolicePython"/>
        </w:rPr>
      </w:pPr>
      <w:r w:rsidRPr="00AE434D">
        <w:t>A</w:t>
      </w:r>
      <w:r w:rsidRPr="00AE434D">
        <w:tab/>
      </w:r>
      <w:r w:rsidRPr="00AE434D">
        <w:rPr>
          <w:rStyle w:val="PolicePython"/>
        </w:rPr>
        <w:t xml:space="preserve">[1, </w:t>
      </w:r>
      <w:r>
        <w:rPr>
          <w:rStyle w:val="PolicePython"/>
        </w:rPr>
        <w:t>4</w:t>
      </w:r>
      <w:r w:rsidRPr="00AE434D">
        <w:rPr>
          <w:rStyle w:val="PolicePython"/>
        </w:rPr>
        <w:t xml:space="preserve">, </w:t>
      </w:r>
      <w:r>
        <w:rPr>
          <w:rStyle w:val="PolicePython"/>
        </w:rPr>
        <w:t>5</w:t>
      </w:r>
      <w:r w:rsidRPr="00AE434D">
        <w:rPr>
          <w:rStyle w:val="PolicePython"/>
        </w:rPr>
        <w:t xml:space="preserve">, </w:t>
      </w:r>
      <w:r>
        <w:rPr>
          <w:rStyle w:val="PolicePython"/>
        </w:rPr>
        <w:t>2</w:t>
      </w:r>
      <w:r w:rsidRPr="00AE434D">
        <w:rPr>
          <w:rStyle w:val="PolicePython"/>
        </w:rPr>
        <w:t xml:space="preserve">, </w:t>
      </w:r>
      <w:r>
        <w:rPr>
          <w:rStyle w:val="PolicePython"/>
        </w:rPr>
        <w:t>1</w:t>
      </w:r>
      <w:r w:rsidRPr="00AE434D">
        <w:rPr>
          <w:rStyle w:val="PolicePython"/>
        </w:rPr>
        <w:t>]</w:t>
      </w:r>
    </w:p>
    <w:p w14:paraId="700F41A3" w14:textId="77777777" w:rsidR="00612733" w:rsidRPr="00AE434D" w:rsidRDefault="00BB1BCA" w:rsidP="00612733">
      <w:pPr>
        <w:pStyle w:val="Rponses"/>
        <w:keepNext/>
        <w:keepLines/>
        <w:rPr>
          <w:rStyle w:val="PolicePython"/>
        </w:rPr>
      </w:pPr>
      <w:r w:rsidRPr="00AE434D">
        <w:t>B</w:t>
      </w:r>
      <w:r w:rsidRPr="00AE434D">
        <w:tab/>
      </w:r>
      <w:r w:rsidRPr="00AE434D">
        <w:rPr>
          <w:rStyle w:val="PolicePython"/>
        </w:rPr>
        <w:t>[2, 1, 3, 4, 5]</w:t>
      </w:r>
    </w:p>
    <w:p w14:paraId="1455FD75" w14:textId="77777777" w:rsidR="00612733" w:rsidRPr="00AE434D" w:rsidRDefault="00BB1BCA" w:rsidP="00612733">
      <w:pPr>
        <w:pStyle w:val="Rponses"/>
        <w:keepNext/>
        <w:keepLines/>
        <w:rPr>
          <w:rStyle w:val="PolicePython"/>
        </w:rPr>
      </w:pPr>
      <w:r w:rsidRPr="00AE434D">
        <w:t>C</w:t>
      </w:r>
      <w:r w:rsidRPr="00AE434D">
        <w:tab/>
      </w:r>
      <w:r w:rsidRPr="00AE434D">
        <w:rPr>
          <w:rStyle w:val="PolicePython"/>
        </w:rPr>
        <w:t>[3, 4, 5, 2, 1]</w:t>
      </w:r>
    </w:p>
    <w:p w14:paraId="41E93311" w14:textId="77777777" w:rsidR="00267BD9" w:rsidRPr="00AE434D" w:rsidRDefault="00BB1BCA" w:rsidP="00612733">
      <w:pPr>
        <w:pStyle w:val="Rponses"/>
        <w:keepNext/>
        <w:keepLines/>
        <w:rPr>
          <w:i/>
          <w:iCs/>
        </w:rPr>
      </w:pPr>
      <w:r w:rsidRPr="00AE434D">
        <w:t>D</w:t>
      </w:r>
      <w:r w:rsidRPr="00AE434D">
        <w:tab/>
      </w:r>
      <w:r w:rsidRPr="00AE434D">
        <w:rPr>
          <w:rStyle w:val="PolicePython"/>
        </w:rPr>
        <w:t>[2, 5, 4, 3, 1]</w:t>
      </w:r>
    </w:p>
    <w:p w14:paraId="2A58EA8B" w14:textId="77777777" w:rsidR="00DD5467" w:rsidRPr="00AE434D" w:rsidRDefault="00D64F7C" w:rsidP="00DD5467"/>
    <w:p w14:paraId="30F83211" w14:textId="77777777" w:rsidR="00B55980" w:rsidRDefault="00BB1BCA">
      <w:r>
        <w:rPr>
          <w:b/>
        </w:rPr>
        <w:t>Question F 2</w:t>
      </w:r>
    </w:p>
    <w:p w14:paraId="3CA572A5" w14:textId="77777777" w:rsidR="00432760" w:rsidRPr="004D4E00" w:rsidRDefault="00BB1BCA" w:rsidP="004D4E00">
      <w:r>
        <w:t xml:space="preserve">Parmi ces langages, lequel n'est pas un langage de programmation </w:t>
      </w:r>
      <w:r>
        <w:rPr>
          <w:rFonts w:eastAsiaTheme="minorEastAsia"/>
        </w:rPr>
        <w:t>?</w:t>
      </w:r>
    </w:p>
    <w:p w14:paraId="322BEDD2" w14:textId="77777777" w:rsidR="008B578A" w:rsidRPr="00AA7ED5" w:rsidRDefault="00BB1BCA" w:rsidP="004A5DC5">
      <w:pPr>
        <w:pStyle w:val="Titrequestion"/>
        <w:keepNext/>
        <w:keepLines/>
      </w:pPr>
      <w:r w:rsidRPr="00AA7ED5">
        <w:t>Réponses</w:t>
      </w:r>
    </w:p>
    <w:p w14:paraId="5A4F6EE0" w14:textId="77777777" w:rsidR="00C9118E" w:rsidRPr="00F05767" w:rsidRDefault="00BB1BCA" w:rsidP="004A5DC5">
      <w:pPr>
        <w:pStyle w:val="Rponses"/>
        <w:keepNext/>
        <w:keepLines/>
        <w:rPr>
          <w:lang w:val="en-US"/>
        </w:rPr>
      </w:pPr>
      <w:r w:rsidRPr="00F05767">
        <w:rPr>
          <w:lang w:val="en-US"/>
        </w:rPr>
        <w:t>A</w:t>
      </w:r>
      <w:r w:rsidRPr="00F05767">
        <w:rPr>
          <w:lang w:val="en-US"/>
        </w:rPr>
        <w:tab/>
        <w:t>HTML</w:t>
      </w:r>
    </w:p>
    <w:p w14:paraId="345D5C32" w14:textId="77777777" w:rsidR="008B578A" w:rsidRPr="00F05767" w:rsidRDefault="00BB1BCA" w:rsidP="004A5DC5">
      <w:pPr>
        <w:pStyle w:val="Rponses"/>
        <w:keepNext/>
        <w:keepLines/>
        <w:rPr>
          <w:rStyle w:val="PolicePython"/>
        </w:rPr>
      </w:pPr>
      <w:r w:rsidRPr="00F05767">
        <w:t>B</w:t>
      </w:r>
      <w:r w:rsidRPr="00F05767">
        <w:tab/>
        <w:t>JavaScript</w:t>
      </w:r>
    </w:p>
    <w:p w14:paraId="7CA6B550" w14:textId="77777777" w:rsidR="008B578A" w:rsidRPr="00F05767" w:rsidRDefault="00BB1BCA" w:rsidP="004A5DC5">
      <w:pPr>
        <w:pStyle w:val="Rponses"/>
        <w:keepNext/>
        <w:keepLines/>
        <w:rPr>
          <w:rFonts w:ascii="Inconsolata Medium" w:hAnsi="Inconsolata Medium"/>
          <w:color w:val="000000" w:themeColor="text1"/>
        </w:rPr>
      </w:pPr>
      <w:r w:rsidRPr="00F05767">
        <w:t xml:space="preserve">C </w:t>
      </w:r>
      <w:r w:rsidRPr="00F05767">
        <w:tab/>
        <w:t>PHP</w:t>
      </w:r>
    </w:p>
    <w:p w14:paraId="2286C563" w14:textId="77777777" w:rsidR="0036758C" w:rsidRPr="00525736" w:rsidRDefault="00BB1BCA" w:rsidP="004A5DC5">
      <w:pPr>
        <w:pStyle w:val="Rponses"/>
        <w:keepNext/>
        <w:keepLines/>
      </w:pPr>
      <w:r w:rsidRPr="00525736">
        <w:t>D</w:t>
      </w:r>
      <w:r w:rsidRPr="00525736">
        <w:tab/>
      </w:r>
      <w:r>
        <w:t>Python</w:t>
      </w:r>
    </w:p>
    <w:p w14:paraId="274F1C3E" w14:textId="77777777" w:rsidR="004A5DC5" w:rsidRPr="00525736" w:rsidRDefault="00D64F7C" w:rsidP="004A5DC5">
      <w:pPr>
        <w:pStyle w:val="Rponses"/>
        <w:ind w:left="425" w:hanging="425"/>
      </w:pPr>
    </w:p>
    <w:p w14:paraId="20FB2F9F" w14:textId="77777777" w:rsidR="00B55980" w:rsidRDefault="00BB1BCA">
      <w:r>
        <w:rPr>
          <w:b/>
        </w:rPr>
        <w:t>Question F 3</w:t>
      </w:r>
    </w:p>
    <w:p w14:paraId="5F5EA9F9" w14:textId="77777777" w:rsidR="00C02F53" w:rsidRDefault="00BB1BCA" w:rsidP="006503F2">
      <w:r>
        <w:t>On exécute le script suivant.</w:t>
      </w:r>
    </w:p>
    <w:p w14:paraId="4DAB8CAC" w14:textId="77777777" w:rsidR="00185C3F" w:rsidRDefault="00BB1BCA" w:rsidP="00185C3F">
      <w:pPr>
        <w:pStyle w:val="CodePython"/>
      </w:pPr>
      <w:proofErr w:type="spellStart"/>
      <w:proofErr w:type="gramStart"/>
      <w:r>
        <w:t>a,b</w:t>
      </w:r>
      <w:proofErr w:type="spellEnd"/>
      <w:proofErr w:type="gramEnd"/>
      <w:r>
        <w:t xml:space="preserve"> = 10,3</w:t>
      </w:r>
    </w:p>
    <w:p w14:paraId="49408CCF" w14:textId="77777777" w:rsidR="00185C3F" w:rsidRDefault="00BB1BCA" w:rsidP="00185C3F">
      <w:pPr>
        <w:pStyle w:val="CodePython"/>
      </w:pPr>
      <w:r>
        <w:t>if a &lt; 10:</w:t>
      </w:r>
    </w:p>
    <w:p w14:paraId="4C66B15F" w14:textId="77777777" w:rsidR="00185C3F" w:rsidRPr="00185C3F" w:rsidRDefault="00BB1BCA" w:rsidP="00185C3F">
      <w:pPr>
        <w:pStyle w:val="CodePython"/>
        <w:rPr>
          <w:lang w:val="fr-FR"/>
        </w:rPr>
      </w:pPr>
      <w:r>
        <w:tab/>
      </w:r>
      <w:proofErr w:type="spellStart"/>
      <w:proofErr w:type="gramStart"/>
      <w:r w:rsidRPr="00185C3F">
        <w:rPr>
          <w:lang w:val="fr-FR"/>
        </w:rPr>
        <w:t>a,b</w:t>
      </w:r>
      <w:proofErr w:type="spellEnd"/>
      <w:proofErr w:type="gramEnd"/>
      <w:r w:rsidRPr="00185C3F">
        <w:rPr>
          <w:lang w:val="fr-FR"/>
        </w:rPr>
        <w:t xml:space="preserve"> = a+2,b+</w:t>
      </w:r>
      <w:r>
        <w:rPr>
          <w:lang w:val="fr-FR"/>
        </w:rPr>
        <w:t>a</w:t>
      </w:r>
    </w:p>
    <w:p w14:paraId="1AAF70FE" w14:textId="77777777" w:rsidR="00185C3F" w:rsidRDefault="00BB1BCA" w:rsidP="006503F2">
      <w:pPr>
        <w:rPr>
          <w:rFonts w:ascii="Inconsolata Medium" w:hAnsi="Inconsolata Medium" w:cs="Consolas"/>
          <w:color w:val="000000" w:themeColor="text1"/>
        </w:rPr>
      </w:pPr>
      <w:r>
        <w:t xml:space="preserve">Quelle est la valeur de </w:t>
      </w:r>
      <w:r w:rsidRPr="00185C3F">
        <w:rPr>
          <w:rStyle w:val="PolicePython"/>
        </w:rPr>
        <w:t>b</w:t>
      </w:r>
      <w:r>
        <w:t xml:space="preserve"> à la fin de son exécution ?</w:t>
      </w:r>
    </w:p>
    <w:p w14:paraId="578E6DD4" w14:textId="77777777" w:rsidR="007B375A" w:rsidRPr="00CD72E8" w:rsidRDefault="00BB1BCA" w:rsidP="004B3BF7">
      <w:pPr>
        <w:rPr>
          <w:b/>
          <w:bCs/>
          <w:i/>
          <w:iCs/>
        </w:rPr>
      </w:pPr>
      <w:r w:rsidRPr="00CD72E8">
        <w:rPr>
          <w:b/>
          <w:bCs/>
          <w:i/>
          <w:iCs/>
        </w:rPr>
        <w:t>Réponses</w:t>
      </w:r>
    </w:p>
    <w:p w14:paraId="0E1848A4" w14:textId="77777777" w:rsidR="00E31017" w:rsidRPr="006503F2" w:rsidRDefault="00BB1BCA" w:rsidP="004E0019">
      <w:pPr>
        <w:pStyle w:val="Rponses"/>
        <w:rPr>
          <w:rFonts w:ascii="Inconsolata Medium" w:hAnsi="Inconsolata Medium"/>
          <w:color w:val="000000" w:themeColor="text1"/>
        </w:rPr>
      </w:pPr>
      <w:r w:rsidRPr="006503F2">
        <w:t>A</w:t>
      </w:r>
      <w:r>
        <w:tab/>
        <w:t>3</w:t>
      </w:r>
    </w:p>
    <w:p w14:paraId="54A78143" w14:textId="77777777" w:rsidR="007C4E4F" w:rsidRPr="006503F2" w:rsidRDefault="00BB1BCA" w:rsidP="004E0019">
      <w:pPr>
        <w:pStyle w:val="Rponses"/>
      </w:pPr>
      <w:r w:rsidRPr="006503F2">
        <w:t>B</w:t>
      </w:r>
      <w:r w:rsidRPr="006503F2">
        <w:tab/>
      </w:r>
      <w:r>
        <w:t>12</w:t>
      </w:r>
    </w:p>
    <w:p w14:paraId="3916BE55" w14:textId="77777777" w:rsidR="007C4E4F" w:rsidRPr="006503F2" w:rsidRDefault="00BB1BCA" w:rsidP="004E0019">
      <w:pPr>
        <w:pStyle w:val="Rponses"/>
        <w:rPr>
          <w:rStyle w:val="PolicePython"/>
        </w:rPr>
      </w:pPr>
      <w:r w:rsidRPr="006503F2">
        <w:t>C</w:t>
      </w:r>
      <w:r w:rsidRPr="006503F2">
        <w:tab/>
      </w:r>
      <w:r>
        <w:t>13</w:t>
      </w:r>
    </w:p>
    <w:p w14:paraId="3890984C" w14:textId="77777777" w:rsidR="00CA74D1" w:rsidRPr="006503F2" w:rsidRDefault="00BB1BCA" w:rsidP="00CA74D1">
      <w:pPr>
        <w:pStyle w:val="Rponses"/>
        <w:rPr>
          <w:rStyle w:val="PolicePython"/>
        </w:rPr>
      </w:pPr>
      <w:r w:rsidRPr="006503F2">
        <w:t>D</w:t>
      </w:r>
      <w:r w:rsidRPr="006503F2">
        <w:tab/>
      </w:r>
      <w:r>
        <w:t>15</w:t>
      </w:r>
    </w:p>
    <w:p w14:paraId="1E2F7826" w14:textId="77777777" w:rsidR="007B375A" w:rsidRPr="006503F2" w:rsidRDefault="00D64F7C" w:rsidP="007B375A">
      <w:pPr>
        <w:pStyle w:val="Rponses"/>
        <w:widowControl w:val="0"/>
        <w:ind w:left="425" w:hanging="425"/>
      </w:pPr>
    </w:p>
    <w:p w14:paraId="1E2109CC" w14:textId="77777777" w:rsidR="00B55980" w:rsidRDefault="00BB1BCA">
      <w:r>
        <w:rPr>
          <w:b/>
        </w:rPr>
        <w:t>Question F 4</w:t>
      </w:r>
    </w:p>
    <w:p w14:paraId="685B933E" w14:textId="77777777" w:rsidR="006C5AF8" w:rsidRDefault="00BB1BCA" w:rsidP="004C49DD">
      <w:pPr>
        <w:keepNext/>
        <w:keepLines/>
      </w:pPr>
      <w:r>
        <w:t xml:space="preserve">Quelle est la valeur de la variable </w:t>
      </w:r>
      <w:r w:rsidRPr="00AA3B12">
        <w:rPr>
          <w:rStyle w:val="PolicePython"/>
        </w:rPr>
        <w:t>b</w:t>
      </w:r>
      <w:r>
        <w:t xml:space="preserve"> à la fin de l'exécution du script suivant ?</w:t>
      </w:r>
    </w:p>
    <w:p w14:paraId="1C2CB074" w14:textId="77777777" w:rsidR="00AA3B12" w:rsidRPr="005263C0" w:rsidRDefault="00BB1BCA" w:rsidP="00AA3B12">
      <w:pPr>
        <w:pStyle w:val="CodePython"/>
      </w:pPr>
      <w:r w:rsidRPr="005263C0">
        <w:t>a = 3</w:t>
      </w:r>
    </w:p>
    <w:p w14:paraId="797A2070" w14:textId="77777777" w:rsidR="00AA3B12" w:rsidRPr="005263C0" w:rsidRDefault="00BB1BCA" w:rsidP="00AA3B12">
      <w:pPr>
        <w:pStyle w:val="CodePython"/>
      </w:pPr>
      <w:r w:rsidRPr="005263C0">
        <w:t>b = 6</w:t>
      </w:r>
    </w:p>
    <w:p w14:paraId="5D3B61C5" w14:textId="77777777" w:rsidR="00AA3B12" w:rsidRPr="005263C0" w:rsidRDefault="00BB1BCA" w:rsidP="00AA3B12">
      <w:pPr>
        <w:pStyle w:val="CodePython"/>
      </w:pPr>
      <w:r w:rsidRPr="005263C0">
        <w:t xml:space="preserve">if a &gt; 5 or </w:t>
      </w:r>
      <w:proofErr w:type="gramStart"/>
      <w:r w:rsidRPr="005263C0">
        <w:t>b !</w:t>
      </w:r>
      <w:proofErr w:type="gramEnd"/>
      <w:r>
        <w:t>= 3</w:t>
      </w:r>
      <w:r w:rsidRPr="005263C0">
        <w:t>:</w:t>
      </w:r>
    </w:p>
    <w:p w14:paraId="4A22B0C9" w14:textId="77777777" w:rsidR="00AA3B12" w:rsidRPr="005263C0" w:rsidRDefault="00BB1BCA" w:rsidP="00AA3B12">
      <w:pPr>
        <w:pStyle w:val="CodePython"/>
      </w:pPr>
      <w:r w:rsidRPr="005263C0">
        <w:lastRenderedPageBreak/>
        <w:tab/>
        <w:t xml:space="preserve">b = </w:t>
      </w:r>
      <w:r>
        <w:t>4</w:t>
      </w:r>
    </w:p>
    <w:p w14:paraId="2FE4F047" w14:textId="77777777" w:rsidR="00AA3B12" w:rsidRPr="005263C0" w:rsidRDefault="00BB1BCA" w:rsidP="00AA3B12">
      <w:pPr>
        <w:pStyle w:val="CodePython"/>
      </w:pPr>
      <w:r w:rsidRPr="005263C0">
        <w:t>el</w:t>
      </w:r>
      <w:r>
        <w:t>se</w:t>
      </w:r>
      <w:r w:rsidRPr="005263C0">
        <w:t>:</w:t>
      </w:r>
    </w:p>
    <w:p w14:paraId="7CE2A4C9" w14:textId="77777777" w:rsidR="00AA3B12" w:rsidRDefault="00BB1BCA" w:rsidP="00AA3B12">
      <w:pPr>
        <w:pStyle w:val="CodePython"/>
      </w:pPr>
      <w:r w:rsidRPr="005263C0">
        <w:tab/>
      </w:r>
      <w:r>
        <w:t>b = 2</w:t>
      </w:r>
    </w:p>
    <w:p w14:paraId="1DD8C0C9" w14:textId="77777777" w:rsidR="008B578A" w:rsidRPr="00F00679" w:rsidRDefault="00BB1BCA" w:rsidP="004C49DD">
      <w:pPr>
        <w:pStyle w:val="Titrequestion"/>
        <w:keepNext/>
        <w:keepLines/>
      </w:pPr>
      <w:r w:rsidRPr="00F00679">
        <w:t>Réponses</w:t>
      </w:r>
    </w:p>
    <w:p w14:paraId="1F68ABF9" w14:textId="77777777" w:rsidR="008B578A" w:rsidRPr="00142256" w:rsidRDefault="00BB1BCA" w:rsidP="004C49DD">
      <w:pPr>
        <w:pStyle w:val="Rponses"/>
        <w:keepNext/>
        <w:keepLines/>
      </w:pPr>
      <w:r w:rsidRPr="00142256">
        <w:t>A</w:t>
      </w:r>
      <w:r w:rsidRPr="00142256">
        <w:tab/>
      </w:r>
      <w:r w:rsidRPr="00142256">
        <w:rPr>
          <w:rStyle w:val="PolicePython"/>
        </w:rPr>
        <w:t>2</w:t>
      </w:r>
    </w:p>
    <w:p w14:paraId="0D9A37D7" w14:textId="77777777" w:rsidR="008B578A" w:rsidRPr="00142256" w:rsidRDefault="00BB1BCA" w:rsidP="004C49DD">
      <w:pPr>
        <w:pStyle w:val="Rponses"/>
        <w:keepNext/>
        <w:keepLines/>
        <w:rPr>
          <w:rStyle w:val="PolicePython"/>
        </w:rPr>
      </w:pPr>
      <w:r w:rsidRPr="00142256">
        <w:t>B</w:t>
      </w:r>
      <w:r w:rsidRPr="00142256">
        <w:tab/>
      </w:r>
      <w:r w:rsidRPr="00142256">
        <w:rPr>
          <w:rStyle w:val="PolicePython"/>
        </w:rPr>
        <w:t>4</w:t>
      </w:r>
    </w:p>
    <w:p w14:paraId="705CF869" w14:textId="77777777" w:rsidR="008B578A" w:rsidRPr="00142256" w:rsidRDefault="00BB1BCA" w:rsidP="004C49DD">
      <w:pPr>
        <w:pStyle w:val="Rponses"/>
        <w:keepNext/>
        <w:keepLines/>
      </w:pPr>
      <w:r w:rsidRPr="00142256">
        <w:t xml:space="preserve">C </w:t>
      </w:r>
      <w:r w:rsidRPr="00142256">
        <w:tab/>
      </w:r>
      <w:r w:rsidRPr="00142256">
        <w:rPr>
          <w:rStyle w:val="PolicePython"/>
        </w:rPr>
        <w:t>5</w:t>
      </w:r>
    </w:p>
    <w:p w14:paraId="7A0B0CAD" w14:textId="6B0EFC52" w:rsidR="00142256" w:rsidRPr="000141E0" w:rsidRDefault="00BB1BCA" w:rsidP="00103C1F">
      <w:pPr>
        <w:pStyle w:val="Rponses"/>
        <w:keepNext/>
        <w:keepLines/>
        <w:rPr>
          <w:color w:val="70AD47" w:themeColor="accent6"/>
          <w:lang w:val="en-US"/>
        </w:rPr>
      </w:pPr>
      <w:r w:rsidRPr="00AF42F0">
        <w:rPr>
          <w:lang w:val="en-US"/>
        </w:rPr>
        <w:t>D</w:t>
      </w:r>
      <w:r w:rsidRPr="00AF42F0">
        <w:rPr>
          <w:lang w:val="en-US"/>
        </w:rPr>
        <w:tab/>
      </w:r>
      <w:r>
        <w:rPr>
          <w:rStyle w:val="PolicePython"/>
        </w:rPr>
        <w:t>6</w:t>
      </w:r>
    </w:p>
    <w:p w14:paraId="74818F3A" w14:textId="77777777" w:rsidR="00B55980" w:rsidRDefault="00BB1BCA">
      <w:r>
        <w:rPr>
          <w:b/>
        </w:rPr>
        <w:t>Question F 5</w:t>
      </w:r>
    </w:p>
    <w:p w14:paraId="6E267628" w14:textId="77777777" w:rsidR="006C5AF8" w:rsidRDefault="00BB1BCA" w:rsidP="004C49DD">
      <w:pPr>
        <w:keepNext/>
        <w:keepLines/>
      </w:pPr>
      <w:r>
        <w:t xml:space="preserve">Quelle est la valeur de la variable </w:t>
      </w:r>
      <w:r w:rsidRPr="00AA3B12">
        <w:rPr>
          <w:rStyle w:val="PolicePython"/>
        </w:rPr>
        <w:t>b</w:t>
      </w:r>
      <w:r>
        <w:t xml:space="preserve"> à la fin de l'exécution du script suivant ?</w:t>
      </w:r>
    </w:p>
    <w:p w14:paraId="548FC0B6" w14:textId="77777777" w:rsidR="00AA3B12" w:rsidRPr="00FE0F42" w:rsidRDefault="00BB1BCA" w:rsidP="00AA3B12">
      <w:pPr>
        <w:pStyle w:val="CodePython"/>
        <w:rPr>
          <w:lang w:val="en-GB"/>
        </w:rPr>
      </w:pPr>
      <w:r w:rsidRPr="00FE0F42">
        <w:rPr>
          <w:lang w:val="en-GB"/>
        </w:rPr>
        <w:t>a = 2</w:t>
      </w:r>
    </w:p>
    <w:p w14:paraId="29E0DA6A" w14:textId="77777777" w:rsidR="00AA3B12" w:rsidRPr="00FE0F42" w:rsidRDefault="00BB1BCA" w:rsidP="00AA3B12">
      <w:pPr>
        <w:pStyle w:val="CodePython"/>
        <w:rPr>
          <w:lang w:val="en-GB"/>
        </w:rPr>
      </w:pPr>
      <w:r w:rsidRPr="00FE0F42">
        <w:rPr>
          <w:lang w:val="en-GB"/>
        </w:rPr>
        <w:t>b = 5</w:t>
      </w:r>
    </w:p>
    <w:p w14:paraId="3227D53F" w14:textId="77777777" w:rsidR="00AA3B12" w:rsidRPr="00FE0F42" w:rsidRDefault="00BB1BCA" w:rsidP="00AA3B12">
      <w:pPr>
        <w:pStyle w:val="CodePython"/>
        <w:rPr>
          <w:lang w:val="en-GB"/>
        </w:rPr>
      </w:pPr>
      <w:r w:rsidRPr="00FE0F42">
        <w:rPr>
          <w:lang w:val="en-GB"/>
        </w:rPr>
        <w:t>if a &gt; 8:</w:t>
      </w:r>
    </w:p>
    <w:p w14:paraId="3D2CA954" w14:textId="77777777" w:rsidR="00AA3B12" w:rsidRPr="00FE0F42" w:rsidRDefault="00BB1BCA" w:rsidP="00AA3B12">
      <w:pPr>
        <w:pStyle w:val="CodePython"/>
        <w:rPr>
          <w:lang w:val="en-GB"/>
        </w:rPr>
      </w:pPr>
      <w:r w:rsidRPr="00FE0F42">
        <w:rPr>
          <w:lang w:val="en-GB"/>
        </w:rPr>
        <w:tab/>
        <w:t>b = 10</w:t>
      </w:r>
    </w:p>
    <w:p w14:paraId="7568D461" w14:textId="77777777" w:rsidR="00AA3B12" w:rsidRPr="00FE0F42" w:rsidRDefault="00BB1BCA" w:rsidP="00AA3B12">
      <w:pPr>
        <w:pStyle w:val="CodePython"/>
        <w:rPr>
          <w:lang w:val="en-GB"/>
        </w:rPr>
      </w:pPr>
      <w:proofErr w:type="spellStart"/>
      <w:r w:rsidRPr="00FE0F42">
        <w:rPr>
          <w:lang w:val="en-GB"/>
        </w:rPr>
        <w:t>elif</w:t>
      </w:r>
      <w:proofErr w:type="spellEnd"/>
      <w:r w:rsidRPr="00FE0F42">
        <w:rPr>
          <w:lang w:val="en-GB"/>
        </w:rPr>
        <w:t xml:space="preserve"> a &gt; 6:</w:t>
      </w:r>
    </w:p>
    <w:p w14:paraId="51A87769" w14:textId="77777777" w:rsidR="00AA3B12" w:rsidRDefault="00BB1BCA" w:rsidP="00AA3B12">
      <w:pPr>
        <w:pStyle w:val="CodePython"/>
      </w:pPr>
      <w:r w:rsidRPr="00FE0F42">
        <w:rPr>
          <w:lang w:val="en-GB"/>
        </w:rPr>
        <w:tab/>
      </w:r>
      <w:r>
        <w:t>b = 3</w:t>
      </w:r>
    </w:p>
    <w:p w14:paraId="46F9DFD2" w14:textId="77777777" w:rsidR="008B578A" w:rsidRPr="00F00679" w:rsidRDefault="00BB1BCA" w:rsidP="004C49DD">
      <w:pPr>
        <w:pStyle w:val="Titrequestion"/>
        <w:keepNext/>
        <w:keepLines/>
      </w:pPr>
      <w:r w:rsidRPr="00F00679">
        <w:t>Réponses</w:t>
      </w:r>
    </w:p>
    <w:p w14:paraId="7B0C4B9C" w14:textId="77777777" w:rsidR="008B578A" w:rsidRPr="00FE0F42" w:rsidRDefault="00BB1BCA" w:rsidP="004C49DD">
      <w:pPr>
        <w:pStyle w:val="Rponses"/>
        <w:keepNext/>
        <w:keepLines/>
      </w:pPr>
      <w:r w:rsidRPr="00FE0F42">
        <w:t>A</w:t>
      </w:r>
      <w:r w:rsidRPr="00FE0F42">
        <w:tab/>
      </w:r>
      <w:r w:rsidRPr="00FE0F42">
        <w:rPr>
          <w:rStyle w:val="PolicePython"/>
        </w:rPr>
        <w:t>3</w:t>
      </w:r>
    </w:p>
    <w:p w14:paraId="21BD9516" w14:textId="77777777" w:rsidR="008B578A" w:rsidRPr="00FE0F42" w:rsidRDefault="00BB1BCA" w:rsidP="004C49DD">
      <w:pPr>
        <w:pStyle w:val="Rponses"/>
        <w:keepNext/>
        <w:keepLines/>
        <w:rPr>
          <w:rStyle w:val="PolicePython"/>
        </w:rPr>
      </w:pPr>
      <w:r w:rsidRPr="00FE0F42">
        <w:t>B</w:t>
      </w:r>
      <w:r w:rsidRPr="00FE0F42">
        <w:tab/>
      </w:r>
      <w:r w:rsidRPr="00FE0F42">
        <w:rPr>
          <w:rStyle w:val="PolicePython"/>
        </w:rPr>
        <w:t>5</w:t>
      </w:r>
    </w:p>
    <w:p w14:paraId="010D38C0" w14:textId="77777777" w:rsidR="008B578A" w:rsidRPr="00FE0F42" w:rsidRDefault="00BB1BCA" w:rsidP="004C49DD">
      <w:pPr>
        <w:pStyle w:val="Rponses"/>
        <w:keepNext/>
        <w:keepLines/>
      </w:pPr>
      <w:r w:rsidRPr="00FE0F42">
        <w:t xml:space="preserve">C </w:t>
      </w:r>
      <w:r w:rsidRPr="00FE0F42">
        <w:tab/>
      </w:r>
      <w:r w:rsidRPr="00FE0F42">
        <w:rPr>
          <w:rStyle w:val="PolicePython"/>
        </w:rPr>
        <w:t>6</w:t>
      </w:r>
    </w:p>
    <w:p w14:paraId="69FCCEB5" w14:textId="08E5450C" w:rsidR="00FE0F42" w:rsidRPr="0006371C" w:rsidRDefault="00BB1BCA" w:rsidP="00AF19AD">
      <w:pPr>
        <w:pStyle w:val="Rponses"/>
        <w:keepNext/>
        <w:keepLines/>
        <w:rPr>
          <w:color w:val="70AD47" w:themeColor="accent6"/>
          <w:lang w:val="en-US"/>
        </w:rPr>
      </w:pPr>
      <w:r w:rsidRPr="00AF42F0">
        <w:rPr>
          <w:lang w:val="en-US"/>
        </w:rPr>
        <w:t>D</w:t>
      </w:r>
      <w:r w:rsidRPr="00AF42F0">
        <w:rPr>
          <w:lang w:val="en-US"/>
        </w:rPr>
        <w:tab/>
      </w:r>
      <w:r>
        <w:rPr>
          <w:rStyle w:val="PolicePython"/>
        </w:rPr>
        <w:t>10</w:t>
      </w:r>
    </w:p>
    <w:p w14:paraId="2960A626" w14:textId="77777777" w:rsidR="00B55980" w:rsidRDefault="00BB1BCA">
      <w:r>
        <w:rPr>
          <w:b/>
        </w:rPr>
        <w:t>Question F 6</w:t>
      </w:r>
    </w:p>
    <w:p w14:paraId="7BD2BFDD" w14:textId="77777777" w:rsidR="00A76B7A" w:rsidRPr="00A76B7A" w:rsidRDefault="00BB1BCA" w:rsidP="00A76B7A">
      <w:pPr>
        <w:keepNext/>
        <w:keepLines/>
      </w:pPr>
      <w:r w:rsidRPr="00A76B7A">
        <w:t xml:space="preserve">On </w:t>
      </w:r>
      <w:r>
        <w:t xml:space="preserve">exécute le script suivant </w:t>
      </w:r>
      <w:r w:rsidRPr="00A76B7A">
        <w:t>:</w:t>
      </w:r>
    </w:p>
    <w:p w14:paraId="5F178D1A" w14:textId="77777777" w:rsidR="00B776CA" w:rsidRDefault="00BB1BCA" w:rsidP="00A76B7A">
      <w:pPr>
        <w:pStyle w:val="CodePython"/>
      </w:pPr>
      <w:proofErr w:type="spellStart"/>
      <w:r>
        <w:t>def</w:t>
      </w:r>
      <w:proofErr w:type="spellEnd"/>
      <w:r>
        <w:t xml:space="preserve"> </w:t>
      </w:r>
      <w:proofErr w:type="spellStart"/>
      <w:r>
        <w:t>calcul</w:t>
      </w:r>
      <w:proofErr w:type="spellEnd"/>
      <w:r>
        <w:t>(</w:t>
      </w:r>
      <w:proofErr w:type="spellStart"/>
      <w:proofErr w:type="gramStart"/>
      <w:r>
        <w:t>a,b</w:t>
      </w:r>
      <w:proofErr w:type="spellEnd"/>
      <w:proofErr w:type="gramEnd"/>
      <w:r>
        <w:t>):</w:t>
      </w:r>
    </w:p>
    <w:p w14:paraId="258CF630" w14:textId="77777777" w:rsidR="00EF3960" w:rsidRDefault="00BB1BCA" w:rsidP="00A76B7A">
      <w:pPr>
        <w:pStyle w:val="CodePython"/>
      </w:pPr>
      <w:r>
        <w:tab/>
        <w:t>a = a + 2</w:t>
      </w:r>
    </w:p>
    <w:p w14:paraId="2BCD5DD0" w14:textId="77777777" w:rsidR="00EF3960" w:rsidRDefault="00BB1BCA" w:rsidP="00A76B7A">
      <w:pPr>
        <w:pStyle w:val="CodePython"/>
      </w:pPr>
      <w:r>
        <w:tab/>
        <w:t>b = b + 5</w:t>
      </w:r>
    </w:p>
    <w:p w14:paraId="0094CE42" w14:textId="77777777" w:rsidR="00EF3960" w:rsidRDefault="00BB1BCA" w:rsidP="00A76B7A">
      <w:pPr>
        <w:pStyle w:val="CodePython"/>
      </w:pPr>
      <w:r>
        <w:tab/>
        <w:t>c = a + b</w:t>
      </w:r>
    </w:p>
    <w:p w14:paraId="67B95759" w14:textId="77777777" w:rsidR="00EF3960" w:rsidRDefault="00BB1BCA" w:rsidP="00A76B7A">
      <w:pPr>
        <w:pStyle w:val="CodePython"/>
        <w:rPr>
          <w:lang w:val="fr-FR"/>
        </w:rPr>
      </w:pPr>
      <w:r>
        <w:tab/>
      </w:r>
      <w:proofErr w:type="gramStart"/>
      <w:r w:rsidRPr="00EF3960">
        <w:rPr>
          <w:lang w:val="fr-FR"/>
        </w:rPr>
        <w:t>return</w:t>
      </w:r>
      <w:proofErr w:type="gramEnd"/>
      <w:r w:rsidRPr="00EF3960">
        <w:rPr>
          <w:lang w:val="fr-FR"/>
        </w:rPr>
        <w:t xml:space="preserve"> </w:t>
      </w:r>
      <w:r>
        <w:rPr>
          <w:lang w:val="fr-FR"/>
        </w:rPr>
        <w:t>c</w:t>
      </w:r>
    </w:p>
    <w:p w14:paraId="4C58D2F7" w14:textId="77777777" w:rsidR="00EF3960" w:rsidRDefault="00D64F7C" w:rsidP="00A76B7A">
      <w:pPr>
        <w:pStyle w:val="CodePython"/>
        <w:rPr>
          <w:lang w:val="fr-FR"/>
        </w:rPr>
      </w:pPr>
    </w:p>
    <w:p w14:paraId="06A226AD" w14:textId="77777777" w:rsidR="00EF3960" w:rsidRDefault="00BB1BCA" w:rsidP="00A76B7A">
      <w:pPr>
        <w:pStyle w:val="CodePython"/>
        <w:rPr>
          <w:lang w:val="fr-FR"/>
        </w:rPr>
      </w:pPr>
      <w:proofErr w:type="spellStart"/>
      <w:proofErr w:type="gramStart"/>
      <w:r>
        <w:rPr>
          <w:lang w:val="fr-FR"/>
        </w:rPr>
        <w:t>a,b</w:t>
      </w:r>
      <w:proofErr w:type="spellEnd"/>
      <w:proofErr w:type="gramEnd"/>
      <w:r>
        <w:rPr>
          <w:lang w:val="fr-FR"/>
        </w:rPr>
        <w:t xml:space="preserve"> = 3,5</w:t>
      </w:r>
    </w:p>
    <w:p w14:paraId="15B25F44" w14:textId="77777777" w:rsidR="00EF3960" w:rsidRPr="00EF3960" w:rsidRDefault="00BB1BCA" w:rsidP="00A76B7A">
      <w:pPr>
        <w:pStyle w:val="CodePython"/>
        <w:rPr>
          <w:lang w:val="fr-FR"/>
        </w:rPr>
      </w:pPr>
      <w:proofErr w:type="gramStart"/>
      <w:r>
        <w:rPr>
          <w:lang w:val="fr-FR"/>
        </w:rPr>
        <w:t>calcul</w:t>
      </w:r>
      <w:proofErr w:type="gramEnd"/>
      <w:r>
        <w:rPr>
          <w:lang w:val="fr-FR"/>
        </w:rPr>
        <w:t>(</w:t>
      </w:r>
      <w:proofErr w:type="spellStart"/>
      <w:r>
        <w:rPr>
          <w:lang w:val="fr-FR"/>
        </w:rPr>
        <w:t>a,b</w:t>
      </w:r>
      <w:proofErr w:type="spellEnd"/>
      <w:r>
        <w:rPr>
          <w:lang w:val="fr-FR"/>
        </w:rPr>
        <w:t>)</w:t>
      </w:r>
    </w:p>
    <w:p w14:paraId="76FD71D1" w14:textId="77777777" w:rsidR="007B058F" w:rsidRPr="007B058F" w:rsidRDefault="00BB1BCA" w:rsidP="00A76B7A">
      <w:pPr>
        <w:keepNext/>
        <w:keepLines/>
      </w:pPr>
      <w:r>
        <w:t>À la fin de cette exécution :</w:t>
      </w:r>
    </w:p>
    <w:p w14:paraId="74044F04" w14:textId="77777777" w:rsidR="00C40F65" w:rsidRPr="007B058F" w:rsidRDefault="00BB1BCA" w:rsidP="00F80DF2">
      <w:pPr>
        <w:pStyle w:val="Titrequestion"/>
        <w:keepNext/>
        <w:keepLines/>
        <w:rPr>
          <w:lang w:val="en-US"/>
        </w:rPr>
      </w:pPr>
      <w:proofErr w:type="spellStart"/>
      <w:r w:rsidRPr="007B058F">
        <w:rPr>
          <w:lang w:val="en-US"/>
        </w:rPr>
        <w:t>Réponses</w:t>
      </w:r>
      <w:proofErr w:type="spellEnd"/>
    </w:p>
    <w:p w14:paraId="64584277" w14:textId="77777777" w:rsidR="000841E4" w:rsidRPr="00ED6B47" w:rsidRDefault="00BB1BCA" w:rsidP="00F80DF2">
      <w:pPr>
        <w:pStyle w:val="Rponses"/>
        <w:keepNext/>
        <w:keepLines/>
      </w:pPr>
      <w:r w:rsidRPr="00ED6B47">
        <w:t>A</w:t>
      </w:r>
      <w:r w:rsidRPr="00ED6B47">
        <w:tab/>
      </w:r>
      <w:proofErr w:type="spellStart"/>
      <w:r w:rsidRPr="00EF3960">
        <w:rPr>
          <w:rStyle w:val="PolicePython"/>
        </w:rPr>
        <w:t>a</w:t>
      </w:r>
      <w:proofErr w:type="spellEnd"/>
      <w:r>
        <w:t xml:space="preserve"> vaut 3, </w:t>
      </w:r>
      <w:r w:rsidRPr="00EF3960">
        <w:rPr>
          <w:rStyle w:val="PolicePython"/>
        </w:rPr>
        <w:t>b</w:t>
      </w:r>
      <w:r>
        <w:t xml:space="preserve"> vaut 5 et </w:t>
      </w:r>
      <w:r w:rsidRPr="00EF3960">
        <w:rPr>
          <w:rStyle w:val="PolicePython"/>
        </w:rPr>
        <w:t>c</w:t>
      </w:r>
      <w:r>
        <w:t xml:space="preserve"> vaut 15</w:t>
      </w:r>
    </w:p>
    <w:p w14:paraId="28FAAC5E" w14:textId="77777777" w:rsidR="000841E4" w:rsidRPr="00ED6B47" w:rsidRDefault="00BB1BCA" w:rsidP="00F80DF2">
      <w:pPr>
        <w:pStyle w:val="Rponses"/>
        <w:keepNext/>
        <w:keepLines/>
      </w:pPr>
      <w:r w:rsidRPr="00ED6B47">
        <w:t>B</w:t>
      </w:r>
      <w:r w:rsidRPr="00ED6B47">
        <w:tab/>
      </w:r>
      <w:r w:rsidRPr="00EF3960">
        <w:rPr>
          <w:rStyle w:val="PolicePython"/>
        </w:rPr>
        <w:t>a</w:t>
      </w:r>
      <w:r>
        <w:t xml:space="preserve"> vaut 3, </w:t>
      </w:r>
      <w:r w:rsidRPr="00EF3960">
        <w:rPr>
          <w:rStyle w:val="PolicePython"/>
        </w:rPr>
        <w:t>b</w:t>
      </w:r>
      <w:r>
        <w:t xml:space="preserve"> vaut 5 et </w:t>
      </w:r>
      <w:r w:rsidRPr="00EF3960">
        <w:rPr>
          <w:rStyle w:val="PolicePython"/>
        </w:rPr>
        <w:t>c</w:t>
      </w:r>
      <w:r>
        <w:t xml:space="preserve"> n'est pas défini</w:t>
      </w:r>
    </w:p>
    <w:p w14:paraId="33B36386" w14:textId="77777777" w:rsidR="000841E4" w:rsidRPr="00ED6B47" w:rsidRDefault="00BB1BCA" w:rsidP="00F80DF2">
      <w:pPr>
        <w:pStyle w:val="Rponses"/>
        <w:keepNext/>
        <w:keepLines/>
      </w:pPr>
      <w:r w:rsidRPr="00ED6B47">
        <w:t>C</w:t>
      </w:r>
      <w:r w:rsidRPr="00ED6B47">
        <w:tab/>
      </w:r>
      <w:r w:rsidRPr="00EF3960">
        <w:rPr>
          <w:rStyle w:val="PolicePython"/>
        </w:rPr>
        <w:t>a</w:t>
      </w:r>
      <w:r>
        <w:t xml:space="preserve"> vaut 5, </w:t>
      </w:r>
      <w:r w:rsidRPr="00EF3960">
        <w:rPr>
          <w:rStyle w:val="PolicePython"/>
        </w:rPr>
        <w:t>b</w:t>
      </w:r>
      <w:r>
        <w:t xml:space="preserve"> vaut 10 et </w:t>
      </w:r>
      <w:r w:rsidRPr="00EF3960">
        <w:rPr>
          <w:rStyle w:val="PolicePython"/>
        </w:rPr>
        <w:t>c</w:t>
      </w:r>
      <w:r>
        <w:t xml:space="preserve"> vaut 15</w:t>
      </w:r>
    </w:p>
    <w:p w14:paraId="03FDC933" w14:textId="77777777" w:rsidR="00DE50FE" w:rsidRPr="00EF3960" w:rsidRDefault="00BB1BCA" w:rsidP="00F80DF2">
      <w:pPr>
        <w:pStyle w:val="Rponses"/>
        <w:keepNext/>
        <w:keepLines/>
      </w:pPr>
      <w:r w:rsidRPr="00EF3960">
        <w:t>D</w:t>
      </w:r>
      <w:r w:rsidRPr="00EF3960">
        <w:tab/>
      </w:r>
      <w:r w:rsidRPr="00EF3960">
        <w:rPr>
          <w:rStyle w:val="PolicePython"/>
        </w:rPr>
        <w:t>a</w:t>
      </w:r>
      <w:r>
        <w:t xml:space="preserve"> vaut 5, </w:t>
      </w:r>
      <w:r w:rsidRPr="00EF3960">
        <w:rPr>
          <w:rStyle w:val="PolicePython"/>
        </w:rPr>
        <w:t>b</w:t>
      </w:r>
      <w:r>
        <w:t xml:space="preserve"> vaut 10 et </w:t>
      </w:r>
      <w:r w:rsidRPr="00EF3960">
        <w:rPr>
          <w:rStyle w:val="PolicePython"/>
        </w:rPr>
        <w:t>c</w:t>
      </w:r>
      <w:r>
        <w:t xml:space="preserve"> n'est pas défini</w:t>
      </w:r>
    </w:p>
    <w:p w14:paraId="3A1C61E0" w14:textId="77777777" w:rsidR="000841E4" w:rsidRPr="00EF3960" w:rsidRDefault="00D64F7C" w:rsidP="000841E4">
      <w:pPr>
        <w:pStyle w:val="Rponses"/>
        <w:widowControl w:val="0"/>
        <w:ind w:left="425" w:hanging="425"/>
      </w:pPr>
    </w:p>
    <w:p w14:paraId="6DE398A0" w14:textId="77777777" w:rsidR="00B55980" w:rsidRDefault="00BB1BCA">
      <w:r>
        <w:br w:type="page"/>
      </w:r>
    </w:p>
    <w:p w14:paraId="4F63328D" w14:textId="77777777" w:rsidR="00B55980" w:rsidRDefault="00BB1BCA">
      <w:pPr>
        <w:pStyle w:val="Titre1"/>
        <w:spacing w:after="280"/>
      </w:pPr>
      <w:r>
        <w:lastRenderedPageBreak/>
        <w:t>Thème G : algorithmique</w:t>
      </w:r>
    </w:p>
    <w:p w14:paraId="2B9731F3" w14:textId="77777777" w:rsidR="00B55980" w:rsidRDefault="00BB1BCA">
      <w:r>
        <w:rPr>
          <w:b/>
        </w:rPr>
        <w:t>Question G 1</w:t>
      </w:r>
    </w:p>
    <w:p w14:paraId="6264123D" w14:textId="77777777" w:rsidR="00547631" w:rsidRPr="00080453" w:rsidRDefault="00BB1BCA" w:rsidP="00547631">
      <w:pPr>
        <w:keepNext/>
        <w:keepLines/>
      </w:pPr>
      <w:r w:rsidRPr="006817CD">
        <w:t>Pour pouvoir utiliser un algorithme de recherche par dichotomie dans une liste, quelle précondition doit être vraie ?</w:t>
      </w:r>
    </w:p>
    <w:p w14:paraId="341C9BA2" w14:textId="77777777" w:rsidR="00F3719A" w:rsidRPr="00D846C4" w:rsidRDefault="00BB1BCA" w:rsidP="00436CB8">
      <w:pPr>
        <w:keepNext/>
        <w:keepLines/>
        <w:rPr>
          <w:b/>
          <w:bCs/>
          <w:i/>
          <w:iCs/>
        </w:rPr>
      </w:pPr>
      <w:r w:rsidRPr="00D846C4">
        <w:rPr>
          <w:b/>
          <w:bCs/>
          <w:i/>
          <w:iCs/>
        </w:rPr>
        <w:t>Réponses</w:t>
      </w:r>
    </w:p>
    <w:p w14:paraId="488B57CA" w14:textId="77777777" w:rsidR="00436CB8" w:rsidRPr="00843B0D" w:rsidRDefault="00BB1BCA" w:rsidP="00436CB8">
      <w:pPr>
        <w:pStyle w:val="Rponses"/>
        <w:keepNext/>
        <w:keepLines/>
      </w:pPr>
      <w:r w:rsidRPr="00DF7BA3">
        <w:t>A</w:t>
      </w:r>
      <w:r>
        <w:tab/>
        <w:t>la liste doit être triée</w:t>
      </w:r>
    </w:p>
    <w:p w14:paraId="24B3B43B" w14:textId="77777777" w:rsidR="00246D28" w:rsidRDefault="00BB1BCA" w:rsidP="00436CB8">
      <w:pPr>
        <w:pStyle w:val="Rponses"/>
        <w:keepNext/>
        <w:keepLines/>
      </w:pPr>
      <w:r w:rsidRPr="00DF7BA3">
        <w:t>B</w:t>
      </w:r>
      <w:r>
        <w:tab/>
        <w:t>la liste ne doit pas comporter de doublons</w:t>
      </w:r>
    </w:p>
    <w:p w14:paraId="1D15F8BA" w14:textId="77777777" w:rsidR="00080453" w:rsidRPr="00843B0D" w:rsidRDefault="00BB1BCA" w:rsidP="00080453">
      <w:pPr>
        <w:pStyle w:val="Rponses"/>
        <w:keepNext/>
        <w:keepLines/>
      </w:pPr>
      <w:r w:rsidRPr="00DF7BA3">
        <w:t>C</w:t>
      </w:r>
      <w:r>
        <w:tab/>
        <w:t>la liste doit comporter uniquement des entiers positifs</w:t>
      </w:r>
    </w:p>
    <w:p w14:paraId="6EF3C15F" w14:textId="77777777" w:rsidR="00F22325" w:rsidRPr="000B5304" w:rsidRDefault="00BB1BCA" w:rsidP="00080453">
      <w:pPr>
        <w:pStyle w:val="Rponses"/>
        <w:keepNext/>
        <w:keepLines/>
        <w:rPr>
          <w:rStyle w:val="PolicePython"/>
          <w:rFonts w:asciiTheme="minorHAnsi" w:hAnsiTheme="minorHAnsi"/>
          <w:color w:val="auto"/>
        </w:rPr>
      </w:pPr>
      <w:r>
        <w:t>D</w:t>
      </w:r>
      <w:r>
        <w:tab/>
        <w:t>la liste doit être de longueur inférieure à 1024</w:t>
      </w:r>
    </w:p>
    <w:p w14:paraId="184E567F" w14:textId="77777777" w:rsidR="004E30AA" w:rsidRPr="00DF7BA3" w:rsidRDefault="00D64F7C" w:rsidP="004E30AA">
      <w:pPr>
        <w:pStyle w:val="Rponses"/>
        <w:ind w:left="425" w:hanging="425"/>
      </w:pPr>
    </w:p>
    <w:p w14:paraId="1058F8B7" w14:textId="77777777" w:rsidR="00B55980" w:rsidRDefault="00BB1BCA">
      <w:r>
        <w:rPr>
          <w:b/>
        </w:rPr>
        <w:t>Question G 2</w:t>
      </w:r>
    </w:p>
    <w:p w14:paraId="404A4F42" w14:textId="77777777" w:rsidR="003E22B4" w:rsidRPr="003E22B4" w:rsidRDefault="00BB1BCA" w:rsidP="003E22B4">
      <w:r w:rsidRPr="003E22B4">
        <w:t>La fonction suivante doit calculer le produit de tous les éléments de la liste passée en paramètre. Avec quelles expressions doit-on la compléter pour que cette fonction soit correcte ?</w:t>
      </w:r>
    </w:p>
    <w:p w14:paraId="7DCF7B74" w14:textId="77777777" w:rsidR="003E22B4" w:rsidRPr="003E22B4" w:rsidRDefault="00BB1BCA" w:rsidP="003E22B4">
      <w:pPr>
        <w:pStyle w:val="CodePython"/>
      </w:pPr>
      <w:proofErr w:type="spellStart"/>
      <w:r w:rsidRPr="003E22B4">
        <w:t>def</w:t>
      </w:r>
      <w:proofErr w:type="spellEnd"/>
      <w:r w:rsidRPr="003E22B4">
        <w:t xml:space="preserve"> </w:t>
      </w:r>
      <w:proofErr w:type="spellStart"/>
      <w:r w:rsidRPr="003E22B4">
        <w:t>produit</w:t>
      </w:r>
      <w:proofErr w:type="spellEnd"/>
      <w:r w:rsidRPr="003E22B4">
        <w:t xml:space="preserve"> (L):</w:t>
      </w:r>
    </w:p>
    <w:p w14:paraId="1BC0013C" w14:textId="77777777" w:rsidR="003E22B4" w:rsidRPr="003E22B4" w:rsidRDefault="00BB1BCA" w:rsidP="003E22B4">
      <w:pPr>
        <w:pStyle w:val="CodePython"/>
      </w:pPr>
      <w:r w:rsidRPr="003E22B4">
        <w:tab/>
        <w:t xml:space="preserve">p = </w:t>
      </w:r>
      <w:r>
        <w:t>...</w:t>
      </w:r>
    </w:p>
    <w:p w14:paraId="2FFC2A72" w14:textId="77777777" w:rsidR="003E22B4" w:rsidRPr="003E22B4" w:rsidRDefault="00BB1BCA" w:rsidP="003E22B4">
      <w:pPr>
        <w:pStyle w:val="CodePython"/>
      </w:pPr>
      <w:r w:rsidRPr="003E22B4">
        <w:tab/>
        <w:t xml:space="preserve">for </w:t>
      </w:r>
      <w:proofErr w:type="spellStart"/>
      <w:r w:rsidRPr="003E22B4">
        <w:t>elt</w:t>
      </w:r>
      <w:proofErr w:type="spellEnd"/>
      <w:r w:rsidRPr="003E22B4">
        <w:t xml:space="preserve"> in L:</w:t>
      </w:r>
    </w:p>
    <w:p w14:paraId="77F53479" w14:textId="77777777" w:rsidR="003E22B4" w:rsidRPr="003E22B4" w:rsidRDefault="00BB1BCA" w:rsidP="003E22B4">
      <w:pPr>
        <w:pStyle w:val="CodePython"/>
      </w:pPr>
      <w:r w:rsidRPr="003E22B4">
        <w:tab/>
      </w:r>
      <w:r w:rsidRPr="003E22B4">
        <w:tab/>
      </w:r>
      <w:r>
        <w:t>.......</w:t>
      </w:r>
    </w:p>
    <w:p w14:paraId="14EAF6BA" w14:textId="77777777" w:rsidR="008641C7" w:rsidRPr="003E22B4" w:rsidRDefault="00BB1BCA" w:rsidP="003E22B4">
      <w:pPr>
        <w:pStyle w:val="CodePython"/>
      </w:pPr>
      <w:r w:rsidRPr="003E22B4">
        <w:tab/>
        <w:t>return p</w:t>
      </w:r>
    </w:p>
    <w:p w14:paraId="1507FF49" w14:textId="77777777" w:rsidR="00C40F65" w:rsidRPr="008641C7" w:rsidRDefault="00BB1BCA" w:rsidP="00D0380B">
      <w:pPr>
        <w:pStyle w:val="Titrequestion"/>
        <w:keepNext/>
        <w:keepLines/>
      </w:pPr>
      <w:r w:rsidRPr="008641C7">
        <w:t>Réponses</w:t>
      </w:r>
    </w:p>
    <w:p w14:paraId="6ED95275" w14:textId="77777777" w:rsidR="000B7E7E" w:rsidRPr="008641C7" w:rsidRDefault="00BB1BCA" w:rsidP="004275AA">
      <w:pPr>
        <w:pStyle w:val="Rponses"/>
      </w:pPr>
      <w:r w:rsidRPr="008641C7">
        <w:t>A</w:t>
      </w:r>
      <w:r w:rsidRPr="008641C7">
        <w:tab/>
      </w:r>
      <w:bookmarkStart w:id="0" w:name="OLE_LINK1"/>
      <w:bookmarkStart w:id="1" w:name="OLE_LINK2"/>
      <w:r w:rsidRPr="003E22B4">
        <w:rPr>
          <w:rStyle w:val="PolicePython"/>
        </w:rPr>
        <w:t>1</w:t>
      </w:r>
      <w:r>
        <w:t xml:space="preserve"> puis </w:t>
      </w:r>
      <w:r w:rsidRPr="003E22B4">
        <w:rPr>
          <w:rStyle w:val="PolicePython"/>
        </w:rPr>
        <w:t xml:space="preserve">p = p * </w:t>
      </w:r>
      <w:proofErr w:type="spellStart"/>
      <w:r w:rsidRPr="003E22B4">
        <w:rPr>
          <w:rStyle w:val="PolicePython"/>
        </w:rPr>
        <w:t>elt</w:t>
      </w:r>
      <w:bookmarkEnd w:id="0"/>
      <w:bookmarkEnd w:id="1"/>
      <w:proofErr w:type="spellEnd"/>
    </w:p>
    <w:p w14:paraId="223D4286" w14:textId="77777777" w:rsidR="000B7E7E" w:rsidRPr="008641C7" w:rsidRDefault="00BB1BCA" w:rsidP="005C56FA">
      <w:pPr>
        <w:pStyle w:val="Rponses"/>
        <w:keepNext/>
        <w:keepLines/>
      </w:pPr>
      <w:r w:rsidRPr="008641C7">
        <w:t>B</w:t>
      </w:r>
      <w:r w:rsidRPr="008641C7">
        <w:tab/>
      </w:r>
      <w:r>
        <w:rPr>
          <w:rStyle w:val="PolicePython"/>
        </w:rPr>
        <w:t>0</w:t>
      </w:r>
      <w:r>
        <w:t xml:space="preserve"> puis </w:t>
      </w:r>
      <w:r w:rsidRPr="003E22B4">
        <w:rPr>
          <w:rStyle w:val="PolicePython"/>
        </w:rPr>
        <w:t xml:space="preserve">p = p * </w:t>
      </w:r>
      <w:proofErr w:type="spellStart"/>
      <w:r w:rsidRPr="003E22B4">
        <w:rPr>
          <w:rStyle w:val="PolicePython"/>
        </w:rPr>
        <w:t>elt</w:t>
      </w:r>
      <w:proofErr w:type="spellEnd"/>
    </w:p>
    <w:p w14:paraId="232DD770" w14:textId="77777777" w:rsidR="00C238C0" w:rsidRPr="008641C7" w:rsidRDefault="00BB1BCA" w:rsidP="005C56FA">
      <w:pPr>
        <w:pStyle w:val="Rponses"/>
        <w:keepNext/>
        <w:keepLines/>
      </w:pPr>
      <w:r w:rsidRPr="008641C7">
        <w:t>C</w:t>
      </w:r>
      <w:r w:rsidRPr="008641C7">
        <w:tab/>
      </w:r>
      <w:r w:rsidRPr="003E22B4">
        <w:rPr>
          <w:rStyle w:val="PolicePython"/>
        </w:rPr>
        <w:t>1</w:t>
      </w:r>
      <w:r>
        <w:t xml:space="preserve"> puis </w:t>
      </w:r>
      <w:r w:rsidRPr="003E22B4">
        <w:rPr>
          <w:rStyle w:val="PolicePython"/>
        </w:rPr>
        <w:t xml:space="preserve">p = </w:t>
      </w:r>
      <w:proofErr w:type="spellStart"/>
      <w:r w:rsidRPr="003E22B4">
        <w:rPr>
          <w:rStyle w:val="PolicePython"/>
        </w:rPr>
        <w:t>elt</w:t>
      </w:r>
      <w:proofErr w:type="spellEnd"/>
    </w:p>
    <w:p w14:paraId="30AEA57A" w14:textId="77777777" w:rsidR="00D0380B" w:rsidRPr="004275AA" w:rsidRDefault="00BB1BCA" w:rsidP="003E22B4">
      <w:pPr>
        <w:pStyle w:val="Rponses"/>
        <w:keepNext/>
        <w:keepLines/>
      </w:pPr>
      <w:r w:rsidRPr="004275AA">
        <w:t>D</w:t>
      </w:r>
      <w:r w:rsidRPr="004275AA">
        <w:tab/>
      </w:r>
      <w:r>
        <w:rPr>
          <w:rStyle w:val="PolicePython"/>
        </w:rPr>
        <w:t>0</w:t>
      </w:r>
      <w:r>
        <w:t xml:space="preserve"> puis </w:t>
      </w:r>
      <w:r w:rsidRPr="003E22B4">
        <w:rPr>
          <w:rStyle w:val="PolicePython"/>
        </w:rPr>
        <w:t xml:space="preserve">p = </w:t>
      </w:r>
      <w:proofErr w:type="spellStart"/>
      <w:r w:rsidRPr="003E22B4">
        <w:rPr>
          <w:rStyle w:val="PolicePython"/>
        </w:rPr>
        <w:t>elt</w:t>
      </w:r>
      <w:proofErr w:type="spellEnd"/>
    </w:p>
    <w:p w14:paraId="370EFF3B" w14:textId="77777777" w:rsidR="00B55980" w:rsidRDefault="00BB1BCA">
      <w:r>
        <w:rPr>
          <w:b/>
        </w:rPr>
        <w:t>Question G 3</w:t>
      </w:r>
    </w:p>
    <w:p w14:paraId="55623FF7" w14:textId="77777777" w:rsidR="00446F85" w:rsidRDefault="00BB1BCA" w:rsidP="00E07B2B">
      <w:r>
        <w:t xml:space="preserve">On suppose qu'au début de l'exécution la variable </w:t>
      </w:r>
      <w:r w:rsidRPr="00E07B2B">
        <w:rPr>
          <w:rStyle w:val="PolicePython"/>
        </w:rPr>
        <w:t>K</w:t>
      </w:r>
      <w:r>
        <w:t xml:space="preserve"> contient un entier positif non nul.</w:t>
      </w:r>
    </w:p>
    <w:p w14:paraId="353CD626" w14:textId="77777777" w:rsidR="00E07B2B" w:rsidRPr="00A740D2" w:rsidRDefault="00BB1BCA" w:rsidP="00E07B2B">
      <w:r>
        <w:t>Lequel des scripts suivants va boucler indéfiniment ?</w:t>
      </w:r>
    </w:p>
    <w:p w14:paraId="79F04D76" w14:textId="77777777" w:rsidR="00C40F65" w:rsidRPr="0090789D" w:rsidRDefault="00BB1BCA" w:rsidP="00C40F65">
      <w:pPr>
        <w:pStyle w:val="Titrequestion"/>
      </w:pPr>
      <w:r w:rsidRPr="0090789D">
        <w:t>Réponses</w:t>
      </w:r>
    </w:p>
    <w:p w14:paraId="12D8AA05" w14:textId="77777777" w:rsidR="000B7E7E" w:rsidRDefault="00BB1BCA" w:rsidP="000B7E7E">
      <w:pPr>
        <w:pStyle w:val="Rponses"/>
      </w:pPr>
      <w:r w:rsidRPr="000B7E7E">
        <w:t>A</w:t>
      </w:r>
      <w:r w:rsidRPr="000B7E7E">
        <w:tab/>
      </w:r>
    </w:p>
    <w:p w14:paraId="1CFF48ED" w14:textId="77777777" w:rsidR="00E07B2B" w:rsidRDefault="00BB1BCA" w:rsidP="00E07B2B">
      <w:pPr>
        <w:pStyle w:val="CodePython"/>
      </w:pPr>
      <w:proofErr w:type="spellStart"/>
      <w:r>
        <w:t>i</w:t>
      </w:r>
      <w:proofErr w:type="spellEnd"/>
      <w:r>
        <w:t xml:space="preserve"> = K+1</w:t>
      </w:r>
    </w:p>
    <w:p w14:paraId="089D6E0A" w14:textId="77777777" w:rsidR="00E07B2B" w:rsidRDefault="00BB1BCA" w:rsidP="00E07B2B">
      <w:pPr>
        <w:pStyle w:val="CodePython"/>
      </w:pPr>
      <w:r>
        <w:t xml:space="preserve">while </w:t>
      </w:r>
      <w:proofErr w:type="spellStart"/>
      <w:r>
        <w:t>i</w:t>
      </w:r>
      <w:proofErr w:type="spellEnd"/>
      <w:r>
        <w:t xml:space="preserve"> &lt; K:</w:t>
      </w:r>
    </w:p>
    <w:p w14:paraId="1A93231E" w14:textId="77777777" w:rsidR="00E07B2B" w:rsidRPr="000B7E7E" w:rsidRDefault="00BB1BCA" w:rsidP="00E07B2B">
      <w:pPr>
        <w:pStyle w:val="CodePython"/>
      </w:pPr>
      <w:r>
        <w:tab/>
      </w:r>
      <w:proofErr w:type="spellStart"/>
      <w:r>
        <w:t>i</w:t>
      </w:r>
      <w:proofErr w:type="spellEnd"/>
      <w:r>
        <w:t xml:space="preserve"> = </w:t>
      </w:r>
      <w:proofErr w:type="spellStart"/>
      <w:r>
        <w:t>i</w:t>
      </w:r>
      <w:proofErr w:type="spellEnd"/>
      <w:r>
        <w:t xml:space="preserve"> + 1</w:t>
      </w:r>
    </w:p>
    <w:p w14:paraId="19B6F331" w14:textId="77777777" w:rsidR="000B7E7E" w:rsidRDefault="00BB1BCA" w:rsidP="00C40F65">
      <w:pPr>
        <w:pStyle w:val="Rponses"/>
      </w:pPr>
      <w:r w:rsidRPr="000B7E7E">
        <w:t>B</w:t>
      </w:r>
      <w:r w:rsidRPr="000B7E7E">
        <w:tab/>
      </w:r>
    </w:p>
    <w:p w14:paraId="1A9C689C" w14:textId="77777777" w:rsidR="00E07B2B" w:rsidRDefault="00BB1BCA" w:rsidP="00E07B2B">
      <w:pPr>
        <w:pStyle w:val="CodePython"/>
      </w:pPr>
      <w:proofErr w:type="spellStart"/>
      <w:r>
        <w:t>i</w:t>
      </w:r>
      <w:proofErr w:type="spellEnd"/>
      <w:r>
        <w:t xml:space="preserve"> = K-1</w:t>
      </w:r>
    </w:p>
    <w:p w14:paraId="7D65D8EC" w14:textId="77777777" w:rsidR="00E07B2B" w:rsidRDefault="00BB1BCA" w:rsidP="00E07B2B">
      <w:pPr>
        <w:pStyle w:val="CodePython"/>
      </w:pPr>
      <w:r>
        <w:t xml:space="preserve">while </w:t>
      </w:r>
      <w:proofErr w:type="spellStart"/>
      <w:r>
        <w:t>i</w:t>
      </w:r>
      <w:proofErr w:type="spellEnd"/>
      <w:r>
        <w:t xml:space="preserve"> &lt; K:</w:t>
      </w:r>
    </w:p>
    <w:p w14:paraId="473FD50A" w14:textId="77777777" w:rsidR="00E07B2B" w:rsidRPr="00E07B2B" w:rsidRDefault="00BB1BCA" w:rsidP="00E07B2B">
      <w:pPr>
        <w:pStyle w:val="CodePython"/>
        <w:rPr>
          <w:rStyle w:val="PolicePython"/>
        </w:rPr>
      </w:pPr>
      <w:r>
        <w:tab/>
      </w:r>
      <w:proofErr w:type="spellStart"/>
      <w:r>
        <w:t>i</w:t>
      </w:r>
      <w:proofErr w:type="spellEnd"/>
      <w:r>
        <w:t xml:space="preserve"> = </w:t>
      </w:r>
      <w:proofErr w:type="spellStart"/>
      <w:r>
        <w:t>i</w:t>
      </w:r>
      <w:proofErr w:type="spellEnd"/>
      <w:r>
        <w:t xml:space="preserve"> - 1</w:t>
      </w:r>
    </w:p>
    <w:p w14:paraId="76DCAB7C" w14:textId="77777777" w:rsidR="000B7E7E" w:rsidRDefault="00BB1BCA" w:rsidP="00C40F65">
      <w:pPr>
        <w:pStyle w:val="Rponses"/>
      </w:pPr>
      <w:r w:rsidRPr="000B7E7E">
        <w:t>C</w:t>
      </w:r>
      <w:r w:rsidRPr="000B7E7E">
        <w:tab/>
      </w:r>
    </w:p>
    <w:p w14:paraId="0AAB9F7F" w14:textId="77777777" w:rsidR="00E07B2B" w:rsidRDefault="00BB1BCA" w:rsidP="00E07B2B">
      <w:pPr>
        <w:pStyle w:val="CodePython"/>
      </w:pPr>
      <w:proofErr w:type="spellStart"/>
      <w:r>
        <w:t>i</w:t>
      </w:r>
      <w:proofErr w:type="spellEnd"/>
      <w:r>
        <w:t xml:space="preserve"> = K-1</w:t>
      </w:r>
    </w:p>
    <w:p w14:paraId="751290E4" w14:textId="77777777" w:rsidR="00E07B2B" w:rsidRDefault="00BB1BCA" w:rsidP="00E07B2B">
      <w:pPr>
        <w:pStyle w:val="CodePython"/>
      </w:pPr>
      <w:r>
        <w:t xml:space="preserve">while </w:t>
      </w:r>
      <w:proofErr w:type="spellStart"/>
      <w:r>
        <w:t>i</w:t>
      </w:r>
      <w:proofErr w:type="spellEnd"/>
      <w:r>
        <w:t xml:space="preserve"> &lt; K:</w:t>
      </w:r>
    </w:p>
    <w:p w14:paraId="644D7F26" w14:textId="77777777" w:rsidR="00E07B2B" w:rsidRPr="000B7E7E" w:rsidRDefault="00BB1BCA" w:rsidP="00E07B2B">
      <w:pPr>
        <w:pStyle w:val="CodePython"/>
      </w:pPr>
      <w:r>
        <w:tab/>
      </w:r>
      <w:proofErr w:type="spellStart"/>
      <w:r>
        <w:t>i</w:t>
      </w:r>
      <w:proofErr w:type="spellEnd"/>
      <w:r>
        <w:t xml:space="preserve"> = </w:t>
      </w:r>
      <w:proofErr w:type="spellStart"/>
      <w:r>
        <w:t>i</w:t>
      </w:r>
      <w:proofErr w:type="spellEnd"/>
      <w:r>
        <w:t xml:space="preserve"> + 1</w:t>
      </w:r>
    </w:p>
    <w:p w14:paraId="0C13CC9E" w14:textId="77777777" w:rsidR="00C40F65" w:rsidRDefault="00BB1BCA" w:rsidP="00C40F65">
      <w:pPr>
        <w:pStyle w:val="Rponses"/>
      </w:pPr>
      <w:r w:rsidRPr="000B7E7E">
        <w:t>D</w:t>
      </w:r>
      <w:r w:rsidRPr="000B7E7E">
        <w:tab/>
      </w:r>
    </w:p>
    <w:p w14:paraId="6E9D8DE1" w14:textId="77777777" w:rsidR="00E07B2B" w:rsidRDefault="00BB1BCA" w:rsidP="00E07B2B">
      <w:pPr>
        <w:pStyle w:val="CodePython"/>
      </w:pPr>
      <w:proofErr w:type="spellStart"/>
      <w:r>
        <w:t>i</w:t>
      </w:r>
      <w:proofErr w:type="spellEnd"/>
      <w:r>
        <w:t xml:space="preserve"> = K+1</w:t>
      </w:r>
    </w:p>
    <w:p w14:paraId="2D58F1B1" w14:textId="77777777" w:rsidR="00E07B2B" w:rsidRDefault="00BB1BCA" w:rsidP="00E07B2B">
      <w:pPr>
        <w:pStyle w:val="CodePython"/>
      </w:pPr>
      <w:r>
        <w:t xml:space="preserve">while </w:t>
      </w:r>
      <w:proofErr w:type="spellStart"/>
      <w:r>
        <w:t>i</w:t>
      </w:r>
      <w:proofErr w:type="spellEnd"/>
      <w:r>
        <w:t xml:space="preserve"> &gt;= K:</w:t>
      </w:r>
    </w:p>
    <w:p w14:paraId="483CDE01" w14:textId="77777777" w:rsidR="00E07B2B" w:rsidRDefault="00BB1BCA" w:rsidP="00E07B2B">
      <w:pPr>
        <w:pStyle w:val="CodePython"/>
      </w:pPr>
      <w:r>
        <w:lastRenderedPageBreak/>
        <w:tab/>
      </w:r>
      <w:proofErr w:type="spellStart"/>
      <w:r>
        <w:t>i</w:t>
      </w:r>
      <w:proofErr w:type="spellEnd"/>
      <w:r>
        <w:t xml:space="preserve"> = </w:t>
      </w:r>
      <w:proofErr w:type="spellStart"/>
      <w:r>
        <w:t>i</w:t>
      </w:r>
      <w:proofErr w:type="spellEnd"/>
      <w:r>
        <w:t xml:space="preserve"> - 1</w:t>
      </w:r>
    </w:p>
    <w:p w14:paraId="621DA9DF" w14:textId="77777777" w:rsidR="00E07B2B" w:rsidRPr="000B7E7E" w:rsidRDefault="00D64F7C" w:rsidP="00C40F65">
      <w:pPr>
        <w:pStyle w:val="Rponses"/>
      </w:pPr>
    </w:p>
    <w:p w14:paraId="270AC43A" w14:textId="77777777" w:rsidR="000B7E7E" w:rsidRPr="000B7E7E" w:rsidRDefault="00D64F7C" w:rsidP="00C40F65">
      <w:pPr>
        <w:pStyle w:val="Rponses"/>
        <w:rPr>
          <w:rStyle w:val="PolicePython"/>
        </w:rPr>
      </w:pPr>
    </w:p>
    <w:p w14:paraId="6316B458" w14:textId="77777777" w:rsidR="00F71553" w:rsidRPr="000B7E7E" w:rsidRDefault="00D64F7C" w:rsidP="00C40F65"/>
    <w:p w14:paraId="7911748C" w14:textId="77777777" w:rsidR="00B55980" w:rsidRDefault="00BB1BCA">
      <w:r>
        <w:rPr>
          <w:b/>
        </w:rPr>
        <w:t>Question G 4</w:t>
      </w:r>
    </w:p>
    <w:p w14:paraId="2DB1243C" w14:textId="77777777" w:rsidR="00B55980" w:rsidRDefault="00BB1BCA">
      <w:r>
        <w:t xml:space="preserve">Un algorithme de tri d’une liste d’entiers est </w:t>
      </w:r>
      <w:proofErr w:type="gramStart"/>
      <w:r>
        <w:t>implémenté  de</w:t>
      </w:r>
      <w:proofErr w:type="gramEnd"/>
      <w:r>
        <w:t xml:space="preserve"> la façon suivante :</w:t>
      </w:r>
    </w:p>
    <w:p w14:paraId="7FC7D18F" w14:textId="77777777" w:rsidR="00B55980" w:rsidRDefault="00BB1BCA">
      <w:pPr>
        <w:pStyle w:val="CodePython"/>
      </w:pPr>
      <w:proofErr w:type="spellStart"/>
      <w:r>
        <w:t>def</w:t>
      </w:r>
      <w:proofErr w:type="spellEnd"/>
      <w:r>
        <w:t xml:space="preserve"> trier(L) :</w:t>
      </w:r>
      <w:r>
        <w:br/>
      </w:r>
      <w:r>
        <w:tab/>
        <w:t xml:space="preserve">for </w:t>
      </w:r>
      <w:proofErr w:type="spellStart"/>
      <w:r>
        <w:t>i</w:t>
      </w:r>
      <w:proofErr w:type="spellEnd"/>
      <w:r>
        <w:t xml:space="preserve"> in range(</w:t>
      </w:r>
      <w:proofErr w:type="spellStart"/>
      <w:r>
        <w:t>len</w:t>
      </w:r>
      <w:proofErr w:type="spellEnd"/>
      <w:r>
        <w:t>(L)):</w:t>
      </w:r>
      <w:r>
        <w:br/>
      </w:r>
      <w:r>
        <w:tab/>
      </w:r>
      <w:r>
        <w:tab/>
      </w:r>
      <w:proofErr w:type="spellStart"/>
      <w:r>
        <w:t>indice_min</w:t>
      </w:r>
      <w:proofErr w:type="spellEnd"/>
      <w:r>
        <w:t xml:space="preserve"> = </w:t>
      </w:r>
      <w:proofErr w:type="spellStart"/>
      <w:r>
        <w:t>i</w:t>
      </w:r>
      <w:proofErr w:type="spellEnd"/>
      <w:r>
        <w:br/>
      </w:r>
      <w:r>
        <w:tab/>
      </w:r>
      <w:r>
        <w:tab/>
        <w:t xml:space="preserve">for j in range(i+1, </w:t>
      </w:r>
      <w:proofErr w:type="spellStart"/>
      <w:r>
        <w:t>len</w:t>
      </w:r>
      <w:proofErr w:type="spellEnd"/>
      <w:r>
        <w:t>(L)):</w:t>
      </w:r>
      <w:r>
        <w:br/>
      </w:r>
      <w:r>
        <w:tab/>
      </w:r>
      <w:r>
        <w:tab/>
      </w:r>
      <w:r>
        <w:tab/>
        <w:t>if L[j] &lt; L[</w:t>
      </w:r>
      <w:proofErr w:type="spellStart"/>
      <w:r>
        <w:t>indice_min</w:t>
      </w:r>
      <w:proofErr w:type="spellEnd"/>
      <w:r>
        <w:t>] :</w:t>
      </w:r>
      <w:r>
        <w:br/>
      </w:r>
      <w:r>
        <w:tab/>
      </w:r>
      <w:r>
        <w:tab/>
      </w:r>
      <w:r>
        <w:tab/>
      </w:r>
      <w:r>
        <w:tab/>
      </w:r>
      <w:proofErr w:type="spellStart"/>
      <w:r>
        <w:t>indice_min</w:t>
      </w:r>
      <w:proofErr w:type="spellEnd"/>
      <w:r>
        <w:t xml:space="preserve"> = j</w:t>
      </w:r>
      <w:r>
        <w:br/>
      </w:r>
      <w:r>
        <w:tab/>
      </w:r>
      <w:r>
        <w:tab/>
        <w:t>L[</w:t>
      </w:r>
      <w:proofErr w:type="spellStart"/>
      <w:r>
        <w:t>i</w:t>
      </w:r>
      <w:proofErr w:type="spellEnd"/>
      <w:r>
        <w:t>], L[</w:t>
      </w:r>
      <w:proofErr w:type="spellStart"/>
      <w:r>
        <w:t>indice_min</w:t>
      </w:r>
      <w:proofErr w:type="spellEnd"/>
      <w:r>
        <w:t>] = L[</w:t>
      </w:r>
      <w:proofErr w:type="spellStart"/>
      <w:r>
        <w:t>indice_min</w:t>
      </w:r>
      <w:proofErr w:type="spellEnd"/>
      <w:r>
        <w:t>], L[</w:t>
      </w:r>
      <w:proofErr w:type="spellStart"/>
      <w:r>
        <w:t>i</w:t>
      </w:r>
      <w:proofErr w:type="spellEnd"/>
      <w:r>
        <w:t>]</w:t>
      </w:r>
    </w:p>
    <w:p w14:paraId="2FBF4AE5" w14:textId="77777777" w:rsidR="00B55980" w:rsidRDefault="00BB1BCA">
      <w:pPr>
        <w:pStyle w:val="CodePython"/>
      </w:pPr>
      <w:r>
        <w:tab/>
      </w:r>
      <w:r>
        <w:tab/>
      </w:r>
      <w:r>
        <w:rPr>
          <w:lang w:val="fr-FR"/>
        </w:rPr>
        <w:t># ligne de commentaire où une des 4 propositions est vraie</w:t>
      </w:r>
      <w:r>
        <w:br/>
      </w:r>
      <w:r>
        <w:tab/>
        <w:t>return L</w:t>
      </w:r>
    </w:p>
    <w:p w14:paraId="58A8F50D" w14:textId="77777777" w:rsidR="00B55980" w:rsidRDefault="00B55980">
      <w:pPr>
        <w:pStyle w:val="CodePython"/>
      </w:pPr>
    </w:p>
    <w:p w14:paraId="64CDE6F6" w14:textId="77777777" w:rsidR="00B55980" w:rsidRDefault="00BB1BCA">
      <w:r>
        <w:t xml:space="preserve">Parmi les propositions suivantes, laquelle reste vraie à chaque itération de la boucle, à l'endroit indiqué ci-dessus en </w:t>
      </w:r>
      <w:proofErr w:type="gramStart"/>
      <w:r>
        <w:t>commentaire?</w:t>
      </w:r>
      <w:proofErr w:type="gramEnd"/>
    </w:p>
    <w:p w14:paraId="4A225324" w14:textId="77777777" w:rsidR="00B55980" w:rsidRDefault="00BB1BCA">
      <w:pPr>
        <w:keepNext/>
        <w:keepLines/>
        <w:rPr>
          <w:b/>
          <w:bCs/>
          <w:i/>
          <w:iCs/>
        </w:rPr>
      </w:pPr>
      <w:r>
        <w:rPr>
          <w:b/>
          <w:bCs/>
          <w:i/>
          <w:iCs/>
        </w:rPr>
        <w:t>Réponses</w:t>
      </w:r>
    </w:p>
    <w:p w14:paraId="21DC7BE0" w14:textId="77777777" w:rsidR="00B55980" w:rsidRDefault="00BB1BCA">
      <w:pPr>
        <w:pStyle w:val="Rponses"/>
        <w:keepNext/>
        <w:keepLines/>
        <w:rPr>
          <w:rStyle w:val="PolicePython"/>
        </w:rPr>
      </w:pPr>
      <w:r>
        <w:t>A</w:t>
      </w:r>
      <w:r>
        <w:tab/>
        <w:t xml:space="preserve">la sous-liste </w:t>
      </w:r>
      <w:r>
        <w:rPr>
          <w:rStyle w:val="PolicePython"/>
        </w:rPr>
        <w:t>L[</w:t>
      </w:r>
      <w:proofErr w:type="gramStart"/>
      <w:r>
        <w:rPr>
          <w:rStyle w:val="PolicePython"/>
        </w:rPr>
        <w:t>0:i</w:t>
      </w:r>
      <w:proofErr w:type="gramEnd"/>
      <w:r>
        <w:rPr>
          <w:rStyle w:val="PolicePython"/>
        </w:rPr>
        <w:t>+1]</w:t>
      </w:r>
      <w:r>
        <w:t xml:space="preserve"> contient les </w:t>
      </w:r>
      <w:r>
        <w:rPr>
          <w:rStyle w:val="PolicePython"/>
        </w:rPr>
        <w:t>i</w:t>
      </w:r>
      <w:r>
        <w:t xml:space="preserve"> plus grandes valeurs de </w:t>
      </w:r>
      <w:proofErr w:type="spellStart"/>
      <w:r>
        <w:rPr>
          <w:rStyle w:val="PolicePython"/>
        </w:rPr>
        <w:t>L</w:t>
      </w:r>
      <w:proofErr w:type="spellEnd"/>
      <w:r>
        <w:t xml:space="preserve"> triées par ordre décroissant</w:t>
      </w:r>
    </w:p>
    <w:p w14:paraId="2288F427" w14:textId="77777777" w:rsidR="00B55980" w:rsidRDefault="00BB1BCA">
      <w:pPr>
        <w:pStyle w:val="Rponses"/>
        <w:keepNext/>
        <w:keepLines/>
        <w:rPr>
          <w:rFonts w:eastAsiaTheme="minorEastAsia"/>
        </w:rPr>
      </w:pPr>
      <w:r>
        <w:t>B</w:t>
      </w:r>
      <w:r>
        <w:tab/>
        <w:t xml:space="preserve">la sous-liste </w:t>
      </w:r>
      <w:r>
        <w:rPr>
          <w:rStyle w:val="PolicePython"/>
        </w:rPr>
        <w:t>L[</w:t>
      </w:r>
      <w:proofErr w:type="gramStart"/>
      <w:r>
        <w:rPr>
          <w:rStyle w:val="PolicePython"/>
        </w:rPr>
        <w:t>0:i</w:t>
      </w:r>
      <w:proofErr w:type="gramEnd"/>
      <w:r>
        <w:rPr>
          <w:rStyle w:val="PolicePython"/>
        </w:rPr>
        <w:t>+1]</w:t>
      </w:r>
      <w:r>
        <w:t xml:space="preserve"> contient les </w:t>
      </w:r>
      <w:r>
        <w:rPr>
          <w:rStyle w:val="PolicePython"/>
        </w:rPr>
        <w:t>i</w:t>
      </w:r>
      <w:r>
        <w:t xml:space="preserve"> plus grandes valeurs de </w:t>
      </w:r>
      <w:proofErr w:type="spellStart"/>
      <w:r>
        <w:rPr>
          <w:rStyle w:val="PolicePython"/>
        </w:rPr>
        <w:t>L</w:t>
      </w:r>
      <w:proofErr w:type="spellEnd"/>
      <w:r>
        <w:t xml:space="preserve"> triées par ordre croissant</w:t>
      </w:r>
    </w:p>
    <w:p w14:paraId="7B0B4359" w14:textId="77777777" w:rsidR="00B55980" w:rsidRDefault="00BB1BCA">
      <w:pPr>
        <w:pStyle w:val="Rponses"/>
        <w:keepNext/>
        <w:keepLines/>
      </w:pPr>
      <w:r>
        <w:t>C</w:t>
      </w:r>
      <w:r>
        <w:tab/>
        <w:t xml:space="preserve">la sous-liste </w:t>
      </w:r>
      <w:r>
        <w:rPr>
          <w:rStyle w:val="PolicePython"/>
        </w:rPr>
        <w:t>L[</w:t>
      </w:r>
      <w:proofErr w:type="gramStart"/>
      <w:r>
        <w:rPr>
          <w:rStyle w:val="PolicePython"/>
        </w:rPr>
        <w:t>0:i</w:t>
      </w:r>
      <w:proofErr w:type="gramEnd"/>
      <w:r>
        <w:rPr>
          <w:rStyle w:val="PolicePython"/>
        </w:rPr>
        <w:t>+1]</w:t>
      </w:r>
      <w:r>
        <w:t xml:space="preserve"> contient les </w:t>
      </w:r>
      <w:r>
        <w:rPr>
          <w:rStyle w:val="PolicePython"/>
        </w:rPr>
        <w:t>i</w:t>
      </w:r>
      <w:r>
        <w:t xml:space="preserve"> plus petites valeurs de </w:t>
      </w:r>
      <w:proofErr w:type="spellStart"/>
      <w:r>
        <w:rPr>
          <w:rStyle w:val="PolicePython"/>
        </w:rPr>
        <w:t>L</w:t>
      </w:r>
      <w:proofErr w:type="spellEnd"/>
      <w:r>
        <w:t xml:space="preserve"> triées par ordre décroissant</w:t>
      </w:r>
    </w:p>
    <w:p w14:paraId="7A239C99" w14:textId="77777777" w:rsidR="00B55980" w:rsidRDefault="00BB1BCA">
      <w:pPr>
        <w:pStyle w:val="Rponses"/>
        <w:keepNext/>
        <w:keepLines/>
      </w:pPr>
      <w:r>
        <w:rPr>
          <w:color w:val="000000"/>
        </w:rPr>
        <w:t>D</w:t>
      </w:r>
      <w:r>
        <w:rPr>
          <w:color w:val="000000"/>
        </w:rPr>
        <w:tab/>
        <w:t xml:space="preserve">la sous-liste </w:t>
      </w:r>
      <w:r>
        <w:rPr>
          <w:rStyle w:val="PolicePython"/>
          <w:color w:val="000000"/>
        </w:rPr>
        <w:t>L[</w:t>
      </w:r>
      <w:proofErr w:type="gramStart"/>
      <w:r>
        <w:rPr>
          <w:rStyle w:val="PolicePython"/>
          <w:color w:val="000000"/>
        </w:rPr>
        <w:t>0:i</w:t>
      </w:r>
      <w:proofErr w:type="gramEnd"/>
      <w:r>
        <w:rPr>
          <w:rStyle w:val="PolicePython"/>
          <w:color w:val="000000"/>
        </w:rPr>
        <w:t>+1]</w:t>
      </w:r>
      <w:r>
        <w:rPr>
          <w:color w:val="000000"/>
        </w:rPr>
        <w:t xml:space="preserve"> contient les </w:t>
      </w:r>
      <w:r>
        <w:rPr>
          <w:rStyle w:val="PolicePython"/>
          <w:color w:val="000000"/>
        </w:rPr>
        <w:t>i</w:t>
      </w:r>
      <w:r>
        <w:rPr>
          <w:color w:val="000000"/>
        </w:rPr>
        <w:t xml:space="preserve"> plus petites valeurs de </w:t>
      </w:r>
      <w:proofErr w:type="spellStart"/>
      <w:r>
        <w:rPr>
          <w:rStyle w:val="PolicePython"/>
          <w:color w:val="000000"/>
        </w:rPr>
        <w:t>L</w:t>
      </w:r>
      <w:proofErr w:type="spellEnd"/>
      <w:r>
        <w:rPr>
          <w:color w:val="000000"/>
        </w:rPr>
        <w:t xml:space="preserve"> triées par ordre croissant</w:t>
      </w:r>
    </w:p>
    <w:p w14:paraId="433B8FBE" w14:textId="77777777" w:rsidR="00B55980" w:rsidRDefault="00B55980">
      <w:pPr>
        <w:pStyle w:val="Rponses"/>
        <w:keepNext/>
        <w:keepLines/>
        <w:rPr>
          <w:rFonts w:eastAsiaTheme="minorEastAsia"/>
          <w:color w:val="FF0000"/>
        </w:rPr>
      </w:pPr>
    </w:p>
    <w:p w14:paraId="5F065718" w14:textId="77777777" w:rsidR="00B55980" w:rsidRDefault="00BB1BCA">
      <w:r>
        <w:rPr>
          <w:b/>
        </w:rPr>
        <w:t>Question G 5</w:t>
      </w:r>
    </w:p>
    <w:p w14:paraId="11482337" w14:textId="77777777" w:rsidR="00184A2B" w:rsidRPr="004D4E00" w:rsidRDefault="00BB1BCA" w:rsidP="004D4E00">
      <w:r>
        <w:t>Quelle est la complexité du tri par sélection</w:t>
      </w:r>
      <w:r w:rsidRPr="00525736">
        <w:t xml:space="preserve"> ?</w:t>
      </w:r>
    </w:p>
    <w:p w14:paraId="177BB340" w14:textId="77777777" w:rsidR="008B578A" w:rsidRPr="00AA7ED5" w:rsidRDefault="00BB1BCA" w:rsidP="004A5DC5">
      <w:pPr>
        <w:pStyle w:val="Titrequestion"/>
        <w:keepNext/>
        <w:keepLines/>
      </w:pPr>
      <w:r w:rsidRPr="00AA7ED5">
        <w:t>Réponses</w:t>
      </w:r>
    </w:p>
    <w:p w14:paraId="7F984F8D" w14:textId="77777777" w:rsidR="00C9118E" w:rsidRPr="00184A2B" w:rsidRDefault="00BB1BCA" w:rsidP="004A5DC5">
      <w:pPr>
        <w:pStyle w:val="Rponses"/>
        <w:keepNext/>
        <w:keepLines/>
      </w:pPr>
      <w:r w:rsidRPr="00184A2B">
        <w:t>A</w:t>
      </w:r>
      <w:r w:rsidRPr="00184A2B">
        <w:tab/>
      </w:r>
      <w:r>
        <w:t>inconnue</w:t>
      </w:r>
    </w:p>
    <w:p w14:paraId="1130C1FF" w14:textId="77777777" w:rsidR="008B578A" w:rsidRPr="00525736" w:rsidRDefault="00BB1BCA" w:rsidP="004A5DC5">
      <w:pPr>
        <w:pStyle w:val="Rponses"/>
        <w:keepNext/>
        <w:keepLines/>
        <w:rPr>
          <w:rStyle w:val="PolicePython"/>
        </w:rPr>
      </w:pPr>
      <w:r w:rsidRPr="00525736">
        <w:t>B</w:t>
      </w:r>
      <w:r w:rsidRPr="00525736">
        <w:tab/>
      </w:r>
      <w:r>
        <w:t>linéaire</w:t>
      </w:r>
    </w:p>
    <w:p w14:paraId="168F0B29" w14:textId="77777777" w:rsidR="008B578A" w:rsidRPr="00525736" w:rsidRDefault="00BB1BCA" w:rsidP="004A5DC5">
      <w:pPr>
        <w:pStyle w:val="Rponses"/>
        <w:keepNext/>
        <w:keepLines/>
      </w:pPr>
      <w:r w:rsidRPr="00525736">
        <w:t xml:space="preserve">C </w:t>
      </w:r>
      <w:r w:rsidRPr="00525736">
        <w:tab/>
      </w:r>
      <w:r>
        <w:t>quadratique</w:t>
      </w:r>
    </w:p>
    <w:p w14:paraId="08ABEE3A" w14:textId="77777777" w:rsidR="0036758C" w:rsidRPr="00525736" w:rsidRDefault="00BB1BCA" w:rsidP="004A5DC5">
      <w:pPr>
        <w:pStyle w:val="Rponses"/>
        <w:keepNext/>
        <w:keepLines/>
      </w:pPr>
      <w:r w:rsidRPr="00525736">
        <w:t>D</w:t>
      </w:r>
      <w:r w:rsidRPr="00525736">
        <w:tab/>
      </w:r>
      <w:r>
        <w:t>exponentielle</w:t>
      </w:r>
    </w:p>
    <w:p w14:paraId="46DEE1BD" w14:textId="77777777" w:rsidR="004A5DC5" w:rsidRPr="00525736" w:rsidRDefault="00D64F7C" w:rsidP="004A5DC5">
      <w:pPr>
        <w:pStyle w:val="Rponses"/>
        <w:ind w:left="425" w:hanging="425"/>
      </w:pPr>
    </w:p>
    <w:p w14:paraId="6F86F21D" w14:textId="77777777" w:rsidR="00B55980" w:rsidRDefault="00BB1BCA">
      <w:r>
        <w:rPr>
          <w:b/>
        </w:rPr>
        <w:t>Question G 6</w:t>
      </w:r>
    </w:p>
    <w:p w14:paraId="58B6E080" w14:textId="77777777" w:rsidR="006C5AF8" w:rsidRDefault="00BB1BCA"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BB1BCA" w:rsidP="004C49DD">
      <w:pPr>
        <w:pStyle w:val="Titrequestion"/>
        <w:keepNext/>
        <w:keepLines/>
      </w:pPr>
      <w:r w:rsidRPr="00F00679">
        <w:t>Réponses</w:t>
      </w:r>
    </w:p>
    <w:p w14:paraId="0497641D" w14:textId="77777777" w:rsidR="008B578A" w:rsidRPr="007869A7" w:rsidRDefault="00BB1BCA"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BB1BCA"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BB1BCA"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BB1BCA"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sectPr w:rsidR="00106441" w:rsidRPr="00403B46"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4DD77" w14:textId="77777777" w:rsidR="00D64F7C" w:rsidRDefault="00D64F7C" w:rsidP="00787F4F">
      <w:r>
        <w:separator/>
      </w:r>
    </w:p>
  </w:endnote>
  <w:endnote w:type="continuationSeparator" w:id="0">
    <w:p w14:paraId="6CA0A594" w14:textId="77777777" w:rsidR="00D64F7C" w:rsidRDefault="00D64F7C"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0DAFECFD" w:rsidR="00DF7149" w:rsidRPr="003F4472" w:rsidRDefault="00DF7149" w:rsidP="003F4472">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3F4472">
      <w:rPr>
        <w:b/>
        <w:bCs/>
        <w:noProof/>
      </w:rPr>
      <w:t>2</w:t>
    </w:r>
    <w:r w:rsidRPr="008D7635">
      <w:rPr>
        <w:b/>
        <w:bCs/>
      </w:rPr>
      <w:fldChar w:fldCharType="end"/>
    </w:r>
    <w:r w:rsidRPr="008D7635">
      <w:rPr>
        <w:b/>
        <w:bCs/>
      </w:rPr>
      <w:t xml:space="preserve"> sur </w:t>
    </w:r>
    <w:r w:rsidR="003F4472">
      <w:rPr>
        <w:b/>
        <w:bCs/>
      </w:rPr>
      <w:t>18</w:t>
    </w:r>
    <w:bookmarkStart w:id="2" w:name="_GoBack"/>
    <w:bookmarkEnd w:id="2"/>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5177D195" w:rsidR="00C264B8" w:rsidRPr="003F4472" w:rsidRDefault="008D7635" w:rsidP="003F4472">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3F4472">
      <w:rPr>
        <w:b/>
        <w:bCs/>
        <w:noProof/>
      </w:rPr>
      <w:t>17</w:t>
    </w:r>
    <w:r w:rsidRPr="008D7635">
      <w:rPr>
        <w:b/>
        <w:bCs/>
      </w:rPr>
      <w:fldChar w:fldCharType="end"/>
    </w:r>
    <w:r w:rsidRPr="008D7635">
      <w:rPr>
        <w:b/>
        <w:bCs/>
      </w:rPr>
      <w:t xml:space="preserve"> sur </w:t>
    </w:r>
    <w:r w:rsidR="003F4472">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EBF6A" w14:textId="77777777" w:rsidR="003F4472" w:rsidRDefault="003F4472">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9AC9B" w14:textId="77777777" w:rsidR="00D64F7C" w:rsidRDefault="00D64F7C" w:rsidP="00787F4F">
      <w:r>
        <w:separator/>
      </w:r>
    </w:p>
  </w:footnote>
  <w:footnote w:type="continuationSeparator" w:id="0">
    <w:p w14:paraId="2D4BA5C9" w14:textId="77777777" w:rsidR="00D64F7C" w:rsidRDefault="00D64F7C"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20C31" w14:textId="77777777" w:rsidR="003F4472" w:rsidRDefault="003F4472">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D2461"/>
    <w:rsid w:val="003D2ACF"/>
    <w:rsid w:val="003F4472"/>
    <w:rsid w:val="004223E2"/>
    <w:rsid w:val="007313C1"/>
    <w:rsid w:val="00787F4F"/>
    <w:rsid w:val="008950C2"/>
    <w:rsid w:val="008D7635"/>
    <w:rsid w:val="009E7DB2"/>
    <w:rsid w:val="00A139FC"/>
    <w:rsid w:val="00A2140C"/>
    <w:rsid w:val="00A42A62"/>
    <w:rsid w:val="00A71E51"/>
    <w:rsid w:val="00B37250"/>
    <w:rsid w:val="00B55980"/>
    <w:rsid w:val="00BB1BCA"/>
    <w:rsid w:val="00BD361E"/>
    <w:rsid w:val="00C264B8"/>
    <w:rsid w:val="00C875FC"/>
    <w:rsid w:val="00D1443E"/>
    <w:rsid w:val="00D64F7C"/>
    <w:rsid w:val="00DC2776"/>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Contenudetableau">
    <w:name w:val="Contenu de tableau"/>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F8516-3770-43F2-ACA0-DA7012BA1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2361</Words>
  <Characters>12990</Characters>
  <Application>Microsoft Office Word</Application>
  <DocSecurity>0</DocSecurity>
  <Lines>108</Lines>
  <Paragraphs>30</Paragraphs>
  <ScaleCrop>false</ScaleCrop>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2023-05-04T17:53:00Z</dcterms:modified>
</cp:coreProperties>
</file>