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74555">
              <w:rPr>
                <w:rFonts w:eastAsia="Times New Roman"/>
                <w:color w:val="000000" w:themeColor="text1"/>
                <w:sz w:val="20"/>
                <w:szCs w:val="22"/>
              </w:rPr>
              <w:t>10 août 1792, Waterloo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A6245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A6245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555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A6245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774555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774555">
              <w:rPr>
                <w:rFonts w:eastAsia="Times New Roman"/>
                <w:color w:val="000000" w:themeColor="text1"/>
                <w:sz w:val="20"/>
                <w:szCs w:val="22"/>
              </w:rPr>
              <w:t>6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774555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774555" w:rsidRPr="00774555" w:rsidRDefault="00774555" w:rsidP="0077455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/>
        <w:jc w:val="both"/>
        <w:rPr>
          <w:rFonts w:eastAsia="Arial Unicode MS" w:cs="Arial Unicode MS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774555">
        <w:rPr>
          <w:rFonts w:eastAsia="Arial Unicode MS" w:cs="Arial Unicode MS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1. Parmi les propositions suivantes, choisissez et recopiez sur votre copie celle qui définit une agglomération urbaine :</w:t>
      </w:r>
    </w:p>
    <w:p w:rsidR="00774555" w:rsidRPr="00774555" w:rsidRDefault="00774555" w:rsidP="0077455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68"/>
        <w:jc w:val="both"/>
        <w:rPr>
          <w:rFonts w:eastAsia="Arial" w:cs="Arial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774555">
        <w:rPr>
          <w:rFonts w:eastAsia="Arial Unicode MS" w:cs="Arial Unicode MS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- ville concentrant les fonctions de commandement </w:t>
      </w:r>
    </w:p>
    <w:p w:rsidR="00774555" w:rsidRPr="00774555" w:rsidRDefault="00774555" w:rsidP="0077455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68"/>
        <w:jc w:val="both"/>
        <w:rPr>
          <w:rFonts w:eastAsia="Arial" w:cs="Arial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774555">
        <w:rPr>
          <w:rFonts w:eastAsia="Arial" w:cs="Arial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- e</w:t>
      </w:r>
      <w:r w:rsidRPr="00774555">
        <w:rPr>
          <w:rFonts w:eastAsia="Arial Unicode MS" w:cs="Arial Unicode MS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nsemble urbanisé en continuité, comprenant la ville-mère et sa banlieue.</w:t>
      </w:r>
    </w:p>
    <w:p w:rsidR="00774555" w:rsidRPr="00774555" w:rsidRDefault="00774555" w:rsidP="0077455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68"/>
        <w:jc w:val="both"/>
        <w:rPr>
          <w:rFonts w:eastAsia="Arial" w:cs="Arial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774555">
        <w:rPr>
          <w:rFonts w:eastAsia="Arial" w:cs="Arial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- territoire </w:t>
      </w:r>
      <w:r w:rsidRPr="00774555">
        <w:rPr>
          <w:rFonts w:eastAsia="Arial Unicode MS" w:cs="Arial Unicode MS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périurbain mêlant des activités économiques et de l’habitat résidentiel.</w:t>
      </w:r>
    </w:p>
    <w:p w:rsidR="00774555" w:rsidRPr="00774555" w:rsidRDefault="00774555" w:rsidP="00774555">
      <w:pPr>
        <w:ind w:left="1428"/>
        <w:contextualSpacing/>
        <w:jc w:val="both"/>
        <w:rPr>
          <w:rFonts w:ascii="Calibri" w:hAnsi="Calibri"/>
          <w:sz w:val="22"/>
          <w:szCs w:val="22"/>
          <w:lang w:eastAsia="en-US"/>
        </w:rPr>
      </w:pPr>
    </w:p>
    <w:p w:rsidR="00774555" w:rsidRPr="00774555" w:rsidRDefault="00774555" w:rsidP="00774555">
      <w:pPr>
        <w:ind w:left="426"/>
        <w:contextualSpacing/>
        <w:jc w:val="both"/>
        <w:rPr>
          <w:rFonts w:cs="Arial"/>
          <w:szCs w:val="22"/>
          <w:lang w:eastAsia="en-US"/>
        </w:rPr>
      </w:pPr>
      <w:r w:rsidRPr="00774555">
        <w:rPr>
          <w:rFonts w:cs="Arial"/>
          <w:szCs w:val="22"/>
          <w:lang w:eastAsia="en-US"/>
        </w:rPr>
        <w:t>2.  Justifiez l’affirmation suivante : « la part de la population mondiale vivant en ville ne cesse de progresser ».</w:t>
      </w:r>
    </w:p>
    <w:p w:rsidR="00774555" w:rsidRPr="00774555" w:rsidRDefault="00774555" w:rsidP="00774555">
      <w:pPr>
        <w:ind w:left="426"/>
        <w:contextualSpacing/>
        <w:jc w:val="both"/>
        <w:rPr>
          <w:rFonts w:cs="Arial"/>
          <w:szCs w:val="22"/>
          <w:lang w:eastAsia="en-US"/>
        </w:rPr>
      </w:pPr>
    </w:p>
    <w:p w:rsidR="00774555" w:rsidRPr="00774555" w:rsidRDefault="00774555" w:rsidP="00774555">
      <w:pPr>
        <w:ind w:left="426"/>
        <w:contextualSpacing/>
        <w:jc w:val="both"/>
        <w:rPr>
          <w:rFonts w:cs="Arial"/>
          <w:szCs w:val="22"/>
          <w:lang w:eastAsia="en-US"/>
        </w:rPr>
      </w:pPr>
      <w:r w:rsidRPr="00774555">
        <w:rPr>
          <w:rFonts w:cs="Arial"/>
          <w:szCs w:val="22"/>
          <w:lang w:eastAsia="en-US"/>
        </w:rPr>
        <w:t>3. Caractérisez l’urbanisation dans le monde depuis 2007.</w:t>
      </w:r>
    </w:p>
    <w:p w:rsidR="00774555" w:rsidRPr="00774555" w:rsidRDefault="00774555" w:rsidP="00774555">
      <w:pPr>
        <w:ind w:left="426"/>
        <w:contextualSpacing/>
        <w:jc w:val="both"/>
        <w:rPr>
          <w:rFonts w:cs="Arial"/>
          <w:szCs w:val="22"/>
          <w:lang w:eastAsia="en-US"/>
        </w:rPr>
      </w:pPr>
    </w:p>
    <w:p w:rsidR="00774555" w:rsidRPr="00774555" w:rsidRDefault="00774555" w:rsidP="00774555">
      <w:pPr>
        <w:ind w:left="426"/>
        <w:contextualSpacing/>
        <w:jc w:val="both"/>
        <w:rPr>
          <w:rFonts w:cs="Arial"/>
          <w:szCs w:val="22"/>
          <w:lang w:eastAsia="en-US"/>
        </w:rPr>
      </w:pPr>
      <w:r w:rsidRPr="00774555">
        <w:rPr>
          <w:rFonts w:cs="Arial"/>
          <w:szCs w:val="22"/>
          <w:lang w:eastAsia="en-US"/>
        </w:rPr>
        <w:t>4. « Les évènements de juin 1848 marquent une rupture dans l’histoire de Deuxième République ». Justifiez cette affirmation.</w:t>
      </w:r>
    </w:p>
    <w:p w:rsidR="00774555" w:rsidRPr="00774555" w:rsidRDefault="00774555" w:rsidP="00774555">
      <w:pPr>
        <w:ind w:left="426"/>
        <w:contextualSpacing/>
        <w:jc w:val="both"/>
        <w:rPr>
          <w:rFonts w:cs="Arial"/>
          <w:szCs w:val="22"/>
          <w:lang w:eastAsia="en-US"/>
        </w:rPr>
      </w:pPr>
    </w:p>
    <w:p w:rsidR="00774555" w:rsidRPr="00774555" w:rsidRDefault="00774555" w:rsidP="00774555">
      <w:pPr>
        <w:ind w:left="426"/>
        <w:contextualSpacing/>
        <w:jc w:val="both"/>
        <w:rPr>
          <w:rFonts w:cs="Arial"/>
          <w:szCs w:val="22"/>
          <w:lang w:eastAsia="en-US"/>
        </w:rPr>
      </w:pPr>
      <w:r w:rsidRPr="00774555">
        <w:rPr>
          <w:rFonts w:cs="Arial"/>
          <w:szCs w:val="22"/>
          <w:lang w:eastAsia="en-US"/>
        </w:rPr>
        <w:t>5. Décrivez les transformations de la société française sous le Second Empire.</w:t>
      </w:r>
    </w:p>
    <w:p w:rsidR="00774555" w:rsidRPr="00774555" w:rsidRDefault="00774555" w:rsidP="00774555">
      <w:pPr>
        <w:ind w:left="426"/>
        <w:contextualSpacing/>
        <w:rPr>
          <w:rFonts w:cs="Arial"/>
          <w:szCs w:val="22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774555">
        <w:rPr>
          <w:rFonts w:cs="Arial"/>
          <w:b/>
          <w:bCs/>
          <w:lang w:eastAsia="en-US"/>
        </w:rPr>
        <w:br w:type="page"/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774555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774555" w:rsidRPr="00774555" w:rsidRDefault="00774555" w:rsidP="00774555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  <w:r w:rsidRPr="00774555">
        <w:rPr>
          <w:rFonts w:cs="Arial"/>
          <w:lang w:eastAsia="en-US"/>
        </w:rPr>
        <w:t>Le candidat choisit l’un des deux sujets.</w:t>
      </w:r>
    </w:p>
    <w:p w:rsidR="00774555" w:rsidRPr="00774555" w:rsidRDefault="00774555" w:rsidP="00774555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eastAsia="Times New Roman" w:cs="Arial"/>
          <w:b/>
        </w:rPr>
      </w:pPr>
      <w:r w:rsidRPr="00774555">
        <w:rPr>
          <w:rFonts w:eastAsia="Times New Roman" w:cs="Arial"/>
          <w:b/>
        </w:rPr>
        <w:t>Sujet d’étude : 10 août 1792 : la chute de la monarchie et le basculement vers une république révolutionnaire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  <w:r w:rsidRPr="00774555">
        <w:rPr>
          <w:rFonts w:eastAsia="Times New Roman" w:cs="Arial"/>
          <w:iCs/>
          <w:u w:val="single"/>
        </w:rPr>
        <w:t>Document :</w:t>
      </w:r>
      <w:r w:rsidRPr="00774555">
        <w:rPr>
          <w:rFonts w:eastAsia="Times New Roman" w:cs="Arial"/>
          <w:i/>
          <w:iCs/>
        </w:rPr>
        <w:t xml:space="preserve"> Le 10 août 1792 </w:t>
      </w:r>
      <w:r w:rsidRPr="00774555">
        <w:rPr>
          <w:rFonts w:eastAsia="Times New Roman" w:cs="Arial"/>
        </w:rPr>
        <w:t>par François GÉRARD, vers 1794-1795.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774555" w:rsidRPr="00774555" w:rsidRDefault="00774555" w:rsidP="00774555">
      <w:pPr>
        <w:spacing w:after="0" w:line="240" w:lineRule="auto"/>
        <w:ind w:left="0"/>
        <w:jc w:val="both"/>
        <w:rPr>
          <w:rFonts w:eastAsia="Times New Roman" w:cs="Arial"/>
        </w:rPr>
      </w:pPr>
      <w:r w:rsidRPr="00774555">
        <w:rPr>
          <w:rFonts w:eastAsia="Times New Roman" w:cs="Arial"/>
          <w:bCs/>
          <w:iCs/>
          <w:u w:val="single"/>
        </w:rPr>
        <w:t>Légende :</w:t>
      </w:r>
      <w:r w:rsidRPr="00774555">
        <w:rPr>
          <w:rFonts w:eastAsia="Times New Roman" w:cs="Arial"/>
          <w:iCs/>
        </w:rPr>
        <w:t xml:space="preserve"> Ce dessin remporte le concours de l’an II, instauré en 1794 par la Convention. Ce concours invitait « tous les artistes de la République à représenter à leur choix sur la toile les époques les plus glorieuses de la République française ». Il s’agit d’un dessin préparatoire à un tableau qui devait s’intituler « Le peuple français demandant la destitution du tyran à la journée du 10 août ». Le tableau n’est pas achevé.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  <w:r w:rsidRPr="00774555">
        <w:rPr>
          <w:rFonts w:eastAsia="Times New Roman" w:cs="Arial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B8E54F" wp14:editId="1D41C2F8">
                <wp:simplePos x="0" y="0"/>
                <wp:positionH relativeFrom="column">
                  <wp:posOffset>-182978</wp:posOffset>
                </wp:positionH>
                <wp:positionV relativeFrom="paragraph">
                  <wp:posOffset>160264</wp:posOffset>
                </wp:positionV>
                <wp:extent cx="6653530" cy="4843780"/>
                <wp:effectExtent l="19050" t="19050" r="13970" b="13970"/>
                <wp:wrapNone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3530" cy="4843780"/>
                          <a:chOff x="0" y="0"/>
                          <a:chExt cx="6653719" cy="4844374"/>
                        </a:xfrm>
                      </wpg:grpSpPr>
                      <pic:pic xmlns:pic="http://schemas.openxmlformats.org/drawingml/2006/picture">
                        <pic:nvPicPr>
                          <pic:cNvPr id="4" name="Image 4" descr="C:\Users\mdurif\AppData\Local\Temp\lu98923xodc.tmp\lu98923xodn_tmp_f0a1133d2801e628.jp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719" cy="4844374"/>
                          </a:xfrm>
                          <a:prstGeom prst="rect">
                            <a:avLst/>
                          </a:prstGeom>
                          <a:noFill/>
                          <a:ln w="22225">
                            <a:solidFill>
                              <a:srgbClr val="4472C4"/>
                            </a:solidFill>
                          </a:ln>
                        </pic:spPr>
                      </pic:pic>
                      <wps:wsp>
                        <wps:cNvPr id="5" name="Zone de texte 5"/>
                        <wps:cNvSpPr txBox="1"/>
                        <wps:spPr>
                          <a:xfrm flipH="1">
                            <a:off x="5447489" y="1867709"/>
                            <a:ext cx="390770" cy="369328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74555" w:rsidRPr="00774555" w:rsidRDefault="00774555" w:rsidP="00774555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74555"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one de texte 6"/>
                        <wps:cNvSpPr txBox="1"/>
                        <wps:spPr>
                          <a:xfrm flipH="1">
                            <a:off x="2081718" y="1926075"/>
                            <a:ext cx="422403" cy="35317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74555" w:rsidRPr="00774555" w:rsidRDefault="00774555" w:rsidP="00774555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74555"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Zone de texte 7"/>
                        <wps:cNvSpPr txBox="1"/>
                        <wps:spPr>
                          <a:xfrm flipH="1">
                            <a:off x="525293" y="1780161"/>
                            <a:ext cx="346929" cy="344321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22225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74555" w:rsidRPr="00774555" w:rsidRDefault="00774555" w:rsidP="00774555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74555">
                                <w:rPr>
                                  <w:b/>
                                  <w:color w:val="000000"/>
                                  <w14:textOutline w14:w="1587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B8E54F" id="Groupe 3" o:spid="_x0000_s1026" style="position:absolute;margin-left:-14.4pt;margin-top:12.6pt;width:523.9pt;height:381.4pt;z-index:251659264" coordsize="66537,484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urPAsBQAA2BEAAA4AAABkcnMvZTJvRG9jLnhtbOxYa2/bNhT9PmD/&#10;gdD3xHrZko04heskXYGsDdYWBYYABS1RtlZJ5Eg6djbsv+9cSrKdB9asHfphiIE4fF7de+45l5RP&#10;Xmzrit0IbUrZTL3g2PeYaDKZl81y6n14f3GUesxY3uS8ko2YerfCeC9Of/zhZKMmIpQrWeVCMxhp&#10;zGSjpt7KWjUZDEy2EjU3x1KJBpOF1DW36OrlINd8A+t1NQh9fzTYSJ0rLTNhDEbP2knv1NkvCpHZ&#10;t0VhhGXV1INv1n1r972g78HpCZ8sNVerMuvc4F/hRc3LBg/dmTrjlrO1Lh+YqstMSyMLe5zJeiCL&#10;osyEiwHRBP69aF5puVYuluVks1Q7mADtPZy+2mz25uZKszKfepHHGl4jRe6pgkWEzUYtJ1jySqt3&#10;6kp3A8u2R+FuC13TfwTCtg7V2x2qYmtZhsHRaBgNI4CfYS5O4yhJO9yzFZLzYF+2Oj/YmQTj3U5s&#10;jcmrQf/gAfm3c0eV2QR/HUxoPYDpy3TCLrvWwuuM1E+yUXP9ea2OkFHFbbkoq9LeOnYid+RUc3NV&#10;Zle67ewRj3vEX9d8KRi6uTAZyDmfXH8w0NR1nYNDxfVMKSLU9aXMeHX9XtTqulqP03EYbWWeHds7&#10;/eYT+p8KnwdBFOVh6gdiFKbHv6klQUfukAetP5zwgtXPhjVyvuLNUsyMgmggZQf03eUD6t4JZlGV&#10;6qKsKuIAtTvYEMM9gj6CfEv+M5mta9HYVs1aVEBQNmZVKuMxPRH1QoCc+nUeOH2BVJfG0uOIXk5h&#10;f4bpzPfH4cuj+dCfH8V+cn40G8fJUeKfJ7Efp8E8mP9Fu4N4sjbCoXimys5XjD7w9lE5dYWnFaoT&#10;PLvhrqy0lIRDjpq9i2ApQUK+Gp39AlSxDm2rhc1W1CyAXDeOxbsJB/MeWQLdQH1ssflZ5hAoX1vp&#10;wHiq+v5RQ+CANvaVkDWjBrCGp848vwHUbWz9EvK6kZRxF0vVsM3UC/EZuh1GVmXe88Ho5WJe6Rak&#10;OE7CeS/eg2WIu2oAWx9k10SXig/OBNNzCr2n5YlOhMeq6bsVVwJuktm9CIe9CH/F+QQBMov8CTYk&#10;+ncrqfQxu30pUcycLGicMkJoUA5YgTz/RJM00tXCIUKOUxQvVL0gHSWJPyabLXGpLkZjH4NtcYtG&#10;4yhMneT62vav83KAKsh0a3bY47jM5cZjFTcWg1Pvwn2cs9W6BqnaHKVD33eVmcjo9js+37F7mHGW&#10;cZzYBRSLIGoFmZpm6TFeLXEVyKx2D7iz+0mUaAM/42bVuuUstNDVpcVtoSrrqZfC1523RCEA6877&#10;jrP7HFHLbhfbLqELmd8in1qC6kDfqOyiBO8vAc4V1zj8MYgLjX2Lr6KS4LfsWh5bSf3HY+O0HuTE&#10;rMc2uEwAid/XnI6R6nUD2o6DOIZZ6zrxMAnR0Yczi8OZZl3PJQpL4LxzTVpvq75ZaFl/BMtn9FRM&#10;8SbDs6ce8tA25xY9TODelInZzLXb0+myeadwprVMJVW/337kWnXSJ+6/kb1Q+OReBWjXEtSNnKEI&#10;FaUrDwRwiyr4Qh2I9jupd/S4ekffrN7QT4MkwOWV1DsOR37iKsJevXEYxj7uTHSpwfUmgJJBMCin&#10;L8p9yeyg/VJVdSzflc5n9fYVtlevu6Puqu+ziP9HIk4eF3HyzSIehsNwDI2ShvHSEYwcf/YajuLR&#10;OOxeL6I4jsL20vusYXcl/O9PYKfhsE/rs4a/j4bdSzJ+PnCnU/dTB71OHvbdwb3/Qeb0b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A0xLlA4QAAAAsBAAAPAAAAZHJzL2Rvd25yZXYu&#10;eG1sTI9BS8NAFITvgv9heYK3djeRahqzKaWopyLYCtLba/KahGbfhuw2Sf+925MehxlmvslWk2nF&#10;QL1rLGuI5goEcWHLhisN3/v3WQLCeeQSW8uk4UoOVvn9XYZpaUf+omHnKxFK2KWoofa+S6V0RU0G&#10;3dx2xME72d6gD7KvZNnjGMpNK2OlnqXBhsNCjR1tairOu4vR8DHiuH6K3obt+bS5HvaLz59tRFo/&#10;PkzrVxCeJv8Xhht+QIc8MB3thUsnWg2zOAnoXkO8iEHcAipahndHDS9JokDmmfz/If8FAAD//wMA&#10;UEsDBAoAAAAAAAAAIQCrOOuWBQYCAAUGAgAVAAAAZHJzL21lZGlhL2ltYWdlMS5qcGVn/9j/4AAQ&#10;SkZJRgABAQEAYABgAAD//gA7Q1JFQVRPUjogZ2QtanBlZyB2MS4wICh1c2luZyBJSkcgSlBFRyB2&#10;NjIpLCBxdWFsaXR5ID0gODgK/9sAQwAEAwMDAwIEAwMDBAQEBQYKBgYFBQYMCAkHCg4MDw4ODA0N&#10;DxEWEw8QFRENDRMaExUXGBkZGQ8SGx0bGB0WGBkY/9sAQwEEBAQGBQYLBgYLGBANEBgYGBgYGBgY&#10;GBgYGBgYGBgYGBgYGBgYGBgYGBgYGBgYGBgYGBgYGBgYGBgYGBgYGBgY/8AAEQgB/QK7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Zijk1Oe&#10;Rri+M6rwplYts57f3aZdeGorol5tQebacgeYQPp1p2m6pIpuEjjWEJlWVU74B4OOfvCp7i7/ANCV&#10;VUHI3Egcf5/wrxdT1DJg0i1snaVjEFyVB2854zgnp0ot7K3knmjieLGQynyd27jkfzqxLcRkyRSR&#10;TSsDn73IHrzS6XYSXMYWMm3DEAMSdxPBApiuWmknS3e2E6pFswSRklcdMevTrWZ5l1GUCTFlCKgw&#10;/IAPUED+tPltil2fLmYhSRmRGJJHAH1JzzVpxJcRQxCGSPbgkc85OTj9T0pNJBdkVvYz/ZVUzFww&#10;PzEHI69zU9tp8kVxi6UttcAFjkgH6Hn8PStBwoiVQqbU7uTnA9R3pz3rOAYtpYkKHIKkn8anmKsD&#10;abZjz3t3YSqV+ZVIyoJz1zz37dvbDr60iglQtfPIoUOOxGeeaSeaVbYbowWPQqSStUWuhOWEs29g&#10;fungntTTuNoc9taNaRyYyysSU3Z6dSQenWpYNKs5mLKMoq5bkGqwu4fKKOJEkXjHTt14FQx36WcS&#10;kTxFWOdpb374IppkvQnnsbSNwsKbAOcsMg+laMFpp8lnGkkaAAZJZQfXr+dZdxe2/Ey3m9W24U9B&#10;x69hSrrdtFOsDzAPtyQzcnPHemMvslsZ2Coq4YLnHAq3Da2wMcT+WAVyRtyaybbVLN5pQ19aKynG&#10;DLz+VStq1qSjCSBwT1Eg4pAasul6clu9wQEAHQdSeKZbQ2bWyxhSG2kcfxe+agTVLKTT/KN1Ax3c&#10;qOSfy61V/tTTlmQpeW8JUYZBuzz36UK7C5pPYBYRImZAp+YcDP04p1xDF5YIVAxwdsi4x681kXOv&#10;aLBIXj1AkA7W+UnAH0GR2qte+MtGVUL6h8icEOjAE9uop2YnI9AvFsbSOBXu4fOmzwONmBkD/PvU&#10;DixhxcSXFwxlHysWHTn9OnasK01PR9SuTcRTi4MDeYsikDbwBnBPTntWdqfiPTRcNAlwsijnCRMc&#10;DtWbTKUkdZb3FlJchkIk+cbHOcdqr3U0G2SNCCRgt8/U1y0HirT4VAjdAwB2eajKB75xj0qzb67Z&#10;vanN1aZyQSJVBOPY1NmNNG5KssEEMhErCVQQ28Fl59BVaTUGiV4vJD7XP8Xv6/hVa21XTbiRBBOJ&#10;CpBPzA/yqeSS1MjzZVQzEjk88/57UkyiF7uYWuxMru5KbgoBwMGs+R43R0YPu5OWwR0OeauNKhtZ&#10;LhZl2bggGAT7jrVSGSJFbcSz7WGDHkc07hcrRQrGxMUaNHtIysmO3r6fWoJbaK4IO7YBydpKgfrz&#10;WpCrNKCkgRmGCoXBPHTH40qPLbAMIjGxyuGAII9DimnqJozdiQ2kvmkSR7Mht4YKQDis1dPt7hyG&#10;iQSBhtO0jZg5/wAa0r6OYRN9lj2LIxVpAuUjBGD05PfsapQTmWWSJHPmO7MzMuw8DjHOe5pp2J06&#10;kI0u6tG86y1Qyp1aKUlk/AnnGfeoZ7uKKT/iYWu2Q4zJGdyZ9z1H41or56zFhICQM7Qu4H8utOYS&#10;fI0tvGwJHAGePcf/AF6bYW0KdoIBHt37VfnJ6H05P+elVLvSdNeXYsEa7vugHIY/h0PIqrdrLY3h&#10;e1jkjYgnyAQ0cnsD/C3P/wCuqkN9e3DKfJkhBcbo5DgrwOvtmjXoGnUiTUzZ3Elu0KqoIGduMDoM&#10;+3+0PfPc1pWM0ok3J5jx53CNz90n0PYd/wA6iuNPhu9Od97+cBmNlPKnPv1/+sKyLa+GkyfZroMp&#10;Of3mMLgcZA6Y6cdvp0q99hbHUs0LIxKr9zBPpnjnj65oS0ViqeVvA5+Q9R37c+lURcS3MLyDYABg&#10;sp4PvRa3lzHMFYZAGOMjP0/GpGbstrbbIoxCC5HJYdD+NULwW626ssKnYQQ3Qnp7e9R/23FNKwkZ&#10;t+PTAP1zVWa6STaZLZs7ju+cbWB6Dofap1AWc2V3aGCTJDDaU6+3NZ9ustprKWM9w0llOpCl1LFO&#10;M4znk8D689TWhJFawTpK8attGW5wcfX/AD0qovkTieKVmZJFygxgqRyMe4IHPtVRkDQl4tvLZqEA&#10;WYgEP053EEY/KpdB1BoVOi3siy6fdEhoyMLGzcZ9g3HPYkHjmsD7azyNaTLtuoSAR/z0Xk7l9Aee&#10;OxzVu4iW7s4ZNhwQRgcEYzxgfSri2mJpM6bRLKPRPEk2j6lPutLhxLbSSOAwODtwM5JxuU46nHqK&#10;l025tydYRfLO+6DEFOQELqO+enXjsKxryafWvCyyO5XVNLlV1kUYZgOc/iAfT5k9KwdE1h5dcuQF&#10;LJNJxk4wGdmBOfTNay1VzJPWx3viGZ4dBBGcyEOVCZ43Z4PbpVZr9pYwgARXBDKRnOR0z61l+JdQ&#10;nv4DY6YQzFWHzEKQAQAATxyCPyrD0+7lklS3y+OrAcjJGD04/wAms1G6LPRPCKq0hT7UyB53AJB4&#10;/wA8V1hunMElpLPI2QqKFx90ZJ7eu2uM8O28h0uC5+Zf9JkVvrn3rp3Y+fHt4IHBPQfU1TiJM247&#10;ZbpbZpJJCI5Ou7PJBGe1S3BClfmZthzsP3SckVkrKI/sflFmk84fKrcc1a1KdoLdppELMJQgXjOC&#10;TyM8UQjoJy1Gz3sjzhnfain7iZWua8a3ypqNm0qFv3TxvGMncML/AJ/w61s3VwETeyGMlccruB49&#10;uK4Xxheu2t6cqxB0FuzMc5BJZf8A4mp0auO5InhiS70c6tIIgsKl41f5maPqAR0PIGCe3WuXiNvD&#10;bmIhtzEEFTgqB/EPcHB/DtXUWGvfa7eXQLqWSKKaFgCRkOmRlD3BHQEdqym0CNBHd+e81kJA00RU&#10;mQKeg68r0zxnHrSTZRUF/K+tPfyPAyi4eN1jbByDgkD0I5FWL+7ku7UgxFmJXaFlCEZDHnjoOPy7&#10;VV1jVtEaCSO0jdwAThk2mPnAyCB+P0rHsNYklhiMc3n3ET7YoyxAYZ2hRnqccfzo1G2dPqVxLqFs&#10;NMW0tBDY26g7JGRi53fdbIOMDPOeWrA0TWbiC8e3t5/Kle3eNj0OO5VjwSAd2OvAA61Hqery2lte&#10;h7XUYmeXaFupDsTk5ABOOnHGBjpmr2jaNBDpr6hclJLiS3YKGfYoBxuX2z05qooiTsdhO7/8Iwql&#10;2GPmleZzIX6bSNwJ6npnvXnHie/kNpDcnbDLFJgqjliV9c+uOPwFad3qFhJpMWmxvdLZwRF1aNiC&#10;0uQcknOTgHp6mvOtUvrm9vBYK3yPN5rI3zMvHIOB1wOnaiK1FY7PRdSZpLWwnaO7bJYRhinzcnnr&#10;kAk/lWxbXSNqjm5xHDbEnyWmwFY/xdDnvg56fjWB4P0+O1kbU7kukca5JXO45OAo+vT8DWPrms3d&#10;9ql5Lb2kcEVvJ5W10JyceoYAdz3HSlbmdh3sd5eXWp3yA2tv9omYZihQ7pCOOSeoHI5bA96ytT0u&#10;7jtrO/nuY7ye8b7MVtZcxR9iu7+IjkehPak0+/iuxc6bNMwghCmKFxtEgUAFiB95t2cg9OPY09bi&#10;SWESGMwQW0jNGGG3MjHl9vTgAAfU+lK9g3HHQ7z5Y7y+hijjQKiR7m2jr03YH5HrUtxoOnR2hnkv&#10;5iwBP+tAXp1OB268EdDWLqPjDTY5JBulilXKsDjnHccjg+w71z/9p3XiTWItPgdltJDumb+EouM8&#10;568Dj3PaknJ6lWRfl0JJGZpnZo2XcHj54JwGzzjPbPPrVDQhcQWt/qlxCLmCxDyANgmXbnnjp0/l&#10;W5r90llp3kqdqBtgA9Mf4VhaKbj/AIRC3t7adgJ2leWNl3LImc4z+n41cZNoXKkdZp0fmWNnfXF0&#10;k5lK+WD9wI3TbnIB5GCcmvQL69guvD5spvNnt9nkpe4CoGyQoJ6kAbACR2LHFeK+G9Y3Wk2lXHkB&#10;bbMCJNllZVbGOOTwAPXPPatOfxv4mPk6OTKsMJCxJbuCXz0x0bOMj7vH60nEY3xD4hu7PVLC3JUN&#10;bsdkjch1ZcEk+ufX1q5pWoyXs5llfc7o0ayb+QSQeO54GMAjqKy9T0vU9WQ/a7dYI0ztRn3O+Rjl&#10;scfTHpzVXRtNvJLh4zqDmztvnLsv3G/uqFBLdOx/lVaNCZ6brtpdaXYW0sXiS0NtOFdVlcq2epKF&#10;QcDdnkkDnHbnEl8/yXH20SwzE/vvmZe2eTjoVPv1pf8AhJoGsLK1knEtrBIrgqC3mZyZGxgdSQeQ&#10;G56HBNVNd162NnF5E+1FBeNDlMngABT9BWd2tA33MadUkuUjupwCpzIFYL5gO7nIPTH05NVbyR7C&#10;4S+iPn2chCsTktCTx19D0/8A11p2umC4IBCC4W1z8o4DE8c5+YcEfh71kapHc2/hy7KwiQhfnif7&#10;yY+649T6/T2q1LWwWM+yEq65Ne3EO0zLkIp+73HTtjP412dtpes3P2eFbS12yZfBl3NgcdBx685I&#10;/lXO/Zob2W3tZWWOGdSmdoODlefrgsefQ1pLf2aeH2fSdXaBJdsU13cptzzn5COAM4wRmnKVxD7/&#10;AFHydGm02+fzF+aVAsgYDaTnacYGMnI4rMuNY0y4SIabaPIiQf6mGYJ+9JPLlTyAMH3zS67bOojh&#10;s2Rig/duV2h2YBSWGOmSQRWLZT2qzTQQ7rpkwZJmAyZCWHQ+gU4+vtQtrjaL8GpQQaolxdLJGJTl&#10;gmD5ajjscddxx9PWtrXQ93rMFvp+rqbdU2AzIYzGBlsEAc/XmoPC+iRX95ewyJ5ghhE6WpfaXcjk&#10;DjjH8zW/dLZ6j4e/tU6VawIjtHOVcuXIIULGOq8hiTwSGxQ5q4JWOI8u8fV44kmkbDmMzfd3Bh6e&#10;9dXLCIpDGgKqAMLvXgY+lcz9qjl8Y2UdsoCBhlJhg4zx1PH+HrXWS6lpolIjkLKMAFGyOlU3sQjp&#10;H1nxLPbjCWMBIBA5kyPQ9OajS48RXO1Zr0KinhAzKOP+BZ9KzLeTVLu4kBlkihgYqIoEQux54ySe&#10;fY//AF66aO1uEto7iY3UMuD8hMZPA6kgVOw7mdHJqUTefLqTHbKGeJCyhxnoWyT+XrVtb67S5WVN&#10;QliUgEBMdc+pB71E6SSOUS4mUDHXy+fxquITb3Ox1mmG7I/eYOR26+ppXQx0uruvmMbq7fJ53Kpy&#10;ecnlfWoRdo6/aftUqndwpC5A/Kp9ehiuLdZfIuI9wxxM368/yrMh09EsWbfcrtPB+0Ef1pXQ0Szu&#10;t5NK9xJI7KCAS/Xj6dOKj2+ciDyMAHJO45/TFXrOzgSXl5GjChmBmOTkf/XqxKIorR3KOU52b3By&#10;fxqebsPlM7gAgqzAnbs3sMcZ6Z71ZiQyqJIosNjkeY3zfrT4lF1au3kxKVUEkAZfHfPXpSW0ATIe&#10;MuS3yqX6cdOlHMHKNuInE6s3mK5H3VlIwPwpU025klV4ln2v1Amk/XmnSW3l3yu9sSw/h39QPqKs&#10;r/pEwmjikA6Fd/T9KXMPlJV0m7kgZJvNhRc8md24x9akt7GV9k0ckkjAYDCVif1Jp1zZqrG2WORj&#10;t3hjJ14z7etZyWkRjXMY5HPPv7ClzjsjauNGg3ea8atuHO/nJHH+NXLax0u3ARobYkkfexjnHtWb&#10;daZE1nG0UYO3nHJ79uKpWlqLiIp9jVhuP3ifwxRzC1OttNO0SOyeOa2s/O37syMoyO4ycU9otAgh&#10;BKadExH8UiNj/ODXJz7o7OF441iKPt3K+P6VpXE90trDOW3LOMeY07Ee+KXMxpI1YG8KzwM4jstx&#10;YklGHTj06Vm6pe+GI8QQoiBiCx8xTtHTPJqtZtdRSHy4oZFLfMQ55/Oo9e09prh38m2j81QEUOSe&#10;R3xnijn1G4aaHRW1zpQuLi8sxG2weYw3AjGRzkH3PHtVZNS0h4pDPc2wK84L4wB6+1cvGupWuqIk&#10;EUZy23GzjbjPY57Dk5raEbxyR+dGsoZc8E4HT3puTJRsw2fhm/O2FtOk3gt5SOrY+nJNFloeiCUq&#10;sII5yq8c9utYHnQNKS6KWB2MMfzz9RWZNZKbszRRIgJzhUyP5Ur3DbodfL4ctzGOXBDE4DkjB6Ad&#10;f1qncafdrthtry5jWMkKpcMB+HFYO27ilVoLyWEDBCxuyKp/3en6VIt/4njnD21+05zyksYIbPuu&#10;00IbfkX3TxLp4Dm4W8g+XIMQV/wxwfxNOn14wNI11Y3UTiMlWG0Ln1PIA/OqL+KNbniZLvS7efaf&#10;mEMjRtj2Vhg/i1Jca3YlFimsXt1ZDj7QpjCt0wG6H86e4vQ07PV57m4UxXKgMP8AVspVvTOD2qcy&#10;SxofMuCzk5IxnBx7Y965f7GysZ4GeLzCAxClA49x0YcZ5BFWJtT1COEMhjmkAOVY8kD26e3ykY9D&#10;SsugXfU1zq5WzZZVm2qdodcgDj8DketNtpI7m6cxxoY5Mqdsedvc9ecYNYMOvRyALIqI33JIX5Dg&#10;gHj0P159q0ra7gtID9mRiSCAHYAlR39+KTjYfNc10aa3h8ggxKejL+PWo99y0zQxyqpPALDjp7et&#10;Zs2oSXFoiyDZnIKkk5HtVm2WWFU3j6Bs5U0ncBcSxzoZnVgpJQAZz9D+FYetubmZWt5Vt2RgNyjl&#10;f8e3r69q3nH2c+ZNmXJyMnnmuLu9QtNQupzHOg+fAVGB7jsOuOauF2Js0LTUZmzYziNJ1GQR92Qf&#10;3gc8ehHY9e2Vn04X1pKJZFAAyjgHKN6g/XHFZE0BuIIwsrIDlgx4ZG/vDrj361Z0W9v1lNjcFGmT&#10;AbB+/wCjD24/Q+lO1tRJ9yvZ6rfWdw2nX0xjQfLtydvtj2OOv4dQK1zcB8uWBPBZR1Poenaqev26&#10;XlgSNguIVJVXIUv6r179ueuKxrHU4XiVZRGsowDnj2H4/wD1/Sjcexu/aIjfBpSQufmYDvVi8mRC&#10;0WBIrPlWC4zz1H/1/SsvzIxdmT5Nh5dCfX0/wq0t2qxKjKhQcA59e1RcY6a6ZJyxIYFD8p6Y6VFa&#10;TIbxkkACnHA7cf5/KmhIHlV8svAPJxn2z78U22t8BlLhiTkZ4/zzQBX1yFo9Yh1CIL+5YLIVPBQ9&#10;/YdD+dXMosgwWeKNsgkcgkcZ7+1IWjazaCRcsVALNzx0pmlJNLozpOcvE5Eh4JY57jHptP41aegm&#10;XQw07X7SQuoiuYvJkXaMAkgoffBwPoWrnzYJpPj+5tosFZf30IB4APQe+K2rhReRyO4Hyp8qZxg5&#10;/wAD1qrqsczXei6pI+WeBo3fHAdeSMf99/pWsZe7ZkNa3JpipmkkgeVW8tY3woc5ySD0wB/Pj0qG&#10;zuJXs7YxIVAdjjGD0pftjWM87mNQWWNkDj72Cxz+A2/nV220LUrvfqtq9s5kk882sY2FQepBJ556&#10;n5cE8ehVwO88JmSfwukToAonkO7r82Rj+datw9vYyD7XdxxOwyIurMAT0Uda5fwhrE8LLp2pWYgB&#10;Y+SHBBb1Oejc45FZkt9Yaj4+1iWKQyBWRN8cpA4VRgY44wTWrkrGaWp0sPiazk1KzjWcqsNyqM8q&#10;MijPA5OPWt6XUo9UknRP3kcUyIsyniQncWwMcgEda41rW4it3uLSBXaKRXK7Fw6/dJxkfwk//WrZ&#10;8O3i3msXMNxCFWIwr5XlkDgPu3Ak85HbjGPepg7pxQ5aNM0rmIpA6kh+uFxgD5f/ANf5VxPiFfM1&#10;u3ClYz9mIP1LGvVNQ0m0e13wwiEZBYwgJn6jp39M15h4ztBp/iSxAkeQPb7xu7De47fn+NTKm0hq&#10;V2crqrrDMkqzOjxxOSSR2ZPStXTr+9lsI5po5FjMfDhQUbHTHGeffn69ayNYkR1nj2Aq1q+QuQSd&#10;ycdfaremXsclveAXKBWVWChsYHQMAOD0HbrxU6IbMC91KBVkljnhkiLMRh/mKEnkr+X5VRTSZp7j&#10;7S8j2+91KSScFx6ZHOV6jucGtS60u0Orw3FzYxvI2/O4Acja34dD+VF09vCs9nqTSiPfuRmQsChG&#10;eGUcEe+OgobKSMfV/EOpzwRaZfq1xL9oRFbBO/BPr69OenPau6w/kC1u28iby3MbDACqFOfxBAOf&#10;RvrXEaKbfXPFFn5d4ZDbyJKxwCXVSPmPPU9Pr+Ndh4qiSO2W5unZpcl+DgIi8kfQAnj1PsKOboK1&#10;zB8TWMGneE7W5eZrZ54BLPFGqqRvPy4bG4cH1/kK4vT7mwFzLI09tGI4fIQMwBJOBn13csfoRXp2&#10;iWMOqeG4ta1eIzTyRACKThbeIcJ7l9qjk8j1xiuKhu9P1Gaaylsg1nI5QLIofI9z3pKV9CjoNGv9&#10;J+zyTNcwh1HyQ7hujjAxnHv1/Idq4zUrya+8aX1np6BopZI5XwhJjOVXJA7Hk49jWrZeELv+xYrn&#10;U9QL2MTt9kjA/erGThRv/TA5x3ritXzoWpi608zSN5m5pCSyEAY2sSeevB7Y/OoWuB39hdW+iu0N&#10;0QG2qDKQQzgAKDg/MBxjr+NJquuvc2b2elBLq4kICkyYA56g+36fhXKave22tX9tCsMxVYllkd32&#10;hA2flJPB6d60L/w5dWWmJqmmec9za5aRA+Fkj5ygPqByPxpNa3YkNtp7FdRQahYxXkhQtOWIdg20&#10;k4HQYK4Pvn2pNO1uSXxMrpGkgEDSbY8DqEwMflXL3HiOxuL828dxEm5N8hdChBBGF5x1J5PPatrw&#10;2lgLmbUbqWOOAgIjykZIUY+g7U2tNRj/ABtrl1Bo7eZtyEZjsH8R+Vev1rL8P+L4rKBEeWSWMxqp&#10;ixt2np07Z/z61PrOlv4pvGkM08FlvVvmhwxVRwoUkY9ecc9jVrSNGttH0PVPIhR2ktJUM8yB5ACu&#10;Bg4+Xv8AdAzSUoqNmUXbpYp7gfZFt7WJPnaQMJCWP04H1BJqOw1JNInNzua5uwSuUYEe5BxnJ755&#10;49q2GnhaFBz5iuYy23ghTiqfiCFhp/7qaVHbPzRMVb8xU899A5TO1vxfNqB/dPcQE4BjjiLk+vQV&#10;6F4Sjt7bwRpwKwi9mAM8hjMj4cnkccH3PAwfeuH8PPJCPLM065HGWLD6fNnI+tXp76ezfbFkWnmg&#10;zRCTYH9eO3X6Um09AaOm13w9aC3ma1N/ZwMf3ZJBJfA+4v3gepwOOfcCvO4VuLbXnfXZZGuGA8u5&#10;kGF2dguBhTz6CuusPElvd3TW0zs0jynbFeouE44MeCcnntz9K0rWxstVtXjMsKgh/MadcGQjHAB6&#10;jnnPoO9EZcqsxMr6XZ/brqC306eSR5VyscR+bjHU9h05Pt60/UdLXS5GhvbmO4mIzISvyJ2AH97p&#10;14/CpvCmo/8ACPpNbwCIJIzMJJeqp/CWP0OB+H48j4w1WbUryTT7OdDJKSZXxztJ+bp3PQfj6Uld&#10;sEZ8GsWC3Bntp7m2e3nzCGRjE4HbA4555HqK1V1dNVvoPtP2NLOJlbY0y/NgMMYx6H+nFFtL5qO9&#10;7M0k7PvkfPJY9T+dWI7fyrqOUD5SMYFXzIVilrl3c6jrP263UvYxq0RSFwXYheHC5yQOnHP6GsDw&#10;nLdafNe6headcNh1KMyHBzlSxOMfeI5yOvrXVlULqg+VlJ6Lk9Peo7q1kuopI4rhkyu3GQF5xj5e&#10;/IB/D8KaqaWBoltNWit/Ousm1l8sySJuAIXcykqc5J4bjg4zx0BxfEeqxWVsltZ3cT2M0YkYRy4J&#10;cHIyCzc5P+znJOOeLaeH/tMss2qXR2sAIxGxBxudiOeAPmHr3qa40yxZSjW8WxV2LkfdHQAHn2qk&#10;43uBh+Hlg/ti0uZ72Gad5gTGrZ2rz8o+hNdJHaL5S/aN6SYGVC7sfjmsqy0+x0vULe3gQFmmQFxj&#10;IPX/AD9K66DTdYa1jY3UMR2jKHblfY+p96bkS0dVoulzTybFZmUvhVB+UDPfnArpr+wvI9QkiniK&#10;TK3lhWPPA/L8au+GLSBLUQz+WrhN53HG75c/jU/krH9pgQKWj+ZWTpgkDt9ayvdlNHHTRTRKf3Q3&#10;bgAR1zT5LS7SRZJIfkQgtxgkHjJq7eI3mvtjyc545xSXEzT2XlyMxlVflx3APH86GxIzL9LkweTv&#10;VUV/lOOfenW1if7MvAzqdpH1Jziq+pSyQrGxC/Mcgj0qWK8MCzTOriINg7cE4yeKmzKQibbeMrJy&#10;VwDtHGM9KdLCZSkaudqnkZxxmmX1yv2KRlYFeoPXrjioLSSQGNZgQeQRj8qQXL1g4ju5MhArHaw7&#10;HPrSHz47whRkNnnGM4qJCqCdVUFmOePercEkcluAWDsjbgM9M9aQynqHmM74dd4JHTvgVHp8s0cS&#10;EKfmYhTtyCQP8KkuSGlkzj75wR2NTWvmxLBGFZyZRhVXJJ6HH4Gqs7CuizcT3C6gHZDl0Tbj2Wqz&#10;G5KgKF2r1J7VcuFE1yxZ9oTCjcMMABjH+fSmq8SrHGJN2G5x3OOmfzqR3RBeXbAhg+CoyMD2FWNM&#10;lH2Bpd4L4wRt45yTiqt2gluWM5jViACG6j6f57VLHc2emxFWuYQmRwW6cf8A16LOwCzoxt5Iwpcg&#10;4CcD+lT2oP8AZYt2YkAlvLLfKD+P/wCrpVJNXh27llVizEkjpzUEl7E+DM4AHQFsAUKLDQvSIIVL&#10;LcHJHRen0zUa36zTRr5jGUusaggZPbr/AJ6VUNxayRbFuC+T3NRSC3t5EKOiMQcEPyuBnPPQ8UWs&#10;F+xq314YtTllOyCVLllOBgthCBkY5xg0rXRGmpMZEctyMEcYPsOtVbrVYPIMkskLAzEBlK8YjbHb&#10;npj8agtdR0+Oe2gulS2SeTarM+N3f1oSFcmttQJm2bBuyV6ZIp0uqt5ywQBQ5GD8vOfTBrOsxHJc&#10;SbGRonmZwyEnH+ferJhiE4mtIpNwbdnBUUNWY+hZiurx32sGZhxt4A+lJBdgzYwiEHIyvI/HrWdL&#10;LdC7ExZwhfuf0psMd1ABKqys/YPGecnoKALdxewoGOJiVAOOcckDvToG83T7iOKDGIwCFPAyevpW&#10;NqVxeC5EM1tJGysNzbcZx+v/AOqrFjqrs1zCkgzLjmRwuOR+P6VWtgK4a9syzWTMhjHEYIMZ/wCA&#10;twPwwfertvqtvcXMD3lt5J2jMqMdhPuD93/PNF4pXKCIDJGJGAwBg9BgUgtYo7ZbZ0Mbu20SOMqA&#10;fU03qIuarpkF3Ek8bqWKkb4wN+Px4YdOCMVlxzXNtJDp7x7wxOAFJ347JznOB9zr6FqfMZ/D0kEd&#10;uftttJIEFsRwxOf9WexwDx0rVmtLfWLa3meNDG+FAwSR9eBgj+lHQRIrJcWUWY8rIpAbkdsjnvWr&#10;BeR/YI/NATeg5J6N/wDrrmruy1ayjx5dxO6v5hfHBHXd2w2Oo6N1653aFxpmqzL5Ysbvd947UJ4P&#10;Q8euenWpaHd9DR0+CHUdRMl0S9tbH5kJwJG6hT6gDHHfNWZIgLlGsSLfDAqEGBjPTAqfw1oWrPpl&#10;wraXdEtKSMxleynuM1ZjsryC5ME1u4kBxgg5H9a3TUUZ77jSlrJ5sV9bRTKF/d+agbHbuK5/VfCU&#10;AhOr6G0sc8UZk8ssWVk5LKCckHuMnqB0Ga6W7s9SbDtZuU5KtsyDz0yPftVmRfJ8M7CrG4uZdjBR&#10;kKq849iSR+R9aiUykjzFZo7yaJ3ZZHKD5h3HasHXrOW1vk1OKHYWHzKo4JHUYHYgA/Ue9dTqNnBF&#10;rkv2K5ikIDM8adYzkbvpnIPryfSq95pl3e6efNhcRSfMswT5QQeMH2IFRexT1Mu3mt3ImUgLHgsj&#10;c9ehHtzVoTwrZgSuAXxgFeAe2P8APesV7Wa11AwfZzJtGSMZwDxgj2OfwIqRVupm2Km0xgEpyM/T&#10;jHTFAzQivIsSGePOQQA3RTz198n9KuPd4tg7OHIOCG+vHNZkkM0dupdZF3HbtYctjt27fyp8tje2&#10;8Em63kMdyCgbdsCYBIcenQ/l+SsBDPO8vll1yAmH7Ac+30zSxXhtrsyucCdcnd1BHHP1B/8AHaTy&#10;xGHDWzxHAUgqOBgZY+/vUGrWIfTD5dz5p8vKzKSApyTnb2GOORzj1qorUls2IJ/OuCYWKxhfmGeR&#10;/wDWqe5hnk0aZFLeXbXMMyhuwkyjfhwx/Osjwhai6t0u3ExG0SvEQOQM5GT/AL3Y/WtK41WTUIbw&#10;LIYYruBxGXPzOykbOPU7j/OqWjEzL1VFdVUb12Y2SDqRznIPY46ewrWOq3On2lut5AIyo4nTOxt3&#10;IYHsTzwfU4yKS5tnjBmf7SoTochx1yDgMff86qa1fzSeHLawnff9sKwBHQBxjk9Rntx6HFCdwsa1&#10;6G8Q+H7hEumjVImCeXhSpY9cj6Vz/wDwjFzY2E0sOosZV2qQkJwwzn5ire3OAc+ldbprR23hpLfb&#10;tVNobe2dw7jHbp2HepGW2XTT5sImJf7hJ+UYPBHfr396Smwsc1pKXbysLTVbctM/kmKFPMkU8fMT&#10;0Vf9r09+nsPhbSY7C+2HylihSOJyHHLlWYgZ5PGG5/vVyOnXOn6Roz376WFuJD5UBHVyV4GfXd6f&#10;nWlcjTDYRSTzR3NzndNIANzsepAx07Aegq1U5dSeW56Jd38AjxG6iMgjGeSM15Z8QHKeI7SWQYT7&#10;FhOOn71/8RTo7qxi8QwW1tbNtikRtpjwQd3bpkdD+dc78RNQuNS8W2+mWkSP5cOyPypFDZ3EkHJG&#10;D7VbnzRuQo2Zzt1fF0mKgBvJfBB6fMvWrFhdWFpa29u6bXmtRHk8MQVU5BI9qisYVn0qW9uoWkkH&#10;7hbZD8yHIwXHpwT19+elbDTWC2pF7p7RQ5QCOeNWQJgZwN3HzBuxqOW6LckjGv8AVoCLO1t7SZ28&#10;4F43G1lGCq7vTORmqtxqE93eeRMI7SFlBG8/eyuRxwTnI/OoltJrW1msNIKy2t7IS0k0vmSW+Mcg&#10;4HyFRjBwQcc1JqL2WkJBY2+kx3bbhPMwb942CN2T2JB4596mxZJpyx6bqNrqc8sSwxxli0Yw6JyA&#10;xU87fpn6CovHniJJtMuZI503zn7LapuAyv8AE2TwB1P5Vdjtria3W6miQ2k9vJOMwqpZcggDbwG+&#10;bJ59fXNczpfhC21i6YXtvLdXVn+4hglb90qZO07Rg5wMHJxxRp1BanTSeINJL3E890EtvIRYvInV&#10;12GMEDIByD1zyPauNe+iiuZYrGMSJHEZWlQ71JOegH8ROPpmk1vRNQ07Ud0MdmsMhCi0j/dJCwGP&#10;lx8oz6fXkVJHPbafcrpd3pMimRttvaWzI25scMyr16nqeMk4PZJLdDOp1aRrjSrSzQuBAyhUQcEB&#10;cj9BnNcxfRmCzzM9n5MYCr5rYYMCSOSfQenpxXWXfi2w0rR7T7VZkzfZ2jkkYnKyhQCOO2AentXI&#10;htUvY7W4nECLczjekh+UxjOXYdE6+vOR1oi+oWKGg6jbPb6lHMNlx521ZmGDgbRjgDp6+3vW7B4l&#10;js9KNnqFwZ4gxAjgGZlGcgYHJXGB7e9c1rFhcXuurY29ncR21vM7zSRv8rsABgHPIJA9Olb9tpUF&#10;naEWmnKuOoRVzz3zSlJdQsc2mh6XfatFfpp3zNN+7ilyHiXZL1we7rH1zgHnrXTXccB1Dz4pIkS3&#10;eYLGuMfNsjUjsAFiHP8AtntSxQwmGWG5hkWNztAD43cgnOB06cUkyKlmY7OGADICqc49uB16VLnd&#10;WK5dStazRwxypcPGEjcnKNnOT6CodcvGPhW9eMZ/cl/lGOMjNIkUslqrxwxF3J8wspyBkE4yPf0r&#10;M8Vh49HucFvLEarKu77qufTPr369KkpK5ctdQaaFAylGdi2/GQCTzWxfTW15arGJWBTAPbH5VjwW&#10;ckljbRhAm8KVO7DNxnA/GpXtJrWdDKhdHHzA4J/nTE9C7byI8UYVpCVcEHHT/OalvQrW00e8MHB+&#10;Yjp9fWsx4BFh1DOx+ZBkjoBUzNqP2aXz4jIMfKVIJX25PNJgYccaS6p9jaQtHjjIxjHpz16V0lpq&#10;d/YusN5LLdQdUkddxUgcZ/vgHHvx3rjTIya7E8ajfj94mQcn8PpW0NQuZWj2gqo42AkfjVORTiXd&#10;T1PW9SvlFgsCqVXfK5JGc5+bIBJ4A46Cs+OwvLeR5ZbndLIcvIep/wA+3/1qvArHZ5kcAjgjpz6Y&#10;qrNdx+aAFc7V43DBP0/QU0yUiZTLHd7WDHI5J5A9/wA6147oRwxkYAHG3r0Nc7ZX8rXLwGMBVPck&#10;5+h6VoxrKzrtdUG3vnr3BoSE1Y25JtyvJ3yQFz+uB+NUJ2+zxAtKCCPmIU8k+9Ref5YZZpCF3ZAB&#10;yTxjtWJcGWS6DxNIi7eecnd/ShIR0lvdLLGo83dIG+4M5+uatskTxyAs4YDqRgGuSsJbyK6dpJhj&#10;PI79cV0p/ewb/mBwPmBPPXt9apgZvllfE+mxgdLlWJxxjBP9K7aH+0pIFkF60YYbthQNtzzjOea5&#10;yzTOtWAdmLeYzDt0RvbiuzWCZVAP88VTZIzSdc1O5shFJNJujPQy9AT1JUKfTjJrQ/t+e2MsSvGB&#10;KpDZkkO3nOQSc54HftXO2ZmhsZr1Ag2gDBHb1x9e1Nn/AOPiN0G8MflfO/K7Seh9x/nvSRJbvL5p&#10;njMSeYGYplwx/kf51UuraY5YpAAFwRtYYOe2W6/Sl5Hl7MHEmMAY7H/P4VbnaNrUvI6k9kPB4xxQ&#10;KyM+OxLQBX+zK5+7jzGI544DYxVDU9NubO1+0w+RIwI4kRsHkZP3h+FaaXzicJsAVemBjFLe6jDL&#10;amIDkyLg4OccZHtSuVYzf7OnRIpZpIsOAxQqxAPXH3qvm3kusSSw2kW3JItg6qR24ZzTkuI7mVPM&#10;3DIHHbj/AD+lWI5UN0YkyAGPbHvjFJsLFOSCGBkKoCSfnBDYOenOaiW3ZpH2uMNwFHb6E/StBoI3&#10;cRsM+hBGf8/41Wn2pekBflBx1znpmhMLEdlbSQjzLhUKuSu2XkjjGeMVPDZxRLFNFM0bRP8AIyHJ&#10;BB4PPvVC5eQiNCWZE5yBg561fsIxLa/61iTkbP8AP+eKG2FizNK9xbBZZ5pQhwDJIWHfoDnH4VFp&#10;yi3vmk3NtUcMQr7c+zAgj8Ksw2zbCAoGSe3WpGtmZUlUsR1KqMdv/r0rjK8h+0TKbj958x24gjUe&#10;nO1Vz+NSS6ZAUy6MWHds8fhmr1ra3DyBygjUYOQAMmrcsEqrlwM9yBkfoam7G0jBFvulw2Rt4wrF&#10;B/PmrkURPzyXM8ZBzgXEg+nRqcyMJCpZT6Fxx1rRSxUhWyOF+6OwptgZTswgLRahebW+U/6VMCPo&#10;N31qa2s3lIZru53Khbc9xKSR9S3Wrn2WRRlTH9CCCaTyEikM0sgJxhcd6lsZQ/smJJmEl3NK7Ekq&#10;0jFT+ZrUggRrSSMW7b34YhACBjsdx4/r9Kr291YSPsjlDsVzlR0Pcf8A162LCKNUZraN/JHTPOfx&#10;/GjUSt0KnlMtm9tJG+1wBvbaWGO2CDjoKoNp6qgZRujXqsmJCfbB7ewreaF5Lk7VGMDHAHNSLaws&#10;mTbKxHXvn60lJhY4+8tdJNqMx28JJz/qVI/E8H06A1jLpcF2THBNbl1ywQjqPYEZ/TtXbXukWtwc&#10;hQmOCABjp/8AXrGOkBlVFkYH1zVpoGcveaOYUWTy1ZVXBAABHtkVHpWm2rXvChGPP71M8+/rXTT6&#10;bc2xaQSuScZLt1+rDk/Q5HtUkEMIwZIizbvu7MFgPTsfw59hVX00EV7jSo0RXjS3bPpEp/px1/Ss&#10;97W6e4SErGgBOQsa4cflXWRxwG3BjGFwSFA5GB2qJoYy6yhuOp5PFTew2YEOkql/aMpRVWdA0WAd&#10;zE9fQ9a6d4BaXH2iyiV04EkSrgMOcnHTcOPr0Ps20003F1DK4MY86Ipzg8P1966OWzVI2RYlVBhR&#10;xgY9vwp3JZlvbWlzpqTRRQSecv3wByBzz/ntXNSwiyvQktrEFdv9ZsAKE/xZ9yefQkf3uOjQpYSk&#10;Fv3DqWbgAITjJ+mev5+tRatZpcxB9wOQGTH97GMH2xkf5FJMNybwtp+lOZLf7Em+TEu5lDZIyCT+&#10;a10F3pNrI0VmljaHyyHy8K8AZ5/Ek1y+lXxt7uwn2FXilEb5+8VOF5/Eg/ga7aaZ7fVgXj2sx6de&#10;DTYijv0+2CefDbRiBW6xqAgznPT69a4vW7qHxFqrSW1pa21uE+bbEEZwMkbsYOT/AHPTr6V0vjKW&#10;KTTms1ZTJxI2Bksc4VfYZBJ+npmsHSNPiaGOKedAm4tI5bbubjOD2JwAPQCpQ7DtK0RpYpktLNGn&#10;IwbiRAQGOSDnoPcDtjNQxeTLH/Z90kLPATlQoxnoeR1GQRn2rRvNYbUBLFZKv2O3Q7EY7EY88t3b&#10;2H0z6Vjak0FvqyGGWSWOePAY45ZSN2McAcr+Zp69RnLeJbH+z9ftb+CQwW8qeVKVORkdc/nn/gNa&#10;cem2bpFNDptvJP8AxBVA3dMsemME9z3+lWdf01L/AMOMVLB4x5sYAPBUc8epBI+pqHwvrSPpgstq&#10;xzS/MGbnf259hgn06+tO+gmMm0ldRGyHSpDJEdziLAwfZjjkjnHXkVEbq8SAfZ3kBjIO1sjcAcEE&#10;Hv1H510mosum2sUxSOSII00yucMoVSzN9cA8+p/LAi2PEzupZ5WZ3I6Ak5Ax9CKAuVFey1Rw9tdS&#10;R3agJNHMxPQY3qO/bIHGAeeRme68PxTaPHDJchIpD58hjyZJOCOuFwBxxgdPrWho1jYrfXGqSvGk&#10;cYEQZ2wB0Pp3O0fhWk1vHFq9pF56yRybVUiQEYAbg/gP0poRg2w0qy06S3tLqRrmRPLaQsSqHjIA&#10;6Bs59T61LY6RZGGS6ebzWtyqrG3zlSSMZ9yfyqtJpqWer3BSNDDBK4ZCcADORz9DW1p+jS6lZyXc&#10;k0ttJM67FOQQoHBIBHPQ+3FDYRRV01Vu7+4ElpE/OBG6gcdjjrg+tVPFGnI3iC6gs7SGSSPy3RCo&#10;AZgwZ9voCQ3H0xxWzcQJpFsiz3JnjAG6facxL7jJyo4+nvWPYXD3urzXhjA3oscYyTgAc/hzxnkj&#10;sKFsF7l610jSl04Ce1hLKPvhQMYHJJ+uRUWn6BY3F8JEuflDb1zcttwD8xIz061kwahLe3NxOqxy&#10;JbyGCGN2446sRj7xP9K27SxjvPDvn3scLzzAeUFBGXPQZ7cdT7GltuM3Gs7XU2N7bS3R0+whVoz5&#10;jos7Z+aRQCMgADpnk+9beo31pplpG941w03/ACzR5nG/3JJ4AyKy3W9vbSyX7ZGggUEKEDK/yY5G&#10;ehODjpwOK4zxhrN9eFZJ4lWa1YKyoCqk/N8wznIPH+RVNKRKumX9S1y4v7dlM72sZ4MiMyg9+5PH&#10;Tng8+griL7xHqtpemPz9QurdZYwInnkDAKSQwwcZzjrWtaR3GpXNsj/L5rkqq4GQFZjyT6ggdOtZ&#10;Pi6yl/sOa4na0tLqO5Ef2GIbi0aDOckksc9W56+lNW2ZVjpNPnn17xGLiK4vLWOaDyop0uHDIzEh&#10;Mjd0yexzxTbm81C3gmhk1ufzvOZGsmmZ1lCHa23LA84Hv0/DL8Fa9b22rQWSPC4MJYnzArIVHy4G&#10;M5OemRT9dsdK1XxFPKbdXkhfcXHGWzyPX06frSvZi5TG1XxGmmJApudS3BcZkldPlkCnPLDgMpHF&#10;RSJLNDFcNdTubmQKSZ5CZFJJPU4xjj8abqejXWosbY27SQwwkOq5cRqWO09enUfmazbXStfs7e2j&#10;EdwNPiDvHLICMALyqAgbmAz7ZxVXTKijpbfxPqMdxPpdveyf2cjCHyvvoSeWUdDwOMbs5J6Yrdkm&#10;1SSVn0e9isbiRvNVCCuQBgEMxxg8EAnPzHGSpFcNFrvhyz8vbcRTPkKqLA4YjaxBVSDznAOe+Dnn&#10;jsdB1GPU2s7eSSC0eONXkjuT5ZkVWB+XOV7Y529T1qGkJnP3C+MPtX2XUbuK3k87yw5ihbawGemC&#10;R7Ekdqq2kz+H9eZruS4YhCsM+1NsZPBOCOuTyc5/Wup8Q6no39s3bXFztErJtLKwV9g27l4yeAOR&#10;WLf6jY3Ny89lp819O+QSylIwT33Efoo7VN/IpalTU75LfSUW/jDXEzkRRp96YHu/YAdzjp9ap6bo&#10;VpaaS11Pcj7U0hcRQuyJt5AGMhcY9Vp/2Sa5uZLjUJPtF0VPPTYOyr7Z7fjTIbeWCQxsgA6j5uFb&#10;uMniov2L6DLSaaKU/Z5L948EtvIG5vbIyBV2HVNSxMhvJhk/KQiE/wDoNQwQXX2pGBUJ1xt79MDP&#10;Hr2rYaIFXO1cjafxxSYtzNhe7GQ98xLc5wpYc+m3kUzU7u/sLA3kU8rp5oEiKqAgEHn7vQECrZsm&#10;eSLKcZxkofrnPWrUmnk2CwMw25/izyOg+XPP+PFIpGHPdXVnalDcyRPJnHlBTvJx8zYAxz3HpxXO&#10;69dS3GnCO5ffJ5sZl8rhpHDKuGByCOOAMfjXZPYNDapbzurzQfug20cr/CTjrxx9Qa5jxlbxSWcE&#10;hKKXkgAZIwMfPycU47jTRQk1nUxeWwnltovJVdq5O4juDhgPxFbJ8W6lHpLWsUelzMSW82eJpHXI&#10;AwpEgGBxwc8+tYdpYW88SuY/mjT5pAeDx0GRx/8Arp00l0kimOPeO64xx65P41dkU0iwmt61cXGw&#10;3CxKSDuSNQOxwBzx+dWzrGsxyiL+04dpBU5hBIrDfzZb9AbchQR/GSR+Oe9SLDItyFWR8AY3Eng8&#10;HHP40WQ7FxJblZ5JmniSQjh0ixxz/jV+EagibkubVyRlAEbGM/731qmvmoPneZime5APP0x3onuR&#10;+7RC/wA3G5WIqbCLbLqayoyG0Vc5P7psqfUfMAfxz1q9czX1021rmEuq5XFvn+tZUN3PHcKV3sgX&#10;G0g88+v9O+a0bVrhyUFtKrAN1fH4jP0HpTIaJ0eVWVEmhUZywW2Y88d9/XvUcf2z7VOGv4hgFQFt&#10;W/PO+q8rTQsQw4/3iBzwf8+9JC7R3jPJKyOy8jGfrx+VNCLoFyLg+ZPZSdyDC3/xfTimxQynBLWg&#10;lHVQjFAAf9/NVbq4j899rYK8gHjnp/8AWqxDOFR+BuHYjOfX/CjckUxq0xO+2BB+ZREwBPXj561T&#10;NIYEQsjDICYQgA/nyOf/AK9c8B9pvRM6/wAWFGw4DfTj0FbMNxGTEFAYqQxOf0/TNVYDd0qO3k1r&#10;IHmOyuUc8bDtI56jjJ4+ldIl3sQJPIryDgtwM/8Ajtc/oE0f/CV2jXERMChi6YwWTHPpWxJBIZnK&#10;uiqSSAVBx+tIkoWl6hhngZwXcZAPTGelbNpprDSp5kZDCsnbBKkgBu/+0T9aoaPp6NfxPcwn7MhL&#10;lSBkkAnken19q7OFYhZrbrAAJlErKoOAQM/+g5HI7D1rVknJPDPZNcQzq8k0JMqqi5LIVOMkUyzl&#10;hjjkjt5y5Z9rRyffZScZIPIxXS21s15fzxyjdtP7yRZCjAFF2HAPIyGHfkGsPW7Z7K5hW32bVuGZ&#10;SqruwRyT/wB8sPoaSYGRBEfMmXbhVJUZOO9U7sKLJpRnJZRyPcd/xNaSlPsbsZMAnAJYY9yf896y&#10;L2yK6ex8xip/ec/UHNIZPDhHhAQjI3EE8VswYkdQCCF+YgnA5rCtZ45ruJWDMh2xEDsSox39v1rc&#10;W0cam4QbVACk+tJsY+SKSLEiuGDc/N/j3qvLFCrq0quMnAyB7VdS2u5J4ok3StnO3djI9vTkirAt&#10;gszCUux7n36n8j/SkIyVSOe4VQGkz6j26/pVryntHCjCJjgA++elX4bCCGZmeUKxHdgAufx5ps0c&#10;MrhYgGC+hDHHH+fxpDB9QHkRgpvPcrwOp/8Ar1DJqLGVQAOeqd+KfcwbVLquEGWAPU9Sf8+1VxIg&#10;uUiCqN+GBx0BB/z+NAGtauxtw0j8k9CenSpLi6McG4KpBOMg/eqhvGPlGO2f6YpDLI67GXheMY61&#10;JRTurmbeCoUJ/ET2x/8Arq1a6wiwKHmYqRwSOTj0qlMirO+/cEj5KnneeuKrNFdQaj5LREQOMxYG&#10;eo/+tQBuQ3klypSNfLjA5bBBI96glmNxOBlVjU7QqsSSd2P1H9arw3UcM4t2QsFG5gf4j6VeiEsN&#10;0kyWsUyYJaOTp047HPWhIAE7NDbSNMirDP5caqR8wbAIx2AGDj2rWh1Wzim+yuxdmGQMnB5A7D3H&#10;A/xxzyafHbagZpXeRimRk/KGbJbA6envV+CO38lEuIS3G/zQ3zAAH8vfnPtTsQzbDTKFtrYgOi5d&#10;peNozwOP8+tNt57iS1F1MGXJG1euASAMn1PXjtWM9xc29vuXElvNiKQgncATjcPzP4Zq5JfSrEwa&#10;LYdoDfvCQJN4wAOnQn8h6UWGaEjGS4CZUybThQ3X1/8A11FfIlowEkzGTbuWMD5ge+fb60zT3E96&#10;HlVWEYYtuHQZGOfqAfzrnru+dpp7skks5IPtnjH4YosBrqHn0tppWUlGA3DtnsR+VV4tuAzgDkbk&#10;I7fjTReSRaXHZBWMjJ5ruy4DZ75P0FZ7+Zdsp3s7BNvzDB6/lQCZq3e6OVrhnJyuSx4Kj1J/r+fq&#10;K0N4soCuhYY9OfxFWHRjAioe3XOck9qx5Hk0+7idgQhbG3I4PTA/p+A9MNDOttm8w2iJjJdGycdA&#10;4rYlm4bdyVOPY/jXG2UubuHa7kGWMocnoWGT+grrmhURkPKxXcPmPzfpRYW5nOxEuXQMmQuDzwRz&#10;+lVrYS/vrOWQs6H5Mj5mj7H+h+laT2wj+ZclT82Djn2x/Ws7UJRb+RfhwHQ7QCP4SefyHP4UhXJx&#10;aI9nNFGuwsGaMkcFgOfzA491966i1mF9YW944UFlCkDoGHHb3yK5Sa6lTa/mKpT7jZ4Ug5H/AI8K&#10;1dG1CFbK9ETBYoylzGhGSFkG7B9wQwPvVR1Qnoyrqt1DJpVzcBCVknAVwOCvmBV/DH8qt+GQ0a3E&#10;IRJI1hjbaw4U5YYx+uaqakkUfhOB2A2q8a7sDjlePTpTPDsrfb5Uk2+U8cYDbs5YFiQfwb9OKyWp&#10;bdimIIF0ETQzeTcOjJ5OP9aMkYA79uaw9fkuw+m+fYGAW3myJFzvIJTcecA4UsvHcCt2yvrLTdTl&#10;ijgjlkiYrJcyzBcMCflTPA9O2Oak8R3UWoJpdvht6m4ywA43FXHOecgjpxz1Na3bIZhCfzvLRGGw&#10;ZxtPpx9K5zR7Q2OtTWKRllSQ7MvtOwqVOD6gOv5Gups7SK302KCMfvFOw7+2DgH9KyNZgmtPEFpM&#10;q8T/ALov2J6f+zD8qEUbtnpr3t3cR6gWlWWEx8P9+N+HXoOTtGSAOPTJNY7Wl7BfHTVQyXKSCMBR&#10;tz3DH2xnn2rVhu5bS5hup5fLiwUdgOVUjr9AQP1Papri3uF8T2mrS3MQWNmXYeERdpGSfXrn68Uh&#10;bGZpdlZ2Fld3F7O7okwidw+I0BRW3Ecd2x9AKh1eWS8sYxpLu0kbo/nRgbIhnA56EnOCPTPpV63i&#10;Mv2mzyBFdXYcYYH5VjDZx1xmM89/pSXsDLptxp0EjBDOjtEwALRnGQT2G7d+vpVXsITVLV76CLVd&#10;OhWSbiSWFjmOYL6+hG3GfbpWJfa9rzzLd2MEyI26JoGcBg+e65yMD2/Suq0tINLgi0+aYss0Yd8g&#10;YTJ2qvHY4IyfT3rK1uKzXW7eS0UyTCZUkiHG9Tx830zkHrkDoOalMdjH1HXo9Zu4be2ErQRKBMZD&#10;jfJgfLjpgduSCeccVs2jIkbNaxT3IGQ0yjCepy5+Ucn1zUFyNI0PVXnkt1upZQrzSP0LY4IXp+OO&#10;w5qyJ7nUArzDZaA5jiQnp6n6UDIvDnhBLrVb28kl2ea5kjiD7VUd/XJ4zitea1nsJ44rkoIUDspR&#10;h97IGSB7Hr06VQ/4SO3sbtY7Im4njOSkQ3bfTPp+dZupXl7Lp63VvprSTl2aVZHCh4zj5Nucjkde&#10;O/HNVe61Is73Ot0+5hMoWTcqspIAHOST/wDXFcxrltqmp62h0XT3vIxGRcRowViFyeAeuR6dcVU0&#10;fWLrV7kW/wDo8DoDh5ZMnAGSfc5BJBxyMiupsbv7BpyX0VwFuZ18sbVKhF25+UHqThR3xx6HM2sN&#10;s4fwvH5Hj6C41u5aLauYreSMrsY9FyehwQfcgVqePobKbWbaJLEvdSMswmkb5Y1Aw2BgZJHr3rDk&#10;1FYvESPJCL2KRzbzBmH8R6kn3OevGKWfVTqviSdrOZJo0/0ePYQ/C8A53cjg8+pNV5gP02a0Nvdz&#10;3MJUyjarND52QDn+LjkgHsTxXNtezRai8mjw2aSF9rQ52xu2OOM5RjjpyD1HPXrNNgtbnTBarcru&#10;hZlMpCkE5yDnGDjOOM8isDxFoz2Gv295cXpkiucxyeUyqUJIP/AQcZyuOntSTKSNPw7remzXlpdy&#10;RywXK5gnterFSfvZ6YBGcnHQjqa7TVdHsPEmlwNDeEnO6N1OQDj0HTpXBRWKaXAIIGjjtz1Q98nk&#10;kk8n3/U1saFrLaJdeXKkjWMhGVzvaInqQOOM9QP/AK1Zt66FW0ucY1jb+CNbk0RrdZpb7JtmABlR&#10;y33CT0Trg9OK9R8E+Ek02xk1C6j8+9m+czEcD0C98D/69VNQ8P6ZfeJrDWcx3EhbeJCM7h/eB57H&#10;HfgVreK/FiJbjSNJC+e6APJniFPp3Y54z06/VuV0Jq5xet/Z73XbmeHa4AMcZJ4wD8xX2LZqjEki&#10;ELJuC7c7Sf6f571JIrRWPmKrBB8m7g49vwpFdhah2G1iwP4AZABxzUXKSsKkcYZnIG7gHIHP4UPG&#10;sh3soJAHuelVjesZDGrsp7kYyPemQXRkIjBZSMgBRlvzpFWJRDCr4IO1WJJ6/jn1/wAa0IoYnYuq&#10;BmGDhh9az2RxFi3hAcHP708Yz1xV+O1k8iRnkKSZwQoyQOoz+tBNjIvZZrdT87g5JaIKOgPHNR2N&#10;289whLXCyJIMjPVW4A5+hNXZLRZHCSEBv7pbp2/HvU0VtFBcoDGkaswXjB3dfy7mlcspalY3UN/H&#10;fu7fZHTbNIWIIx0bp0B4JHr7Vy/jh4YNESeFFzHMu6MkhgQSRj8q9J1SOIyeVMkf2YAb12ZwG64H&#10;0zXm3jKyhm01okuJHkivlQOy5LrhiOvqv61cBR3MGyuw2nW7qFZGUHjKkAjtx1/xrobGLyo4zuEm&#10;8AcDoD6f571zNnbMscCxuGO0HOAvTtj161uwEwThHmVSFxhjz05zj6VTZpNF9IYXClWjKk4zgfln&#10;v2qN0tbba8sLFB0YjOfw96ktdi70hbcASwPf6DGPfFJPdB7EiYPIwySVHYfSouQipPNDKAmfoMcH&#10;NLbW3mxoYzEeO/y4IOOlV/Lkm2rGpyRnAY/LnvVhobpHKrkJtO4DIz0z2/lRcdjTsLdOBtBOCDgk&#10;n8/zrWgfbHnyPLzxyf8APpWBo8LsZGkkIJwBhOh9a3jCyx5MnQjJB6YB9qZDWpDLDayEl3GSvVem&#10;KzZLYtcF0j6jIII5FPnN0ZW3uMZwMDH5+tXdNt3YgPMpJQnGfu9Bx/nvQBlmx2y7iXJBwT7fSrdo&#10;glupI9o3ucLk429cEmprmCWMOWnQcnkDHB7ZqrAssi7IpWLAYbj2/wA/nTSAsvY/uFGC0pOOGAx+&#10;ftS2saIhbgljnBHr3/WpUM8KgTEKGACHjrTUkz+7WPlCQSvH0qkSbWnOw1e3KgYELnGOSeOK6dHt&#10;3QMbTJ9RxXI6XuXWFX+MxP8AxcY3J0/WulPljAhXKAAKeOlBJLawwktDErGQozKpJODtJxz7A11c&#10;0v2O7S51BigViXAHHlsuwH2AB6/7NY5sbh/+Pe3iM0bNHvU4AK8lQTz93cM962/ELRXHmeUC/nW4&#10;RAo5IxhQB2zvxWzZI/EEmlC53yNeyttGxiAMFjGuBxz6kE/N+VLXIrc39haXMccmFJZSPlOByceh&#10;Y/rV+R4/D2j2sE6G4mzlIN2SOMdT1OFPJ9D71zmoreC+L3DzrcMu8vFGDs74UnqOnBFOzJbV7GVJ&#10;pcf2SSBn/eO7JAsgxxlsE59F7mquq6YtrpbRR3UVw5jEYQDLMcdfzq1aW19LOss7pdsQDPKAFAGV&#10;JAJPX2Hbk4xWxqFvJJ9tjNoyq8e/zvl2jrgqeg5/HvRp1DU5O1sXtr6xsGk4jBknZAcbgykKBj1x&#10;zXRWduZ7aS4nlmiLOyr5YAKAEr3znOM8+vtWXLZq13dm8mkV0Xc2w8yszEDB9MDH4npVK3a+stVl&#10;s7CYSwOgdI94cA7jwMH0x6VMkUdJAwSG22zv5i3KjsOncYHGQPX1oVvM1F7dJFwLggkk8g/NjOcj&#10;qenpVXT4JLIW8V2Y3laTex242ktnr3+aq0Ma/wBrNc3U6QxzXBMQz8zMFA7/AEPSpGdg15YaPsiW&#10;VJnbJ4wgIHXHI/metXbPUrLVLHEcayH/AGlyoPfIP9KwbeF76eJlW1eSNHQxTxFm5wc8kYzt44/P&#10;tk2rrFMHhlM/lsXkgkfJ5wT+I6YP6UuYVjWaGYXsqrJEArjau0jgqG/H7xqo+mnzGMSL50JwARkM&#10;p6Y/xq/aM8etX7mL5UcZbONqhFPX6dqNQ8+C3Gpn7MFQkeWsm5yhPU+hBwceh6moe5SdjMC258jf&#10;J5Rlz94424HP68VFbzFb+a1a4EoQ5Dcf0/zxRJFdi+S5eMLExOxQfmVj2J98ep5/CsvTtOvZLueW&#10;TzULyfONpLOfQEduccUWuM17hQ7b1+ZVO1cj/WN0/wAP1o0+wn1Cd9rtFaQvtUn5mJHBwD0H/wCq&#10;l8q/ubyKKOCKKOEYG8H5fwz1/Hj8amMN5BYHG4ytMSqRsVD5c5BH5mgLmho1raxxTpcwxGYOVLEE&#10;9O/tmqt9fWdjdvGoIBI25BIOf/r8VR1WeTT4WjnZzcSAFHK43cjcDz29+1F6TcaXKxuxNJuBP3cK&#10;Qc9AB/M9fxp2EaOqym40+yZPmklBIyTzgevTv+lGn2Up0y3mcIAHGFAJwCSOTSaPcC60m506WPjd&#10;viTIypx0Uj6A4qG01WdLN9PurcuIh5Ac/wAQwevvjHShASvYyQ3L2QnyEQyIEA3NyBtGRjAJ/Iio&#10;Ldg80+ltK7t5Q2ShQSQRwQB7459MGlkutRntViV1W9hw0UxxyCOGPB57Y/Gsm3tdQa+N5GBb3KFv&#10;MTPbACjpjHX8x3qkKx0dj5sfh64iICXTAo4YjKdiPwzn/gXpVC3srZ4yZ7qbzBjcsUYIQEcFh15y&#10;PT+dSTFJoHvlumD+W3mL0BIB68Z3DpS3s8EWnRLaz4kvSrPlyxDHH5Ac8UhjNbikWwsXjkX/AFO0&#10;EkDOCMZH07fWsPTY5JdRMksjC48sIxDHZxnlV6DOT/kVrXuny3d/aWNpPtjiRjIzjcVBPA/SnDTP&#10;7MkDTl3VvljZUwzHuuB/SgEyyzPbwCEOwBzux/CADWNepJfW8lrJ5hLg4YfwdMfQ1t2EKalOYZmk&#10;ixnqwBz6ex+v61Bd2v8AZ16UaTzQeVbgY9vrx1pbBe5W0dZJbi0WRXRxMhGCOeRn9eefWvQJliVh&#10;ERuORnBx+ua83sb1n8UQbW8qN5FLLjPOeB9ef0r0Fp4jHIHB5PAI/wAO9DAo3c8bMwVzgH73+FZF&#10;zBJPFdOASsFs0wXtlgAAfw3Ve8qaQF0QNgEMoIXkcnGfrWjHYLHpF4Xj/ezWrO24jABB2g9ugU/i&#10;aYjmdOnS80MBiA8RaJs56jofxGDTVaaytpZWLqvlyxMBxgOpdT9d8b/n71d0+1W2vp4hwkqeYFPT&#10;I4OPw2Ck1RkTTbg+Wrq8DAkjjKnOfwXfTjLUUlcsapmTSIlc7WBA54xyMcU3Snw06oLgXi7ZVjEe&#10;VKqeWQjO7g9CAefen3Uf2jRUnllCmCPe4H3WxjH65/IVkzahcafcwXEEx8/fsQHuDgMMfTB+oFQt&#10;GUxbmxdzHAscqXktu0wlxvjMac5X1LZPXkkjjrjTvNFfR7GxDTebLuctnkqdgAA9htqdb0rpP9qS&#10;RC4njRsKxBEg4EgK/wAPPcDqfcior67uJ7GF5IlMYkKhgG3k7SepzkYXGc54PAqiTnbee4i1a8tT&#10;8gMysCecDC5H44P51dgtP7agDLNjyXDb2/hkBGBz+GfbHes6eAi+kuncxK7EMw74WML+rH86msbi&#10;e01gXnmRxxNhHjYHLjPU9OR+eM0DsLO9wbiOzgYFnOEdhkBdgdj+GcY+gqos+oaEi2t5vmtJZB5b&#10;Mu0ocZ2AehwQPTOa19UtRD4pWd2kVLnchJbG1ioGAf8AgIH1rAukc6lboInjSGWJI13bt6mXLOSf&#10;XcBTQjWudQureIujtLMjxlolwqfMANqjr0P+NOuxPfRW+p2Mm2GIgHexUncMMjdxwSPYge+Mu4ku&#10;J9Xt3iSeaQSsZGb5UjAyFAPTAyp75p668bfUrixt7eT7Pch98SjJV8cleSOe+ccgHuacotCTuTTX&#10;dxeeKfsxRomNu0ckI+cEB025HdSGJz/UYrS03T2iuBbTNujgJZMDl9wz8x9QOB7GoLSzZbpZ5rQr&#10;KiqTLEw+TOcjd6en19TTb66vNQmn+xE24EgxKeFc446dRlQD04z68RcrcydetX1fxBFb6ZJHDLIc&#10;b3BICqMk49MAn8qymtdQkP2Oe5lkTIjSFIsqw6dF4bPHWrtikumm6lu2klnlUh51cEICB+7XseOu&#10;Pap2uE0CN9SmEckkeHnCHMiDPRQeqj6gnBpjNXSNHe0gxculuoHKIAuOehwP859qvPcNcNLFaKFj&#10;BIZ5Dz/+r35ri/8AhM7fV52kjgkaKIBvKjBbfk8HOAO2ecVTkub+9vlluLkWlmp3NC2QMZxtPTJ6&#10;8A989qVmBqPpEV4l5cxugkaQSRv2ALBWwe45PXjrVnW/EeoaxHFa2sKwtDHvQRgFXIQFnLfwqScL&#10;9COtUzrdp9nkhtLbzIpYTBjcVGCpB4Puf5cVShtbiVljRWRVx6lvc54/SnzdxWZjRuzyTXMumtHd&#10;SbiXnRcxuOAydcjPODjJznrmq2m6PFaxrtMjFid6Mfl9D8vQ5x781tXWkXKRbo7lJHRsgsvBPGST&#10;9Pao3ikhbAwegDZ6HB9Pxoc7lJWNa0mjS5glLBYwojdScAL6D37/AIV0MnhB/EVqXa5gEW3ETxZJ&#10;zngsf5j3/CuPs0Usm5Wz/GScZ9utaOh65rGhXh+xL9osXlBeGX5QePvKf4T09fx61INdh0+lyaRq&#10;Rj1wHzARH52cxv6DnoelTS2Mc6FJDISGyAnIHpn1HI+ldvBr3hHWIxDfl4pZByskTPj/AGSQCCOa&#10;x7vwpBax/wBpaHctJbNKRIsbllBHbY2dp+mKzY1sczYx39tdri6KrGuQobKgk5/qT+NJcWs0bK0D&#10;biTu5H3zjnnPH/1qsm5caw9i0IDrlhJjAPB69f8AORgcZmjt3Ewk/wBXFnOQeCev4UncZmLA5sJo&#10;XQb2xIVIOOgHP4YrOnuAluRvGSQCD1//AFVr3FndPeAxh4gcMu0dCRzn1rKmslWRv3RIXqTgZ5Pt&#10;RcpFSIJtcbRucfMPvFu3SrkaGGf5Y8bQDtUZI4pY7YKVVI/lyfuL1445/Gr0ZBvAMSZ7AjpSGVEj&#10;mlMhB28446/gPzrTS3Jg2sx3Oejen4CqoVo4XcyENggDrkf59Ktx4c+dMx3jAJz364AoJuRXFuDc&#10;giNchMHHPpT/ACLZUV7jftyWJJxg/wCc1NLL/pLsAqqV4IPc/hWXdOphkCEpuXO7I7+/bpQNIW5v&#10;zJqQkgkB2gHcV6DI49ex59xXEeMZ5I57NJCSZblCqLyCqq/GcZzzXc2el3lxBi2srqdyu0PL8q/g&#10;xxkfTNZeoeHpn1qDSr4QzIGRwIiSyOcEFWOOQMjGO9XHRiukzg7GJ7U751SMMu1S5JOT159s1sRw&#10;7pUIvIl5G4k5yMdv0612kfwutvsUZk1a4IwJAGRcEnHPSpk+G9ssYC6ndE9RlF9PpT0Lc0zlligC&#10;FY5Efjgdarixd3AGOuSQvJH411g8CRGUqt9cLglc7Fz+o9P1zTX8DX0EwMevXCZRiA0SHH6UtCbn&#10;NfYwuR5n3jkcDJ/Efyqu0DBiGcEADac45ye34f57dQvg++MTJLrkrbeR+5X9arDwJqEkuItXZP4g&#10;TGB60h3Kun28Cys7SNscg9OTkGrcp2oWjYEkcBs9v61LJ4P1aGRdusRSA8kFOR17ipU8O6vHnzLo&#10;sR8wAULj86bEZM2DIm0NGAxztOQfQ1BCgivnZZpSQM88c8VpNoerzOUjvYlx2dMnr/nrTIvDmrPd&#10;lpruLLABsRZyM+/Tqf60xFS51Q/Z97RlFJwysBu/GqVrffvWktlKy9SAvrV6/wDCl3ciRG1R1Bfa&#10;wSFR/noKbB4Tnt43h/tm4DZI3si9M9f5U1buPQjd5Llk+0o8mGHQbT+VaVuiGMyIrRoTkbhk9Kgi&#10;0K1t5CJPEty7pyYzsyD24AzTboFoVWHUb8oAeWSNQ3vnGeTnimQb2nQLNrCmM9YGIPPPzLz/ACre&#10;i05fJGd+e+cn+Vct4NE/9uXEstw0gjhOwEc/eTk/kOMV30ap5S7lcnHJDCh7iZo6XDPcS205kba6&#10;mObnepUN82M5C5HH+Fb0qT6jqQnjXbFG6kO64GdwJ/kvPbmuR0KVR4imtJrxmUAPIUYjGF+fAB5A&#10;wo9cA9zXR6lqNxYX6WVusLDbujuHfAAweQo7D2PoeBnHQjLU5nxrd3+naqC7xXKpiTfsIKY645Oc&#10;E8jjI78U+QI9gL23eKQSR4lnLksg2YyFxz64yOe1aOsxRT3Ejy3EU+V+8Djb2wF54Of0rl4Fgt7V&#10;7W6LvbfeRVJztIyM45IAC+3Jov0BLW5Y0W5nu7WSG2ltozvMjyPu25JPAHQgHHJz1pupQaibi2sW&#10;uo5oJZWKxqNqrIOigj7oJYY69e1WLGGw1PSbt4nlt2hLBY1xgsPukL7gkcdePSoFaVNPOHTzonMo&#10;JfcF2gZGeuQyr6/rSdlsNFYQg+KImuNPWQyQ+S0FwNwRvvAkDr/EOP61Z0LRriHV7tZfLtAzbhLE&#10;g+bOM7CRwDj2+7Rq3iiaY+VYWduI0QtkkyGVun3sgjjuM8VnS65Y3OilZZJo23bZLXyWLBgcjBYZ&#10;xz9Mkc46zrawzoNT0m7E0M9ldQ3UYcuN4CnIBKncoII6dhWKxlttSeK6tZFuEgVo1L7VcbmLYYDn&#10;t2z64qjor6oml3brNP5kUpZYVbhBgEDA/Hjtn3rWu9cm1GJbabSYp1hXeZ9xAYkAjZgg9zx9KLLo&#10;Be07Urh9QV0tTGzQMod+QnI68c96b9nsHdgJgkbN++kVtrMd3rxySDz/AI1TsbZIbzzY0ZPNbIhL&#10;koTg5+U5wcelaFgkUngi9Ms4EUk0y4TGX6dT6VDC9yOSRp5ru0siyhxtzkAEjg84yTjFOsbFp9Fe&#10;7W0G6SRB5LDB3Lw21vUnjPGBnNV9E2/2zsEEj+XF8wWP7ozxke+c9OwrtdTeK20PcxMbNtVWfIIL&#10;EAfTrStYaOZn1JtRtFt7G18uT7QI3kl+YZXk428HGBk5q0q2UNx9nv7zlly8iRgFM5Ax6ZwecZxj&#10;k1UiZba7WIqUtQzxps+XcMksAPXG0+vp0xVWWK8uPEMFzbvbGzmKuPMbbvRWIDZHTHQ/UfhUY6XE&#10;2bV3YNYXUE1u8rwyExlbhycEDO7J57fSpVsjb6i19cAiGBGaNfU4HPp68U3Q9Oj1DU4XvZRNDG5W&#10;ONlAVVUjbnnnvn8K2PEUNtbxzLAFB8os0aghc846ccgH8qfLoK9mYV9pryWMcgSSS9nTMzsck8cY&#10;9ACeMe9Z9ro1tE6/ZtDkhMYwskobcmQN/J+8ScgdfauovdRXSxb3r7JIPJaNWj4B4BXufTjk9TVc&#10;ahfXdxPbrNbiSJc+QrAsMjPK+/1qLdCmUAixaILmOFY5YZBls4JG7nJ78E9ap3yskZMSRtMSFcEK&#10;SBkYYnOe/pzWldxK2gSTFws15xhzjk9APw/lVPULGGO1SAtCixkfxYIB4Jz+tMRms1zaebcwXkMk&#10;zAMoCgAhf4WwTyRnBGBxVO6v7m41CFrSAFwMyBgfuepHtmt67gmfQcokbMpFuiKnOQ3JBLcjiqNv&#10;bXM1pM0YxdecsIJIG5TtLAnvgDP40D2FtrT5UnkA2mPzpNgxuY/d/rRJp8ciRbo1BjIB+YnAU8Dn&#10;tgGnTwsVPlOpVAgIycEruIxzn0p2+UWMUpVVVz8oXjcT0/PipuMLGC9vpnNvMsQkYAybQdqgc4yP&#10;pU9sxmdZBN9oUSOo88fdXnDfiB+oqWe3ubbTEsoUmdZCm+VVzgAgt788/nVCS3aO3kMPmRqCDu5y&#10;o9B+faqAs6nqrXF/FBbOrqkm7p93afpxz0p9zZI9jJcvKBICHwQTkDrx+dZUNhi7kmhniVxwd/Rj&#10;688nr+FXGTUHCPG8Zj3bCFOck9Pwz2pCuUHe1W9sZbeMYSQNhVwSCR/n8a7GFYprAh1wzRgscfMA&#10;cHGf89K5ptFgSe2MTyZSWMMN/wB/GM5HQAZA4HpXTC1uPNzajy4yyqeN3IHXP40PyAltbWE6XOVf&#10;duVlY45U5PetvxPLDaWes3CKnltP9mg4+8Au3H5h/wAqw4ba4t3kaaFvszsvylu3fJ/z1qfxLMdS&#10;lsbORmtrdDLeysQCTIznCj1wdxH1q4rRpkt3ehzMs08ep2rA7gWMbnPZgR1+u2n6mhbTWRTlj8ir&#10;j+8Cn/s1Z+s3VvZXUCpLLIA4A3AZBGGzxjjgj60uoX4jZTHG0zb0IVQMAlhjqQB0FRYtjdPu479H&#10;tp5maOSJW2k5GMn/ABFJPpxv5pbNpYo7pI3eCRiBlwyEH2yMj0zmsjSLhkeG9WJo0hleJlcckD5S&#10;O/Qgmt2HxEbO6lFjZXmSpkYEquefdvpQhFnS7e7n8NtDp+lsJ2f5PMXHk7lCybWJAOQABj161blv&#10;YItBhtjhJVu9myTmUYVyVYH+6TjPTkfWs7w14w1rxBrCQWel3ccYPliSeXYoYeoAye3T9Kva7p9p&#10;b27wyzpcajPdC4uJgD8qlSoQEHgcDC5/HnJYmjk9Rvd9zOYyJNhJVh0PygHH+e/tRoGj6hrOnz6t&#10;56m4YlIA3KpGBj8C3PP5Y6VneJJZLK/jSOWOOJoikkuzAULjDY/GrXh9Lm28N3k0M5E0JZi6ttMy&#10;Ebh0+jn0602tCjvpre31XwYJLllWVFxLyPvgYJ/kR7GuCkjtVlmGohVugA7MykKcDcCBxz39RVyz&#10;aaO1e2gMi3ErEzQuflkGcZB7E8YI9farcS2F/ozSaikbySoWIY4bJyMeoI4HsaVrElFLm7nsVWGB&#10;rWIDzH24Ks2Du5OcDI6ADAx9azLjVY9P1izvbzy2jlUGQqTg4YYkwefvIufqPqdWwmj065huriSb&#10;ZYGUKPL3BwTlQSOhGRkHrgfWsbXbHVdbd766dLQErHDbqnmHB9QCADkk478ZxkVWrYaHZy6wkcv2&#10;tp1X5CxVQOFGORn6Vgwss12ZZraI+ZJuHcDPPuM88kf0FYN7f3dnptxBJavG8mEXGWKhW+bn3K44&#10;44PJ610Nve28emRNMHmlEe9kjTcRn1PY89yKiSsNMt2lvHc38FlGEZZJt2xenHOfoCF/OqPxAtrO&#10;00pLbZC00+4FcjJyABwOSucH8Krw6jqMF39oto4rNjGY0YkM+CQT7Dp/Os67s7lNTM925uCwyZXb&#10;JPPQk9qm+pVitpm61tI7CwhWOGFPLDyAZY+uPXrUJsE8x3nnaRnYhnlJbI9BnoK0maGAsYQXyP8A&#10;Vr29T+v41B5lwjYjXewO58gAIMgYBxz3P1obYybT9OSKAFsAfd6da2QIkj8yQeWW5IyDj3rHW4eQ&#10;+WJCCMBQOo6CrUwlfeGZpCrdCeP/AK9SwC5vIMeU2QTjIToefesk3XmKzW0ILRsA2/kD6/n/ACqz&#10;eb1Yxld2QFGBk4qupG/yljAYt0Ugbs8dfw/ShAVY3vpLtXR9pDchRyOfWtKBRHcN5s4BY8hj0H0H&#10;fPNTeSBCTKi5PDHd6flxxUSpb71G4sFcZwMenpz6U73AtwSxm5Dors5B3bQR3yBjtWhBPq0VzLJa&#10;yCCOVMSLw3mYPBIPcZ4PvVW1uwrhFKKWGdx4K1aM/wAmA7lSCWx1GM+tSXvuUNT0mCeeHUI7y5jc&#10;SKXwx/fDuGx1NPu72OOWIw7VLfJjOP8AP1pJnkZVLFQC3AkOe5FZt8mbtpQZJDgEALtAOeppbgjU&#10;S5w+9JC5bDZK57ex/nVFg5meSRUZSdw46g1OVBgdlk8rI+Z92eSelR+dbWwQT+WMDaC7bc+hA6+l&#10;ILkofMRG0KGyCAeD+P8AntUTqys8uDkjBwM+nr/SlQ3lxc+ZDZuQRgu52I2PryevpVpdBvLxS0t0&#10;ygDDLCMfhk8/oOtUoibRkQhGXzriZYojn77Yz07/ANKvWwmuFH2W2kmGfvnhfrz2+gNbFj4ahgt0&#10;kESluMO2XbGfUk10mn6YYo0BUEFiBjPsOKegrnLw6FeXEivdXITIB2QjJ4Hqw7/StWy8O21vcJIk&#10;O5mH35Dlh9CenrxXVrp6xuJGCgYAPb61aW1SKFcoGA5+UcA0XEZsenhUSUPhsfX8K881NY0+II+R&#10;S6yxHBbkcYB/SvWHt2Dg5EQAJ+X17f5xXmerIkfxHYSBW/exsTIefujP+fehAdJHaNeQIuw7FUDk&#10;7RgD/wDV+VWo7DLjAXHTPrxRZ6laQaXFuO0EfxDrx/8Aqp66nFC4khVnBbp/WkAwaeguCNoGDyTj&#10;/PSq91bwBwzyhDsPOOBUN3qF7PeuquEUkjjNU54tzAySsTt/i60h2KMt4gVvs8Ly4GMYxnnrk1nx&#10;zXUt3skjCkDkZ/StG5vtL0+BXuriJD/tMMnvjFc7c+KbFp3a2s7iYk7ckBAe38WD+QoGbbCZmAVm&#10;XjrninRxB3ZZJsLjHJ/z/nFcjc+INVaXKQw2+V4wfMb8uKpxXGqXIxPdzdOi5jH47eaLAd1INL06&#10;ASzXccYOCA78n8OKx38U2ER/0aG4uHBYZEewe3LY4+grn7extI42kEUccn3dyrlm+pxk/Wrlrpu2&#10;F3bcNuSXbP6AfjTtYdkypd+JtSeQwhLe3DNnOCzfTnAHXrg1BIlxPK5uLq4lYEtsZtqkZ4yFxkda&#10;mv8ASUQrO5KquCdnRuOjc88j+VPKJKsmxmDZB45JwfWmgI0DQoyIoUDkADA/KogqTwsgZWLP6ZA+&#10;v6V0kdlGbN5pIhtPUEcKD39/SqUdrFDqUUrqwUuWAHRuev5/nVIgk8F4j1u4V1IJhJfPJHK9/T/C&#10;uvVlCgCVOBj7prDsIUg8RbYw3ltbkBSR03Kf8/8A1618xDhn+bv2oA0tD05U1v8AtS8uY3Z1bcP9&#10;0FjgfXH5VsGy019GW7uoUkubj5i8TEGI4LYU9l68DjuetZvhgTahpEbzMiEsVTjB2/eJ+uRj8Koa&#10;xbX+nxNYyafcXltkLFJG7fKvcMv/ANb9MV1WMG9SqbEXU0kCwRkWxKvcFdrMMnOfUY3D04+hrf0O&#10;3gXTpJZji4ndS0hIyVCgjGT23Y9K56HWrlmuRFEFup12LE0gLBRnBPAJIJzU0erWOm2cUl7OY7kD&#10;yoiytsUnJx06cjn360gsV7i0g0zxOxS58mGZdibCOOSeT0wD29HPoKyTpKSWEq27TPJO7AmNyQSR&#10;8oI98fmfrXWS+LbSK0EzaVPJIB8x2KQMfw7iapax4m1HzoI/Kt7a2YCRUj+9wpbcXA4xgcYP40ty&#10;rmH4UspINKWGe0jknRRCrSsERRtwWI6ufbjFMtrG61XVbwWF3B5LY+YxlgTlsAAEdueSeoq7cWmo&#10;3twbo2svHzIsLbC+TnGVPOeTz6/XOQLubT1caVfyx2z7neMkbySB94hcgjGCOuBnsRVepPNdmzo1&#10;pdWF/crcWjmSUKoaAbkbqMg+vrn0zW3b2DC1itJYsH/VkvIBkgA5GPT8uMelYFtrOutOtubi1csA&#10;5cQnAGM46+uPSsi+uJpr6OIXsl3fXGORwI1wBhVHAJ4GeuBUWSZWtjqtFsJNW8QpZW6otqshjTae&#10;ZMAZ55OOTxn17Vu614djsvFsWniYpHbWxkiibLBHJzkjuPvD24BqXwPo50S0+2NgkHauB93jPH59&#10;aueK7nbfnUdocy2hjbIyQynK4HuXb9KXLpcL9DASeCPXzaW8hgVmwZurY3HgZyByD69q09ZsW8uB&#10;pXaa3UhmhkYHoCVYZ/E/gPSuMubLUbby7mVYVMClSrsMyZxklug59ePeteDVH1C2SKCSRX8tg73A&#10;YupIxjPTGdvQ/wANS+41oIW0+e+uLS9uYJdOkZJY1eXZjcuOQcYIZfwyOOa6mM6VY6WtrqWnQT8K&#10;YSo3pIT/AArkcZ9OlM0I276bPfX67YFGBG33cYwcjv8A4VmSB9LlkW1fyY2Ae3EeCsZPbbg8Z4z7&#10;44prTUTV1YTTrJV1JJrO2vbW0kkd0WPcFUEYwoI9c8k454rd1m2e0SQWyp5txB5nkzS5ZnTkck85&#10;zj/gNY9vr0V9bw+fqs8Q3bjHKFU4HbHHHuM0vieRrq0i1bT1jadF4kkPJXBAC9urZzT5tRWOYm1m&#10;2vI44XklkgRhsRScryCCMfyIPQ+1b2hXdqmm3cK61by3CyFGSIYMvmAbBux2JYn8araVHaweDtOV&#10;bN0kkEUj3EcJ2jo3zN/uitWOx0aGU3VstkZD8xaMbue5+XNHMkKzM69tJLbFxH5hkgdVKjaOGGMk&#10;D+fvUlzZCHTZWgUteOmWLMSJWxypBOMdqhdZbzUJx9vWJSiqpZecg5HX0PFMnt7y0kU3lyElZsiR&#10;Ewkv1GeD+P8AWle5SVim8126wC3cQLCuWjkYvg9AB3x1465xU9ub+ztrcEA3EmQi7ckMersM+mOP&#10;15q4NRZ7qNZLOCePcNsqtyuO5OOOtUrmTUpohqgkigi3EJgb+OMAZwOcdfWpGQSpPZEC5WRI3bBZ&#10;z1J9snFW9N8i4drR5FkhgUKMEc9/6AVFb6NqHiW2SPas6RPiZyqopbHTnrjPWtOz8K3GlySXU2lg&#10;3ABEKgeZEqjvheGY+/A4p2TByGTzXCq3l6q+3sHjVgP0yfxpkWmXWsQJHaXgeQkukcriPOCOR0HH&#10;HWpTc6290jSpHDJMCDJcWqKkSjv0/TNa3h7RrbXNXe1iuPtEG4farkE4kbtGgHGB1JHfoe9NJXsJ&#10;ttFKPRhp+lx6hqU80ds77FeKES7mHGNwYKOh7nOKtRDSYlH2S3voznl9kabs9T1avcNGsBJK2nw2&#10;0Q063Xy0iMYwcD5j+fH4VV1nwZ4UvXkCWbWUnJ8yA7fz/H1rV0tLozU77nj8eo2tjKqW+lGd5HVW&#10;aabO3JABIVcd6tvq1yk4hjksonUZIMZbb9DnH5itrUPh5fW1s76TdRvvdP8AXkhyA4brz+HHpWO2&#10;hajZ3zy6lZTRgoPn4KZJz1XI6BfyqJKVi00Yl9eahNYGdpGe4d1ihMuON7BBgdAct6VvXl1Dda5d&#10;WETwK8chjjAPOBhcD39Ox6ccGqt0Y21zRLW3WJi1/HKxPIYR5kP6oKzmlsNTnYxTIlwJDIGZcFWP&#10;OcdxzUXsh2uZutoyamtrqcAhCsV3Bcsx4wF/HGKqahDM1jGCptYvOj4wC7/OOSe1dXLeQazZR2Wq&#10;xf6XauphcDG7Bz8rH19D/OsnVbVQkkTRlgB5iHGNw6g/oKXS6BS1sch5PkwXCMdxWZ88k7sknJNa&#10;d3p91dXSf2eyW5iBDuw4OQOMYOe1Z17Mgt9QmaTanzc+nGen0qu328xwXq6gyvdEyR2j5KhF4Ytg&#10;8DjjCnqPwCjVSaazs5ZGupp5Ih5jRwRom31GScduxNYNr4qlu1EVuHu75juPXAyCVye546D07VvW&#10;V5dNYQ2xe0R7ljiM8tkPlyfz4x1GK5a8j+z67JNaPuuFjBU8sAdxxkdvlLDHoaEguSanpt9qV1D/&#10;AGi5QEpG43Yy7g5ULjj65qxfWrDT2jtpwymMoFQYAC5BU4GATzxV+eFZ5heD7OA6C4EqZyzqh2DG&#10;TxuB6e+aj1W5EsBkhka2VkVmt1B3BgFDA+vAJwOvancNy5dyWupTpeQagqLagAPFggAHPb/gPPtV&#10;2x0qa21OOV1LqR5oiOezpyccZxnPHp1wKytLXSIbxEvbyGRTHyruPvHpjHbr+hB7mzq+qY1Cyh8O&#10;NFGInzM4Pycrzk4Oc46f7IpXtsFihb299f6sjyQgWmRJKZCQWwPT1OAPofwq3c6pbR6vEjI940Yz&#10;iPcVDblLfMOCeWH4CrYtpbpt12/nM4Uj5NqDPJAXv26561BfEwWRZiCV+RV9ucZ79KXP2GkZmu3s&#10;GrXFqqWF1FHAMBWAGSSDxhxjp+tSacz2uhpGZZkhHzbZ24TdzgdcY9O9SyNDHiTcz8ZWPbnOOvb/&#10;ADxWbdXbiL5I8kdRjJHtScrqw0kiSe4ELSKD95iVYtyQc5J9M5qpNIbh0Vi2xVOVySO3+FVXuJWL&#10;CTIUfNycgAilARwsbTF0QLhVHU46f/XqRmrZpEoAyO5A3EkVI9oRHKZHYAjgE8nn/P5VKlwEj2QQ&#10;LhyBlsAY/wAmnOYWt33zHPUlR+PH5VIFazsbVbhpQGZtx2kk84//AF1f+WOD92o5y2SPT+VVF1K0&#10;hBNvC0rnIGTuxUBupJXi+fA2YZccrz0x6f5+iKKV1J5tyMrhgAOR14z0/wA9afAjybeC27OGPoBx&#10;Uc4xMCqAqo5bOcn0oa88qSNXlUY+8oXB5/8A1UwNL7O06s0YHHoOMDv19aYbNmYOCIx6AY4/Go21&#10;RGiXyWCqBu/DP8v8KzX1K41C7MOkWtzenO0tEMx89fm/HvQM1WhhhlIMnmAdcknPsKR74KFYkR4z&#10;ySADzx/n2qrF4c1uSykv75vssEY81kjb5mHQg/n61sWOhWlw9jCqO7SW4mZpH6HcRjjHTH60xGU9&#10;1CfLjLSFzgqIlJLeu0AZxTvsmsXc5itrJxHjIM5wT+WT744rv7fQbOzt44IYIlk28ttyM8DpV+KB&#10;I2KlfujGBwD36fhS0A4ez8MarcRhr26CoekcIAA/Hr+tdBbeD7KGTdDbxo3dyNzkn3PU10NvGJHA&#10;MgVSOhFalrCPNLMu45wM46Dinckw4dAgt1GI90mOWY5qxJZARuCPmHt04rYckqXAG1eCQKzru+SM&#10;sMIwGMgjAPGKLgQxaefKByB6hulaFvaCOSNZJQuCdw9Pb6YrnLzWbnyiqSEZGBsHvWfFqF3KQTvz&#10;vwCT0/zxRcDspr3T7VSZJ/m3cqDzWLe+LLaOQJHEz56nBA9CTWTNdLBE7zzRouO546//AFq5e88Q&#10;6Y10VFwZAM7vKQsO/cfSle4zqp/EclxceXFEVAU4PI7+/rXAahqt0/xSjgZSYyyMcc5AjGc/kKvS&#10;eKMzyJp1kxO3AaV8D8lz/Oudj8698eJPMwMnnKh8sFRjYo6HP+RQCPRjdWsdlFLcTRxqcn5n6YrL&#10;k8V6TG6xQ3D3GCM+Qu7H49M1y0ESZRtiFthOSNxGe5JrQitJ3Ux2dt9qC8ZijLAfXAxQFjRvPGAE&#10;7rbWYU8j523/AKD/ABrJvfEOtXaE/Mg2HABCk+vI/Ctu08Ha5eX4Z7NIEJzvdwOPoKdrXhuDRBGN&#10;V1cRKzqvyJjkkDHOc9fQUDOWNuTAs8pjB5yw5P51ShtopL9oII/tMsvGOSQfoPoT+Ven2fh3w1Fa&#10;o72s92wYcuSc8e5C1HqF6+k67pKaXaW1mkl2kJG0Hjy5CchQPTsadguYcXgvV7gLi1lij25JICnO&#10;B261MfCsVjrtrZXd1b28k8bSqvsvBIJwMDI/Ou5mvb6adW+0/eBJ2gJnv15P61yGpW5uPidY3RO5&#10;0tp1V2O7jKev1NNITaMjUrOwtNegtdOuZbiEwq7EfON2Tk5HTgVOyXOFg2oERyc+g69Rx2q5eRMn&#10;iVSFJIt1bI69T/8AWpdSnEdoq+Xtwm18ZJOD1NJgjAuLE3EYmGHDfdDHg9P0q5p9naRK85wrA4K9&#10;MHOOB+P61UacyZbCArkbTzx1x/8AqqzpjQzKlo7ozkbhu6txnHFIZbjlWMFJjl92FA/Gqs0RlXMZ&#10;KIDkpkDHJ6/lUl9tiu4wcEHJwx/Gm3bbHgDHB4GF6dcf0qiRbKQXWqSyEqNsO1Qp6ZP/ANb8K6KG&#10;3nNuhO7O0dCP8K5vRmYXdzgKAVDcjgfMwrpYbpo7eOPeh2qB82CaoR0XhzSF/sXzWvLNFiJWJGzu&#10;IXjJ5HX5h9Dmms11ZPN5OpWNxlyAl30YEZ2ghvw5o0TRrFbWT720JvG4r+P8PvUC6Jby38ikvIA2&#10;VHyrx68D6VrzmfKULe9uZtVtylpaRi3L3BS1IO8JE7FeCTzg46dayNb1CTVpXkc6e6TPwwchoeR3&#10;xhh8v16/Wuu0PTrWHxdaRRvhJA4ZwO/luAP1rGGhaY0CwTRYljbZgHk8cHjjgYHPcGtOayuZ2u7M&#10;wtZ063i0uCZNTikMfRIW+9wO24/pVe1sI9TvLPyZxFFaL5au8gOQPb3/AMmuml8P6Svy+WxYHjnG&#10;eMdPXNEGlaZAshjiZYwqgnOcj+neo57IvlM9dMWwtnjh1cRKD/qhkoPoN3H4cc1mT2sE8hJlsjKz&#10;ZeQxqCeM9c1rf2Vp8qsrqw28swY88nH8hUSaPpqQqzW+/cMtubPOOev1/SjnuNRSM1tMS5dyuqQ2&#10;5KhfkYYx+fHcVm2lta6Frl5M6G9eHAiZpQFK92HUHPOD/hXY2vhzT7jOLUbWGVAbNNudH0jTbeGW&#10;4t90PnxK4ZiVwWGRj36H61KkNmr4S8V6M+pLp1wktpPnDW10cLz2Hp1GD61f8VSWn9oRwCeOJBA7&#10;IzjdtLMBjb6jZ+ua4DxHp02pajB5Ft506/PKwwGBbBC5OPu8810Ol2F2dJjGryGeVE+XnJAzwuR1&#10;wO9EpaWYlFLYqSWekX6t9t8QJ85wSiqmPrxRB4ea4uDZ6PqRZEP7yaZcAADlQRy3HGe3rV06bYiF&#10;kXTvO3cbXdgQTxnI/wD1e3erUNlMq+S8xt7diCIrVSpTIwRuJPHGeAKltFWHz3ESBbG5vbaIRKC6&#10;qxI3eh9hj+X0qtP/AGUwLSX1kWkBQEABsH1Pf6+tWv7J0iNMeUWJGCDIc/X61AND03fkW8hY8H5i&#10;fxpcyCxHaXGnW0Elu+pxOrZABAIH056Us62MiC2Gs7Y1wu0jPb1ParsWlWkcZ32xGADy1PGm2TLt&#10;VDljyVYjt9aLhYgsVtNO0uGyh1p3SMbVJhBO0DAzle1Ryy6dI3nSajIzjOXEajOfXC5rQ/svT1+V&#10;4zjHy4Yk5/Opl0vS9mx7VWyOSSTnrUtoZzc1/ooeRZLyd8ndzD/Upz/9ao3vrKexNq2p3LREcrJ8&#10;y/kV6VujTdIilAWxQFgMgyH/AD0FMXT7TeMW8Sl+gJOD+f4VSEczbjRhCsJ1WOJ1BOERhhcnjJ6j&#10;26VtWn2JbYxSahcLYW9urbViOHycIu7HA4PP/wBekiWwWRX+xrsKZXK7s7uTnH9fWs+3dX1i7yEC&#10;yvGFUR8gKhJz6DJ7+9FgReuL97y0t7OJ1SzkYQ+TGg2RqcnHrkgYzUP9sokEu2e8tI4wQsKKFAx2&#10;55/CmyWqyBxbjymyCrouCCDkGoZ7O9vFAmgiWf5S8rAMDjHIXqM46ZoSQMaILG402OLU2upTIxZZ&#10;IxkEHAx6dvSvYvCFjBothHFFEA8UQeQseTKw4X8B/SvMtP02NJ7VXh83ZhhuAJ2r0APXk4H/AAKv&#10;UtIhJvrbTzMzSf66Y+7dvwAFbUktzOZ6Fpvl6fpwjaUCVwWJJ7f41VlnTexkIP8AeBIwTWfcy+dK&#10;ZsgqvyqQfy/rXNWji/1GbVoLuYzPOqRRpna0Ktt+YdCCd7BvcY9DvJ2M1E66S3LRecsuc9eecfSq&#10;sokTcoYMMHv049KSPU7Y31xF5TeXHHu8z1bOCB7DkZ9RWdJqFqrxi832szfMI52AyPYgkH8DUtlW&#10;KFxpelyz/aXgQXCklZU+RlOMZH51zkvw/sppEntLqdtoBUMQrLx0yB/TvXWs0csThPmOMZyMfnVU&#10;MYmKxrhAenXHvUtJgm1scDf+GdRjmAuBIYl25faDkchuQOOtVbOOfUtKispZdl9Go+zyzAHeSOY3&#10;JHHI+UnoTjvXpEl1J9oCsdwAHXkdP/rVJDo2lapGRc2kUhJIJHDD8RSVNX0HzPqfPfiPThZ6TMPM&#10;nky5WdTF86Y4PA7gY/n71yra5cahFplpDDIZbe0Fu7p8wJGPmyOg4Hp+FfRXirwRaboJ7a6aG4AK&#10;5uuRIowMEjuMgAnJ6da8u1HTIrZyzQLb4kdH24I3KwBH57v1FRKDiVGSZUt7SeJ5Yy0juHw6xgEK&#10;zJjcM/dzg5/Ck0vRJIrmZrhNrSxKEVRjcu4q3P1EfH0rUtmtLTSUkvJfKuBErJKmGklU87SvfHTn&#10;65HbmpNc1K6vYUEkxhiUgiAlApOTznqAMdzyPpWVzRGpYfYYBLPdny4YJSkMLYBHzZYDPX+LFMQz&#10;XwezggIBcsLucFcZHoPTJ6kfSoLPTlSBbmeRJZgeSxLHkYGD2H0rUEc+9BFlWX5WGeg7n24/rSbH&#10;Yz7bw9pcEDO4+2XCSNvMiDcxB44AAA4/zmm28USXZY24ELnlf7uRgfhx/OtC4vFhszI+/wA1yRwv&#10;zMPw4/lWSqiTU92dvA2oW6DAA/WlcZuSSubmN0ZIYnOF2nBOMfmfWsue5BPy7mfBGeenI7cip7h3&#10;k2wq2VxnJOcVnXWyKfa24c4wWPA56/mTUgRALLIJ3UgLxsDZ7d6bcRJCFcuA+DtKtjvx0/zzUdvO&#10;Xdo1hYpu3Z5GCOwFOmj3uZGZ09k54P48dKQFOK1jeWSbavQHaWOcAY6cimw3cURLGH584BLZA9T7&#10;jg/nUbhh50MTMSVAU8kKeOw6HpWd5IZVeeRwxXcEByecjrTsM2Jta8ycQQWwVm+UvjoenNED3E1s&#10;8XlNIQdvzfUfn1/Ss1JreCTz5NsahlG+Rx1JwP5gc1fdp3IFpbkhs4d2aNOvY9T+APekPQTakcJU&#10;su4YXazYwc85/P8ASnw39uiOZI9oyDnpj6/n+lWLTw/eX5Qz3aonB/cxlS2Dzyeo+oFbsHhPSbWJ&#10;WkTzWPIeQ7unpnp+GKGgvY4uW9nuwY7K2mmGMYiX5fTqeO/rVzS/Ceo39s0t61vbjYBtX5mJ9ycA&#10;dfQiu0NiqZIRXC59hWlahfKQu6pjuCOcf5/SncVzHsPCHh+3t4hJbec2SB57FvyXp39K34reG1P+&#10;jqECkBSpHAq1GloLdW8+GMknL7u/b+dQXVzpq2EmbhGGNu4njNJsQmrqkvhu+fYqEQkjvzyOPpWZ&#10;pa+Tq9kpRlAtGxhc4/en+dXb3UbT/hHLqHdnMO3coJAJX/8AVWes0cerWM0ZaQtaE5Oegk6+3WkV&#10;Y6yJIGkJEqMzAdPrnt9DT2eJRKyukZPy89fc1zFz4gtoYJJZ5VhBP3mfav55965m48W2MySvbzpI&#10;mSvyEvn17460h2O+e+tY5o42m3MSCQvNFxqqjHkt5YB4yc/57V5odau2u90NgWKsAPMbH04BNTjU&#10;tbndf3iQEDqi57epz/KqJsdr9slmne4nkY7EZVAY4OevHTPvWdfa7aQRSF5xnkHHX/8AXWCLi5DJ&#10;HcX7sD/cHOenr+fFZ8y2/nnZueXGAzgk9fbgUtxl6fxWzzeXaWckx5IMgwP0qBbzVZ9qzXBgVskL&#10;Eu1voTyRS6ZpN7cCadXVYRJhm6EfKO3A6Y71saUNCOrfY1t9SvpuF2o4CZOCd2Bke/JpgcveW0Xm&#10;eZMUIAHLuWYDp3qEaLqWoljYWE9yg+64XCEcdCeP1r1OwtNJm1e7t08P2MLWjIu+XEr5Kbs5I9x3&#10;ouprt/EotDciOP7L5myNQCTux3z2qlBkuSOCg8DeIGd5rmS2s1UjCySYbH4DB596wNRVdE+I8FgJ&#10;Vll86JcqMD5kU5A5rp9ae4bWdKe6Ms2bosN7FuNrAdfrmuMu4DJ8bo0ZJmWOdOZDuOBED+dFrFR1&#10;1PQ/C/8AwjVzcahDZ6B5otCsTT3Bzk4z/HkgfhW/rs0kHgy/+yxQxD7JJtCjOPkPQ/U+lee6HdXE&#10;N1ql1C4DpcAbWPDrsXAP512F/qMOpeBdUMfEq2rq8LYJQleP6Y7fypW1EbkSeaq5ldhgDbvIB49B&#10;gVznjizimsNNt40RQ19GvTGfmFbZv7OMKouVLBVJRTz0xjFc/wCJrnz7zQo4opji9ExyMfKqn+uO&#10;1NIR1KRCOyTLEkZ4z3wK43xFO58Y6FC3O693AdScRP7epruN1y8EQijX7mCSS3X6Yrite0mWTxbo&#10;s8zyKYpGbCgDd8rDFUJI7OO2jTDykKMfMuf1rmtUvLEfEK1SJw4FtIDtOeePT6Vtx2kc3yzhnwME&#10;yfMPTPOc1zmsw21t46t0l2wJ9mY7hhQADjp+VC3GM1C7D+IOAUUwIpLZBzluR37Cue8V6slg8Nvi&#10;aaeRS4hhXcSo5J5Ix09eeauahreip4jeD+1rc74o/LJlXDMC+QMd+n6V4Z8Tta1E/Ee6axhuduIk&#10;hkiXdjaOcY6HIPX1ojG8rDiepaVLceIHm/shmhjhUtIrx7ZSx6p83TA598isq71qHT12w6g0lyh2&#10;GKQKCjcjBAAPHr7Ve8P3V74Y+HRv7mVbvULuLzmkwCW4BAJ61wttqH22zF3eqtxJcTmby3APJPzE&#10;e2QKaiUtTs7fxvZ3WlpcXkqW7bTGYydxBU7TgnnqKsprtrPf2oguCVb5h5hI3c9u3euK0XWmg8Ph&#10;1sw+6WRg2w7ky+7BA6jB6n29a6mzNlrOj/Y2hzOIxJC5XawkABwOc+2O+KbikSdNpdykt7qM0MpS&#10;KKKHLAnqWcnPtTbi71NrgtDZXPlkDbuIU4wOxrndO1jT7e7lvLt1WymWOR0kXJztYKoA5bq3H0qG&#10;f4iNFdSR+U+FYgee+xwO2RjihRZLPoPwrG8ull3mZgwJBJyavpZQxBmEoXe5yD259fxrC0HVfs+k&#10;eQJJTkg/KhJz09KgvNSlw0iGd8ksB5bYzx04q7MhtGnesdLkhvgCTCjOGAzj5Sufw3bj9KoXqmbx&#10;PdFf3URbYnGT/G2fxDinRajNcW3lNbyzEEj/AFLPtXjPGM+tY6a9IEW7ihkltokggkfyzgyLEEOD&#10;0JJQnFVZ8tiNE7mlfvJD5Ugc5Rc5qjFeSLEz71G8qCDyOg//AFVY1PURdwKwWQccDy254+nvWOZE&#10;aSLzwylQGA2MARt/x5qOV2LuhJbq+knnFsYUjjiL7xEXzjAx97g5Y/lV+1ia4IM0B3N3i/eKRj25&#10;z+FSeGraJxJNKxCv5agZ7gFzz9XWtz7BHJqCFVZX6h1OD145601DRNicncqaYFRVSOQMAxztP3fY&#10;1PrMVtdiwsruQBJ7mMOeOFU72P8A3yjVqNY3a3AlkktrsKMbbhdrj6Ov+HrWbqunWd9eR3M009m0&#10;asvlON8ZDYBww6cZGT61TpNO5HPdCabDCZFkcL5kjGZyR0Y8n/PpV97qzad418stGFKnjHOR0/Cs&#10;OWHUlQtHA88KjCtA/mKevpz19RVCF4Y72U+c2wIql9pJ7knHXq1ZuDbuzWMl0OgEyCUl5eQcEY/p&#10;im/bYHt5CQS4wFIPP4VkPd2AiYmdm/u4Q9c/TjvVFdSjySGVTjO7Yx5z9PrUcgzThLs4JRmAPSQ5&#10;rUjuA4WNmdRnJ2jHP41zsOpLNJyHx0LBT/hVyPU4Qf8AWnap2NhD8p6elOwGlK/mOF2bQD83OM80&#10;kLAsVQkkHjHIqhNq8COd88hBPTyz/hVZNY8uFpVPyn+IoxIPGO3tT5WI3zc7cLwxHAbGBQZpHbaB&#10;wOoHpXONq26T57pgTwcjk1ZXU487llPBGSFP5UuVhc1pGCPnblsDkmmSGaQhi2fmBXaO/tWf9qik&#10;fe0zDknLKeP0+tStewoqqbsnJzg5wD69KLMLi/YpyCBKyKc5SMbQcnnI6fpTrWzt7aHbFAgAHbJN&#10;VjcxeYuLheg5wx5/L2pqXdu0Xy3MhPPAVuPbOKLMFZFzesSEgYOOBin20TyhnYn5eTmsz7bbrKcO&#10;xPfKt1/L/OacfEllBNGhu9rDO4FSP6UWY7nW6BZ27aixnDFVUNx0wuWbn67fyrr/AAqrTi51Jogr&#10;ybmznPB5H5DH5VxNvrsEng+W7sP38khMSqg5Z8kAAV3NpcyaT4Zhtp5h5jRefcuQBsXrj2J/wrWl&#10;3ZE+xLqAubzTZbWzlWDeNqs+eATgn64zj8KtQLJDbR29rEscQXyw46RqBxgdz6f/AFuY4LjfDFNL&#10;bzRGTaAvD4z0Bx096fd3Qjm+yW7I0pXozAkD6Vo2JaBYPb/2vcRCNEgSNec8KoyT+Oc/nVWS5S4i&#10;k1meNUhYDyAT0TqCPc56ey1r21sY7DyXALOA0pI4x2BqrdWNndQIjRR+XAQ6oBtXI6HaODj36U2K&#10;xzdnNLcyz/uvIZmErknJKZIVRxxjaSfU1LDLJPeXKhikUW2PPGGbqSfzA/OtJ9PMa/aIW2vNEFII&#10;wMgsV/8AQiKpPaTW+kpbkF5JcLJIvv8AeYDrzz+dSw3G2rXU9qbgwNMp+YLF94r2yD9fw5rrNPso&#10;4Yw/OM9uM8+3qf5VhWCW8SzGEurOQGypG0Y7Z/zzW/NerDaiOIqGb5VXH4VpCyV2Q97GHq26fWIp&#10;JWXygxXBb+FQWY4/3go/CvNbzUNH1Sa9stXikhCTvGs0SZGVcgnj5hzn64rvdVcNqmo24k2pb2Zh&#10;DKRkMxUsQfqWNeP+IYvs2u3ShAk8lw7vt77mLcHPI5NZTbdy4oTUbGe1shcxiK6sX/dR3cTZJYDG&#10;1s8g8Y5qqbeKO1zuCgg8rz2xn9acsl7Fo09tPcN5F1cx+VETkZRdzvj34X1496juY3ZhGFCtzwF+&#10;79a5mbLYh+WIxJvZz3HUcdP1qWORZN5kDEAH2HI646nPNMNuGK+eyBAwYIh2c+5HJP8AjV0JbRWT&#10;ozBTkYfAIyOn6fyFFhla5hzZSO2Vcqyqq8AdOg+n9fxzrYWX2oPclQsiAxHd94jg5HQYBPT8q05U&#10;umGwmNfmbOB8x+70P4H8/WqFxAIrgSHaxJ+YEA5XHBHvx78GkBakmKwgwyII8dGAJPXH49RVFrRn&#10;l+fOWC8sBkcn9cAVUutc0vTwyzX0KMg+5u+b1AxnPQ+/Wq0viQXemLJa6bPtYBllkO0MMd8DJ6+n&#10;50DSNQwiS5MkcyuVA5yM5Bxn371l6zeQJdW9vCwVzg5bHXHaqZa+u7URyvlcbRHEoj46ckc9uxq9&#10;ZJbQvuji+bABZRhiMevX/wDVQ2FjOe01TUVVow8Cnn98uwYA9Dz3HQVND4eCblur53UDOyBcd/7x&#10;z/StWa8jS0ZijvnnAGT+BqpDLcySB4ogNnU9eD6ilcLFD7NZWep5SIBUaDc8uW2EsRncTnnI9q37&#10;m5MNqJBwm0ksqZzzxWZqsTRxyvIvO+1Zxt4x5p7fgKzL3Womu202C1uLojh1iHyZ+9gnPXpwM470&#10;txpHWLqFxtRYTETjqRjAxVu51CV4o0EzYUZLKoGe2D+lcTbX+p3Opxww28UECPte4Y70IOBsXuWy&#10;cHIwMd+3WXitbwLJLfwvAAAXSEqeSAe59fTmlZj0Kcl3dSSBMzNhgDg9Bzk8+tWBdPApjRMMFxjA&#10;GBXOXWtX0RlS1sywHBd2Cjn261lmTXtQ3O2pi2jCY8u1iweT03OT+eB+VOwHbW907go0g6Enn9fb&#10;pWbfeILGO3yZEmm4GyFTJtbgjJH0rN0/w6pXzrtri6ctjFxIT6noeMVvS2MNsg8q0WKJHAkyMfLn&#10;nB7f57UWsLQof8JHNc28tnFp0ipgLvlYL1OBgD6+vatuaF55bALcyQsLYlxCwzgyYx04zjPHpWFJ&#10;HCmnG+LKkjfNnaNvBGOnat25uedMiiyzCF9z5HPznp+JoAhbQtOVDm2jmkz96YmQjt1bPpWbPGsb&#10;FUUCNjjCjpx+nWrzyTKcu+VC8gnHaqgcCHnGN3J6Yz/kUkO4iRvM6yE42jr0z+H+etRyFkO0yZA7&#10;KcngdvT/APXVpnUIR0wowAcY4qm8xR1jCYc4Ax1NAkZ0/wBsN/lHYLzwTnmtaztsNHJcsWwMjAIH&#10;40QWbs4mIAOwhxI3ft2649MVckBEYwFxu2/Lz070xXN3REL6dNHwRJcttX1wo9fp+lTeHp0t9U19&#10;QcGMxKGX5SP3Ybg9utWfDsUSeH3uABvMrg56ADoRWXbvIl34gkRC7MqONvU4iXp69DWijoTchi1p&#10;rTV9TkhuZZTLIjFWc/KRGo5OPx/Gsu21a8v/AB6k8dzIoSFYyBIW3DcT+VULWbUL55M2v9mozeZ5&#10;twQWkUohUheOoYeuMGnWGkalZX813Bc7jEFMizwlCepOGA254wMjrTSkwukausRCbWdItpJ2bdPt&#10;Bklbn925459q55NMnHxWP7xUd5VKlss3CKOv4Vr3sl3carpqQXXkzxTSJKtzGreU6o+CMY4wOvNN&#10;RM/FiGUursY925emQgOR+NOcdLii+hn2UIF/qrS5XNzgMhIyNiZPX61c1Z4bPw3rTWY+c2m0tktz&#10;82Bzz6cVV0eaOa+1OKeN4p1v3jEb9zhc47cUuqs0OiX5bI3YUkHrismrMo7TTBCml27l1XKBScde&#10;B07dSKyPE16LTVtDYRlIvtPlsXQqW4ycfp+Bqrbak0L2SxSPHcQYmVSAVJIKqD+J/T6VuXlxe6lb&#10;+GbS+tFkcXUkiRrGcnCOAuCOuCO3XmqVuomdRZ3AvmkhtYXleBVdlTGQPT9R+dYWqTCXXtLhkDK5&#10;dmCc5GAe3t3qfQLp9P1a5u4bZbdZFxhnXy3wDgbdxJI4GfpVPXtWSXxrosrPm4ZZowV6OQASffHH&#10;J9Kt2ErnTqyQ2BxHubH3l5HSvHfH95f3eufbrCLzJI1NvCgG4kg8k8c9SQPp68elal4o0nQ7Zo7q&#10;7TzFyHUI0jA7cjgZx268V5Zf3w0rw7qOrmMy3UrHyRP1jEhzg++STx39BilYqO5xVpouoXQuLrWL&#10;q2022Vn4v5fnc5wQBnOOD3rGnsV1Z3miZksNPtmMVyi4lvJT8q8nnBOFXPXr3qzdanaXWm2TWZVZ&#10;Lhnt52c5HmEbd25uRlTnrxzWxbWVzdeCZ49MCPcQ3CXBZjhWVCrbck+x9gaeqNXtcguri5d30sre&#10;3kaffWJXSVfl+YspJU88k55z0ro/htoFrr95darfWDHT7VhFbCdAm+QHA+UDBC46YwST6Gnaz4uS&#10;Hw+J7CRXilhWZ5WUhYVc4HzH7xzztHbPStLT/FlxaXcHhvS9HmSCOPi5lzukcjGeO/YknvTV+xm2&#10;dHe3FqwWxtLaDCttZoiqn6FcZ9e1cN4106HRrptZihuGWGN2KQHgMRje3ORjI9cjpjFdXFbo15IL&#10;zdFNGoOAAS3Ge4OR1/Gs7xneWt5b+RMP3L7k2x/dcEEDDD/eGaS3JXkec+FtRg1O4jh1LyZbZX+e&#10;FwxHI2oMAHhdzHOcfMPSuvu4YxfTJa2UXko5jQmJWJC/LnJ9cZrl9NUeFdfu49KuLMRyxiFXvS48&#10;pug5B7gfnj1roh4p1lUUPc2jHaDlIwAePcVct9BnrugzaILcPLC75xwLeRvT0FaWo3mgJAqppwDs&#10;wRA9o67mOABll65/Cud8K3ssbm2VCy8c5ztGOpqn4m1pprY3oIFnbyAqTwJCGBJ+nB/pTV27GTib&#10;FxMv2Lfb2JeUlUgWBNqqCCzS+pITkehK8ZPAmrwXXheKIGGOBl5+UM6r02ou3OMgjAOeOaxLDVI4&#10;NViubZ/tcaLGoSNxgAoOgzjlSq57FVzgZNReG4gbyG1uhtt7rY6OoP7uQryD3ALA89iG9edb6GLj&#10;qbAm8PppwjdLhkRSu6O2l4+vFVbnU/D8lwllp8VwJHKqubeRAMnuSPcfrUt+LyC6eAR7CB5TKF4B&#10;749v/wBfWsJJ7ibVgFi3Pbo7bMZJbaAB+bCskbOKPR7S2ig0ixnLMn2wNIEQA43bmU4/3I+fwrqb&#10;JbSa181ZFcDhWB6HuKxZ9M/4mCxyQyvb6fbrChU4D7UVQuAcngH25qK81i30/SImdypEg80MhTDY&#10;LnggdSPxrotYxvodTIsUUe+Ubi3AUdqx7hImnLk4dc/Lu5xVay1RrmxaSe7U/Z1V28rBzuGSCe2C&#10;G96rrfSLJHHJDG0zfLtQjrs3Hr3GcfiKltD5WTzW0UMhKxGM7eZUYo35g81Q1AJOC7qLg7QN0vyy&#10;hfaRcH+daV1JH5kO47jtyR0C4Gef89xWJfzKtjcShh8qMwH0H+OBUplcvc4/Vf7KtBbMsqW0VwjM&#10;VnTcQAwGFZRx365qOO58Msixi6kAABJVWI9QOF/n6Go9R3z6gliP+XOKOAHOCGIDN+p/SrOlxpGX&#10;jadAS20jdkjH0rOdrlxWhd0iPQ9Sv4bbT7kyXEkgjVMOvPvkDjvWhqy+G01e4tLovtt3MYZUbtgH&#10;HGK0fCUNtBqhvGVcRhsH3wST9e341jTXEMmoXTQKTmVhubgnkj69qT0Q7XZAkvhNEZcSNnqDE5x+&#10;IWmLbeGzpnEl2bRpGXBMu4kKpP8AtY5+lWROr5xgkDL4HOOlJMsb6XZosCqrSTscDkfOFz+lSmDR&#10;Se78F2rNE0V+59fLuCRnHQ4pq614cUeWItQOePmiuDj25FSyafCV3PEW469MUgs4iVIVFC9eKV7j&#10;sMGr+GCfJeK6Dd8W85zx9KgbWtA3jylvFbv/AKNPx9PlqUWoEjEbVI9BRIsUYYmRWB5KjrQPlIY9&#10;c8PRA+Y15kcgG3mH4fdqsfE2ioTiK9HOMi2m6f8AfNTS3EMSqxXOM4GetNimgkxHsVsfeyAc5p6C&#10;SGpr2kSQEpbXeTg7mt5eR09PenR6ppLOMWl03Iw7RS5wePT1NTXj2v2m2juAUtixjcdMhlI4/Ej8&#10;a7rwf4PkN/DfaxGLi5fAggjzsj5/1jf54p+gnobfgbwz5djBeX8fl2lqGm2MST8xJwc87jnHritu&#10;6Larqi2ly8Ua3LefMScBUBG2ME8Z4HHoOa0Hmt5ETTbJg1vE+ZZAeJZBwfwX+f0qSW4t0t2gSISF&#10;zkgrx6cj1xWiiQtQvbqaJI9Osr1pZ7j9756gfuYgBkrjgkkgD657U2LTrW3hE80ghKHzTMXy3HJy&#10;3U5xg+tQx6YlxexXDRyRTqpCGNsYXg4I6EcdK0ItFjWSFWnzCkhleJl/1j5yMn+6PQDsKFe5ZY0y&#10;5t7hZpVvVYOiysN24IpLYHHAOFGffNQQXK31k0wGLaVsQgAglOgJ+vX2Bqhrc1+XuUS1l8u4dIjJ&#10;AN2yFQSzHHOTkjp3p15rVlFYNNYusjIAIoyCuXPCrgjucUXFYv3Go2zNdZjMUNuSglyCrYX5tv8A&#10;ung8dRWcmq2VzGJlmgIxgKWCkHrgg8g/Wr2mWpi0cGRQREhLO5xubqSR7nJ/GqccIuVkvp1Q+cfl&#10;Vk6IPu8e+c/jTYWITqE6XDMqAdweuDjj/H8KnsbicCW/uW4jBCDGctjgD6dap21rFcq8kc89vIRs&#10;j2oQqx5wuARtOevrzVq6iFrYxW7ymQR/LJIxHzN36enShPqS0YReWbVZ42dSZDukzjgAKfyO0ivM&#10;L+9h1CW71G8sUuJEkYxozHJgBJypz1HLHGO5Ga7jUbsQaXf6gpXdODbxMeDycfp1/P3rioWXR7m3&#10;nu4gpAZ0tyAWIZGAOO2M5GcdOnNYuViktTGF7LPNGrgQxwjZFGhJCgkt97JJJ55J61roBHZmUziV&#10;yp56ZwPbr3rl/wC1rXT4TGLiKSU5BG7nPcYAyew/Gqr+KXmZRbQF/LJJeUbR2/HPsQKzeprbsdLP&#10;e21ssfno+8kKBjdnjoB+NUtT8T6dbWiRNKisVxjhm6EdF5PJ9OtcbI11qeoQwXVxON8ih2jOwEbh&#10;kADnpxyec06COwtNLiEdtGzBAQg65x1ouM1Z/FGs3sgSzs2gRy3zSgDAOOdvPYDrjtWNqlzf3DFZ&#10;7va3yuqq2dx6kD0OQO/apf7SlS2W5c/PJIU4J4IGP6GqM18t1eo0kTKMjdvJ6DOcYxjpnrU3GkXt&#10;EshcatBBM0Qj8xnUDGSwQk/U8ZroLITLoVgeGjNvGBkZ4wP8BVbSBb22t2twAApkKhuoDFHAB5pd&#10;Ov7RfD1j50ygeQu/e4HlELwD6EY9u9KwyxHb3LyZ85D3CAHGfyqe3Ro7vbncNx5xx+vvWPN4ktDM&#10;V06X7Q4YlSgLJz6sOB+dVp9V1O6njRIAoJ3Md4JPuAM5P4ilYR2BtGvbac/b0s4UCoGEYyWY4+Yk&#10;cdB+ftUGnrptmbgXd4l25PDjKqMDAIGSQff361hWuqy28Uv2+QRRzFCG2HYjJkqx9gTz6AGlV45v&#10;EYjuIjEzIpR5GyF3B2OOxztH1qkkSXLu7iRZzNMVjuhGiMcDaqSZJPbIDH0GATxXDWUes6jrEVrP&#10;LMumRea7SPgNIpkO3oMoGBAI4JweldjrGlSposzs+FWKN4rZ1zy8q/K34Arj0PNUfDoni1vVRd+S&#10;2Vt3VEkLBAWlwCSBzxRsUmX7Z/s2owiGFhCufKjAAHoB6DrWjqks8doVnWNZrvyyJImJAKsOGz7U&#10;WG37VZ3VzE4gkZ4d5IOMDP68j/PMOtzi5vYIbaOOSYygqu3O0A4P0wDkn29xlIVupnXEUyLNBBLl&#10;iwJGMg/1p9ntFxjI8wgjAyTnjGTSWk3lapLM+2K3Eh8zGcfKNwzn/gP4Gs24hjXV5760felw42vt&#10;OUGQCCf88VQ+p066tBDcfZ7aJfNC9Th9p3Kq4PTq2f8A9VWmvf7Ttr9pQRDGFDA8ByMHIwc/SpfC&#10;Wi6HFdXmoyyAPAiIu87Q0fJ3AHjJOQe/yj2qtasqaNcPIMSTbpfK+8UychfwGB07VIdSnqLxyaOe&#10;hzwOO/BFbN4Fa708f6z9y+P++yf61y2ouDbNGruVI3LxjaMqOnY4rp7p2XWLBeuLJ9wHGT5h/lSs&#10;BFcxbRLhXAGMgcfjms3yp1QoXeQFgRnAUe3FX7u43OUB+ZmyOev0/wA9qhFxEIyFBQBtobIII9Qf&#10;woQESxuwKrgEZGWByecVDLaNJdLME+64znjp/k1oWq+YpJZsHBGRgVI6xRqrN/ez07/160xXKsu1&#10;bkwP8scuMtx25qOyvlaWEOrKCC2GHP1p96sk0R2RmNlXqDzjp+ef51UhjMlyJVdmATZweD2/+vQI&#10;77QgX8NyJFkAl+p75NZUi3Frba7eFS5hmQqqsRlREh2n8z+dXvDE0aaIr4IO5weQf4zTL6VxoXie&#10;eCRke3O6MKTyywrjPt0rdbEnGjxRoNlq7297PKVkkMSmNQZdvlKUfac5JOB2AOCTgVb0TxFZXur3&#10;kek34guIig+z6g21Js7iVDHCqTgsBuORnmuC8HaLqd+JVsLJ5SJD5k8h2qTgc+pJ5yOP1qzq2iaj&#10;4e8RTTXjBhI0bYQcBdpUuuehAOCDnilGWo5xujvY20yPWdmqfZbq+ivJMAMMrGI9pQEYBA2njnp+&#10;eVNf28nxYtby1uIZI28yON4STHjaB9SAMVbexj0i1sm/sxJrlopCxY5dl28g5OM5YHJ5OOvpiwNY&#10;y/ECzi0+3S3t0llSKFTwAIxwD9D1oewoo249NXUf7Str3YCmrSTrMpAOVwMDHrgDPtVfxPosdnoU&#10;q6WzvbNgTDzBLG/clW655HB/XNU7HSrWI3L6rFezQ2l3cFkd/MDIOzHgFs5OeMZz6Vcd7eTQpJbW&#10;48mNolLWJ3tGkikAfMRjczMxPUgLyTkYcveFdIhiv57O6HkmD7ioruAV3bS2zg8kjHGQOec5xXVr&#10;NOL7w3rshR/PmnnE6MQwKIwIKkAcY4x6Y75rzV/D97fXd1JFb3VxDG6AGVdr+WF+U7cDPbn6/Wu0&#10;062s5fEmg2M0Zs1ZricI2+DjyGxtZhkfN6cce/AlYbZ3VjFBq1hbo82oNJdzmIyzx5RQQy5xkYIY&#10;DODng5rzjxcmq2eu6PPbOGugZ4YyV43MEAYDn3xXp0NzZxaJ9ktlvJZCzr5plTqTkgrjGchs46c1&#10;ymv3vn66LpygjsUKLKyBQGJByR9Ap/4EfSrmtLsiD1scxPp/2XT2juJWeViscZflmO4biT3JGTXn&#10;PiPxAoivrKUpHFeR+WpkJ258wYI75K7unQiu+0/W5/Ed9Kt1a20S2jBlniYmKdmBAKg8jAz165BF&#10;eM+PLnT4vFstjczwv5TOAEcE5JynAPWsoq71OmCQ7wnp4i02z+3IkqXFxLsiYkqj722kjpnrXTaL&#10;fPbeI7rT532mcvCcH14z/n0FYlrB9g8IpGyMNRElt8v3isgZ0bocEBlYVILZ7jxTNcJHcS3ao1z5&#10;cKFjt4IYY6jJ6/yolq7lK1jPtNQubPWJLe7WJ7bTrgvFCzEIysTIu4DqByMYyRkd69x0TEWkC5gn&#10;FxNJBiG7ljUKuRklcMRj5SevUivN9R+Gep+Ibm68Q2Oq21lAtsRMWjMjSEFnHA6AADnvg9ua6ttU&#10;W40iCDxLqX2eeBB59rbIsTsQSCuT2+UjAHbHXpb2MpNSehjXfiy9CatBpzR3Rtv3VxcXEpHzsOAB&#10;jqCOq9MHsDnmNc8XJd3UDagl20SB2eVdp8tcjJVR1yTnB6dBTvBlha3XhfVdQnmBjF+0jIT+9kB2&#10;hMAdiS+T2x+NZ3i6Ca6iU6TY302VlSQJExVkOCR8ox2Bz7D3FNWvYNLHG3xMl+97cSXMizkyJvkG&#10;/aT8nU+nYdK6SyglmsI5V1a7QNnC+YeOfrWdourWaW0VnLpDRnHzOoEhc++QCPpzitldBa5RZ4dG&#10;ndHAKsMgEeuM1tdk2TPcrJnEiwK8gSVArYPUAZYfqBn3p2pRDUtUstNDAwg72jboQMf4/wA6zbN0&#10;/tSfyZJDDAvlryecfeP5j9BV/S7mIXd3qtzDvELeVEVJDZHGBzydx2/hWexLVw1DS7K21WaLT4Ug&#10;mWItcSgfLGrZ5I9SM4A9fTNanhlYJUfSNQUxRSbp7VpCQQjgbkLf8CR8/wC3xzWdcQyNpIgjYzXF&#10;24mncg5GW+79OVA/+vXU+INJs57t5ZbWIJAsssYUkHKSbG59CrL6dvSqjoiJCeJLWZnivbWN51jA&#10;3hMscf7Q6g9fUc5zzVTwTpqap4mhdlaVPPiYuv8ACEHmnPsSqA/WpGW/guRPbzXsojAxsfEiqDzy&#10;QQeSBg889ea6Kyl061SXVLeTZ9ohYu8C4yG2gybeOcjDAfdI7CnBX1FN20OsjBOmRyr8zS/vBgdi&#10;SR+hFZUygtmTlg3QjPNQ2ms2NyEghu4ZQAFCLJscDHGEfBpLlFVtxnZM84kyufoTxWzd0ZLQmjtb&#10;HyJo1tYUjkxvEa7Cx98YOaiNtbLcpOCrCLI2uAwOSDnJ5z70BJCOC/HOSSfy/WoyJnibczFjzhW4&#10;NYtG6My+juWmmljKStMdxRzgDBG0D0yBgms1Ekkmht548NIyxnkgDc29wPUAAA9q05I1MpXLAk5A&#10;Y1T1u5itdJaYAgxQuQQ2MMwCL+r0rDOMkCXd/cXKeZm4ndlOccElh19BViCe308xwSKxJy6lQSGH&#10;chqyLXzr+/jaGVz5TKywITjbkDcT6evsa6TyIP3ymEhbeVVJDfMWO8DBGQR8pz34rNq7HsdJoeoK&#10;mhNMqEL5Lynnpkr2+mKyU0mY273EsrBwAzlY921iMgdevc8d6nsJVbQ1UzMYnnKBVyMhc5APpkr+&#10;RqSR5xZ3dxJ5wMKwggLiNwdwbO4/MQAOQfQdcik9dAsZcOnGzjlu5LkMrJlZFGRtJHX06j8/arbs&#10;o021ScvuUSMpIPIMzj/2WrF8Y4PDkhWJ8SyR7HDBuMc5Ax0INZepTysmnzqqlRaxthyQoBkY/wBR&#10;SasC3JW1Iqdkab/lGcDGf0pPtiEHII5wFHOKsjS9kJaQJDO+SFIJAU5wfQZIOPas2W0lEalYg6Nh&#10;zO7YRBngkDJH5ehJFTysq5JcxICUDPtB5KnGOO57cVniK3KnewjVjn5jnNa1ohjszA6fNHkzKecu&#10;cEH0K4zj6CrLqbC6eW3Bby8PKZVGTvboCPx7d6qwXMH+zlwMM8mV4C44x/OovJRbryEZumQXGetd&#10;dY6U0tk13JDj72QTgDB5+nNL4e0Bdb1QKiv9lRcuQegz0HucY9qVtbBcseE/Dkd1ONZ1EApFj7Or&#10;j5Tj+M/THH4n0rt11N7rzLHSwwhP/HzeDhpP9lPQVTuE869GkWxEMMYKsV9Bxj/Pp9K2rOHyNMeK&#10;wgi88KRAkpIUt2yVGcdzVRdnZENdxrXP2GKCxsoN91J8sMCjsP4jj+Efr9TWxDYz2OnwzXqG5uJH&#10;WPbjbvJI3N3wAMnHoKp6UkvhwNd65YmW8cb2vICHVhnktnGwL/d546ZNWbbVTLYtrV2HmuZhthhU&#10;5ChsbY1+uASfXPYVvblI3Zopcwx6g1szr9oYAhWGMccDPTOO1TGR2kEQfbkdSc1lRQXLo1jqCrvu&#10;QZWnQkhuRlSOqkcAH0FQxg32p3NzBqEkcUbeWqoQ6sRncSD+XHPFTcqxoBxlmZ9oHJLf/rplvZjU&#10;Loh1/doQ3IB6dD/WqF00rvMVB8qEBmyfvnqB7cfzFakl/FplkCLSUxBSzMhB29OoyM9e1Z813qVZ&#10;lzULWyubM2koPk55G4rkge1UZ7QTaaY45dv8O/73HcdRTbW+V5EaWzvIo5CP3jQ5wT0Bxkj6kYp1&#10;9qllECHnSNVO0szBQD6c4quZvVitYqwT3IuR5pidIvuhAevb8uv4VzniueaS2jsLCUefOSSTyVX+&#10;JiPyA9zW7qV1b2WmrcFCTjzD6npge3c/jWNCqaZbXniPVTuljiMrKeQoA+VBn07/AFqd3yi2VzzD&#10;xfr0ulazp+j2MaSmwTfL5gOwSFTt3AHlhlj+NcJrF7qMmqzzalNIkxkbzVRsDcOM8HGPl6dBXRaD&#10;YSaz41S5uRJNLLcfaZixOMsw9+mcD6Z9KyfGdur+O9SO7G+5kYYJyPnx/Ic1EpdioqxjGK2jUgRH&#10;osnzcLj5h/KqslwQGhtLaRmDZUhNpA/r0rR1G4sra6jhnuyC1umEClt2foPX6dDWLL4s0qG6McFn&#10;LcAEJuf5RnpwOT29PSo3NUmWLF/LkjklM0srHIB64xwAB9KltADaWyLEwcxAs77TsJUHH6/Wqmk6&#10;jeah4is5pBDHCk2MIMhhjrk8jj6dh7VFpQNvHDJIpkuC24O2W7DgFiSOh44pAXbiNHfygrSOXLEK&#10;MgnOFGegx9abp+galqmtQ2yww2+5htBG4qo6kjGABg9CTzU0sl1dMLgwldhILsO27HGeM8Vu+Hpx&#10;a6h9p3kK3+jsc4C9OCeoBK4/X1wrBex11rpWjaIqiJHkkUZYjJI69cduPx461k+ItAjmS31vS44b&#10;yGOQtLAVBZYypBIHUgZ3Y6jHerdlcJHqkn21D5SEmSYR78Etncfbv1FbGq3uk2FvEkdpMzxzeUZn&#10;IE28ZJQYOFHykHnoOmaRK0PN59HtbhriTzBIrx8KpwpB6D05wOcd6Yq2NnEqLbQxOZGAc87Rj/Ar&#10;9M1vXtvDPNcXaIkFxO+cRcom5snaO/14zya57xbFBIdL1e3cFsssgRtqF17+gPBHuAOKcUFxuozW&#10;81riK0kfYDCxGTuyDz9Dg4J46+hxQivb/QnZoAkk8CJt8wmSOMEkE454G48exrpfCh07WdPuhA8k&#10;lyImKwSAEKDn5hxypIHHY+mai1bQbiXX57Gzw9vdQhYZyBiRkIDZJIO0MrZ+uelNaBcwdO1XxD4k&#10;W9bVmeC4S4MW6DIQBcdPYZBH0J96qx302m+MTC8Yle8tI453fqJVUnOB0GS+frmup0e8RbSG7Nss&#10;S2kD/akb5SZYwFCn1zgnPfp61yepb0hubqeMx38sboYl6mRl2soGf9r07DpTv0HE9Mt4bS6TS4bZ&#10;1kWSQQKkZVw6sN2eeONobryFI71laus2l69qEcmyY27DzJQB8oKK232UbsD/ABJrjfBuk+IfA9sv&#10;iOS1lFo7HaJXXMLZwWKA8DAwe5B9q7jxLpWzTINYN81/Df8AyzXDqNpdlBQjA4UldoB9RUONiupi&#10;6Zd2UetxSahATBNKsNyWc7c4Zo5CPZsD6Ng5zWiba08uxhlaFTLG0jjcAcl8DjtwQOBVOC2bVdPe&#10;W30+8lVAYmkhiCoD2wSctjHb862NHtfD954antZ7aO2uJFzJIkeNrqxH0x1I9mqiXuXdIvbBLG8m&#10;k0ee4tpCIhNGgZgqrg992CT0HXHQ1yh1e0iEnlmSQo2JfIieQAKcHO0HHAPHXp6VoQzvbyJoUkV0&#10;1rFGIlWGYJvJI2ln4yMdMH6g1RvLC1tLiXVdPkNpevGN8bSbsuGIYuB8pHA5x3zxSsCILea1vij2&#10;svnLkfMDweg613GqRp9qtJOA32bGQOcF2rx/w02dZkSGb9wZY5N5XaoLEblz39eBXq2o3Tf2iTFD&#10;5ix2gywbaBl2xzyTyOw4702hy3Mu5WMSvPNKDDHHly3QZPU1iS6ooga7e3lFsmFVlRvlzzkg84/C&#10;nX8Caxq9ppk7/ZY2IZyH/wBbgqAM+gLZxwflrs3iignmsF06JbCzKxKqDDFCuBlwcNnOSD6+1JKw&#10;rmPojNc6ObpR50Mg3IwPLAjHSiSKOaVAs7FQ2Of8+1Y3jFbeK90xy0Ntp3Jkjj/dRlwuF6Dngnpx&#10;xVb7JpLA7J1sZPmdWgl2syjPzDt1+oqWVFXRvuxghZeNqhWLMxAP+f603T7iOYyqhB3Ehcjge+f8&#10;/hWbYXQmtJbW5fzXhIUTA5STjPBHcdDz1qzpSCONcA7ieuSe/wD+uhA1Y7XRlMOhhVUctLx7+Yw4&#10;qhrLT23w+8WXDow2yAkAbiP3cYOPzra0qIjwtGXySfOI28YO96bJbXVzoeqWkHlI893sjabJQY8s&#10;ZPTPTpmulbGSPMPD3iFrC6a80+OKCbJV4iAAynGVOOvGce9bdrY3/jzW7l9nl2NtNF5skvWTK8oA&#10;Bx8uTz0yOua0bT4b2GjyTXap9sRbktJEH2oqfxKBngcZHPt3qteXtxDe33hzwdtiluW3ytDjagKg&#10;HcxB25A4JPGe/GM1G7Kk0dBqWoacuvDTtQtbKaXTLa4nKopZnLbflYHkjLNj3PTufP8Aw+8d98Sb&#10;abZIjiW5cBhgrlDxg9Og/Kupt/hvrQt7Eah5MBezdhLaFWBOV5bG0E5I5+vSuZ0aye2+IkET7Syp&#10;dI0gBUnaHXODyO3Wqk3azJgkrnpPhaYQWmoRRwB3/tGZQx+7jdg/Q44/Gq/iSP8AsaW4srt7W1t9&#10;R2XdusELFQm9QScfdIIbP/16teC7CU3d5NfTYgFxIxtkJCs+eSTn8vr3qvr8z2Tzx6le2d7FFOI7&#10;RpHCuuJ4Q6liT1yvTplutXF2RDWpT1AQj4l3N1Frx06xFo0U1scIxlA28A91O35eoP1NU/8AhGba&#10;GXQYNUvDqV0xublgUVSVAXBLdTw3U5PJNaGuWMN74osLy2t4ZLyFQLqC0Y5JJJEpK7jyCc55q5Po&#10;t/Frtq8aRSZgufKVjuDY8r5S2ckA49+vHrTj1RKetma2mwDwpaNNJaPLYyRAmPGRGSwJCsACMKB0&#10;75Nee6jPcNoUJlQvPdgyuGUHliT0PoGI/LtXQ6slzZaLdh7ieOQxNuRiVHl9GU+oGTznJ/OsGwt5&#10;LpYXlBcpGFVmJOOO1Z1HZJGkNznbF7KwstSt5jvUsVkkZiuflHAPXoevXmuVa2023uRNpsUewZVE&#10;8kRpECMEKv8AEx5yx5wccDg9Fr+ijxH4iuLTTrua2hhQG5eMriRxnb1B6YxnrxjsK43VNMutKvGQ&#10;XBmlBJX7SxAk6jqvToeNtZq/Q6IJERS1iZYfMt4MEDARcAgkqeeDySfx613Pw7eCS7uWlmiYvBNM&#10;rFANvzJgfTnpXi9r4gmvLqWBdDmuXVt7BHBAHqc+/evSvAGq3Gofb5YYJrAkLaZnQbmZmTLZ74XH&#10;Oe/tVuLS1CbTWh6fq+rTafYwada2UV3dzqRFC0hiPzZ+/wBc8EEg4wCAevPLXeiaLDaTSa5exC+v&#10;Q0cl4GyxPBbyR2GSSX757A86Oti91HUri30owWlqoRJLjbumm2qNqDPbH3sk5OR0rndN0S/1HU49&#10;QmmnvEfMgvZR9yPGFCg9D/H2x8vHUUX00Moo6LwxpOnx2UMVpb29nptuuwuigNO4PzEZ/wBpep6d&#10;vWpte1KwtCII5IlWUHCA5Y9fmJP15Jqw8WlaNoC21mHSOGEKJHbc2AMdfrjpXiPiHXbm+1cvLd7L&#10;KP8A1hJAJ55BPfr+tTFczGo9SpqTw23ii1u49sxUhWYIArkk5b8yuPqa7Kyl0o6fEzTX0xK53wow&#10;TnsOO3T8K4H9zf21qfnkSadYwqg4fJBx9OB068V3SQzWafZrWyuvIQkIDaynAzwM4roE9HZHQ6ZP&#10;shm8tjkp1x1HpW9DYyqYLZxgRkDrwXb7zEewJI+vtXOaLcQm4LGNiRyoU/ePGB+fp61017cCEpDt&#10;YqqZkfPJY9/50S0ZKL9lqNpBfQ2rAuW43Ic5O8EcfT0r0DxFp/2zUFsoIJCkX2iV5R0AYOduf4gS&#10;R/3z3xXj2hRvBfS3odSu4uDjJDBcDn05r0nwT4ktb0w21pDJuVzEJS25X2iUyEnGSAJPU87R1NVC&#10;1rEVERRTNa28LJD5nnR+SyuSAd2GGfqwUfjitjRrPTp5ZLQySQSBjKscg5J5Viy9d3O1174VuvNc&#10;/rLTwadNDHGwlQ7ACOcq2Dn06VmRyW8VppupahDPcyvc/ZZy0nDuFBDDP3WxkZBPQdO6g7MJK43x&#10;JDbaLcXccqkRxuWQD+IZ45HDdR+BFZXh7W9aj043SXrxoSQqLwu3p93IHX1B4rX8V3NxrX2nSLGF&#10;pjFK21llySqMdvlgkjn5hj/ZDfWhZafY2ojsblUE/kgo0jlgD7YIIBBAGep5GafLroJO25u6T4p1&#10;Ao73NjG8XmvCsqKYy2wLu+ZCBncQPu1tR+I7eG3KXMVzaE8/vUEiAHp83yn17GuZ0qe3nv3hhYxJ&#10;Zq06Qkf6zcylmXPrhceuO1WpLrdeXd4qNJGyqIjuxlQMBgT15aT8qV2h6PQ6iG+sryNXimilD55i&#10;JZh/wA4b9DisvXLW3u7WSBwQrypEcqU3BRu7jpuK9u1R6TFpmsQrNFbxByiwLldjb1znO3noP098&#10;1n3n26LV5bcxX8xWP92mXkVCRnPGRg8HPX8qptNCSZR0/wAO6NZ6lcXd0WneGby1/fGJFGOpIPrx&#10;XRz2lrPaXlrZQBUjAkjjQYCsoGB8wHoBn3NYtrJcSeJLiD7C80O1XnEqhWWTGMqpAP8AdP4muhEG&#10;p2OmGO5JaTyfKRtu3JLbVBHbr+n55dCnqV9AsdK0/wAInVdbLTRpGZo7dsA73JYAfmPp9Kv648A8&#10;NWtsu1hOyCJYvnyPvHaeSc8fnWqlrpsFoEuJVfe6wKAf9lQAPwx+WapavHHY3cF3ISyQBsKo4RcH&#10;kD8DzQNsxL5L3/hGBDfoYp4nDuE5BXoCMe7D8aLDRxf30EKzhgkMZdyc7UKKQPxJP4A1Wutd1C6s&#10;tVd7UWUSxM+8sC7cfKgB6Hv9SR7ijbX2vzxXP9mzNaROWQSSIuMrhVG8gkn5foKLISZrXdzBcapf&#10;OJD+4jPloG+WQKpAJPUDKn/Gq2jTNLpoR4yoiXYkzHJLADYPbjr1zir3hmyF1ozWk9rIryxgyGNi&#10;SFwQFGf4flJ/Gte80q1sGhs7KZ2juiW6bssAOPwyTn2PtiH3KWpz502R9NmZrK6KPKzM8QHyxgHG&#10;0HnA7cdqLMm70WS5kljDM3lBgCPMIKhSBnuM9emCfSuy0+5mgtt8MkH78b43YEgKMgqcYAx6j9a5&#10;e7ax1LQZpEhQXUkrrCYxtJOSQAOuBkfgKWtx6dR9jLdHwvPcPLGrsziIP2V+COPz69TXQeGNQbS/&#10;C1zdwxxzBMiR2bb82MgYxznt9c1xmp6vZab4Lit55fI37VKhSTgEZP4fz+lbunz6JqehP/ZxgEsj&#10;7FnZyCBn5R9eOg+laR01Il5G7pl7AqJDcXCi4cknAP7x+M4I9zwM13OmW8dnZfbLgYcjKp/dFcJo&#10;NreWt5OG23FvDciT5EBKhlBZgo6EE5wPfiunOt2eoyNFFOT5ZwUwQVP93FOHuptg9bWLs149zISg&#10;JLcZKE4H07VIllbXBVpklzHkI4JUjpyCOc8daFkWOI7VcuewH+fSoxPKX2lGPsO/6VV3bUVi9cLJ&#10;EphiV5Sx2szsA230zj36/Ws+N4fJa4FpJbyoPLAAUEgep9OnNWHkLKf3RZh3ZiSf1qm+9sqygZ7H&#10;HJ+tSyhsECw3i+dJv3rnJPAkz2/An8hWhB5epaq8QZWtbUDzG/vScYX8ByffFXLLTmkjAlyeg46D&#10;8q00061tRJOIli3YJZVwZD6k96SgDdzM1q+KWi2WnACZsYY9FHQsfb+tYEbeXB9knhjAU85Pmbu+&#10;7kDqea1NTtIVmnngnuEllwSwwQMcAjI7VxWqXUkjzWMN1O0cWXu7h+qj0BAHJ9BUSlqUkW2uF1KU&#10;SvKZIlfCLnh3ByTx2B/Ue3OT8RddttM8GSRSPli6RsC20ZPzHJPH3Qf++sVespJrXQ21JodrTHy7&#10;K17KvYkfTk/l3rxj4p+J0n1O20mJ2kjt9zOW581z/rHJ+v8ALPfBcU7epNrux3nhJ/tWiadewDyP&#10;tMrSkjByqnywOR0/1prxbxLqEOseJbrUVndkmuJCh3ZyC5Oeenb0r0jRri+tvhBC6OYpZ5GtLaTb&#10;9zMjkk9+Fdz9cV53rGkQrp8l1pcLfYoWVHYBVyFwN4wc9wDkD+E1CVi1uVPEqb763sdkgxBbR4jB&#10;3AlASAB1yMDA9aoN4as7WYNc291BAmGYyQugA9WyB6denv62tZ1+30z4i2ss3/LJLeTKqCTm3XDc&#10;8cHaTXbWF3JerDPLKQJH2GK5kDEqxwGAPbnlemD2xS1saXsc3pttbW80K2saq0lwCAQF52nqfTim&#10;aNMWs1b7PgytnCAcHPODxx7e3vUfh+6b/hKdPh2rFGzy7kLbhH8shCA+3T8KyvD9lqEMkN4LiPzJ&#10;4guCxK9R/D64H60mgSOgWYBpnnUlwzKoBySd3X/PvSi7kgvcRgndGCwfAB6cdev1/u1HaQxz3Uyi&#10;IbklZUIIy2SD09c/nzXWab4Wt9Q017u+ultUh+/EMCTb3Ygg8c8cVImZtretFPCtuREh3Y2k4HGC&#10;2OnGc5xXVeOHtLfWLRHnAtw5kOwscM3C/nlhjrzVHT9Dj0xIp7mWd55ELrCQu0K4OBjHooz9SR6V&#10;vJp0eo2VzbSxI4t8w7SpIGRk5BP8SsjY9/YUMnqcWbry0Ly21xbQRNtE1xC6Lz3JIwO36U/XLWyG&#10;m2+oRN5cJ8tpPLkO1/4WPHA++Dn3J7V0ljqFukc2l38kYmtW4Mv3pIyDgt64+YE99pNcfq1rbPpV&#10;5Bb2629xMWwIRhQpGeg4IJx19/qEgNrRtEthbzTu5s2dI7hZ0cKE4O05/wB1lyO4OKlTUNH1jRV0&#10;xJCiW+I4gjlWR0GNyHqcDuPXnuKT4b6bNc+Eo4takurx2l2RDYCka8HLE4wOVPc4IxzWxqEC3yXe&#10;mfZTb+ZKTHI4Aa2IOVdSOnXPA7e3LaEcZo9vcWuvapHdTxMCVlRpI+X3ZBY9gfkye1S6ZD5wvLi4&#10;WP7al3JEZygYlQx2gcjACgdOKqpqqwTSSXwDzqh+ZhzJ5bEc57nzMc91qa3t7jbPcy6nDarcz+ay&#10;KFA5VVABP07YNBVzo9Pt4tR0LUNMudkccuWjc8Ek4/DGfTNY1k1wnh2bwdqZCNbkqjBC5dByhyD2&#10;6celaNp4a06706eVrrWpiuBvWQ26ISOMbgCx4wNoNQp4LXSbCa8eCaHbIYz59wZSTt3AngDBwc44&#10;OcetMm/Yhsr6KHS7a2n8y3sbGNvOx/q5EQ4XH94MSOvXBHvQ+vX1/p013ZPBDvGLeNI8sewLHoBz&#10;0HP0rP15LZNDvba0ZYVlENxkkkFSCQucDjdvrMstYs57fSrNSjzmeJnyOnzr3/GkNJHp+l+Frayd&#10;Xn0+O7utjF7qcBiWPJIBGFGc8Lge1ef+M9BvNbt2vLa7gtTBPLF9lRthkG/hd4GMnjj0bOQa7m4v&#10;DHdJaWu+S8lXaDGpIiz3OOhwfUflzXnMktxL8SJFulmmtrNIo8qerFQxJ65bnBPt2xTV9xLyKFho&#10;E1vqNpB/ZMkITa6oQqH5SCxO5s84PXAz36muztdZtrqxl1mOwlaN4TGoYqCCGdjznjpj8Ktavc6V&#10;bWptNPZxqkkQk3Bl/dBsHBJ45x+Rz0rFjsLxJY/KijuIpnS5KB8rEW3YB7EgbGPclmPpT0a1Hch1&#10;PULjT9WN1HZQLLI/kxSRbXXbxu7DnOATjp0Oa6uHTXuNGk1Y6hc26qAHtjgxyMSp39M9C3H61yLa&#10;T5l+9tqcokdH83ajErFGP4V5AIG4HoOVrtLW7a20uE2scexY/uyguoUgEZYn+6VP4jqOKV9BGNrG&#10;l6TqUtvpU1wZLeOZGkEx27GYbsZ42kbiB6k+wrJ1azuPB2hJf6fplnMFlEUgEIiZhzhtwxxwOCD1&#10;ome/HiCDU0/fFcMoLYbcR8zY6dM4HGCa2vEYl162tPOA+yfZmmLKMeXLyADnGSuCfqOOtS9XqUtD&#10;G0uweW8TyYEs4DEjrAQAULdV2n8T9TViC3MGoCVWON24E9e9PtBeWli093JctLIUEUhx+8LH5SuO&#10;4AX9TU127JOkrx+Wz9QxyVz9Ov1pWHc7nQMyeFoSfSVuPeRzUc80cWi3025w66oeQMn/AFi9M9qm&#10;8ORuPBcJYncUkBP/AANqjniMnh67dNwZtQkfbjptlx/7Ka6ehitx8WoWT6Bez3MJbdMVitUQKCxJ&#10;xzySOvU8enpleHYLGxv7qR03SvIS7EYA4GenWotO82/jdQpjitywwyhcsSQOcdhmoLUzW1zKJ93l&#10;+YzNK0ZYLxkdMH8fTFZuVyrHpulX1sddsoXaKSzaFkG8n5csPw7d/wA68r0+2VPjtLD0jt/tABJz&#10;/Hj+p9K66G7iWdgiRlWTCFfc9vTpXDaADB8SxLKsmZFk3925Yk8n8KpSvFJi5bNnZW+opp89zaQ2&#10;5kb7dJEwiZQRuZuM7sqRgjGO1ZErQ2+h22nw25g1Ge7XbfO437dyAYBX5hwuDn+A4AxVVfEaRaPd&#10;6RGolvk1a5uRKygBkaR9vfOcA5H58HNbWnWd3HbW93qIEsktzbEytbtJhBICEQ9NvT6nPNaPR6EL&#10;pc6bwpo+n6fNcwv50sruZPMcEs74GSSeWLZ9+R71pa5p4utZgg0yZVupLCf5SCFc7k69v4RTfEU0&#10;c9zbxWFo1vvcb5pNsW4A8/LkZ4B4GayfD99Zan8TtSj8vKwQxNNeIQz7tvCsO569eO4zitIK+jJl&#10;Zanm3irVIbeC+03UUuVmaX7NayCFlDeY3zDnr1BJ6fdHFZetS6hYaR5GlyLJJMMCQOF8uPaPmwP0&#10;qv8AETUdG1XxNeagYdlq0qrp9wkRaMhWC4zztyNzHPUsvPFZ1hc2n/CQWtq0kjMXJdSxKbVG4jJ7&#10;YGMA/wAq56mrNqe1ySWK88O+A5ypaK4yrEtgfMccfgP/AEH3riLpr/VLWC6tldZYcbpJXJBAOQw+&#10;h3foa6Xx7r9xqFhb6Zp0Es1zdXOUhiXJOPm5xxx8vXjGataH4RgtIft3iSTzpgNy2QbMEQBB5A/1&#10;jdDk8cdOM1CXU2T5UcVoWjadNA1wA9lJfP5ks8qttZB/FGB1BO47eeuM4FdNYafblI9FspJFh82V&#10;7qV8HODzkgDgDaPTJX3p3i64/wCEgsoobO0P2iSWOMBc+Y6E7Xwq+xJ9tueK3NE0/TdGihn1Zvtl&#10;4QWWNctHGxwzbiPvtkA+nHA4zRe+rJbsi887SXX2W00/UZYd4ElxHEdijHXceuSMZHv3xWbqPi82&#10;13/Y9vHBDFFIsLxoceWcbgSSB1HP4rzyad4m8UxafZwR3Uklk7cxSxqwIPoP730GevSvMdQkudY8&#10;VxS2225+3QqXkgbdiSPuR2GAPm9vwoSuEUt2bfijxQ+oSLZ25KwqqgFf4yegA7n0HsTXmU1tLqt6&#10;9ldCRZrcgrEjDaqkA5P95h3zx24ru77TxpdnNLdSC6uCTF5hG0bcgnb6emfpXO+T5etxX6KAFXyp&#10;PbJ4z16A/nitoaFON1oXfDAmi8d6LDNbpKkdyo2scq2FyCPbjI54PHavaZGtmlZgVAJzgrmuA8Ie&#10;H7zWdX/tLSo7eK20iaSJpLxtqPK+RtUDn5FJ/wAa6M3GtP8AMul20ykcSRXOFb6Bhn86UtzJtXKm&#10;gRq2uIHBCW8e8+7Y4H65q3NdC4v2cxuAWbaAOODjj8c/nUXh2Qq99ceUCMY/AD/9dT7Tb6YhGS4X&#10;gBfX0/WtZbiXcqSO18X0m0JVpFAdl/5Zrzyfc54/PtXd+DE/svUUskjSNVfyo2BBzjkDH5MfU8Vk&#10;6TZRaZaPcrulllA+Zhje2OM+n07VoaMFj1dpQx8q3mEanP326u3vkk1N7bAz0DU7H7L4mvpoJm3+&#10;aWQk5GWG4df96uMuneXVJFngBEZaR0bA29Gz9AB/nFdd4iuZINVhaFd/2i1idfqBsJPt8n8q8516&#10;6vHvobaedpRcvteONQg8scsB3OcqnX+Ok9xIn0u7e51m71CKN3kRT+7ZOMkrsQk9sx7Tj+8aoXFv&#10;PPCLeOaRLm9kRPNC4cl2GW+v3j+FX9Kme613V9OQRRzXiholfK5JRtxAB3cO2cY4z+NPS4tLjXdP&#10;u4VURWtubw4OdsqIcJ/9fP8AKtH8KZnfVlK9nm0/VLfWZYElYyvDcAfKcfcdVbnb80eB9a6a5uY3&#10;hd5YYoWldW2KfujAwOg9Dxj1FYGlRWtxqk2lzglOL2280bRI4XDAZ4IJXfz6Va1W2ub26BiLPAir&#10;HGdoG4LlQO3OBk+n1NS1dDW4y31ia0uDqGm2LyojMGmOAHA4IySM9K29O8ZpeW8V7Bp8hE4CHYFZ&#10;kAzyRnhff/J4trOW1aHTWmeSOB1nMGWIcHcc56ADBHbla6WOcxx3YZSDHaNtbH3skAD3OSKRZu2W&#10;q2k+qSz3dqscUu2AXC4ZWUdAccg857joc1qy3k13e2ceAu2VppCBgN5akgD2yV69ya5eZXt9HNrH&#10;IrGNC5ZhwWPH/wBbH0qxFqD3U80khMDRxxwuytyGZwzcepVD+dC2FsddJD/xPEtoAj+UUaRyeiqo&#10;2gc9z6elLrA82eUzyFY1UguoBIyrYH9Tx0rLt7+L5dSkjLGYhdysSV2jBDD+QqjrGqOkpEjFY2ZG&#10;aMYIQlwQT78njsPyp7k7E2rW6zeHbtpmAeTESgt1JYdPpXIwMdQ1qT7HGPJu1dJZJFwscuTyOoJA&#10;bgD8xVzWrq6k8Q2NmZ/KtA0U0kZ5DnzBjjsPlzVq3vYDb2VlZylxcACSTHK8b2A9CRnn6nqKlbDS&#10;NaOa1i1SKGGHdKqKsbMQAXXIYY6dGBz+laWtSiHV7f7PMUIgaNRbYwxbA5zk9u3PT3qrLpWn2mnf&#10;bFiMbRSKJEzlSpJy2CeucHp254zVrXYf7Q01riePZcRuLeNW+7lMHJ9iSPzFJK427Etvb2U9oxvN&#10;/wC8D+R5KbikjkgqM+vqeOpzWcumQaHeyyTCaeSQhRIqfu9o2jjA6nHPt64o0u3nmmW8EqQQIQkY&#10;kUuEcnDJnII54HbritqSe3e2kt5yY5YvmkWNywwFJGCcE/l2pbaDPPfEGj6jNf8A9u3TebZx7nKF&#10;vmB3H5Md8jA46c0sschsbee3hTzHVizSFVLFhkkZ4G0cBj3PFepvdWnlfYorM5uRnzZ1IjT046kZ&#10;wPTPeuR8W6bcWWjwXV00TxxXKK6RDaZ8kDAGfl7/AJCtfskdTd8O37XOlC+07UC5aMLOp+ZTIABy&#10;DyGAxnmtHw49mLk312Y7WSaR1kU52uynHBPfjoff0rznQdSudO1me9ltzMGb7TcMjk/KeFX0yBg4&#10;P90HjJrr7PxI+pieXRGtLu1YDMEjYJIOCyjqvoc9f5pJyH8Op30lyrszRKhBxhvrUW4JLKT94Dqz&#10;d8dK4aHUIre9/fWV7YsQCTBKGT6lCBkd84Pf0rorDUo75EVZo5lc4EkYIyfRl7H2/lTYXN6P5hG/&#10;DY6jHX9Kv2MZw7NAMsSQcYrM+3WttII5Jo154DvtH4Zq/batBDsRDG5AzgNuzU6LVj3NhGMWSQen&#10;ORjNRXt8VtCWIJPUZAArLk1y0fzJbi5hijQbiS49OOKq31ysrq0UiFAASQR83HXrgD/69VzaXEZu&#10;uaq0FuqKVE0nCHBJHv8A5/pXOabaNrGupp6BZobdg9yx+7I54VD6gckj296m1uRLG3mvLq+jN7MC&#10;LVSemB2HcgfrTdCuE0XSmsFilW7uE4nYgq7nG8hgTyAQPXFYRjd6lPRWH+OLt7bwjq+pWjssdjay&#10;RW7LxtOMNIPfJz9BXztd2kunPY65qUDS2QffF8g2sCCFOM9emPfFfRPiwRj4barpyuGQ2MyblAK5&#10;8tufQ8+ma8p1Dwj9uWzj1K7kneWWOA/O3JLKFCgH3J9MCjmvqUkXvGL3NpbeFtNiEcVtHB50+4HK&#10;yy5KnOeMBVH/AALtg15tq0OoWd3aaRp820XEQZVchQ7IxI3Z6joc8AnHGcV6V4rkGt+IdX0cSqrh&#10;z5BYbQ4VQpUDoSGAHPQkHtXFapHcQ6pZy6osk9xagxFQ3y3SsVBz6MdrDHqcjvh9RI5fxd4YEurR&#10;6lLfQSXMwgt2CAAQoyrGrAk8gZUn15/Hp1n0aTxO9hf6in9mWaLGLRZAPNkIA+YA/MBzkdMkZHrD&#10;f2twfDVuEhiRpZWYzSq0fbKKMgeiDp0GK7Twpb6ZZWtlLqKNdQxu0qEnIVgVw+AOSNh69yCBipbH&#10;e6MO8Gni5gnsLOD7RHcoqNBGQ4TBZxx1ygYY9+OTmuasdLa11Gxs9UT/AEVtxRQcOyDpyMAYByee&#10;PbpXqOpXFvqOsPa3UQljjG+PAMWV5UnrkkYAHTIJ45rLtPDdkfENvrMtwZo0kG9EQEhEb5jkcbto&#10;ZscnA4wKSY7l7wzoOlxTHVDZPbmP9zDBKu3eSQS+B6q2Ae+T1q74hvIxcW4gjUvJtUoBw6sfLbgd&#10;uSPrg9qrRytrERh8prDUbZPMluFnWV5N5KjaA3UbE5J5IHTviyWFxY+Kxcy3c13KFEERdhGIn744&#10;Iy2Dgc9D9SrCvc0vEVraTWbXkSSRy2saopt5PL3FieScjnCkEdT+FReFdSuNOYi5N1cWF45ja7lk&#10;LFJFPysuTu2FQAT/AAlR74uXcN7rmlIhgkttkYjknjZFR1QtuUdMEgnPGBnFaum/b7q9sZYLN0sw&#10;/k29tMQgK7SN2M99+P8AaHpikBna94I0e4vZmitE+3RjdG5jVlP+zjjcDg8HP9a4/VIfLe3WEzQI&#10;48uWLqhbOMRse564PYD616TeS21h4gSEzYuMbRk5I5PGfYFxzg57dCaF9Z2E+natZ3EKNC0eSp/i&#10;4AA9+cfl+NIpGL4W1i2k8DpptjqNolzkXEzSyOM5UqwYKyktu3ZHA46dK3/FWq24s4C+qjykYFSg&#10;4ILEKSTyduQcD+6cnnIxfAFrYyQMNTtXSeJGUlIBKxYsz9xwSpQ8Hsfal8TPpa6Wum6dA9rucS7p&#10;cs0nykbu453fjg9hy2tSTlNP0WC61fULOW6uCBGzCYpwf3kbgEHv2I/xp0ts8HiTTZpXkuDkxKvB&#10;8oeYRuVe5wq89ecCugg1DTSXtEiA+yrIXjBCs5aU7FJ+vX688Uav4cMen6dMrmO4ZneJUUBWQP5r&#10;HGOAWKqB6HnJppXYXOu0Qype/ar8iWzjXck0KDacgbixXHI5Az2J5zWD4z1uPXNfsNI8N3/2xHkj&#10;Zp4nOzIbkMRwx27hwOM4PXnat7eGPw3LI+nI92wG37UyyMztgDDDrkn0X9KpL4Wv4rC48pIbyYyL&#10;cXoU7DtBJKR4BwM4IHBwB6gAa5Sb3OQ17TZbLQLjUJWZJFkMbW7DGyMvlO3Hr0I+c/hytt4d1OfW&#10;lgtmtbj7A63ZFgN7sA5GCSB0PXg84yBXt1/4NsLjwZNJJ4eaNHjErh8Kw25OV2tkMO3TJ6nHNcFo&#10;trpGlSX11eXMJjtg0MYUYdwTgAkDIOQBgcfkcuC7DcrI6jTZ4IPDMNrZ3domoySfOkJMj7sEkBsc&#10;nHOT7/Wud1Oyls5/7X09knaZA1xBGuXQ5IDe7qp5HGdorVvV1XTbX/hJ3i3AgxQWsYGYY24HA43M&#10;du444z7Gtbw3Atw3269aMzykN5aLwM8/jnqT7888VN7ahY4+68Gya3rMeuXmtJbadKifaERtvlug&#10;A2jcuWOFGTwevABqrresXcGqR21rp7wNOfKTbA6LswQWAdRlfTHbH4eoHTNOT4gJvtIZHe3fyyVB&#10;2MpU8Ad+Sc9sVrXlhbXMoluIFaRMkM64IOeo9+KG7ofU8F1LTr/UtfhNvBM8YCIZQdyKS21ix9cP&#10;055HNek6rpM40W9iE8EVpH5KAHkvtAO1V7kAAduM81d1RINGh+0RXcKy+YJIoNu7zQ2CyYHPUZ9s&#10;jtmuau77UNTi8m6SPz3kwy8bVHLrjgcYABPcqepqQJNKt1n0u8aWEsqyERSsu1vlTGcZIGDkdece&#10;9YtzfXVteWhtgp+2NHIFc5VyPvKT1A2j8zx6VoeJri9074aahFp4TdbQs/msAMYx8p7k5JJ/p347&#10;StM1G6l0t7u6lmu/snmyFvuhTwgIH/A/z/OTRI9fu7C3FpBYzAFpGMiIUOUQKQev+8F9fmFef3up&#10;wadZNPdSNKYrhoI0Ay8pVyoUZPJAU85AGM5rem1kabNHPNcTTukDlWuQSsC5AJY4+7xjPU8ema83&#10;1jStR1nxhZayLiK30y3V2W2nUsJGLbmaQArgdO/O33xTQ3roXJPid4g0+5s9OSxWGyEg3lfmDK5J&#10;cbu5AJwB3A4r123vLS48KTXXmK8JuXkWWFtwI+0EAjHXPFfPPjE6/qKJDJHpt7GG3iCHfbSHAwuM&#10;sQcE5HI6CsrwT4u1Cz8OXjeLNengS1uPIhguLxg2FwceUrZJBIIOOfXFbJ3iRKOuh9FWVwkEJSM+&#10;Ysqbh8wGSCc8fiKotdNvZFm2iQuG8sZMnO0AHt05NcnoXiC8TwxDqF/BLCJHLRb3BYxMMAnv1Oee&#10;ea1E13SoLaN5mhf7zqpwuM+p9On1qFoyXsaVpZ3TPHbWkwDkBjuUEE9McdOo5rn9EvNniw3EoVhb&#10;wsGVcHDZPAPfpipU8f6HpupT3i6jbhmJYL56ZwOBnnGRxx2xXM6P4h0S0Rru+1ONriSIpsiIcFic&#10;56/T/JrR2toSkzrvDunR3s1xrExC3Ed1vUHoOjsAPfditLxJr6aZq1tYxrflS0cxWAbDs+Y7gcjP&#10;OO/VTXBDxZollayCLULiPJ+d1Mq78cDICEDgAZGD1qjeeMvDsy+Yt9OxMQRmMLMTjPOTj9aabHyn&#10;aah8ULbQ9eguP+ERvdR35MG+5UE5wCWBznqR1NR6z4z1Ow1O+l0yOVZ9Qj+x3EccnfyyAV3AhNnQ&#10;Yx6nPFeRJrGnRazZanPqesX/ANkY4g+zosTL8pAwW45XOR69q2b3xVHrd293Fa6nCWdplNsETa2Q&#10;cfNvGM+x4xVXYezR2dlqMmqeELaI2VrYybRFHHM5m35IBHAG3ByDnOPeuCtbPVbPxvPLe2RtYTGy&#10;meGVpYgrFRvUEAKQB/ER1NQ3/iXxBpPha4t9Btr+xe2Ek/2ycrNlc7pDgqFyRnkY6V5qfH3jy4SR&#10;F15ZIm4PmRxYYH2K+9OMGO9tD6KRbXQjcaVpTfaLqQh5Lu8l3MQTtAGMcsegXAGCTjAzV8U6Frn9&#10;lssHiWOWaT5Y47iHad+PVCM8eoIzXz+PFnjiVLaZ9atwbVVSLHlb1CkYH3STyM8+9S6h44+JGoXE&#10;X2nXYpXjLOmBCME9SBtHPNHsr9RKR6bL4ym0DS20zVUtrK/iGJZ4UkZ7gcYKNknk8FflHuOlcyvi&#10;3Wby7VdIs1e6kURxnyizRIThQqDgZzjnJJwCTxXm9/qfifVr+GfU9QjuJYeF83Zj6EYwfxrV07xf&#10;420yMfZJ4Ei3I5CQxruKnKjIUHAz0qvZ6D512PWbTwNqGq3El54o1uMs+NtpLIBcFf7vzcJ6fXHI&#10;FekaN4YsdL8PW1rp2nxWbCMeZ5Slsnv83JPJPevnZ/jR8TDAYrrxBAwAwFltYG4+pQ5qNfjJ8QYb&#10;TYNXglgxtx9mixj0ztzUum2JzZ6H4jhmXUrmFmJRmYlj/CCQcc/XOaxdDgsHLH7W8iiXZlAWzg8c&#10;/iBXDR+PvFd/OsDXUMjTHBGxMn8SCfSnaDJr93eDSrKdYmvrhYNoVTtJIOfYAYJP+Q1TaRaqXVj2&#10;7w/p4hgvdIF9LFE1w9wGihbEytj5TjkHnGCAO/sLNzrQ026exttF1W4iiOFlFuCGHXjOD39K1r5r&#10;nTpNPD3FrLPLb+Uo+zbWkVT8rEhjkkbj0FNMMoODbWz/AO0Ywc/nWbIsY+lR7NJlG4fvcKCxx1Iz&#10;+ma20s3umWZQDHGf/wBeP5fhWJbyW5lhiQBSC0gGckAKRwfqRXQW7wRWSRyYGCpdz3xyTj8/19q1&#10;luEdi/clQG2+Wothu5PBc42j+n/AqLKNbWC3hD8Lgkjnn+In3yazi5mnkZjsEzecxUdBn5Qf/wBf&#10;apLy4+y2KzMyMSeAxGBkdSc4xjv0qGB3Oo3MJ0XTJvM8xxFJbYRSxXDhwOO5Dn8j6VyNrG2p6td6&#10;qFcQW5MSLvUHCZ3c89W9M/cH1rTs7qRfh7ZTWTiW6u5dsLFMBXK4U88lQGzzgYHTnJdY2sVjZyWV&#10;o8aRpDtV3DDdkZ3bgDyeWx7mns7k9BLbw9Bq+LSN5Y7vIlS5t5CXi4x1PbqOT/hWro+g2q6ndabc&#10;fZ7qfTitu1zIgYcjIIHbAY/yqnibTLJ2VYZWnhWNSf4RkEjrg9vXHOOeafoWpPHYXV7FHGWvjLMr&#10;HIK+YSqhR6gJn8aaasJozvE9q1p8Qba8huFji059zyrGzL8+7kqvJGQoJHY5qaTxHHPaXCQ6bNAq&#10;HazyoBkEZGPUlRnB7Cq9ldNczy3jXT2sd+7+XPz8pG0J19VUfUn602+iurXVI7CF4LsXabXkkUhc&#10;xbZDgZzk73H0Jqr33FtsVbhrhkvr6ON55bYrGm3AyCvzJgAfdO1gR7+9W9EinvIbd5JGCzKqEFt7&#10;Ha6sWwT0yAPpzW7a2VtpngXUI554mZrZiZXbAWWQEHn03Y4+tcFa+IQkEZlt2R0lXMbBgME4ZSB7&#10;DH60mhpno0Gmaxfam0UlvHboIt4eJifMIPTgggc8jPUj3rk08/TNFQw2rSy3NxNM2z7qqp2oSxx1&#10;y/J961bXV9V0/wANjXbq9l33Nu4jiVVILuXC46/xKDkelbGlRQ6cLOKcQyyrtieKUbvk2k55/wBt&#10;h09z2ptJbCVzlbK+8Rx6qUn06yh3R+ZGSfNA44IKnAJ6Z9hW3qEQ/slvtbOZQiscdQ5B6+vLj8qv&#10;ypf21rbE2r+c8kht1AVkGCNqscZx8vbn3FZ2vwFrO2s45GiuZZC0glXZwDuZgWGG5C9OmahlbnVa&#10;JpOna14el3xqZ4k3LMF+dXGcEevfj/I4hIFg05zbSvD9nhTeFQK5kcMpBz0xg9s9R1rsfDlw9glt&#10;HauXmuZQ5ES7hsT1xn3H/wCqo/HGg6fP4htrq3knt47hG85I0GHkGGPUdcZ/w7m+ZNEpO4zwfqs9&#10;0fsGoTQrPsHKMvzehOD6j/PSn3dhqNjDfWsbBoZ5FlDoSdp2jonoMA8Z/CsZrSL7RZw6fE0U8UTy&#10;oR8rI3QA57YA4Oa6DTrjU4ND+3XBEkUSkOQQGCr1yCeeQeQT9PXK5TRS0lHeyvYPLxBcEuXIJXLZ&#10;yD/d4ArQvrvSp9PGNQKmONkDK6tuGMnOQck+vb8KXTpxJcr9k0C8g2sfNuYlUFiMHkk7WyWJwcnn&#10;geiz3UT6o6RRxxTK2JRMi569dyg9Txxnv0wcO4y2byDzbeQzWlxFvMbxJ8zvkZIxk4GR6dq888Se&#10;IZtT8TQ285IhiY7kDEhcAKOMDklj27d69Qv9Z0uGOWygnQ3ki4HlxbySByDgEdPXHavKv7Olg+IF&#10;0Lyx3WkYhWDyznzEbuMDHJLH2I6+rF1G6xPYSxzWNlcmAsN6Pu+Vye/PpnPXvjgZrLsJ9Q0XXX8z&#10;T47OHYM3bkkg55w49vxPze2N7UFFpeGye5lkEMxMYWNVXYy5AIHfr9PxrNvn1J9FcPFfTRIGW4iZ&#10;ZG+UdMJgjBGcdB057BoCfTPHt8TJNHI8kKtujSVy+FZsruHbgr2zz78dhoPiPR9RlS4vNOa1uAoL&#10;zWobB4weV+bHPuOa8mbQbW81mIwKtiJ4kEJwSq5JDcZ6kKB7ZrvLTThF4OhmsrzYqFoordMvjkK3&#10;zMSc4Bx7Nx2IfMHKeoHVvDc4U2/iNIJlUK8VxhcHOeQ4B9R1qmmt+Ho5xHLeC/mCliLex4K9MlsE&#10;Y6DINebxNfrPczTSxsd2YWXIOdm1ju3E7hlgAfVs9jT9HW6ElzE8sO6abLhDjcvpjtk9evp9Zcl2&#10;FZna6hrui5jthqU9uJmWRIXtI2DISOoCE9M9T3qzaNJqlo15pctkbcysqYjY5CsR/Cw9B/npwGvQ&#10;SQXtjP8AZoi2ZPMVSSchDt2+mOOSTjjjrnjZJdd0m+mtoTLJevnOyFwrEv13Ae56ehye1JvmRSVm&#10;eiWF0bv4jXOm6kbee4gUSxwKhRQqtgMxxkE+mMdcmuptxYJdXEkWpCyWSTzJLGeNWkDEbPlz6lc4&#10;APPp0rgPBei6xYbJ9SnsotQnjM2ZVEju3GFJyMMMkEYPB/LfiuzDNdSiBjcKFBicDYh4VtrHjIUH&#10;HuTx2pNq1kOxseLPsw8LGO3g+0yXsXlG4mJ81o+rY4O3OOgx97oKyPDyR3vibSHlYEQ755gVB2bR&#10;nIPHOdvUZGQKh1W/OsaXBKJ5AqbW8zO07QCBjHfJHc/d696d4Xlgg0Z9Z2Y86wDGNWAb99Jt6sQN&#10;xCbuSMZA7Zpb6IWq1OM8ZWT2njFJ0fa88n2lXJJKufmZSB1AJI+jEZ5NQ2xXUbZNR1GM+cpOFT5g&#10;zJkAgNwSSCRn1rY8W21zrF/btiKxS2nX7RNud2jxEC6gvyOrjJzgjj1rLtLKM2FtHDGdizO0YDk7&#10;fmJByTz7ZzwaT0Gnc1r+xgn0e21lEjnjUeWIG4UOcLvbB5wSBxjH4mtDRLvUUtre1tLVUtMFI33n&#10;dCGPzHG3HPHHbA44xWJpmkqLmOzkuLxYpZyiJnmFiG+YHuRt/iJ4NdG9ve6bp0cttPFOrSHyw1qd&#10;wAySDhgD90445O3rmosPZFbWr7TLUJpMlvHEwUNvjbOxz/Fuxndn+Y9cVd0nQ9RttObU2sVlhMKy&#10;MbYZkdcEblHI/vMBjnLZyDxXe5uJ/DiXlgJZ36nCoGjJGTk5wAAccKScZGQQa0dF8WtP4bgU6bF+&#10;4XyhI14IEcEHaWJA+91wf73bNPoLcn02eDU7y2u9MtbchLdcM0gRW3nLNkbjjgDIHYg85FZMVpY3&#10;GoTR37xxykhjaiQBAFY5YtwdwI6jA5X3rK/4Su50LRY9LbRpbR0kkJlVk2jL9juwAM4Occj2rE1n&#10;SvFdjNLrV3Z2zqQMxsPPkyxGRtGF5C8Zz+HUTYfQ7KPVbHUdettF8iOO2iEirFxsY8EEEdxtPHYi&#10;tBbuaOYxIgku0YxQrFG22MHj0ARQOwOTgc1g6BFaDxBbXbFJppInZpmUFnQBe+AAMkEDgVtWd5HD&#10;Zz/2Zb3E7PJvlfAwrlVJGWIx/n1pMCxb6JbwSyILTzjJGUab7iovfHoQB169PTjI022S80ycLctO&#10;sRKbgBvO1m5x/extqHU7+7+1fY4RN9oKBn27dq56lh9Oe/3ccjiotMQ2ekTOjLDIXaZlfnAT5CSf&#10;oo/PijpqHUu+HlD3eomSNwkcsTrA4AfaIYycH14bkYz7AkVDq+mNeagXjMUh8uJ/PU5VxjcOT1I3&#10;Y/DAxip9Ls7z7PDq1tNKt1MoZzOAV6llJXBOQSoIHb9LWg+EDc6tII86cCpBkihdAcEYAVo41Odx&#10;42sAB8rKTTDqecQtFH8QNSie3Igk2sX2sMMSU3Z/4Ece2fTn0a0nup9ROk6hZxq0FrI0UiAgSxsy&#10;Enn+IMh5z6H3rl9c0650bxbdpeaeJZZvLeNIgqify3DBkVjzuUvlckqV9CCdG+1a4utKgl01Zptk&#10;nkMVjYyRxOhByMZLA7f/AB3pyadwN661OwtJm8QalLHbWVtmO3DH/XOoK7gO+eVAAz1NaWkXOtTW&#10;KR2dqbcykySTMoMhPbCn7ox69c9B34uKY33imwS7sZPsNsN6oI8pBjG3d3Gc5J5xtA7165a28Vnp&#10;gkVVAf52fGSSR7fy60nqx9CrrF8un+G4rJyFuJojBDHnOWIxuOOigkZPHUAdQK8g8LacNQtvNKlI&#10;7OQxKZAGHmIcPI2R2xhVwfmyzcbc+v6noyXWkXFzdqwncZ2r96NPu7Rj2Jb6/QVwjWttb+DdNsvt&#10;0QvJ9szjoGldzNIDn+Ebuc+mOc4NWsidylanVtdvpdMubxzbLiOWJVjVdpAYgFVz6KOcnOeMEV3t&#10;nobWMUcEcUMadAVHfr9Txjmue0X4a+VctfjVlnkBWRY8D5VOSAGJOOCeSMn9K6WKCGLVTp9s6xR5&#10;DShV4iOeq9cFsdO3XtynHQFvZlCxsPP8aw36MCqrPDGWHfK5YenTFa13DJBMJN4CAgk4A49/8+tJ&#10;YpbjXYoYV2BBJgegAVf61c1B4ZdOulAX5EKkFepORnP4U4wurg5WPN/Et2lzb6dD9lCBhK7GTAUl&#10;mBxnp1BqCzsYbPVra+uJ3jkfIWLK8rsxgde+OmDyfWtvXtJjs9c0tBMuTE7A4z35OM88Dqaw9Rih&#10;m8TRjzWiaOMK6BAgOc4ORkHO3p7decVk072NFtcxviVrkB8NjSIZPlu5kikZmOAAwJXPuccZ9elW&#10;dJkibVLu78pBa+b5SMD02DBABHAzmsrxzpkF9pkUUFwsTCdHWYxlvLC84PI6kgc1kWlpeX2rf2Xe&#10;3e2znVWhQMEBHAbJyDgE85OPm9ql9i0SeLtUW+voFtuYZGJCZwjiP7v4b3J+g/Pkb/XZ7i4ntZ5R&#10;G6AqRnAOASQoPXjt61p+PtPu9JhsJo1ZJIzJbBmBHl703KGB6Z25Vu/IOcA1wekXIfWFa5DJc+Yq&#10;5WR22APnzNqgnA9eO3Q4NNJvQrS1zstc0xtMsoL20EmoGa2Q3CpGYzbkgHgtgnGecjGTxitbw/4L&#10;0HVrC18TeK5LZpxceRBYb1zEFLAl2OSxyMgA445zxje8WQNDBqVvjO23ZVCkFjlDjjOScEYrorO4&#10;s5o4J7eSIxbFO+GTI/3T757VrFpGDbaMyxj0KTSYTMyz/uRG0jSht4I4GOg/+tXFQ2ul3EGnK1ha&#10;MYLZ1csSxzu4JBP417BGBJAZFAVgBhmGSxz3/wA+lee+KFddYVHSOSWO1lKiQfKo3L2B/wAOlLcR&#10;gvYWxDNFZWyBhjdHGARnqen0qtJbQvE7SbVjXgEAAYz09Klk0bWp7IyDW7C3IcsFW0eRccjK/vOv&#10;+NcbBc+JNUxaDU9O6IMfYGxlpAv/AD0Ixgk5q0Uk2dbcWapaP5MpmIB/dscCqr6fH5X74ruPzAYG&#10;B+g/X0pt14L8ZONsPjO0XBxzpa/od5FQzeDPGE9qqp4/t/kJViNMjDKAMEEZNaK3ch3K8plS5ZQ9&#10;tnoNkYHOOTn1/wDrVd0u5EBKSMI1AJZARu6j8RxWKfh9r15buE+JYlEQG4JYphSxIGTnjtzWP/wg&#10;/iuGO0D+PdXSS4kG6O1tXAiBzgsd4A9Pxq0l3Fc7bxVqlofh3rcNsW3G2lUCTGD8hHH614J4YuZN&#10;Lv5LiaC3nt2VcxyH7xOMDAP1ruJrS70bw1rFtrHie71Yy2MpSCVJEMTjIHLdTycjpke9cto1ikV0&#10;rTWlvO9xCiILgfIrM6gdfr19KqwHXahLoF5EGFu9rvCsVdUO8deMHIByO44Pr0Yw8PNIoeEbEQYj&#10;iO1ck9xk9wP6GpdR8J6QNWksdK0SCdYSrS3TzeaoByTjA5HUcVyfiA+H9KKwR21vFc5+QLGXVs+u&#10;WGKFroO5fuz4eF7ILS5uFcPw2N24cd846j17Zpk39mSW8gYOY1JI+6CT6Hrjj1xzWRZ63ocdkDc6&#10;ZFcb/wDWFQUZGwcYIfp+VU3urSUR/Z7WEHzGxAJJd2No53b8Hv2H+Bawrm3o/hXTtUvJA4uVjBUk&#10;BlYjOPUj1Pb0rtbDw14U07TWimhkmkTK48sEt7kgfXGD/hXm9rOr3T+RF5Zib5mAfk56cseeTXQW&#10;GmRXsAuGjtEt49z+eBIGbrkKA4y3bnpnnuKTuPlG39h4e0XXo2trktGXZtpUKUK9ufcV1ngzTdNt&#10;7W41q3g3XszCGDcBi3HlruK+55564Hqa4XXo9OWGxNseskxJxtBACYBHJJyWyev5V13hmWO400Qx&#10;T4UAzS4/5ZoCF/MlcjPp7cqWw7anpE7h30R2UBY7SNN/T5ycf/Ej8a076RY751HzDC859hWFfyvb&#10;6TpcZBSRLeIZyQRgsfp2NPuNRguZhcEYLorEFRn7o9aysDZDpzlp44ti5SFmJ4yATj8M4rYaaa4v&#10;Et9uWdt7Njg47fnz+FZ2kSPPqN5P5caGRlG2NcKuAOAOw5rQS6trXUp2aTfIFA8tF3ydPQcitpbi&#10;TNKOBZLj51EiA7iN3BAHr7nP61ka3btf3UWnIWjtmy8vPCwoMtn2J2jnrye1bMSyRMUmtpYWMasU&#10;kXaQGBwcHp/+uqkSo1xKgcqJAAyrzvUE7R7jOT/wIfQx1BM6zwxaGbwSPNURyJLhGPVVY+XwOxK/&#10;zHpWq+mROpkkkPlqfmjcjA6d/wAf1rI8PEXOkyC/lEEayAKjMqqGB3Al2IBbrhc8YycnAOtrUUd3&#10;phSKWSGMMubraVQKPXt0BGOe1D0s7C6md4keCx8J3s7XAMytshwRk53KPx/ng+lV7lzpHhWSENiV&#10;rfyoAPmCyACMdOmTk/gfelv7OKW008TGQ3VzevcvbhMMY0G7G3r/AHOvctVjxNYDT9V0uz3riKAX&#10;EzO2QpQYyxz/AHmDZ68Zz6VbS5FyhpWkRGCO3eKB4EYOsUwyyMFABGM44A/wxUOvRPFPBqckgS7j&#10;nRthyyrHIfKZmHG35SpGcfd781spcmS40+1hcwSzQkpLIw3IF28ZB5JLDjkDBNVtRto4tHvtKmgC&#10;teRyCGfdu81+SCSc/PkA8nPy0tCl3LEulXep62bPUtTCKrLOiRxKql2UN1YHkbugxg4I6cTXHgy0&#10;bVbSZoPtSylispQLIrKVBDYGCDu6YHQ5zUlpf3skVlf29skv2i0jfdLJwv8AfJGRuwTjGe3tXd6F&#10;cRjyzMVy4wC6bOcgjAJPHy4z9PXFUtWT6HNa1ocD6hZJ9pleOWeNVVSAjBSWIGB0AU8e/fJNR6pc&#10;agZoYo5TFA+ZUCbeAW4G48g5xz7AAGrGoiGTxymmWoQNDbMY40fcVZm8tcZJ6bGbr3zVu78O2oub&#10;OGG4dpcvN/plydrFjgbccL0Yjavt3zTe9wWqFjkXUrqW81SGUYVoUXG8ADvkEktwOe1c9r++bTZb&#10;oQsFtJwROP4lI2NjGOM7TgehzXWrpktlbwwPaKSgLMkSqWXB4yWI4ycZPcgVkTRy6ha/8ItqDDy5&#10;4UEjW0OGVvQNuwG4HbnPSovfcLWOY8OXOpatM6adbxPcxLG9skzhPNX5tw3jlWDADAOcrjiug8Se&#10;LTYWFhZ65pUsFzOuYXjlMyMysAysGAZcMB83ODjisWz0C78I6hOsOoXV9F58YbzSoUZAGVx/EMjI&#10;zggH0r0nV9LC6Tb66oS4aBCJWcElc4O5c9PU49/TlrZoHvc4fU3dNdXyzjiNcqMkMWJxzx6ZzW/r&#10;zPcaQ+nWlsyK8W2NTKQVZsgDAGOvvyc/WubvNR0+31YrPOJ7qS4xHaQNuduc52jOMY/WrOi6n/a3&#10;iaQXHnRTRKXFtKwViflXfnPzDnHoOOuc1nexe+hBq/iSLTvDAt4LkRTXhMsr/MvlqflAJJ68dMjp&#10;VDwtrYnvzZvLK8sgKbo2VGk5OMuuSe2Dnv3rA+IWnST+KZoLWB1QlY1d1JUM5wzccY56c55HGedj&#10;wno6aTemyvJCk0MSsreaGMg3HqvGTuGeeeeoxxUUnuJux0UN7p+mRuBMsk8KM8gXlmA53M2c4788&#10;1Y0bVY7/AMKR3d3bRiW3dhJEygBoyRwM56KV9eVNUPERjntPJjRoZ9RKxHfIfnIBZj7ghcfjXQ6S&#10;dPSwi06ZYyk0O04/iIyXBHoVZz+ApW1sK+lzCfT7I6ktw9n5A6x2zSM/lZBGQTnkk/rWHDqlzqkE&#10;un3FqzPG5WO3PQAEjcckdD6ZFa1xDc200gtlkdklFsVmYoHcNtG3GcDdjr26YFaP/CILYJGtxqcU&#10;caQxyyypGA7l+WYk/cA7dgBngkk6N6CSucD4msZ7PS7E3ckJaCUufKkJ2rkEZJA7rjGM/N3rqdHW&#10;wuYpZ5Ild3YSxmOM7mTaOMAZ28Z7jkVZl0VfEVnc6MiGS1lPl3kvzCPKsSecjcwOAPQehJFXrrQo&#10;tC0/cbmSJJhsEbtsQgAgs3cgDAxnHPOelZdbF9LmTrDeWA6RlY/M2LgfMxK8HrnH1qzpGjm/0n7d&#10;GFd7mQpGpbARV4z1AyT9QPqeM3yrm/u0sYowZJHDRoLZYi/GQThR8vzZz06Vu/2w/gvRIdNPltqb&#10;oFikIykEY43tj1IOPU9+pE2ux9CnrumGTxN/Z+5pbiOykIMahkWR2QIGYt/skc468ZqhpE95byub&#10;uJooY2KAyhVcycE5UcDsABzxzycVYTWPCl9Y7Ly3bUVl/wBJnmuEkQvtwPMDcAgFwOAyjjIAwab4&#10;XvY4Gtkg0a9ulnxvnhKssS/3VMj7mzgk7RzyR1q+W0TNS1IrqS4FhLqWoXOHU5SGPJ2Z/hUZ4J9W&#10;yePuADjsPB2mafrlmGv7yWGd49zJEwQRk9D8wOcE5zgZHauQ8Sz2Op/EG2s4it1b2kBkkPAYNJI2&#10;Qe/RBhSMruOMZrZK+GLC1fVNXt1MW7zILeWIHK8sNwLMA/HykkA8HHGaOVKVhuTtc47UbWabU7CA&#10;3brafa/JWO3IzIu1wu4jsWCDA7HnJPG1NJLpuhy2Vgqtc3V0YsqzrgQqEYLtGSMseBjr6CsvVvEM&#10;l14ntrnQYLS3uZIZPOtNOjMrJjIUk9HA2/eCgDjrxXoXh7XPAen6abeHULP7SsZE815OrFXzkjGT&#10;nBOep/Wr5LApcyPND4c1ae0ju9dv7i102ZsqZkZWnk64jj+8x6nnCj+8MVNi3trG585ljtYNsm44&#10;VSMEEk565G4jJ6jrxne8VX8Gpag17LqVpeqm9IBGX8yVML8vIxgbWIwcHf2rE0XQbiXXrYWtqLiJ&#10;boNMqQhUijCZBZsd2CHAPIPQis2tRos2QVbuGGbfah3R0j8vbLJv3IHx1RQcKN2N2c9ME9JqWLLw&#10;5ODO7SR4UeR8xQ5AGSevXtwME54rq4tCgscT3CQQLINxjCBOvfHHfuRk1yVwst7IYNNmnvNHTbEz&#10;wEQwR5GCuEYKyjjLFcjnPI4bgJS1OGGvpc6aJbgC1iU8wLC7O3O0qeg3dWJ7DnAqz4O02W4tw3lt&#10;dW6O0dxK7BFjGWKKWYgAEEEcHOfevZNJ+FltFpPlalfRWiBeIo5WEkeSxGNhBJ+YgHjjjFcZrlnp&#10;+heJH0qwLQWWmp5pjYb8B1R/NkJyQzszA5POMA/K2X7NqNx86vY4zxZZw32tWdrZRplY2jZFcbFX&#10;eNu7GcDgnryBkZOalfQtXtfB3k6frOj5+bZa27DzDgYB3Bst/FnjkdMnANbw9pV9qnim7ub8uLe3&#10;LTzs42KwblAegKhMNjsAtd3ba+2oWhg0l4raygCs13cKwaYdtmVZR6/MDnoMHIGL0LORWK40GOw8&#10;3T7pI4Y2tmkkt3Cbdndsdyij3yK6XRp0fTdiJHt5VsL8zsFA3FvXjn9MjBq/quqfY5AY5Lm7Se3B&#10;eKcu43E4VgzKMJzhjgDleCTiuOkkmm0u6llD2kaHykubeP51AjU7mJRgBkkZBB4/GpsF0dIZttpc&#10;/abMIRGSHQDdLjIwPUn6/wAVeb6v4ttzqNnpkscYjmcCR+FDbukQPTAON3PPPeu00C8W2tra1e5l&#10;u4yoM7zXEckgJbcN3OdpORnAAyg9683uNKs5pruS6hZ2t2a5RHGc5ZmBzxnIwPrSsNHrdtqhuLNj&#10;ayCKeIAE8MFI6q46joeQD1PXvhprl1pUmnajYLiWWIWlxKyhoZnAHXD/AOy+Oh+7+Nm0stJ+1tfa&#10;VPPJDKg2RQyK6evR+hxkY6D27R2dk2r6BqNpcbrfZM2xywKRMoVgyqfmJDDocDrjPcEQ6TrEOpat&#10;qd/4mVZZ2k8pEkjZ4wmS2NuCByeMkng812Wkr4afT1TTXtULYkWOJxySRg7Qcj6YFcBbXDWvhqK4&#10;EwSOQmWZ0jJweSTzxtHyj6CtDw5G954aWV7AYWFpYopEB82BmGenVgDyPTkckUx2sd7LocV9dCaK&#10;aS1CgJOVyGwMng59cH8K3bAxXTLcxAfZImzGAv32AzvPqPT8/THmOg6fp93eiBtHiaaCTa+yMHeS&#10;RtIwOFIJO48YHPNd3q/h1dUs4omnijnWZ33yopDFuq5YEY4H8PYcjmmnqJ7GN488Q3r6Je2eiSCJ&#10;I8QveNliXPVIwRgkZwTnjngkVU0rSJdPmlCaw/2CS0Wb7bfJ++E3mMGRSoViRtBIKk8gZGRV9fCZ&#10;0SCa8sjEkltbs0LxKTzs9/vckjnjgHGTxxFumome6OpWk0tnMWlRbWY79+BksrFcHAySGYE575qp&#10;dyVqegaPqtpOZ7LT5o3vAmJ3cbEj55VV6kBj0XjPcZFaECGJp1ALFk3mRurHHfj0UD6V5NDcPbEX&#10;X2TUI72B90M0XlKBx0Yb+c9856keteoWmoifwodZEJRpYBIy5yEO3tg896e6FsVdFtZH1LT9RchI&#10;/njbJIyHKjJ9gQD+FdJdWUf2d4hsJkR8EnqR0/HmvI7jxzq2saXf2nhdLZILQzRC5mnVTOUHO0Mp&#10;ABPT5uRz6Vz+ieLPHOr3kcslzrImmVna3kdlyp53LtAAHB6emDk1cZpKwmm9T1DxPZ3La1aXoAey&#10;MJgG08KwOSD9dxwfrXHNbNf6hFdIUiEs4USE8iNVYk/pWvaa5eN4RuTLFLOLZz9pl3+Z1QYlBCjK&#10;ESKTxnj0BNVdQOTb2ccRy8aQxknk+Yqlj+CfhhjWNT4rouG2pW+yz3WlSxCBd8qq8AlXIVABIePX&#10;Jx7Z9q4e11rTbS9XUZJygTAMaQtI6oVyCVVSwBPHbocH09I1a/8A7IMqafL5l9IghiA58kf8tJCO&#10;+DwB3IHbOPO9asLbTdJEFvHbpKpEipkBjnr9SazsaJlyzgtfG9rqtnqI2WdjEJLeIAJKqs2VIOPu&#10;Ky7sYBBOOh5qT+HtH0fxfLo2nWMCxraoJQjEu8u5mJ3Hk/ewM54UVk6Nqp8P+I7fW3s3nR43tZ4I&#10;3DeYjKSQM9xtU59sd81u+NfIvrnTtcsbeaKe7YNb3MYG8nbxkH+8CSc9uDWiJ6nOWd/DqnjCXSJF&#10;uZLuzKkO5G0oR93OMkKF7eoXvkaeg6jPovjB4L2XbpV2CocciJxwpOOgOCp+g6VVubaG+1Sw1KZp&#10;bPWLdvNIiJC3KMm1gCMdQAfXjj1HT65ZPFpaXaOildqYwCCpIAx3PX/OKGK+tjrALdI/MDEPIQSy&#10;ZOQf/rCvPvHtzOfHFvb6XbNdZs2EqwjzH+91wMkdRTPD3iC+g1D/AIRiN5J3+ZrYk9AMbl5/u53D&#10;qcZGOBnoPD5huLmfU5zc/bn8y3WSRtiBVODsjIGVB56n9MVNgvYyLa5Q+Ho7WOLyZ4YXaSHo/ByN&#10;w6ivOPB95ABPKJEcAQREsy/KwcHueen4YrZ1y8vrzXUsLNJTe3ZSK2SPKBRwC42HkdfmB9fQivYD&#10;p2n6Lo0FkGtEnMY2NKwjEhHXCj3qraXGpW0OEn1IvbS4nVwOCI/mAGOT9au6L4Zg1exh1DUXdLd2&#10;YIFLFFXPU4/iPueAfxrP1S+tdZ8T2UtlAJRbZnvMxq5BCnKMQuRsUFsDOSASOBXWm7sBqMWlWS3E&#10;l7DF5hW2k3bvlGNxHMYxgZJx654ND2J6lnVtD0e00OexiJnnaKSJS0SyGMbTjaOp/I/qK5Xw/rE2&#10;my3Gja3A6xpCjQF41U87QyMATgfMvuMkdhj0vVdR0KHQLS9gNtfAEIJ7aRWCZHIz34P3e/bPAry/&#10;VJ4rzxHd3cFncIsMfmMdgVzuxmbA7fImAecHJ5JrSmwehi+KdLj8Q2Eum7ooXjkJkX5dzROAuSOo&#10;J2t8wPJ3dM4rx3SNBa68ZQ6XNcb0sgJ5nlC7ZAFUoOeOpxj0BNelX/iWwu/FL332mytYIbNkEhIj&#10;85ieCCce38R6cGud8CNBeeJZZrywuYxrEYltZWkV9yopYggHKnABGB+PIzshHLfEOfVrW+t5hHGq&#10;yhgs1upQ7RjgoScEA8HJ4yeMV5RFP9pvm+1sQsrYG4ZA+n04r3P4iT7Ibi2uLTzIwD5YnTIDYxkY&#10;4HAFbPhTwhB/wq/S7K6ihXfCs3zLk7pDkdfcg4/2K0jUUUTKN2jwizjtYFC3rRwsr/MjbgSPYY/z&#10;x+CX+oAiKW1wYVBVAFKjOcnt6f417HceEbB7m8NvDboksrwpIigbEQdAB1LENk/TmoPEXh+LU4bW&#10;We3jaJIdtkGAzISQMgYxtJ2+pPCjkkiPaxvdl8rtZHF+Eba/vzDDe2ZfzMlDD9+VSO5HAAxjOR/W&#10;vV00fw7Y+F8+IhaWMNyA1srSFDAu7qgB3A52jPQZwO5OTeWfin4YeGPNudCtDbzEbbqyLeWvXO9D&#10;kdScY4B9ay9C8G3PxM8Rw6+4v7m0P+j3EblQsLbchYzkcYBO0D5eMnmob5nfoPZHPao2jyeJ7qHQ&#10;Wm1O2jidz5qAvGBgM4IwHUcEHrjqOM1oeGraYeHbZLLyka6zdzSsxOFWR1CH3yo4HYH3r6AuPhn4&#10;a0bw3BFb6NY2/lWyqXkUF2UEbgX5Y5OOCce1cNp+j6fcTXthK4jhjXfGtqwViCfmHAwTnkLkgVLq&#10;Kw0+oeIblWiEKLvlCqFLYBAHmkYx0/hqgVFwFmlkVXZRuGO+KzLu6lfxgujzI0NxJEUkm243Eb9j&#10;8cAEEA+69qtlIjjFy2AAOBnpxTsCsdvYeH3a5D3zvBau24rC4DHPZsHKgg+g7jiuusmtbNWtraER&#10;rGwIjVcZ5/zx9aZ4St54ikV79naNvlkSSBSGHGDvJzubPH4/jjeI9WtdO8ROtnLFb28QB+QfKCQD&#10;gccd+Py7Ver1Mr20NvxZC9zp1tfQMyNF+4lONwVD0bGecHn6ZrKW3vC6oYI41KDy5rdDKCoGOQCC&#10;nQ5/LnGa6EWWuXOkRS6pb3EFveQpLHHGgmZ0YN/rNoOw8dDz8wPrg8PabcTw3Eeoal9nS2Z2dYRt&#10;klXP9452dBwOc8ginyN6EuSRp6PJJo6QWlzH5SBS6vHNuEhyCQpAHthOC3vWuwtptSnMNvEZI5AJ&#10;EhIHmb1U7XwMZOQOckfgRWN4QvLbUNRlu5EjluLWcwRvjJjTaGULnoMNj1PJzzXQXcPkeK7dUOHm&#10;Vbh9uPnZZEHPvgkfl6URetga0ucz4o0O5ttdj8meVSCiQXScbEkcEOCemduz2PHdc8/Lp09/4uub&#10;LTjc5hiX7Reb2kbnLbnxyxJPOegU+1dt4p1l9RS70y0gZJrNWgmufL8wAZBQDnkAmP0wfUjFUbW6&#10;k0ixtXs1t44HlBNwk4dzsI3bWbgNjeSQpHBJbIolZy02Ji3bUrt4eWTR4YoNIJKZJuHwx3DnLsAS&#10;Mj1wfarNvqVm+m3NprMKxxxEIyXrbduCBuyeSD65/XNdHa+IL/V1tb1NOiWzWJgkar5PmoGHVlIL&#10;KOgIAUbuhzxy3im3K+JEuJbafY+DHHJl44wyA7VbJ4IOevOaJJPYqLfUn0+a2sPCkk9isNzBYySR&#10;I0soUCMudu4k8ckcnrjiqWo+KLEeDJ8alF9ukYNiHcuzkKSu4A4APHHI5PGaxvFunx2Vguq6cyWk&#10;jgDy4wQJGP8AdC/xE+mc5rK0PRppL6STVjG0keGaBWLKrkZAJPXAx2xk+2ahNWuXY7bwlNo2nac0&#10;xtndrqP5miTJI4IJZseg6Zrs4Wm8SIZdLhZTBAqFHULtYn5zgdQEZuAf4uMEccNpkV9rOs/YbC08&#10;6dcB0c7QuRnJ4OOMH05FeuaLoreDtDmvdQvIRGUZmZ8qkZYAcH0GBVU036Eydijr1kdKkSG6fzA2&#10;AGlZRvIXDEjdmRjk4GAqqMdCaw9V1DTNIe41GZxFdZjWOZwztKchs56k5JO3k9M54Jo+JfFt3q+r&#10;tdafqX2LT4htDYAEi5GS5Izt4HGOgzya4LUfEMWta3dzFgjQIqRI55OQPnA6jIAHOenXmiVlsKN2&#10;WNe8WSXVu9o9v/x8vjzCQpDH5RnGeuevXOa9h8MamuoeEhp9vc2s15Gn+k2g+cNgAblPVsDAIPI/&#10;KvnaWAanN5aANDkmRxkLHg4+969sda9z8M6pZt4Xszbyv5VuF8qZbcoyOqhSwbOcfeByO3PHFEGr&#10;lSWhzni/w5B4Ru7HWY9Ls9KtLplf7NHcmVgSCSw3LkArj5cnBBHTphXtq2o+IobnS7uW3mtn817m&#10;IK4UEcLjnJIzx6cnsD654gu49c8IajpWrp508cIkDGJ4jkEFCAyjBADcjIOW5GQK5rRdE0ZNPe0+&#10;wmOaduJUdGdSP4lZjuA6Z9fxp1YK+hNJu1mYtxp9u7GS4f7TJICSbrD5OBjA6L+AqpK4gt9kkccn&#10;J+XgKOBzjp1z+dauo2sml+JJbByZNgDrJjazD+RIORx7fSsu5CLfrBGsk80mGEMKmR2HqFUZ/HpW&#10;LVnY0TKa2NtMVvYrF0eFiUX/AJZv2PGeuM849PpWjB4jWERXyabFiGUb41ky6kHPzDHT1Hp61haj&#10;r1/YztbCC2so1IUPdMJG3H0RDyf+BHqKyNZ1p9H8JX2qJ5rXNwvkR3UqpHumcBQVTPGADgEDp1oT&#10;aY7XOh+JfjnTNG8aL/wj0LaofLS5B81EgVymVZiMkkfLx657156vinxXq4kafxFciAIQYYSEwhG4&#10;4xxnqM46k15vr9lPHfRaXPevcSyyZiVXwCxAzu+XJ7HOenSvQPC/g3T7fQIfEGrTuU63EVuFRn25&#10;3Ko6j7rZJycjtWjvLUdlFG9pHje/toEs4L+6tEt0ADiVli2jIzzwPUfUH2HoeleKtQ8QX0Wn3TQw&#10;yQw+dvjG6SUc4UE98c54HB9awfFfgzw1qFna23hOCXTrkIHKz3PnpvAyvTPGcZDE56YGMnm/B2qF&#10;FnTXG8m+0oncclSxUHhicbsgdOB0pSg0QpKR0y+O4/C9xeapcaQL5poI7mNxNuZmcvmMvjggRM3b&#10;sPSuJ1vxk3inUtO0a3ZnluLhJtRnAZVdQcmJc8lf5KAOhxVDxXfmW2NvJeXV3IqxsltEwc52kqSV&#10;J2qCzYI+nrjJs01CDT5H0m0j+2yxFNsk6LMwPURgnJJ6dR19aaV9UCWmp191cya9cS4lt7Ux3X+h&#10;yTz+WJ+drKOCdpGecYBxn26/RLm+somuUtbiEtI0IiZQJd2cEJjrwvUnBGCTggUnhHTYNL0/+1da&#10;WK3uIUjtYkLhvJwAQox/EzEscc5Y464rp/E/i3S9lrrFnZC5f5yzvDIUUDGwBlUnJO8A4xw2enDv&#10;zIm1mQWfg/UPEOvS+Jb/AGWitAlu8aLkysu7bsOTjhsbiG4H3RXORv8A2p4gvrBLHy/s+9I4ZGzH&#10;aOCA2/cQWbIweT978K9V1DxXZaZ4XW7vbqCxto1DjzCEO3GSAOucA5A5rxrwo8EinUtU02d5764Z&#10;hHIDsbe5fD+o3FRk9TnnjFLTcD0bQItS0rSZbuDTnv5NUWGN7q7G1NikcK+FJXLK3J3EAA9MjUtt&#10;Os7AW8F3FulWRnWGIAKxbIcKpPLEk8YOdy8ciur8KSXtt4XFrvzIoZmSM4VeTwvTgZArm9JLQXes&#10;JqCQWmphoZbNEuZW6ZLsTJg7MY3MEC4wvOMVrFkSRx2neC7vVrlpba+ENpMomkmReIXblo0HQgHg&#10;N0HvjnFPi24gjOneGIprawjdY7fymBmumLcsDjO5hlhyNuCxNen3HiHXv7Cv3fTpEs7yMxvqLxiM&#10;Q7gQCqg7zkFVVTznHI6DiNC8M2GlXlteQ2d4WgVlR7qRX6/3EUDHUjGQACec9M3FJlKTaOw0jwTf&#10;+IoftWuGOCF3V/I80yy4AGcyZ65GTtCjsSwrs7y303RtIS3tIRCoRhtUgjACjaSee4xVWymMFkr6&#10;nfXEE0H77yZf3RRAflJIwrDqOMnj7xrl9a1+3128aO5e4gtFaSMBApMpCNu6EsMYHBHPPfAqrWWg&#10;r6mdbanql05uNK1ae/hRAtwyJlVbokayEHD7ACcg8kZ2g8YFjf32r6t5Ou31zNDy8SXMaqJByAeA&#10;AcKf1PvW9HouhiwsdcbUbm8EEBjWPcI9khHJUj5Vwy5AI+UAcgDnh9Zs4GK6joIeFAxVXtb1TEny&#10;5cqq/LtG4jGSenFRL4dyludBpiWz6ZqelqMOlwxk2McuN+6P6jZtXuCBg9MVX1aaW30xfs0UsE7j&#10;90eFeY8cgHooIALsMAdjnjkFfVrzVIoYbhhOVO2dHZG2EgckYySecdOM9qtJoerW0E0s2ql4JQVl&#10;ju9+JeRgM5Ibgk85xknGcCueyNTuYIbm/wDhkdNtLKbz4SJpnxsXcrhmXk8scE9/vc9c1gaV4b1a&#10;4mhlmjjtZJTIyySNGmVLZBGFLHtjpxnHvu2sgtPDxs/7STULSOUeZIoETzAttbC8gqpYMST/AA45&#10;zxueK7yGLSdMFmPtdxC2f3yB2mUYZeBjYeD1/nTsK5xmtaZqulaaII1u/KlUhy7ghBjGcDnv34Pp&#10;XD6fpOozavbadcGbMO6O6kijLs8eOMBe+Qozjo2fWvbPF+rW114GvIkhT7dDA2ZZskRPtO07ieT8&#10;u4A8fKc4ritO062s9OsrpNXuXeWc+V9ogDQyOo56HgZ43E54/wC+nKC0sJT01KS2+mQT+fDawCeR&#10;wHFpaurO3Oc7eA3Q/NwDkH1o8n7ToVwymCW8u/mZYiZjboT2K5A+TODxg5/Da8T20r6PfXcFlFbX&#10;8Nx5KSRrtaQHI5/76UjJxkdcGs/RPEr6e94iwTzwthEsAFV7fAwAMsQAAME5w3BHO4CGrDTuch41&#10;vYrHSksNLLx3Fzi3YKWVkDAkllPfAxyM812XhSCe+GnXRumtks4VRreMEnergEg5wMlQpOCQF4xk&#10;muO1AfbteglvYAZYUaR5A+djkgIp452oe/8Ae/LrfCrLZ61eWbueq3Hy8ZDfKeCR0K5/Gk9BpG2d&#10;Fe78RC+inWFd5CpkABNpJUDH8TLuycgdABzXQ6ZYJb3f72GFpMg72gRu3fkEdu2KrWV2ZPEElgqt&#10;MYVDs204LMcAfl/OuktrG5+1yN5RCkrgnIyMdf0q4vqDLbp9phmQjIxtDP3z04rz2+t7uy0hZYbb&#10;5IwU3BuQYyUPpgEDoc9c5yMV3t5dG3tjLuSGJZVMsjnaqLkck9PauQ8R6vpUemajEJ2laSWQwBMB&#10;JUKqCAxIGNwyCM4IzV1WrXIgtTnJWOpXGUUeRNkzSKSB7jtgkBfzNaepzmw+Dt8LSZY54Ea2UbgD&#10;knjqRklSD/8AqrkdG1m8gmuYxNi3fAOIhux1JBbcB9SCc49Kv3ejweJvD97p8Wr39krw+YVkMTqd&#10;oJznbuBAJ9OMjjqM4PWxUloeRRaxplzqBS3vF0kW7OrW7xbEkDqu7oRySMkfStvTfEA0V5Lx5IZ4&#10;7dCgkVimMnaygg/e7g9t/I4NYh8KveNLqFgsAe1/dT290NxiuFbaVVvQkjaT65ra03RpvCdnb6j4&#10;lhsLlbuPFnYz26yrKpbPmfOx8oA5UZPIBwO9VYG0e2fDy1gXwnczfZpBDcbbl/P7o0agqBgfKQ5x&#10;xzjnmo/7KMHiAQOxkeF3fzHIyw+6pOOT8qkc/lXG2ninxrdyupvbJLOXLfuoWYlSqDhsjcQF4ADd&#10;TnNcp4/+Ieq6f4vS1uZvtK3jKZlk2RzMvKggx42rkjA25IHXmnKzVkTG9z0fU/DWq3c8lxouo20M&#10;mAHW6gaTJAxkFWX0zjB5J9a8yvNF16bxLJZavOYDuDA2Uawb1zt3b5Nw7g4xznt2wdG+N99oni+/&#10;szHuj8xAILncZLhQSNsRONowWOW6fL0FO8Q/ES/1j4rB7Zd+jtILREaRUKO8QG0vggfOM55xlvSo&#10;5X1LehdvNN06aJrMG8gZXEkV41zuLfexlFUYBxyRgfMOeDWx4U1Sab7FpV+0RjaSV7OXJbfGoKhe&#10;epLKWHsp9Kq6fbXlzpn9k3EjWiqh8xUk8xxk8DJC8kbjjHG4elQX5s7a3jtWinhEQCwQ8xLE3Rdg&#10;K5ZhgfvCQR0AHIpXDVnUa1Ppg0RfttqI5nYiJInVXDr0259Pl59/pXGazqviPSdAiTVntTC6mNmh&#10;heaRFHIJYOAcBcEheuDjjm14Y8TJpvjHUE192vSlwtrayLCMhWTezY4yxIAJHXb2p3xNkW9iuLPS&#10;7lJYihiBtUzIpbh9yDIXCkL0yckA8mn1sB5LaeP7248XC0uJ7S0uYYy9jPCSpeYYGyXcTgldwK8d&#10;SOc163p3iy71nRjrM8T21xDsintHXD24baSQAACm0lsnsCeoNeF+N/Cl3Hdw2d1p9xZ6jzLKszCR&#10;ijM7BjjndgjgYB44zXqeo6ZOtrpl3LcMsi2KQyyFgouIjt3Bwfvdcg5OCc1c1FWsPc1tNu9Cbx07&#10;xWKXErR+V9raeSA27qdpy65J3GQjqOncEGu0j0CN9cltb6T5rtFlRrSWTqp2shZiSwIIycAjnB5r&#10;gvAklu2sBklSSD7XFBbsIwhMaI7846/M+M4GdozzzXfT3KX6z2Nj5ZksZ1b5cqYQVDjbweeSADjj&#10;I9qm92Q9Nyxf+FNB07VLCDS9OSG4kmQSCMlFZGkAkOc4JKIwx1x1q7YGHw3rl9D9lCuUMqIQF82P&#10;AbCdB98tkE8ZB6EVMlxbzWCxwW/2mJsOUVRtQ4OevXqRnjqCO+Oe8ZabcraRavqOpXbMJ4/Lj0+Q&#10;b94zg+YSecDqBwBk7qbSSsJXbuZF83g/QtP1XX5IreO+kRjbxPeggODlYwhIxmRWI3DtwSc1ycet&#10;zy/D+4jsYLezvo3lVrqSdmeQB2XIYYZlIBGc9A3TNeiXHh06tdWepaxqXnwypvt4o0UbMpgMWC/N&#10;IBnBwuPTiuC1LQdK8IaSbk3VzcmDdaRQ3LllnBBOxQo4b5N27GQeTxmrgNnmOn30t7f6hFfzAwWl&#10;m9sIggQRjCjcNucYG0ckkc5JzWx8Jr2GS+W1urq2km0u3khhhkba6hnzlRjnuCfcc9qrXDaPZeIb&#10;G2sXkazmidvNPzb1eMyMzE8nJVeD2NcnpumLZeNLxopGWIwf6NuQttzgDGeQVIGPbFa9NR7npPj3&#10;ToNVntLRPlS4YICWx3+Zvy59sH0rvLbwzLq2jrvlls7LzE2EryUVNqrtyMc8jPdulcX4Q08alrll&#10;c63eW0UMsfmyC4IRIIhhgm4kAFsjPtkepPu6XFvJqi2c8vmWzx+dC8TKx4wN6/KCCCQecj5eoGay&#10;lLoLY83u/APhTRLG201tVvboiNpjMlwo2KMHaQFweT/SuH1G31fUPiTolrKrW2nQR7YruEiERxx/&#10;vWzsGFYAdhjK5AxXo/inV7VVvY00954ofL+1Xsku5UxklVIPUbQQBn+LkbsDj9Z1KzuLLSbvTpAL&#10;WF/t8kjAuYYsZ3djn5gR67elKyY4tpnoUNiL/SU1CbVI5rHyXHkXBLQqWkIIVQBzgAdc/NkZzg6G&#10;gXWkWGiQJp1jFDAoYSW8XyNG2RlzGB0bAOf93gdqen6t4fk0RdQh1Qawkb72maQSgNyCO5AyF+Xn&#10;pVaDQo7trk2V/by2twSrPC8ifZwI2KcMqll++TjqGKkcKREdAYl5qc/ipppLW6ksrC3VlMolVC/G&#10;dgVioZfmGTwenJ6V59aWv2OcpaxE3hRjEzvCodcDe3XHHpk45wAMGtSwTw54r8H3Gg6dBLaXiSRX&#10;ErGcyI8bYJLMxGVXaBtOTwMbhnNHUrfwnFpllpOnzgyy3QE8jL5RlTYW3EDG2JiQvyjbhj6VSYLQ&#10;4+/tprjWoWuSiTxu6zshCs4K5ViQBljuBzgdu+ca9lYGaxSQTSKCTxsB7n2rN1CzhGrtfWcbLC0/&#10;kwygbdyxqFJAAAIJ54OSOTk9enstRmtrJIDG42kj5V46mrK2O3e71ee0/splEE1vFFJE0cnVjnax&#10;P3cl8dcj5fc1vz+G7afxLDHdW9k97Ba26xPImIvMC5ycY5JLdeyjp0qlpGlXGo6YdQ1WNLGF3+zx&#10;eWNjNH1YZIyACAcH3/Hdt2kk1WW98hp4pJSBwSdijAKjuOrfjmtbWRggkt72Gwu9E13xC/ntbNJA&#10;LYhfK+cZ2ohAOFL9PT8KoQafDo9tHKC6RXDszMT/AKyGHqxxyPnKf98H150roI17czPrFyZdytFa&#10;rMUTJH3WKsuzIBxuLZAPHas3Wria90uP7LuhaWwbT44pSMpyA0pxkcqxPuVA461V1Yi2pj+AUmbU&#10;ru/trth58rqI1VduE+Rck54JU4xjg+9eiXDXUmranfXcSCW3EcFuiNuAAVWYhsDO4kcnso9K5bQd&#10;Pk09rdJrNILO1xmQAqGAPygDvkAMeuOhzk52RqEur+FdRXT4bxrqeJypWCRQCTwpYjaGC4HXgioR&#10;ozjYdWNro0+sTz5uJdztF9x9y4cgsGyB5jnK4zlR2AqLQ9Ht9StbnV7yYQ3E1vGly4ym1CWdwueF&#10;HHzcjO09drGuXSa+0nXn0HWbVLS7a0cu2wRifAcYVl4bJA6HtjrXd6e8dvpenWqWVv5c0GSs0m8z&#10;DhSSGGSx6Y7An6FN6WCMTqfD97Lq1rZaZYXVq8E90scaI26ORCFO52A+bBU56/eXr33fHfhtbTSb&#10;uXVdYtodWLNOpaRUE8YChVG3GSo5A4/DmofB0aS6vbz3NzvEJJjjiXZFEuBjK45Of/QBXSeJfDTe&#10;KY2t7i6cWaxlngDlfMYcgnBycAdwQMDuacVdAzxCG6n1W+S+uf3kFgDHbYORJP3Yeu0cfUn047Xw&#10;r4Fv73zLjU7j7NFcSGXao/eEYGOW+70+v0rpPD3gW2hs0mtLmMCCPEMDx4CDvyOjA8Hr39a2NO1F&#10;IYJDeqsZTOcEAUQhb4glK+xqaPpWi+GLBlsYY4gDvlkJyx9SzE5Jx3NeeeMPGX/CTauNPgZf7MgO&#10;47Wx5pHf9cAfj6Y8y+Lfxvg1O9PhPwhcM8ckghvruHJ+QH5lUj24yPXArmINV1fXZZYdPSe0s4x8&#10;8oG2Rj6AEfKOvbP0q6ktLLYmMbu7O51q4t5pU0+BWZrgYI4I2g7juPAHAP59+2XrHhGUXq3ce+dW&#10;iLOwHyjABzg4OACeR+VL4b+xNFbaY2+SVYxKGZd7ySOuRySd+C2CP/116veQ+Fv7Xt9EtbnUotRu&#10;gkTRwSbgw3AbmJGUUk8BccfXFZxjdXLcrHiqGbU0tdIEk0dlBu+13KtgN/dCt0OfUdQD7V6z4U0O&#10;6k8OW8gW/gQO0e6GR4ktY8DaNnIAwcfMOcH8eRbw5NpHxPn0qKwLhZDPEYoB5RRd6ltq9cYGQBnP&#10;pXqPhzXbTwjqsm/U2leVFWYMryLB33NkgL1HAyR7DNUo66icrmneaBqOmxBbpkmiaMqL6GEBgCCN&#10;rgcEYPbr14PFYtnqsmlXFzZSjzJw3yFMqCTzu9wBg/8AAq9BOvR3Gk3Js7aC8E6lREiyqjE/xA7S&#10;Ae/GPevPfFjaXpN3aXMFzBb3ptkZ1h/euzKxDY4Ax90bjjrirqRVroiL1szG8eS6pdQi/a3ktRZY&#10;jErN8zhzt3eigZX14IPOABJ4R0y5Xz7ho2ht3PlM2QXfGcsSeSecYOSOmeOK2pXV/qdws1xpolt1&#10;Xc6G9kQtgHKkKNv8zVPxXdKixyafZXmk2KxhpT9qJ8136AOCdg5z055z74PVXL20OW+JOmaXpvi7&#10;SrTTmjgi8p5iwJ/eszgZweM43jI7H2rC8bTWkvhDSIYLveIrwSyJCykkgHsOnJ7+ta1prVvZr5Wm&#10;WdrZzJgMxg3lj0HcdQCeT+OOKraqmr6rZTQ6ksi2c0DASgIFt5BypIGTtOOoJ49qm3U0TseN63qm&#10;pP8AESwj0+3VnMTMpZg7AOUHzsOwxjjOM9+teyWswht55prcfYJNzPpxI8q2bbkDgZZWxkZOMhuA&#10;a8a/ta1tfEdnql4Ak0UhiuWbjzFPByPbH+QK9KtPG1hqCSW2lPFd+WhVnBO1ug8onBDAgnK+34im&#10;7WsOcTvbrxBY6Loy3cWZmESrBGg3TmTncVGeMAfebpk561zEng2PVLbVPGviazcSTIDZ2kMx8sPu&#10;ABkA5kb51J6Ljs2eOh8ErpUtrqEmuQyA3jbZJLnC7yDnYFYYK8j5cYPSrVx4tttRmXQtBgOoKpji&#10;hQQ4ZlGMHdwFwpPzAHPI6jmnLTQztY4eTQNK8T3dxDqovIZJ9sMU1o22WMmFFUY/iXcrHB9+RnNY&#10;ej6Jp/ge6kl2NHfW7vBPfzyklWU4OCcbVPBB64IzXoHh2G/svGMljdJNE0eEkkjlILKDMWCPjGcK&#10;vUemRzXnN94b8S+KvFN+T9kl0KeRyiSFommUqAj7EU4cAA84GcY6VNtNWUnrodzJBqXiK3g0q709&#10;prO+uPtMSW8/lyW75GPMBKkHGMYPRu/FepIdZjs7fw3pmiCzsbeNmmv5+ZGGB/CCAQd/qc5PHc8J&#10;o9rqUV/p93rv+i3KgeZcRSK9vcIANpw5VlYEZIBYZ6YzgekXGtyXNpJpunXf9o7QmDNFIFTocfKP&#10;YEYxnGCR1pJ2E9SrrXwutdX8GprEt40EhYWktvlcyAMCGDHGOgOTnI57Yrd8P+GtJjtotGjJMtxb&#10;pJITbmNctkZRgoVuc8jJzkHpWPp95NbWv2LVoriIKxuHindmjwHyG2ouQMAAAyHGMdAK2JZbuewk&#10;imuNa1Ah9ywRQxxR7hgYIf5ip28jJH0rT3WR7xRu/smm+HL57LV4vtsQ2LCl00rBiQMsQ3yqCfbp&#10;jmqOhw3N0l3bWs0uo3jrtlZozKZW2nKudyhByCATx2HUHTim/tbWLaG8trNYsFIbbzCFkBPOSRhi&#10;Nv3WAAI+hr0SHStP0aDdYwRwOyjcqjH5+nv+FKMeZ6bDbtuedw6DqEtiRdahutXmWe4t0QIzSION&#10;zAAnBLHGB15zgVLO0MV0NPTDyMWURod7nHBGBz+VLq3iVodevrXSrOSe7mkBVgCYx8g5bAzn5W+v&#10;A+k3hHULWzsLeGWCygmhRi01rCU86MDcrEkfOQS43Dtg8U+RSYua2xQ82YRW2tWsGnLZR7R5zpJF&#10;G7Yzl1JxuU5HI4I/Guc1fxBZ6j4zl06HR7iC5nhTyY5d3lSlyx86NSBhQAPmGc4PbNel+OdRhudL&#10;iS2Mt5b+fFLd2wXeqwh08xio5bCE/KP6AUyOzuNc8PQ6tZJaaglvHiGK4TfuQkkuOeQc5IPHFW4W&#10;0TJUjjYp7LRvBUllq1tHDaKXMgunQIWdy21V9PmwBjpxWHq9pa6t4Wa1sdJlWRNSe3kWR1BiIVJl&#10;KswyQoWXdnkEgc5GdjxnpscvjjT4tHhlvLCykU3htreFInlTkxLtCltxUA9eCR2rQ8OXj+KLrR4I&#10;9Ejjgt4NsgMu5Z3bO+XCqxUsS2SwOQ/DAc1kopaNlNvojye2iutD8U200sbQrMjW8omXG0oSd59T&#10;jdx+PY1seLNZ22rWyp9ojnLINj8ls5IPpjB569fcn1vxl4A0aa780JHGbn5nUgOiOvLEcDcMAsO+&#10;QexGPMNI8G2l54qklsowiI2TNglVxgOqA/Kdpyu/oeB6kZzp8u5pGXMZPhC7utN8Teal/HbFlmE8&#10;FxarIAvRRt43BivHOCFJ9c9p/aF5aatcanFbXFxDLteQlRs8xMYUMuQMK2QOcsQATjFbsPgrSJNR&#10;kuo7cm7CgNPO7NwOQVUEADr6cjvWrdQafpghcateR3EmFx5u8vyBgIwIA6dAOv5uMW9wehw3inxJ&#10;b3Xg3yZLSCJ5bsK6vE/CiTIY5xxgJycdcdSa6XwbbX0FhZrqiWv7iBRB5ssb7FUdQu1QvXJ69RWB&#10;PajxT4maO5kuC291hlwHQw7VwWBG35+3BGA4PpVjwaI4LqG0udOnlDQxuTbsjoVZFIO0sSGy20HJ&#10;AyfQVUoNNWJizl76d2bUb6W7hlvEMjNMhEu7byGdN25c7iCcdgfYeVadrmr2fjl9ZuXll03zmikD&#10;JhthGPujGMYB24B49TXv2saNpup6f5tjLHDqGoXLSXAjtnLJjAGBgFgIzzj6/wAXPl3ivwjd6NLF&#10;ZTzpdQX2I476JjsLM6DkcEMMg49COtZzjYuDRoeGbWLVNHn1SZmU6hP5g8xRgRn5VP8A3yc8egrc&#10;FvdaTqmn380ezZDJbzEIR8wAbHqfuZH1/Cui8M6Zax6Y0BgUFI/LVf7vHQemAP8A9VR65bj7F5jX&#10;BDpJDcIcDLMrbGHPYlVzj1rK1y0X7GwNv4xuoXP7xRGshGcMfvvj1yztxVvxD4qfR45Le0mEdwBv&#10;LKgkdVHGBu4DMTxnPCtwe1bw9e/2l4oubuKIr5zF8ORuAK8Zx+HFcT411Ff+ErvY7dC+1grbl67Q&#10;Bt/Msc/7VDegJGXqXiqS9la4uZ7h5xIFQSn95uJHIzwnXkLtFU57S7k0/wA1JlX9388YJLZPJBJP&#10;vTtL0MeJ9ds47kNbEu/nBUG4oRnIJ4BHYkEAnoeabrksVm7R6bfzxxCMbXdY2Y85UklcZORnjvjn&#10;rSKj2H6QguESDz5keLnynjKFffJH8uDzzWsNSWJ57O3Pk+ajW5mkPyxkjDbf7xAOcDvXBz+GpdTE&#10;ep6l4g1J5kJES3E4MQ4yQIwAoz06dK0vDN/GonhuJ03KdqGOP8jkAUXtsJxOuuNGWDVjJCESzadX&#10;uQQR5+xg4zxncfNHt8vI6VjazqJfxVNDeLaS/ZFji02IruLqgHGSpG4yMeo/QYrrtNlvNe8ZWo05&#10;7eSC0KvelsAgmMIU4Oc8L06DqeSDx0+l6pPKs9nHDcRzuRKLp8BSOpXKn3RlIIJBIIzWqloY2dzS&#10;08vYWNxDK8EjuTOWWLgPtUAqGPCkjhcZwQTjNeTXdve654/j8PWkkiG5u1uLjUGjPmHAJLjJCBQq&#10;ttIXIwMHpXbazbeJ4L+40XR7m1gcxmaJpFBcZYb13lWyAemR91sdq4H4bvrMfxmu7bUbqXUtSWyd&#10;DKu2NEXeA0Z44ySBkdCR6EURW7L8jtLvQNO1+7SKO1kVYyEtBCSkkSj5VAI54XC9hlh2zU5+GV14&#10;bSLXdOEOrQJmUabM+1Q7Z/eCTnewDN95cc8betddo89rqHi6W6aM2Fp5TBYJGAZEQ/PvIyAWZwp5&#10;4VTzzXV6jqVl9g82eaJExkbfbpwP881mpNFWueLf8LA8PQ6JqUa2r6bq7E5s2jUMflwvlsvDjgYI&#10;5yQMDIqj4c8GzweC7jxH4glm+2mEC2tBkKWJ4lfb95iQD16AbvQY+u6faS/2hqELB5EkzbugKsWB&#10;O4dehVtvGO9eo6rHqHieK303S71NNsWVJxOY9zNHggsoPC8E4znPPAAzT06BtocEvhu30/SmvobW&#10;8luLpluZD50j5VNzM2FIO7jaM/3uo6jt5tF8VJ8NdKuPBV5aiQowvAyo27dnAw3oeDg59PWtfxTo&#10;2j2XgzSZr+aCMRtGEFwVDthSoYZxlsNuyOpx6iq3hy4udG0W60C3sLy4ENuG+02MJuFhBB2EhACB&#10;16jt3700zNO+5x/jfSPEGmaXDbQarBf3Woxh7gW0ARQyKiMiDkE4IycAkL/Dinxajo2vWyaS86zR&#10;bFlfzpC8gKjG75ueOB6duRVeWTWlnufEv2mMQwLugeRGijEjsqPsiKLnCkc4wefQgN8F+Br3xZaT&#10;y+ZdrIqtFGYbmSMQI8aO4CqQAASDjpwOuKll2uZXgy6GoeIYb4XqpGIY9RlDnau/eQ65PAJZmP0B&#10;4716LDobx6zPrlhqTfZbmIRtHDtcuQ24NvGR3bseG9sVzF1ob6HqcA1VrZ9It2EUuqWkKRXNiyn5&#10;N5C48sE4bC56EjrXQXWhhIfN0m7t5YT/AMtFBUv3JLRMuSSTyc5Pen5ktCtHAilpLq8C5Chl1CWN&#10;QOv3QwHr2FZniueOHV9CtjdXVxa5lmkDyswJQADAIJZvnOBj05FczfaHe3l7DPcaVDakOyMYrh3c&#10;NuK5A45O0gZPBI9RW3ca14V0O4itsajb3oQRqJpJppAGIORuOVzt5IA6Y9qYFuz1/UP7Es7aPQdQ&#10;lkjklZIB8oTc5b94zkhCMnOSTxzXC/ES412dYp1v7fTLoI8qGBvmj3AKTuzgEgAZ7gHBHIPRSX/i&#10;zxGh0/wlGSu0vLcXChUiTPBZvfnjBJHQenmvi7wl4hfTZWu/FWkahl2eZY2lVwQCQBuTDKPl6ZA5&#10;7ZraFhHn9lqN0moWxUvJG7FtuM8lWGc5PUc44rbI1C11Wzu5wdhjdgsZ+9gKfrnjpXM6AUGtW1rl&#10;XHnjLKeyqTkjHr7jH416NY2F/rvjHRLZbFi6yhwsX7zcMDOBjJHXrwMEn1q5aFI7Dwn4Z0e+0KeD&#10;xPHH5bxC2ghaZN7SYBbaCeSMJ9N5r0TT50sYnutL0ySG0jBEMszASl8kBTtUnbkcgDAH3R3OJfeB&#10;vEtjEbuzW0tL6RMK6XxjkjAxjJEbAAEDIGQQKfYWt/ZaVHYXskd0sKqAkdxJCcgAdgdw471hfW4m&#10;rnC+JtSkuIG3S7bKaMpNsJnkAO0ZGduPuKvbgDPSuHbxPJNcN4VuvMhN3MsU8saYeOMMdxWMDOWU&#10;IAOg9DmvS/Ef9lTW00U9jJp37srJIuJI0Xrkn2IByQD6da88TSXi8Yf8JDbuVnwrJG9uxVQGwu4j&#10;odoUZGec+taRaSBK57hptv4a0zT9MfTWle2sI1aCQu37pSx5ZGI4Y7geByT0ya6W7u7m3srLybNR&#10;p93CzNu+9EwOMBscqdp65OW9ya8X1bxjY6X4TsrHxFpOo2dxGGSK8iVZYJVZuf4gRkNghgM11ej+&#10;PbO40HRtC1bWINNihhBimnVoVuF3blCyDMZOSOdw4XoScHLke4OxneF/BVzp/hKa/gu3N5LLFNGZ&#10;EDKEK5KFeRyMc+4611/iT7YvhS1SKQiGW4D3DQYByfvMvq3QZJ4z7cc/qGunwldxG2ibV9NkiFu8&#10;dsXee3G7KOFBIde2Tg8cHoKnPijSda0e0t9PuVuhDKJZFifPlIME+ZxxnGMEZOcepFt6aEpa3ZkT&#10;6bBeaglwtwUjlnWdI2GQjyJnbt4+Ue3v6AVWiujZobW5EPmxsyt5hJPU457jHT2qzrVy1xFeSQoE&#10;nsxE7EDPLbjkfRjjPsTUVxpcV5N9paMMzquS/XIUDn8qdrFKSPRF8XX8k0dlZ6ba+XsZY2uVEhiw&#10;uCw4POMHPbtUsdyVuYC91Gk8jZRwmZMhjxvJJ6gHnPbGMZrnbW4hjmVy6iVDjaBnep4IH+10x71r&#10;Lbxfbg7zG2QA5MgxJt6lVUg/MCPTj5uvNaXbMrJHVwXlhZ25t3kiDXUpkk3qrDgKNzgsCwyCSc5H&#10;WqcFo2r61cPp0iqlupaa6uZGlSHdtAjGSN3IG3oTkA98Y1xPocmmSC0sr6W/klijSdzvjTcwUeYh&#10;ww4JwQAP1ruVuLGOG307QbdodPjjMsZkIMl3I2QJnx3Pz/KOnPrgaJaakN6lCy0O6OoSPd393clo&#10;97udpWPLKMlehUbgDg4HfGRXa+HvDVjHpct7cG4WaFtvyybABnquMHr2PfIra0rRLD/hHd+qAm4n&#10;yANxU7MYI4IwME5574rN06e9sZw8UEurWbuJEdXRWK9MtkgNlfTqQp7c06ai7kqTehzfjDTrbxdY&#10;nT5tDhvby03MrlQJin/PRRwPmUHjncR06VheFPCc9trqSXGkvBbofLbKFSwCn1OQMkEAdcnrgGug&#10;TXZoPFEmtRWcFpvT7OzzsW+feSQFU89T3HYjqa2f+ErF79lmu7eBlgGyS5tMqzKMYyhz0475x26C&#10;spNN6bmsU0dNNaWtpYIgh2AjbCka8s3YdO57/U1n6XcXGmL5d+6SXrSIGfB/eRSOEKD0ABBx6g9a&#10;p3s2oQ+JdF1C31OG8iui/lqg3IsZ5VlOeuMDPOc445rV8Ukt4rsnwU3iORlUdOJD/MCnLR6AldGN&#10;O1xo1veG3kLTRTFDEzffVm655/vYJ/2QO4rhdehv9Qsikl29w7ElrfhUZdpBA9SPvEE9j6113ii9&#10;t38UamQ5jjQROMf3iZQB7ZDCuKC3N7dJawO4QNvWQDlM9Cen6YOe5qG+g0jHi8Kw6ZZrqWn2+nzy&#10;qEdhGi28nylWKnjp0wQecg85qha6xPqOpXdkNLKLEp3r9woTnAI6Me+c8jFd54Z0rWoruTRb6aAt&#10;eRGGK5J4KDDAMP7y4cbQTkSnB4ql4s8PWnhexkNkjzu3zt8u53kbpnHfPboB9KJRtqClrY5nwvqW&#10;lafrFyi2tiL6O3CM4j43r3BwDgn5c+vFdxoOv3j6WdU1/S449QmIMVykALbh08z+6vXknBGc9q8t&#10;sPB/iPTdJbXNY0HfZho4YbqW4G6Mu2PM8pc5yzLk5zzj1rudNubCfQfIt9UFrdqgVrbUx5sMp+9h&#10;SoyPxyB7UcrQ20ej6fdC/wBR0/xBYQDz4J5BtdQpZGXJ2gdMjYQv4HGas+K9etTp7x6dottf2M8Y&#10;Z7iXcUiZhjjA+Ujg4z7cdDzvhzUNQtR9m1GzuoFc4wFEiKM7mCFSwBOQSc+npXd+E9Glk0y8khT7&#10;JNIC8MqjfFLkklZE4DDJCnvx1FbR10M3pqedaVepZanaRzCa5tUyTatKVUjGfl7L1z796t+NZbTW&#10;by3XRdP8uOREUFht8sA57cZBDA49TzWxrvhSNA+uaBB9kmRjFf6ZnCRt/ej/ALvbA4Vgc8GsOJLi&#10;TTTFaSnzN+Q/lZVOMEkcenTOTx+ESUl7rCNm7oSy0/ZpQgZhuVSM5xk1sx6Ppd9ZLpt4iSoI412M&#10;M78HaRx7Ma44as8WqS6dqNzPFJb4L4dIUKnkMh+8yn/HOCCK1rS/vb25trrSUZ4mZo02YYlgeOrc&#10;D5T3/Osk2maOzRznibwfDY61bIxidIJ1QpgqXRlJXJHfh1rd8ULotl4Qt7uS6htLfbiRJG2kHOMh&#10;T3JPT6AVy3xV8YyWOvDSNzS6mAgnldVXySDuClRuDNgA5B6MfXFeQavqM+pXTzXrvMqEtI83zEE+&#10;ntweBTk1docYt2IvHFt4GuNYm1SC1uZJSuxd6LHFIf7zLn5u2BjJ6HpWbpeuKL9ba30n7REykJYx&#10;jBZR3JHT37etc3c3Rmu5dTwsNvCNsC7evqwHcnt9feu7+GmkTQ6tc3Gq7lvbqBSC/ARQ2dg+mQT+&#10;NS3ZG/Kkj0K28O3V3YRNfuZruTDNCWJjiHXaoJI7AZ5J656Vr2a2ng6HzoraJrmZ/kjXs20bmJ9M&#10;jn6j1q/olvd3XiK2juC7WuwMpU4A564zz0o8expL4jEVkgxaRBWA4yepx/47+VRd2uZWVzjtQW88&#10;T6rPDf3W2yEgaSCEeWHLyP3IJx269/xr0Hwz4Y0u4uUktoIoyMFpjmVwf9kvnB6cj8q8+0iR2uNT&#10;kBbKIGH0SSMn9HNej+BdQ8hZ7VgQ6sCxI67hnj8/0NDk2CVixr2gWAmFlp+n+RbROqEqgYuxyXJP&#10;bgHqeSRnuK63wvollp/hwJJFGrlgDt6D6fr+dJBBFNKPObzA2WAzkHOT1/OmyhbC0kmiN/OqKcwk&#10;bwmB0yOSPXcTQmNo0ZrS0SWKUhfJWUSyR4+aRgcrubuMgHHtU0fiHzC9vFHGpLHJZOMevNchYaxq&#10;muapNpFppr2jxAbnvTtXOcYAUk55PX0PNdFD4XmkhmutZvTMkaK5tbNTGuDnlnOSVyMZA4PXHNbR&#10;jJ7GUpJbla5sdJFwb+cGGRJfNEjPsXcMc9cc4XJ74HpVvWpfEl7pDy6RbhrOCBJZtQuGyoDZ4Qfx&#10;kKAfTB69M9F4d0jw5FbJNpunxmO6Ak867kMrojcgBmJ4IIzjpkj0pfiF4ustJ+G+qvbMjotu6mRs&#10;gbyCB169/wBPatI0uVNtkud3ZI5q08O6Pf8Ahq6s7jcbi2mi1D7WZSk0qY+cGRSDw2/gYHP1rWXQ&#10;bLz57aWN5LNNszMnLxrLG6Fl6k5KyEjrlhj0OP8ADS+bU9N0PUJmEksls1rdRsCNw2sy8HryWH4C&#10;ubh1S7s/E1/bXLSyRW0j20c7vveWAcrsJGVZQQMdzyc5OHGXu3Ja1sj1630qLT7J9QS4huElfzkk&#10;RcbV2/KigE8DOR/k15voHi6Wy8YappqW0sdpJM8bW8dv5iRs+4YLKdwBxngADI45roNO8SRW9uIh&#10;52oW8ibvtFrCBsIZgSwz6jGVGCQeOprjtSsdNtte1LxA2owxhIftSWsocT+aAAFVGX7zHA+U5z16&#10;gFy8hrsxRfpp+oHw/ciSK9jfy5Y0jJ8iI5yeOcsdijIBwxI6V6j4Y/dWqxWdiscS9ZSdvbgKACPw&#10;JFc9oNrp+tXDXtwyXk+0SyuB8/QbeV5AHQew6963r3U5bVRpulW/75x+7RmJP1LHOB6msoJXuaPz&#10;MD4mXd4+gN/Z8my6hBOQMkDo547hCx+tcjpN9Yafpc5jRVeBQwVum0dFAHfGfxNWvF+nXsPhi7ub&#10;nULlr9XBdVk/dlC3KheMKybuepIIPTnkbPTL7Wpk8qdraKORfNmUAknH3Rk4J4B9uM9RUVk2yqbS&#10;PUoZY5nk+zONylY368dz/P8Azg1zt3odnr2rXL326eO3nAwGIwqqABx7sxx3yOo6P01rOyjTTrqf&#10;UjGAc722hieckqqk5PufxqeTVoLuT+ydBt44ooMrJOiZQP1yxONzdeBk5PzY61jGVupbRi2Ua/8A&#10;CcCxEkr+VC7ksCPvFW3MehxnHHAyB1zW/ZabPF4okurG9iiWexaJ0MW8ZEgIYYxt++3OfwzyKksS&#10;W5ZYQd5G+SQjLOcjlv8AOBjA4xV3QLea6v55mO4oIwFzxt3Mzc8HqqDPYVdNuUiZpJGP4txY6xoF&#10;g7hp5EkLhRg/MAQCCf7pQdfWmpoDa1or6W8qJIlyrR7x9wqC/wCGfmGeo3uec4EXju7nm8XaRdpI&#10;wTzZ5SCuDuGPm/XIHufwrxalLp3ii7cOBHGdw3cDCgnPJA6bhye9E372glsaelWz6dM9tKDG6NtJ&#10;PXt/TuOxpnibT1mtiY8JtTICjIPzBs+5yBU2l3P9qXAvdSMQkUECCEsjDOfvEYJwd3X0zxnBo3N7&#10;pU+ttGl/9mtogFaNTvd2J45bOOA3HbvzwM3ZKxSuVfC1zHp2qSpMqqiZkUnuSvI/ME5PHJz0rzrU&#10;7k6hr+o3Ea4ie5l2yR/MCGc+2cjI7V69oHh+O8vL9knFxIyDyeFBijzgMcYBYjJ6c/nnzTWdFvbS&#10;/uG066tLy1WZyI1jMW/5uqNkgAHpxz2NJx0uUpXZS8NwS2mg63q0bFUit5LeIkc7tu9iM9MDy1+u&#10;aw76GzbT4725mMcaksxDADGRTYfENxqfgmPR0EloDNK8pIBLBnyACO2AB1zkH8asTzeSb6WREtkl&#10;8qzBUFSUJ3ylR1AIwOMfL1+YGiw07F37GL9xPHCIYwgkWSbDPjsSDynHQcHB7VoXt3YadoY1COSP&#10;ykAMhUnO72Hfp+VYr39xeuLW21GSaKRjxEu0M3fJxyfXmo9G8Mz6hbvq14ymON1khhuZCVcc4J3M&#10;Rv5Ix0H16Sitkem/D2SLS9KOt6mYrWG7jN282NoYccH/AIDtwR/PgZB1Ow0eJtFvIpRIWNylxglD&#10;5gEj9Om1pCM8gAc44pl08keqwafb6XfNbrN9rmjEahZIFHCxhiC43lMgDjJ4+YVuW0sE2go91pv2&#10;mOdvtUaPGJdu47h8vOCM4FNPoR5nF6trxW8t7/Stlu0hMUXnBW+0pkMODyFYxuMjkAZ7jGT4fsn8&#10;Q/F6+8VGNbTT5LRbSG13EPs3ZbfjowfqPX6ZO/LpKa7ZwW0J8gaUiw+ShKvIPlZQcEZACqQM4yWH&#10;as7xJ4d1uLwteLocr6bf3cRXzFHGCQDzwQeANwwcduOL2Ety9pGiPcXk13HdEfZojAdyiSOWQNkn&#10;ng42qeeAWI6jjE8S+IJ7dIdOlMCC3ZhKscYj3MQDnBPPHO7A/LmtHwxq0Gj/AAosbWMGIaeFt7pG&#10;YE7hxIR365PPv6GvI/HfiE69qMl3Y2LTLfTCJIwwQvEoAfDHgDAIz7iocbuxcEdd4Gu9P1Bj4c1G&#10;1aO6z9pi+0EAy2zHcj4/i4O057gV2o14W/igaSlhLJDsV2uFyCpIIwT6AYAIx6YFQeCZYY9L/tG9&#10;sfs8jxrDFbEAzIT/AAApuIUkrwOuehrRbU7bTbuWW+06MSRR+Y2+62JG/QKz4YljlfVvm7DNaKC3&#10;Ik9dAa0TQRqfim68QuZnjdIorgExogIC72dslcjB4BJyBk9ItJ8fwzTQT3n2eQPETKNPZ5PKUnJY&#10;tjAUEDv34OfvTQpeSNPrHiQxS/YzIywRECFMLgYJ6nJIzwAOgFMt9E1XxFZveXcaW+mSuZY7VU2t&#10;cNzhnPaME/KuBknJGMlrk9jNJkulxXXipNQ1K9gMdq86x29tcA7ZU2EEHHOSHOW+nHGK2fD2mWXh&#10;vw9d2Ol3bwSXVw0k0tw2HtoUG0547AYz32k9eafJeaLpupWmhHVrGN7WLzJkNygO/qTgn1rzjx14&#10;gutX12fS9FdorUzKt3eq+IJVTnaSPvdDjb06k4GKxkrs0jc72303T9Y0CfSrKPdBNvwHB5Rz/EV5&#10;YnJznAGcZJBxkzeA7vStIt7bRNTuIGhURiGY8YAxgHqeP7xY44zVnwZ8R9Cn0eKwSD7FMihmjPOe&#10;cbyc88nqeTW3r+rvf6OkdjdRqjjEjK+GPPQZ5HT8SQOmaLiZ5FJpPjnVZZrPRzDJGjsHnkcoscmd&#10;wBfJ5BUfKM9ORW5YfDe70qzm1LxRqH9q3Yi3SR20bGPeMbCd2SyjOduMfLzxxXpNhJY6Vo0dskW4&#10;xKBmJgQzH7xz9e/fmvMvG3xQt1aXTdOdhqKEsojcFWTAJO5c7U9WOCNvAyaEx67HVppVtpFj/Z2g&#10;NDGV4lDTBpLjgfOzYJBOc9/oO3G+LbnTorWO0u4rFJ3doWe+LhSARuJfcpYAAjg4zgY6V83eKfEW&#10;pakmoytfmSCVlSJUBVTyCzICSdvy45PNb1z4S1PUbSK4j1S0n86BJokknQMwIGMKeh5J5wDzzmuh&#10;K2rJ5bljWJdDn8QaefDdhpsJkmfEVgJAWBGFWQMSAxZlA29z9M/T3hDw/pHgrQYwEFze3Cqbi5BP&#10;7x+pUHrtB6D/ACfJPhB8DJYry18XeJWnSVMPbWrN0wwKu/pyAQvsCT2r1/XI7mHUrXTo5Y1gkJBV&#10;u2R8uB26H8qJySQldu3QpeONZCqSswRSuTjg8+/f/wCtXmMusGO8ZoeiNgOT1c9Bnsf8+9dJqEtr&#10;cLezzXapY2EhhvNTlOEkcdY48kDIJAzg5IPQYzz1zaPqsSzQ2w0+0Rd0WVwdvXODg8g9xmsEi0rn&#10;P3Ec2u6tIxZVWQBSXJ+bBBByD0+v88VgXI+yam1vNO6G3yGwxA4Zf6d66SINYaRcXTFS0WWGRj7o&#10;Gfc85rnXjW4iMs+WLIzShTndnAx69iPyprzNorQ9EOn22peGoIZAl1HsC+W435B7H+VUNS0LRD4U&#10;GltbYtxCUhH8SYXAbuT2HckcHPNVfCer27aTJZG53tDlMngkEZz/AOPfpWR4v8QnS9QsbgzyoXkY&#10;uNu4quwgqOD3YDkfpTSd7Iya11GaNfal8Obd7SVBqNnd4lYWkY3W74UEfMwBQ8EDPy4IxjFYfiPU&#10;tNTxPDqulC/ivJAZLhSjRuDnO457HI6HGVFVrPxOms3otXuuJNweY5z35KjOABxzjtxXb3L2d/bQ&#10;wrDC7ou6MyKMpn6++c/WtL2eqDlS2JPC+qnV7K/iulC3DYSVygUPGclG/VvoV+lS3T6qbjdaWkbw&#10;lVKsWH90ZHX1yKp+HdE/tPxRe6bo8U0sUkcgaFDhSiqpVjnsHdsjjO7659ph+GFxNbpLNrMUUjKC&#10;yYU7T6Z3UNmfU2IvDuleG0huzpUS3TfvCM7pDl+FDHJ4CspPqpPeqdtpNtc373MibJZWaUOpyYyX&#10;LZGfQkDPfH0Al8XX9/J4zuZ1hXyIv3ZQYJiVRyuO54I/CqcGoSyWqX43WlqsiwsVHzvkZPXhQARn&#10;8Tx1rSUm9EZRSW5i+JrqPTtbs47s5uHmiG6Ftwx5qsTjqF4PB6HgHGcegQWc1vp+neJJ7dkATyUj&#10;AAI3qMHHXJYSMPZxXF3mjwS+JgRGWEoCuzjc3OQSc8nC56+les20MOreEVjkP2ea2ut4jVhkKilA&#10;wXnK7COOvHrV0ndCmtUQaULzU9YW1JMrkbXH3lQZ756n24HNd/Z6Xqmnqb22CTOgISKTkMB/CR2B&#10;rjfDUFzpj3k874uDIY2K4XG04OPxzXYxatLBaSW00gRwMRvnGT6Gtk+5DWmh4prei3WuXt9PqXh2&#10;4srWVxOpSPAiym3GeRxubqB1+mOgsodO0Dw+QVBnkKRiMxkkc8MTjnOck/jXr+l6np12hF7AquTy&#10;zJsYe5Heud8Q/DpdQkkuNF1YIjpkWzrwrY4x0IHt09MVlKk3rEuM7aNHFeDba61DxCQ3lm1sZWhi&#10;P3uCVYIPTbzx/tCux8arEj/2kiLuh8uAt6KdwGO+ctj/AIFVDw74b1/w74qH9oMTahXkeVE2xNkY&#10;X12uNuTknO4Y71yPjDxJ5mp3DRvLJHFKIYIlyMyAEGQn2O8D3B/BWUY6jvd6HF/EfWLy1017qxli&#10;Sa4u920kkvGiKvUdM8nOOmKb4R1qHUbZCkx3KAjAsAynHIPP6Vl3ljeeJdX3XF2TCGxJ2WNQOEXP&#10;Yc8evJz0Olqfhu20yFL/AEK8gsrmMBZROwEUq+jFj1xnHc4wKwvc0Xuo7dtQRtNe1aIyTcAbDgZJ&#10;4JI6H9c9PaK4uv8AiaIviKWF7hR93IY8AAAgc7scnjJ9ulRaKdP07TYL67keSZwWQQHAXg8qWAz0&#10;wWAz+FY2oXMepaa0OnaaounOdx5Uck5zksTnuc8/iKrlstSW7mPd+LbrWdVkJK3emQloLeG4QBCu&#10;SOc9c7evXkD1rtLKHw3LpVp52mnTJYo9zmAL856lN+cjJzzkcdxXnmm+Cdb09lu73R5hYwS+axhZ&#10;Jmj+Ylm2bjkA7RgHgAmujiuo5bi3jsbnyriGYMzDZuTLDCAH/Zyc98H2p3aB2aPRpFm0HSpNWfT5&#10;baF3jDQyEGJnb5XYEk7Tk/06muq8D+J7G91ZRZSK8Up2SxZHyuclWH5YP4elcrd3ED+Ev7H1JHvL&#10;q6B/duuwBzzuPcAE5z6/lWj4Yjgsp2jtriC2a1RUZjEGUOR0OfQHPtnNWp2asJq61NvxPd3Gna3f&#10;Xb4l+0IsRgKkJ5Izkk/3vvnPTHHvXm8sc0XiDUDZag0cEsm8xoD5mWAyTnjLY3ZA5LHmu88TnVri&#10;VN9tbzbFKm4tXIOMddvOeD6V5l4qs9U0m1sb3TLieaK4t/L+07lPlmMnERO3C53EDjt1onJu6Jir&#10;Fm7h0+HWS66ndtqXlAAKrXB2FiQGUK2AST6dTisCfWX8J6ub/UDLcXiRbLe3MWw3DHgA56KvJPCg&#10;H1qnL4o8PaJp12mnWt9d3kzrukjOVcg9GkbqOvTI9K4aZ9ReGcz3UrTyDDXLjcy+gAY8gZ/z1rBv&#10;S5skcb4r1XULnxQt/eyKt9NdpNMg43GRmYAYPTAYfQVQ1O7up7UwxRlt7Dflecf5H5CqnihLyTVL&#10;W6ksbgahbSJuNsjSJOFbdheDg4BIB7ZyeKp3d7c6foTTqhe/uSfLQHJLtjH4KB19BVJXNY2R0Phj&#10;ToPEfi6K3KE2unHMhPIklxwOOAFHP1wO1e2afp1vK0blMLEQMjkrketePfDq1uLbS00vTN5vrgu9&#10;xOSCUXo75xwSQcf/AFq9z0RdO0qGCyMhk2BU2A7i3Hp3J5rOT1FI3Y5LW3uYrxiYgq92OMDt161x&#10;2o3N1P4kv2lXP74k4XkZAOPrzjFddZWP2nWUd7ZY4423JESWweoLHuenHb8q4Oa9D6/qUBJ3m6lc&#10;nkcbyOv1Bp290lbjNN06VbuWzdt5khusttx8wiif+a11mh3UNl5BkIXcQN3TPoKi8KW8U2ryiUld&#10;qkbSOzwup5/4CKyku7WPSYbvUEkktmHlRW0Sb5b2TH+rRepHqenrx1SVweh6XYyWc7rdm5kj09fm&#10;LeYVRj6LjnHPY4PAANdFYyS3+oRWEdmYLOFlkmBUAjH3UPoT94jtjHXOOAsYr93szd4i1BsG005T&#10;vjsQeBI+esnPA6D3wTXo8Sf2bYw2kEjFk+d35yxxnJPfIFWrIjVmJCIrfxPqd+qqY1kMTHoCQSCD&#10;2OcsPbNbdr4lEOsWtrPMXDLvjl+8JItwTe3urMFcehzx3wlltrWeXSGuGSa9Z2iuNvBmDhiCCc85&#10;H6+tWJdLu7a2S7t4Ukt5g4EZB2qXUBlBIyu4D8cevXWDe6IlE7OWwXS0bSrLdBB5UiW7KxUxxuCy&#10;jPUEMAvqAork/E2k2nilLHQsSmy3JJPb7jwuAdrdyzYwcknGenStG0146np6RXsP/Hunlu4ydwIA&#10;z75+U/iaotJaeHJ7e4LCNt481wDhnBBLEe+Wzj+7+blK8dASs9RLRrPSfFOpW9m6KlqDsyAFRig3&#10;c98MHH4GsvUvDtxDYReIIRJcpMryXEMoGI12oUOT3I654yT0qxo0Fn4g8U3dxKJZNHaQz3aRMRvJ&#10;Jwm4cKAcErnOOp5weq1HX7XSNHVNacRuYgx4P75h93ZgYIOTnB9PWnG1mS90cfo2q2UVosFpKig/&#10;ehHy4P3cexxtGPpV66s7XxIbX+0LS2eS3MjnA2+YpjI7chi2056jB6GqVl4c0nWtZla1j1WP7NFt&#10;aS2QQiMAcF/MGGyRnGDjnFYzf8JbBrE8fh6S1urCMBUur7dEd/3WKlQwZcj2rNNo00Z6Lb3sOnWJ&#10;trK1VZlyoEeSzBj3x3JJ47n6mmzrf6JLb63ct5sEm6C7twAfK3YKNnvggKe3PtzneDVv2lfUNTtX&#10;hm/hjQqwQY+Ygg8nnGeOnAHfbvbjbZyuUL2h+V1PPBPX6A4z+dXpuwOF8czNNo0ysweQrIyncQWU&#10;MrIenY8dOM4qvDKfDmjwm2gVYYkZRskQcgk7zuIYlxhsjOfwpnj6znt9KeNtytbxC5s5YzjcqMpl&#10;XI9Fxx3znHFcfoc2o+JFuY7ue4SxtQkNrEHztYKSWzznGVUZJ+7jpWNSWlmaRjdnaWqT627vqjgR&#10;hQ/2a1mIc9R8zEKfwGPfIq5Z3lt9s/s+1SCCJMKIohuKjjHTgDFc1puqpPqsmjahB5d2G2rIqkQS&#10;LzwpHAOB0rooJhazyKAA2OMDAIwOf85rAsszKfNlPOThBtP8R6Y/z/8AWXStStbXR7uOOcRXsk5h&#10;DoAxhwg5OcAfNu49TVTUrhoYZGhZWuCjGJPUgE7uOe2PxqSe31fQvDwt7y0sozGoSSfLupPynJDK&#10;mVOcZBOD26kaUm1qjOdnocb4p1C8vPH8dp9mkS00+32RuxHzsw9RgdCOnAIp0dwNQ1CZ2khl88HJ&#10;ODnAYY9+1Zmoa9ZTaZ9qFwzRqA8kbnd5UpOMA8HDYwB0PBxyoGWNLllDaslq8aiQl45o0kVsLyAG&#10;GchQcYOCRSluNbHc3/h/SYpw8WoG3Eh3BGmDqQfZv89Kz5vB4nt0ez8Rtbz+YCsgROcdjjjHJ7dq&#10;xp9LuFiM0en2d0mMhraRoSfwJYf/AFjWFLbWu5xc2+pQAN87GNJlxnuRtOKz9C9Dq7Saz8I6Zqml&#10;T3+p3d3c2zYuZ5j5YX7oGwNtAGGYZB6da5/XPEtsbe5WCQbjEVjjHRFA6n0A4PNY9tpek/M9pqdq&#10;N/zAXETRAY5wSwPv3rUj0STY7nTdMlhm4luEO7eM5wfmyRnsOM0WuC0OMv5rfTri7yywyOp8okEE&#10;gnAGen8uprcs9LWbR0lthb3Yj+RFijV8AHgcdPXk9c1PrWgLd6mrvEltNGgVWibCSAE4+UjB6nmu&#10;a1XwTrf2D7bpU1uZ1IyBEY3xnJ2kHnj3B61fs5Amu5Y1t59N1FTc6Vc6fayhInkIdAhJ55XH65Ht&#10;Xf2ESR2Mc9jbRWdu4+d/uIHA5U5wMj3+vrU0GtXhs1U+HL9FfOPMv1iH4r5tV5NFbV78JfWH2S3C&#10;kndKspY9vm3MOgPap5X2C47xD4nt9X1W0szbvutFkjlcjZ9oVlACxZxkMVBHsK09Giji8KC2gdov&#10;symDcMnJAwD688H8a5TWvAOg6hL5s16yJjaGt3jjIHU5OAD361qaLpMWhwyR6Hq9s9swAkhndJAG&#10;AxkYdecYB7HApuLsK5w+i+INT0f4wz32pW6pb35FtLbkjdHCqs6uo7lSvPX7zYzkE+tyeXdoLaN0&#10;ktSNwYHOVODx3OR6e1eX6/qTaP42l1m1lD38bLbQSxTKGRcJnb8pC5JznqRgZNR6X401O7XZY3qN&#10;cvmT97NwCTliD5QxyfXBNDs9QS1sO+IFlbaXoLXFpEqTXG77ZHv4ViSwx9AzZ+prw3Trr+1PFdtL&#10;aP5Fsf8ARUjZcjycdSO5Y84+nQ4I9O8QW2qajbyyXUa3ilg00UTyTF89iqkkjrkDHSuh+Hfg3Tbq&#10;5GoS6bBaSRSNE7PBLEwG0HBSRiQCNpBwvXvimmkrjT5dEdR4H8I3Gi6Et3C1rLHdDzEaV9/kjn5V&#10;bnI5OT9Rz1pthpyanrdzJIE8i1JhW0zuW4OMs7NnJY7sDdnHPrkaOteIJHWOytJ0Ywp5KJbAjzAB&#10;8uzn04J6DHXFc74di8aDW9Q1XVdPhstMZVjtFSaNvuHcCS3yuDk5PGOMHikpEtdTasIoJYP7Ju4F&#10;FjpcYndGGTcDPybs9cbCCD1Kg9yK7DxTqVxb2Umn6Obdr64j2wgj5o+3mP8A7Cjn3OB3NcZrsXiJ&#10;dfi1TTZ7EvMscMotCJUcM43kg9DjnOMZ9zW9aW1lpyteXrtK7SASySNnD9ic847DccDtih6iKWke&#10;DbC0torPTrMBAoM984yXOMnZk4LH+8fWuI8c6L4guLaa10/T/KtcBEWORW8vOSS/PzMQBkj1+ld/&#10;4l8SraWotbU+ZI+CCpH6+39a4fxb4h/s+CztWmIufKM0qkAEtJjjPHRAg/OhsqN76HmHhnTbqDXb&#10;+81mRoVRPLgEr/MxGeTtOQCzKR3ynSulufEWnrewzJqs0MkS+WJYpFcOB2ZcMrHjrwfpWTaS3d3I&#10;wdF3yt9xYicbjge5PpTZ7bSrK33Q2uLuVW2SICq4HHT15pt3G1d+Zsat4oD6Ibew8Q6jJvjZS8rC&#10;Mxnt92PO372ep6Y65GLFZ+HNYvIdLEkaQzyhfs0UchLluNzyNhm4/TrWFHeTagk0ZaMl5BEiuSq5&#10;ztG72z1NV9G1WK60uPUDZuko3x7U5G4ZTrjA4J6+hNFiuRLdlD4j6XBfeLLPS9Ftolt7aN44liyV&#10;Khclj+Ttn+dejfCrwhdP4c0qXxVbwl7YlYFb7y5ZgFI9grMfwJHAJ0fCng7UILN/EmoxQi+mG6OG&#10;VeduV25z90YBAHYMT9OvtHWxl0WW62rHJDOZXIJG8qPmb3AUj9K15uVWZhJ8z0Ou1nW4dK0IxQBv&#10;NIwg67jjrjvjP8q8S1zxRrujNFshE2p3sgVfnz5SsRGJGHOPmk4/+tXbXF3ceIPETPZ7o7aIeUkk&#10;g4QbS3QdSQDgdemcZrldS09pNP13UrdI5pLVogJHx87RPvOSPboPf8sUy4qxjeHfDr2z6Td63HPq&#10;ZKeZbec3y2sig+Yqx8KzBueQSckjlee21aynl0zzk1GzlhfKmQJhhz0Jzwc8c4xVzTLO2uZb/Sbk&#10;qkcsn2y2YNgx7zu3L9G5z71HqFjb2+kXMsjpHqCSYlKHBnG3AOO+e/8AhwC9wPNNVv4MDTGlXMTg&#10;ztzhh2Xpzn+lVhp0ZdokdHYr82f4mY9Of90/nWoY4r65UqqwpIpdNpx1HAP4HpWXKZhcy3W1sIQv&#10;DZyozgfjyc+4pXNk9Clp+m3a61GI0WBGy8m7OMD07Dj+Xsa0H8Ox67YHWb2yiu4bmSW3gikHyoqY&#10;ZXGOckCQjr0HrVK01G9vdRXR4bRz9tY77hmwEUDqPXrj2JrrvEes+GNM8Jzx2euQRXMDxSQQwqZU&#10;QxDbtBUH5cFgSezfnabTM56s5XTfBlmdUjk0cpYK06QtGimRVBIXJBxnucjqD6c1ctfD/iDVr+00&#10;60+zYuY94d22HaF3ZbIPJHYZ4HYZq74P8QeHp9Uuw2oiK5hijuI47mFl+1kovmKucANnJ4zuB+pH&#10;ovgC0nmeFhbRTf2ZH9n3HB8wDnK9OSFXB9yOoNNyaepN2J8OfCNv4ctru5W5WTU7iX7IJChVEi4d&#10;ivOSWbkn27YNeltqptHNvJesGTggwkkexwuK5nxN4t0iC2isp9NVZJJlM0scYV1TkHBI56/pXLXm&#10;o6jqd69/YawjW0oDRnb2wPbrQtdSHobt5fJcWFzfy8vKWY5P976e5qB7po/D1ku5cyiebnpuxtX6&#10;8Z49qpXokbR2SEBZGwBzxuJBA/Oma/YPZeHrN/OzeZEcY3ceWqgsOgwMAE9yQuT6aLqQ+hY/tEW2&#10;oi3nkaMQyBIJyR06qD7/AF6j3r1DwXcRWltLcpFDd3TqGIm483nJUnscE4PbOOhNeSXAS5tvOR4p&#10;WCxqyEBiGQZIPqSrNx/s+9WdA1ebTfEEFjJdh7KZikMjNnafQknkcnB9qqMuV6A1dHr82sG2ui17&#10;araRzvgCeeMYYk9ycY/HpUeuXsU2mTiYzjy1O6ZmMSw468gjJ4IwK5zWdeeILazwG5liUlFjUNIE&#10;YYcYJBZeBkD2qna6tpmo2sUNna3CWi5XzLiQmMk8hhGUBIUHdyxH3R6Vop31ItbQz9O8e+INK1Wy&#10;05J3unuidkVyASgwvG7IJIJYHr9wmuz034o3EsbKbF4pIy6y/PtKFW2HIIGOenXiuPuPDT3WoAyy&#10;TyyJG01u8WEkhffh8NnnAIYcZOKt6pptxLo/hKaNLeM3ESrK0WN3mNl9p4xgjaP8OKzTlui21sd7&#10;P461vUdAu/ssE5jiQE7pAVyV3DPPPGDivJPFmo29mNP0aKfGo7Y5juU/MDv3NkcE7iCRnnNdjrHi&#10;220uSTTbN/35fDoh52beSOMKTx8x5x0BwK8Qk1tPEnja61We4WO4aZ7VIIgdscafdCnnAwBz1znm&#10;qnJMUYu51w1xrGNdO0qETOrYlnlyFB759T1rR0fVDeWrSahILpo5C4IUBWYD5AAOwznrk5rLitli&#10;hWJYxgjAxkgD6Vf0iwmW7+z2MAaCPMYd/uBQOMY5JHPH05FYJ9jVq5pXWswWWnteXEhLqu+ZpOAM&#10;DAUfXHQf4VH4O1m81PUbi8XSWgCgCJ7kFX577QOBgADngdKsXei28k0BwZrnJCu43bf90Dgd+npy&#10;TUtjd2vh25T+2b+2tfMIEYeQAM3fGeuBjJ/yRMTR2ejy3en6jHBqlyubkM0JQfKTnLLnH3hnPbg1&#10;dnu/DujX6y220T3pZ9sKcTFQCSP9rDA9siua1HXW1SJb3SoVu7a2aJIYYG8x2berO7dhkZHXAqjp&#10;UGp6heaPZ3BjW5sZhOZFH/LPYwzg9co6dfT610KWljF6s6+P7VrHiY2lwr2zyKsixjAdIeoGD/G2&#10;OnYc4+U1Ok2maVq13FLpaNY29zJEsiscSncTiQ8724JzkH8KsazbeHptH1KbWEaUQNFL5wfZLuIK&#10;sFPc4HTHPYdK8xsvEt1o2ozromqXltbNOTCrbSfLydokA+UttA5A46Z70TaiON5HY+LPH/hvSIDK&#10;l5PaXiKRFaWOJd+egKeYdoxxk4Az+FeYa9421fxJpj2VwyWllu82aCJsB24+8ep6dOlc3Pp2o6xq&#10;msrbEMReS75nPJLHcO/ow9ua3dH0/SIrBJzG99e4w1snzMG75XPY9zxWLlfY0tbcxb231K18PnUr&#10;OLdAchlRfnUY+8O3HpW94L8Oav4suo9LvbaCFtvm/aInzBsIGGYYypPZDjODzjmtaw8O2HizW47U&#10;QLaWit+9k80kSeo2qcexIyeeo616vNo91pHw7vY/D9xbaQkcLrEtrAVCccyJlySQM8HGfbrQo3By&#10;7Hzd8U9M0/wh4l/sy0lYtBGY7i4HzLlg24AdsIAMD1AOTXnn2eKe2i1RUee7uykVjbqPuo2Dn6nH&#10;J7Ctrx9CbfxBf/a7ua7NneiHMnIkZWXoOgJcHj0PWsbw7erptvHJZuzXsgeO1VwW8iJmOHPvgjj0&#10;APoC3toaQ0Vz0TQLKbTtKOj6PEk2pOhe+vCcBM+p6gDoO5/WvQPCmk2tm7SpLJNN0e7bvxyFz29/&#10;51y2kfZBMdI0ydXjdAbmUHnjs2Tnexzx2A7dK7JryGBI7SyQtcScDZ0UZ/kPWsn2E3c0dQ8QW+i6&#10;aGVg11PmO3iB+aV+34ep9M15XaXs83ifURdyAyw3TksBtDbjlgOem7P5D1rqYLVY79tburjz3iUr&#10;FLLgLkcsfZFx171xOuWcF7rt6dIi/wBEDK63u4hnYoNwT1BYscnA54zVPawR3O78OSvc+KYI0nJR&#10;JIHnx0AyxAb5hgHpnnGc4PQ9BpFpHEsd1E0j36p5Ut1IMi3UEZiiA4HI5PU9TmuP8Cj7JfNAShQQ&#10;lpGySSVbOTnqa9An1Sy07SH+0ywQRpcSks5AGA5OT+ApdED3NXSEjgv570oRDESeuCx+p711FtcP&#10;dXRiLDLAK3sSdzfpgfjXDLrtrqFranRbmG5t2BkMkLblkcnAHHpgkj3FddYBoQjFys0y7t2M4Ckd&#10;frmnHcT2MLx5bz3sljLaW73kskpdUhJBaMhc89jhQevbFb/h7xNPb6LHp+uW82qaZOfIeWMZuoH6&#10;ESIcbiMZBAyMdDUuo3ENteWk0gCp8yjHGBx/9asvULpNUma4swYorZgEnjba88/RVVh/CMnJ9Aau&#10;Laegmk0Ub/UW0sXdzasLu0dA8pQbTtBAEuOnzgg44PQir17qem3mt2k2pQQy2c8gVQWDJlkmYNg8&#10;HG4H3wPam2OlIdKgt1USRQsjOTx583WNP91eGb1wB61maU48P+OXgvZ4Et9Nk2xfay4zlWIk3BSq&#10;7VYgA98nB4qk7Mhq6Og+26RY6LLqGmz2e2NQUQxLuDYOVwCGyOARk85+tMu9PWPTpNQvIJLq5MZ3&#10;oWWRhkcqGAAUHgYG7tkHrUpuNOvru9lRFS2mkWYiKUSLKwQfMGHY/Lwc9DWXqOrwNpkkNtDItvAr&#10;ZhTIyMcgn1OCPYFj/Dzo7ExVkeatq3il21PQdL8QCxh1B5FUMjNHCm7B24BZc5IAA9+uCOy0u9uX&#10;tporDQ/DtvYXCGOUw6kIZCNuCSBEOcE9+Ca4Oyf/AE1xLH5attVGT5STyeM8fMBwe5Uepr0/wfql&#10;y+lLbxyxW3lr/q/s6bGB538AdTnnr685xz3XU1sdZ8MGe2gm0+9juEadBc25lSJQVVVVlUREjPKn&#10;OBkknHU10c0Ei6xLDs/czA7e43dx9CK4Ym80SGwubErvtpDcRW0MCQRlQp3qMZwCpI//AFV2zaxa&#10;anoUOsWOTE3zoW4I9j6YPBHtV810K1mcl4qVT4XuoXLSNYOt0u4YzBysv4eWzj2471wvgBHuYxEW&#10;jwo37guC24b8nnvnH/6q9H1ye3vIr2CYK0c1rI0TBfvoy4IIz2/kR714/wCA7TxOHgvIdV00QG3i&#10;VlkhZifkGckEdgOh7msJS0sax3ud/fwW9vetfXEkSmP+MpyBj6+lcppOqCfxxcKR+7m+4T94OUGF&#10;P/AYt2O24+taXiCWSfSpHupiiwfvdsGBkgHbnPUdsfnmuT8P3BXTItZuZQ7G/DvNJ94ggrn8jj6V&#10;KY2dNrryWerw6hC2JY412FnyApPOc9cZzn0DetVJtfkVLucX0lzbu4Mxt0O+aSQcIu4kgnP4e2RU&#10;niiSOb7HGirs3yW7Y78MuD+CtWR4MivZNKt1uUhma3YtAzjJjDYJY9s7cKOpA654C1FkPU5HVEn0&#10;0aXodwu2eGZWliOSF5AHfnk5z6iu80VXFrHcSXGLcSOxQ4ACgEE9fQfpXnvjBlfx3rMpaVlgdFjk&#10;QkNkKGJBB6blIx7V0VlNdzeDheJqSztAqhbdwoWYbQQdwAABHBOfr7rqPYaZY4p5YNN1NrJpJOdP&#10;lUSLDkFlHBBXgnjOBjgVnXGtavp0U1zNHHcRR97WTls8cKwHfHGe9Rrrmnz31zDplu9xLOI/PvZY&#10;RvVjxnGewbPfAzya5/xDdD7LBFBOu9lkVyxABUADOfYkfpSe5UdSbTPi54Nnd/tMyrLz8l1bOh9w&#10;WAIrcj8S+CdbhjvLKzguZrVwUbT5UcktgbfvLjrzu44rhV+GkerW8tz4gS2tZJpGZfLDFlTPyjJI&#10;28Y45/oOV1T4SfYo5X0nVGursSBijptTaP8Ab7HpnmmuW5VtD32SG0v7l/sIuoZ4so8bs2UYYONh&#10;OOhHtVAa/aabbSrrl5Z2irkMZ541EmMbSELA/UY4I715H4Z8faj4PmitNWS6k8qMxL5k2PlU8ZLD&#10;kDtk8A9fT1DSvFng34gWL6fcokV5IpcW9wgSQEHGVbp19f14rTZbmTi10Lo8V+CUnLPqOk7353HB&#10;LZ/2sfTvVDUPEXh+DXba2FiqxTRtcPPFabh1wBkKepB5x2rdsdbtNMa8PiN4YrexUkagy4jlwxUg&#10;Y6Pnjjqc4GK4e2+IPhWbxhPdXkkYFz+4iSdGI2jO0FsEHOWP1b2pN6Njirl+08c6UbVIb2RIpB95&#10;TMybDjHoD6VYHjOxNsrDXbEsAW8t7tsZ9d3l5/WuM8RJ4bu9eeez/wBG81AXRHUDI4456kYx6/hW&#10;bpw0v7OyfvWUMf8AWlTuPpwahMvlTOuuNc0LWIpoNVvNFd5H81h/ajq2RjBDFOOg4xWpoviHQre9&#10;is9I0/QIrqfZE01rPGzNnAABKEdW6cH3rybV4NHe9eTfJG5OWQoMjHpk1lQ6ZpocyQXE5dQW/doq&#10;7SOeue3rQtS/Zo+h5fHDyQw22iw6fOud0nm3CJJIB1IRVIGQMjvyM1X8Sz6c+tMNCvEsdRePybxw&#10;w/1ZGfLYZ69cHkrz68+H2V9MNRWew1rUIbp1MKyQx4L7iCQCOc579a9G8I/CdLzxHBPrKmeQKZJo&#10;ZtzEZ5BkYdW9s47HvScSXHl3Ov0bQrTUb6GNLF2gyRNc+du5AztVuOvfb06V2MNrpkjw6PAhS5Rg&#10;qSODMWTB+b5vvZ+v+FahtbPSdEljhiWNYSY0wAMjy/8A7Kqd5M9tqR+xzQx+WVmk+0KGRMcA9jwA&#10;eM9/cmpi9SZLQ2v7HtrXTx5dra2rlT5kEChBIGyeM9xnj8emcVx+uR/v1kt5QVZNsnmD5JexWRR9&#10;OvUfylufH0V1Yva6hFqMUUZCPPZyAlueSoZcgcdvyqDUNd0fUbo/ZdRjjm2gsJIWw2fXgc+4Gfrg&#10;CtPQzRwMlpFFr8emwq8InJ3ROBvgUcn5u64DEN3HXkc+eazd3niPW7+YTlFeYLHscAIM+v8AhXqe&#10;r62moeF7qWyt4zdWkcltKs2cwJINpdWXO5OCfwPTGK8al0TxWIJrXSXtYbiSfyUxPk8jdlfk5OOM&#10;e/NK1zSLS1Z0sSWei6NdXgnRvJAiaR33gzsNoI4/hDZz/tLjpV60ex1jTh4XuHMUVwu62uVAJWYc&#10;KWPBZSR3OMnPqK5+ztrO78XReELm4a4gsYFlkbOFubg8ktjsBggemM5xXW2XhLwys9jDeyXyzeY4&#10;j8mV8vGGXc77iQoBYAFcHOOeKtKz1Jk7nD6Nax2LS+cpH2VmlbzxnE33ETB/22J/4D7Vt/C/wxFc&#10;3gub2BhpkdyxG4E+ZIvzdPQ8n9O9euS/DTwnZyXOsOkhlEou08xuFkDKWbaMDJAb8zgUusazp2ke&#10;E3mg8rFvGswZSACCwHbu3IHufflvTVE87ehm+Ibi4hhubq1bYEXKnG44+mOe1cvPrk2rrbaDDbIN&#10;QmG4jGVRe8hHUZOMjPJP1NYWtePdXvYlntSluk0nkxLLFjbtbbuYdzu6DOOB3yK8jtr/AMV2XxMs&#10;JrbV7qK91ORYJpEbJYb8EEYxjIyBjjFJJyK5bK59N6hNp3hjR9L0C0xc3dyWKzSAeY24FpJCMcAF&#10;QMe4A6VX0zQ57jwhqeVQtcJKduB/dK5x7/56Ve0q2fWbiPz1OIIyqv79TVy3i+xzWqB3CNNKmS/U&#10;FjxUJiOa1BpYPDmjazbuyTRMbZyB1Ckjn8AW/KqnifVra6sI7qKYNIVxyeRnjvV6AJ/YGp6C6/vL&#10;UBomY5O5Tsz/AN9R5/4FXnupTx218oLYjZ15LYGM+nenuOKuysXRYYJJA0qquVCnHGB/nNIL4XEs&#10;FimFaR8uAe3PB+vApqlTpQJ+4c4IB6Y//X+VcHq3iB7XWzpyeZDJdFLbzCMFFbj5fQnOM9uv0UY8&#10;zsaaJXO88HJaav4q1HU4p1ktYSYbbzAPmAVSzJnpliTnvge1ReP7S9j8PSGCOS3gm8yMqhGGDAHB&#10;U4zyPvZGPcHBq+HDHonig20KsXURpFCgyzoIwgbHPBKgV3HiSdVbyHtBIQnmRxCX1OBle2DjnPAG&#10;RzWmyuiH8R892eoSC8tZ3XYLeWNpJlB3D5hlsAjJA9/519H6VqkVl4W02xsRcxztHGZbzJ3oNqnB&#10;VlwVG7AJ4HXnmvn/AFmfwxZ3Lw29++rzec+4QLtiCkk8SHnOMdAfrXcaL8QPG959n1Cx08WdjZRA&#10;RO8QYMqjA52/MeTk59+oq5xukyd3ZHpN9q2dbvZL+0a5VBEF+QMzhgR0Axg4zwK5678ie+mmDXdq&#10;Hct5MbbFXJ7DIx+VZOiHWfEXiUtJqzCOGBWlSIYMoLcAkYwB24/rXXQ6GVt0CC3xjuo5qNIgdHqG&#10;pxxRtPFGAyzCSNXzztOTz7D07nHWsOObVL3UJLzULlppN23YfurleVUdABjHvipJJHv7ghASsMaA&#10;dsk4Lk/iAPwpt6stpBcX0BVmiVyo9WDMRn8Qo/GrIJbrUTb3D26PGJ1VTGjZUSKp4HORxyMgZHHU&#10;dcuw8S2ltqkNtPamCOKVgI50C7wynjPIYjdjg9AKfdWc+oWqzOqXkZIk+XGdxxgg55BHPUH+Qi8P&#10;eG7688WpFNYOYmmt0WZ+qZf5lBPXP8h7UK1tQ2PULHR55fFVlHqM/wBpQfZ0nCAgMPnLFs85GE+Z&#10;cHB6+lzSNGmv/EFul7NDEB5e0uuVQsG27umMvsBIH8RJ3VuaDYpe6xq2pGIgwPDCn1ZenvhQn5mo&#10;obUG/v7R97GNSu5zz+5lLqD36Iv+NVbRGV9TSWVor+KGaJknjmlikRuCnynKkdO1cv4o1S50T4dR&#10;X8Yjeaylt2QOMDOzrnkjAA5HtXaajb3rRXP2yBf7YsIysinkXMe0hJAe+BwT6Zz93ny34oxXd98P&#10;ZdGs5NtzPcxRgr/sxbsU4vl0Dc4/StZvb7QL/wATX5bz3Vp2dUAAH8P5DA61i6LoqW+m6LfxuTcT&#10;bUkkyOSwZ+B7E49/wpt9D4k0jwDNpzWDvC0XkPJG4cBSdu8n+Ec/zqpplnfSyS6lpbw+cLh0WOTi&#10;MoOFIA6Eev1rK+50JHoN3LeRQqsTxs7FY0GwjLNwO/qf5122maUsugyaZHNJC5hIWbowbGd4PsTX&#10;lnh641W/1uyOqxJHErSuAr5DFRtyeOMZPc816n4mu4tK8KJp8cnl3lzCF8zHCow+YY9ug9z9agGe&#10;Xan8VPEK6AFt2s7eWR9iYiyygnrk8Z2gnGOOK7vw9aW+oQR6lHHHdzSwgzLcIszkkc8N15xxn8K8&#10;dvrFvEni6LRoLfeq7Fwqk7Wdtoc4+6BjrXsdj4evtIEVpZST7okxHM/BnCjABx3HtyfzzTYmkjdu&#10;7t9E8M3qJY31w80RVBHAyqNwwRnGB1PStPR9YMt/I76M9teSafI0s7IFWSRAgUIckd26dgPSq13P&#10;qeo6OttPYyR3Cyx7pedoUYbLAYPbHbr9ara5qctq9mlqQZnaSN9qMvlr5LHccjPHy/mPWtIzM5RO&#10;S1VvE+vahcSysZjHjzpGYRxx8dGbhRzz95c+9ZGli8kijgSO3i2NgzyN8nXGAAMk98Dpnk13Qk06&#10;3lL3dqLmKytHmhDklVcJtV27Hkr1z1rI8PBdQmuLF4UjnV/JzuwTjI2geh4I79eppNDT6I0rPQPD&#10;UGnX+pX8qCVF3XdyS3zADgsuduBg8cntkdKj0jWYtU8Mpa6NLE6TZV5Ui8toUyQFK8DdwfXjn0z0&#10;39laBpHh57u8tVLjpCHPLjkYGeD05FM0TSHisjeXG/7RM3msDliCe2T6DA/CiT0SQki/oGg2+nmG&#10;YqpEa7EBfI6cLjtjrnrV7X/EEem+H7621WSNIRBuWZsFYkIOT168gAdyfwrO1PxHp/h/S1vtRfEc&#10;SkoueXbPPHc189+OPGWq+JtXmS7kMNsn70wxnIiU8JnH3pGzgZ+6D70J9ikrnnmq3j+IbiS81OQR&#10;aek7zmAsN1xISWJJ7AZ5PYD1OK29B0bXVgzZ2rQaleYcSOOLO3P8RyfvnJwD2znrzc8I6LBrXiVb&#10;uaES2Nq6xRQk/JNOORHkjlEPLH+JvpXrcVlChMUjs00jeZIV445+Zj/nGAOlS5W2L6WOb0zQNRXR&#10;ptH0i8aF2Me+/kYs4AA3g5OcnB6EHntgVu6PYaxeyXUEOo2r28qFXu44WWRzyMBjIRgewAz+NWjB&#10;Lq7NZafF5GmpgSSZx5/+C/z+nW/NIljpUtlYoWjhASUr8gdjwIhjoTkZPYe5FQmBjarFd6t5eiaQ&#10;kDWkLKZ5mJVCONqgAEtkgH/dx6g1T1TStT0+xzPPZoCy5VA8jEHgADj5j0Azz+FdbawRQ2XlQFI3&#10;++zgDBY85x6DnjpgAVY06zs7jxZp1teyDZC27zJP4mx1J/DGfc4xUtjSsY3hfQp9H14w6hMj3E9r&#10;K0kSL8qEKCFHc4zg89Qas3Og6hJ4w1y9tJYlLzpFLHdp5qKHwAFBHA5JIHWm6rrdvpvjC7lKs8MU&#10;d3Kjg5EgydwHrxz9AT2rftPE+jNoOqa9l5IUmiuArfflYJtVQB3LhQBmtFsQ9yGHQtf8Na/YpLJp&#10;TRxwi4msoIPKC732oqkt95sMRgdunOa7zTpxeRy3zNgMRGo8zIwPVf4TyQR7Vw/h5b7xDqdzqupu&#10;HuVc3FzIn3VlOBhR0ZY13IPoa0NSe50jSGmVJYLl7jyQEGQZOq7gcggjPJ/uk9aqyTuhXvoWPEjT&#10;XWo21q0zRQqrSzS5x5cff+WBUujXD6hsEVu8Wwi3t4Dx5e4dSP72zk+m5Qeaw9c1V7u0c3CoyQ7T&#10;P5LfLM+QFUexYdP510fhrzLW5xIS1xbqzSHHBmI3MfoCQv8AwClfXQZ1b28Md6iK+20sF5I45HLN&#10;/T864lLY6t43v9S1JJo7YpGYtrlSUIOQ3/fDnHb9K7+3shJo8ESDzTMqzSHPUtyoP19PY+tPHhrT&#10;X8XW7yqxEcbkJjCyMCDlh3PLkD3NaqOtyDhrcR2sSaXptm1uMsDGz7pExhc4JJz1C9sjd0HFq/s4&#10;E8KyWiIim5/cYj+bAYhTg9zjv7VZ162jsviJdxwsD9ogiMy7GJHVSo2g4Hygn1zzTPJ+36pa23yl&#10;LcGXgYG4gopx6YMnHqBWTbVy7XMm78K2t9A0EIYs1vh3UElQCMMPdCFO3uA345Nvcan4VRV1q3EN&#10;wpBm8v7kydDIp6dsn6H1Fd5IIIVwIMsqkgxTsCeegCnHp1rxn4n6xfSaxpHh5ZvskDCa6uYI5N0h&#10;t41J5bkqpOBjv83pipa0KV7nptnrKXXiiOCL95AkAAcdCMZ4/Mj8avSXMvhWeS+jDT6Rdzn7TCPn&#10;8lycb1GOh/iX6Ec8HzzwQYLFFsTIzSGBJxvbO0cBlGedo/qB6V6tYEzqba7UOjKVbPRueAMc56e9&#10;TB62HLYztQurSWHT50IlxNsR1bIIc7T9eCOa4fwpcJbeF7YW4O5oFCt1z8uB/KtXxAh8PaTd6RJK&#10;cx4ubFx1ZN3T6qx5/wB/gYFYej/u9PsI4ig/0RAMcD7o549qmYRJPFOprD4ZmtlAaSVgAOuSOcfy&#10;rJ+zH/hA1RmG4XMSjjAGXXk/lS6w7XV0EwWWNgqD1wM5z+NW5ovtvgm8s4U8uYwNImTyWUZH5kCp&#10;RTLN3M9zDp1wcBjdQzPnnbuXB/HJNdB4XR4La8svLB8ty+cD5hkooz6/uzXDaTdyy+HLVpJPNLPE&#10;6MCO07A8ehyK9E0DYl9qKqTgsSBnOQDuz9PnP6VSeqJseU/E+Gx0/WdRubqdYDNHtjQfedzEPlUd&#10;8kfrWH4Vtr8eEdSnlspFEUY+z20xJQ5GSRwA21c+pzjvzXpXiCHSE8WXGoXWmvf3eyOONWX92qgB&#10;up4GSeQME8elZmpX0stjeXtxdWqSmIRmJYjuK5A4OB29u1Umkwd7FH/hGbbTtNNoyJdTCMEmYkoG&#10;6kBenqfxrDTwhDcait9qNzD5WV8uGNSHG0ggZPGCR0APB/LotT1BLnVJssVVjtTbwckAVh6lHNfa&#10;ROltMEvPMK27ucqjZyhYHPG5MDGc9KluzHFaDNV1NJr52Kecpk2EoSCDjcRj6HjPfFc7NrqxyLZQ&#10;hbmJ42mWcy7Yk5+UlsHO4EYHbBrGkS8sfFl1qWoSTOVixJFBn5cZLd+cdR6q3rWNf65aar4emsdI&#10;uVe1MSIJ2baQmc7AuOwxzxjd3INTY0t0K/jqa119fsEBiuLtcCSeBcxogA+QHufU9ufXFea399qu&#10;j6jFDbO9lNE4kV4mwynGOCOxyeRivTYmMtlHBCERFG1h12HjgDuOP1rktXsLbUbx4pYiAuF4ABXj&#10;t6VUJ66m3JpZGZZ69qOtkQaxqF7MVyUEkrFck8kZOP8AJrqPAXhRfEHjWytpiEtoD50rb8/u1yxJ&#10;468YFYceiiyUh4mlwpCyIDwT3I7cV0HhTVYjq7W0RQXiPnYwGHGeQR0IxV819iGrRse8JDearqEr&#10;WkWnS2BCr5VwqDy48c7mJJ5GSAvOTycGuS13wp4cks0u5tPM8ik74lKqGA+8BxnPHHNR6jqGo6hB&#10;BqEWq2Fso27YB+8dRkHlVBOMZ449+lReINTghtPtIeVra1UeWHyhmkLhvlB7cbR9TUMxjoeQ+I9B&#10;02x8Z6XNZWsU1hfSLiNgQWDEjB56ja3T0BrrbzwhoEVqJE0y2LrwyBju5PA6/wBK3/Avhey1FrPW&#10;9agaVLZvLsYQfldxkF29s5x9a9Q0iGDWfEjQQxj7LYuBIy8K8nBC/QDBPvj3qptpJD5tdDN+Fnwt&#10;07w6U8RXenhb51HloQT5GfTPRsd+2fWvcLVLcoisvllOOP8AP0/SseMxx7FBII6d+/XGKiuNYtrZ&#10;kgEylthkI7kA9B6np+dYy1KiRa9fwxSz20ib1K7+uP7q/wBDWALe51y9jsYsq0o813Z8+WoAAbjH&#10;Pof9rj1HH+Kde1C78XafZQS4kuZ9kUWMM+7CjI5wB/T/AGuPTdIg0fw7pMohy1xgpJLI2GfbkD/d&#10;Uc4H1qlojOTuyNfCeiWFs0gs0nk6L5oDk49AeB0PNQXmm6XNYoJdNs0dhg4gTI4+lTSaq06LOznb&#10;jhecVjax4gW3tm8oZLDHbC/5607sR5x8RNXXwxPbSaLawedGVSSKHAEiSMqmPA4GeTn1ArAttaj0&#10;Lwe+pQ28l29zKyWEJ+SRg3yfiSQVHcDdUs2nnxR4pvbzUJBHo9uRJK2QWmkXBSFcjnnaT/gar6eq&#10;av4pl1BoUms9KhkeLYp2eZgjIHTg5wfY+tWmuo7HOeELDXNW8Q2+o6HAb577c828BFtWyC+70HC4&#10;JycdM5wPRfEFhe+H7m3vbqdJbxLYLcPuJRl3BmiPZckKQ3HIHPauY+GnjefwpYXGl63D8hkQIRHh&#10;yoBCuW4JGAMcduwAqb4s+IHtfBUtzDcBvtbLDzgmQtnIH4Z+mKbd3YHF31N7TfjD/bLSaLa6xZ2t&#10;/DErCHU8K8rF23Kj9HKqEOOrA5BPWuc8QLqer6NFpEM1v9ptC4n3MyAMTkKMHKqdxYHnggfT5+nj&#10;FzDPHPj7VFjyTLyzRkgbcn2OQfY133grWfEGm+L7fT9Yme+jkhMccrNlgFBIBJ6gY4J6A/hVygkr&#10;piSaZ1njSxt7HRrH7Fa+UsUgDJHnu+/j8cmuU04RXHxJ0B45EeXz87u2Rzn6cf5xXReObtkksYjE&#10;wSQecOOCSCBn9fzqj4A0eTWfi3DqC2xW10hl89jwA7gqi/XqfbBrOHc1ekdT6E8Kx3FolrJOi+Y0&#10;aOWUkZ47D9KNZ3JFaMsrKq3TZJGAv7zmtaEbIYj5YG2NFJU9fl68+9Z2pRu2kkEYkSdyp2555PB/&#10;CpsZI5DU7z+zPiAHkjXZcu0I5zkvzn/vpf1rzTx3dT2WuG2ghkADK4EP33jyN23PGcDPNdz8T1MF&#10;nDqkTMWhO5O+7o2cfRD+tcHqmrNrMFlqkcYBACnqC3zcr+pH0NUu5pGJZs57eHw8Na1CykNrFaO5&#10;jifONgI2knv1P51yF1B4cs/HZ8ReIdXjbTrIIUskUyyvLjog4BAwDkkA03T7u6l8NJYQ+bNK42LE&#10;F3MzefuPA68Ej8a3tL+DkMaW2p65e3Vq8dvH9ogJRiWK4K8ggZP17++Lg1HVkyWhUj15fEUkt/oX&#10;hvUoo5SttDPPMPmAKqBtCbQc4BBbHPvV/X/CnifU9Lh/t7WboW7FoWtLRdhG0glSighiQePmxxXc&#10;fDmxs7O7skmtHmsrO1dbhXdsKhaMqwYAfMDtHYnPbpXSXmu6f/a9ksNlYW1kkk3nrK0TQorMoGTu&#10;yDtXHQncMetHtH9lGbPKNM+HmgeGruDU3tnvkR0SWK6jwq7gvJGSAcsP4se2QKs+JdVtLi+klsXF&#10;vEkptpEeQkynJ3Kp/vDBA9x19PUfEmtaJH9qg1BYore1zth2hcyAkBSB97nHQ88d68L1CxuoPh14&#10;faFPLmWa7vnyMs7eckag/wDfP6mkm5O7KWh2ei3Oh+HNP+yQzSefIikhyMyL2II4A61ftdZElqri&#10;QEHPOz39xXBR2GoTXP2i21aT7MpbyxcncNoOApyPTAxXbWllrbWMTL4b0twV+8WK5/DbxRyg9Dod&#10;GhMWoS27ZbymfzDnJHzkdfwH+TU+vXiWulS+UufOkWMDbuxuYAnHTjOefSl0REVbudRtDt93PQ//&#10;AFjSrEt1M6NkgeuMAZ9fpVPczRk6XepFpNusVsXWIGIZxldpK4/CusthrMC6a8EK22yUXjRY+YmM&#10;ZVD6Z44HTPPUCub8PaTfaj4iuodPRfskNz5oduQxwvygA92B/L616PeWCW2oaVZ3q743Qxu3GcFw&#10;0me3OFBP1HQCqS1uKTsdz4N2fYI3mAP2iVrp1JwccCPjtgMPyFZ0sscfjueeB8wSzCXcR1Dquf1z&#10;UaTvZ+c8aLkeXGTnpI7BRjnovJJ9gaVY1aZJIU+QMfrg8j9f51TlZJELVnoV/ZDVtCtNTtsC/s0O&#10;xv75Xhkb1DdfbivBPFFvP/wnVrsiKWXlvcxKx5y3yBT3ym1kx6AHvXvOgXhSyZGXKSYJDccng/qK&#10;85+IulC2uftMWWVGNyhxyMlVlHt1jf8AA1pVV43RnBtS1PNfE7iLw/ICTiRo4uOM5ZTj/PvXF6BI&#10;U8O3bBhHiSR2k7qM/pXUeK2MlrZWp6m4jYg8den8v0rmNKhlW01qzim8uWKd9jAcruB/TiuU7Ftc&#10;63SNPmj1qB5dOvLi0MKRpttncKS29iQoJGVZcd+O9O8Yz6peeOI0htblbMQ4geVWCIF5bO7kc+vt&#10;6VY0PxFKtgyQxS7mGxZWcF4mwB87HqAOQf8AZX3rrNNaLxFELyCaGeXcGkt84dQuAv0OFUkeueaO&#10;VGd3czvD/hW0tdTaSKDN40Ammkxk79w259lHb6461332mGPSvMm8tpIyAYyMk5I5HXI68gdqzLKS&#10;e01GcXASNZmBCunzqMYBPPIyM+nNS3Blh8S2i3MqxqrmSMgcb9jDg+4LH6qc5pDuWfEeqWln4U+1&#10;S2Lm4WHKBlMb47/MvYZyecVjaLprv4U1C+vFLXk0JPPzFRxnjoCcLn6KO1Z3izVbPU9XSBjNcR2o&#10;LTNGpYscghOOq5UE8YyMHqams9f+0WstrBHcwh4y8ztEyBVUZIyR3O0Y96qDsyWjB1yRvKdpSFgU&#10;xIzqDkq0qhgfbAFaa21rbHzmuEQoVWafqY8AYLDuCNuR1HUdwea1C+ii1KOVIGulhMdxON2BsVtw&#10;AGPvHk/hXQavLpV7oj3GnwXSK8aHy8B4yoIOAc9OOPqaTdykia3utSvfEkF1P50lsqmSAztk8/d4&#10;69MnJ55HtXU3ettbQraW0SLNLCXWVzlEHQ4A5JHoOvsOa5e3vEWOOOSdWnhVdyEklSQMA+/X8q5L&#10;x94sBlj0yzmQYiLSTo2AI3xnBz329fQN6Uk9QSuYfjXxKtwGktZZ7oq/kwyTEFrmU+gHCqOgA46n&#10;ntwGrxXdu+m+H7GVpr29kM9zcMM8gDL/AEBPH+6BWxa3UciHXL1hDaW6sLSKTjA7ufc8fQfjWLpj&#10;3fiC7u7+yC/6T+685hxbwgnAX1djzjtkZ6YqttSlGx1nhu4bzY9P0RSi2sZiiz0jB5aRvcnn1Neh&#10;WGlzSW4iu7gCFQfMkIwZfqPSud8OaZpug6aZp9wDHAAy7yv9ByxNb9uk9/KJLxfLiHK2Y5HsXI+8&#10;fYcD361m9WNm1b2kt5GIbeQ29lGAN6f6yTthfT6/l61oaxa2Gl+G4IoVRUW5iBHYfPyfpzkn8TT7&#10;JisaGQqUHXce/wDn+dZviC8uNVsrvTLeAFZbVgG3BVA3Ddnv8wXaCP8Aa9ORMQks1tBeBMyEsAwK&#10;jj3/AM+9ZN1q9qmtRws5icH5on+UlT0Kk9cZ/DPNYdrpXi6DS4LiznE9jKpFvJd5Urjgqz9jwR83&#10;5mql3ot1eS/6df7pomBVrVDKUf6jA/Pg96LIL3Oo1LT726hs3giS5Cs0yReZ5ZDbWQbmXJH3+cjB&#10;GakvLKGB9BtkRtNjnti5i8oIwlLExy84B/1pIbnHGBwBXLp4svNG02XTNUkulHmr/pdtKQrchkV9&#10;rZUnHYsB1yK7+4eLVfh7bXyahdXQkcrGZ5ZJ1jR48fJkkhgyoNv+5gZJrRJWsRK53fhTTrbS9K+w&#10;YwhhZCcdf3ZH+HPc108NrY6rZ3GmXSmSO/PkFwQCkv8AAw9w2fzxXl+h669raMs5kk3YbO48DGO/&#10;sOldvoF3DI09vPIQDK+Cp5DeYSGH0z+FVTk72CWx57fW9xo/jG60O+hKxaGfOnUrj7RLhdh9wSV2&#10;+x/Gtzw3cSW+hyT3JZpnYNJnJLMxLED1ySfyrovGumx6nqFtrE+DKGFteqgzmRFLRN/unczD/eX0&#10;rKvrYwrbwxNt8r95KDxlmxgfUAn86U1yyCDuj0Xw5dlooi3ORznsenX2rTu5vK1e2mDHHmAdcfey&#10;v/s2a5fQL2J7e3MasvycIy9D3PHuTV/VLtwiiLJdZomzj/aB+nStIy01BqxF49giGjHVCzIYZFd2&#10;PUKODk+nzZrnfD8628fn30NyzzfOrRL5oUkfdIHzZGMdME8967S7EWuaNdWzpKhIZMKNwK7ep44r&#10;ktBtWuNEaWVmJjGDA0jKjOByDj3HOQfpUVFcIsy/E3jXSNK0bULxEISxTEzGExlGYZCfMAxY4Hyj&#10;8SBXzvotzfeItWvPE+rSZu9RmWzg3j7se5WbGAPlCjH4Hua774rXh1XU4fDUtyghiKvcJbjahJAb&#10;Yo/755PPJ9hWRE1pY3ELBl+z6YhyinO1ioJUY9AAPrmsm1Y1tYuR6hLB8VLGOwBMSxm2KqMYG0nn&#10;2zj/AL5r1/RLqRLZJWYEuxcEkjAJxz/OvGNISXMeqTjdPPdK4IP3Y1cBsex3P+GK9l0Qj7LDEpVg&#10;0ILbRt/Aj8KlSs7gzK+Jred4atr0HdNHeLGuxOisGU/QZIJ+me1YlpCrQxrFtWNECj+HgE/0/p6V&#10;o+L9as4prW02yPEXlZ1ZCMkLt5GM/wAY7Vn+HZvtGg2dy7AyYdJCxBG9W2nn8Cfzp1HcUTnJ3kW5&#10;lCFiTI5VQe2cZz26YH1rf8Jubh5o3zsVVTBGeoz3/wA9a5+4N013NtQLHvUA8kMB3Iz+P5V13h+M&#10;WkDu4RVZBz0wQuDgfj+tZlHN6JaSwR6dps2B5Nw0DBz1CShse/QCvQdHaKDxC9rJOHlfzOW4GCqk&#10;Ln6Rn8vauRtJifEG8AGWLUJQyHupQsDn1yavX2pRWfieO5hmQzRPFKqMfvqxdWPPorH8RVC8xt7d&#10;rJrt6/mRiMuUQjuyjb1/4DWG1jFqt79gAVY9recoO1tvTAPqeOT6GrWoXEsd2AYTEZiZUHdkJOD2&#10;5zntXN6jr76fbRSWxdJrmV2Z9u3CDKLg/hu5OMMT2o1THdNaBdTSxas+m3k4+2pwk4XCyY43AeuC&#10;Mjsf1w9SgmuNDubRLgWV1tAimb5R0OMnPTdtb6jNW5tWhvIpbVpDLcoUaXYv+rO7AJPb5jx65+uN&#10;LVLiOPwgZvsyNMVIIIwRzyP0JpPuNPoeG6ZaatrGoT2viO6FxqNqMsZmEibNxwUKnBHTr6/Srtza&#10;Bp/JfLumFA24LdOMVr6MIdU1jWdVVVSMAQRBDjeFYktz74P0xV2K2hnZpY3BkDBtyrgqcD9ODRN3&#10;NU7Fe6tPsmheWmxXddxRwT7nn6Z496w76yihxJIuJHIIyPm6c5rrGmE2YWjdlKkfKMgDg8enp1qj&#10;eWMDM08bM7A9GOAM+lQhqVjlLRbszlA3lxyLlnccjkjGPUfWt34eeF7HWviepkt4/JCtLM/d1jH3&#10;T7E7Rx2zSHTJF33Mrs/GGBwMZAGev1rtfhBZx2fi+ViwzJZyOAfUsvA+mK2hoyKkk4s7DxIgKbLa&#10;CMIRtXbjav4V58/hCTXL0NeXfk2ofIKHrz0X357DvXf3dws0csTll8r7+VPOQOATXCa3rNxa3EEN&#10;hAZ54p8pDD/y1A/hAHf7wPp1obuzKKdtDW1O/tdC0+20/RyHRQ1tDFnBL4wAfU8jFd34W0RtH0eC&#10;GY7pgoZm6ksclj9SSa4vwR4SvrnV/wC2PEELwuJTJb2jtuJxwHfGVyN36/n6pql4ulaP9okViVGA&#10;E6k9hj/OKmTuCtsinrGqppmnckNcMQiD1b1PsK89sdTgv5Wa6mlkkuchVLlAyKxUdCM8LnaezDiu&#10;N8S+Ob/xBd3Nto9yI4Y22yTqcl2BwUiHYDoW+uK3dOtWkVFdWLZSFlSFQq4iViSxB5ycYPXI+lKw&#10;2rHf2CaRBqVsLTSrSzl+aTEajsOP5im65JJIoeJynntl4x95/lyeSfY9u9ZHhzSrm31WS7WTckOI&#10;Qvlou4t7qByAP5V0dwpQnzcbVOMMOhx1/wA+lMg8q1X4o6L4f8Rvpk01xPLvCeXGA7KegXrwST0J&#10;GMVJoOuX3jq0m1SGGXSNHR2V7i7T53C9Sv8ACO4yM/hjni/Fngy3vvFsdzHYWixSTvNNO6MZCAzY&#10;IIIzzxXo1tDbxaFFpEswlsrWNVMcgDE7QRkk5yBs5zzxVWVivI5zWvFWmX9/baF4dRykrPDFIiFP&#10;JTG6SViR98gYGe5B9c9B4f0Pb4Zura3ItoJVEYEaDIAGADnt0596818AW0Fzfx6nHJJMSJR+9Zzg&#10;nCLx0556DoPavofTreKz0WC2kgXJUF1xjH16/wCRSlpohs8W8deGPN1rTItJnhju7aIRPcSEhSvy&#10;/e9izH6DPrXlniDU7ua0n0LxFhTBOfJkBDGF1zyOMEdR/wDq4968azw2Eeo6k8ciqC9vh1yGG5j/&#10;AOzr+lcHrFtazWbaTc2SFl84/vkDASbQS/4M4/WqTSs2OL6M8q8MaXqGvXd21rcpBcKAE3gsFY88&#10;dwR/WvVtO0aCzZ7q7LSarFGDHJGVRNqIS0e3PVsA55JxgDmuc8DKs2sNqHAd4RKVAxljycn867O4&#10;vQt0bmGMKqgEFegYtjnPXkkUSneVhyTtoZesabe+LNS0fTbGIyXUkoRFDcNknGTjGPvE+wJr3VfB&#10;Nl4P8GWOl20G6aS6SW6uCuDPJtbL/nwB2GKofCHwpZq3/CRygSSMrC2LjlEJywB9Se44wF/vV6F4&#10;olji0mNpkDeXNG4LNjGGA6dxzVNcqsZOXMchPBdw6VFbpJvAVVDjtgDJz36UzUboW+i+fcFlxKr+&#10;ox2/n/Or4lS7sFIQJtHIBxjj1/Pr6VS1WHfpzRlCU2jKsB2PFZjseX/Ee4S58GoYSw8sjGFwWGNv&#10;8mNeM6Lr1pa6elvcysixSFs8cDIPevfPGRQ/D+ZRsHkB1Oe5OcdvpXhvgpPC+pXxtPENiJjI+ImJ&#10;2hZBng9jnH5/WqSujWDsjrvhJo7XQuPE62+QJ3gtUXOWBI3N+AyBn3r0bU7KS41aC1L+ZJO/2p0B&#10;O1U6Yz6Y7+59TVrw3a6fpug/YdNtRaqJMlYxgAcnOPXnr6itEyWltJqWpzMFgQCAEnAAVfmOfTA/&#10;Q1End3RmaNnY22jaPfSayIkguVWJECbSFGW3BsjBLHPHOfUmuPvPEFpbpKIdAvJb/JdZzKuxlGAD&#10;t4I4z8uOobg4JrrINXk8RaRp0s11lYbCGaZgiudzMNmQwOG2b89+Kvajpz3elvBpsUZ1Gzk+02gc&#10;Lypd/wB3nHTBY9O/vitlBuJjzWkea/Z7W9iv9f1/U7GZbZPNubdleORWYMFSJWA4b7vmEd2xjFcd&#10;eSrdWmjWdwrGdbS3ZlfIB3gzEnjA6pXZJo8usa/d6p4iMbuZo0NgSGWMxhgpY4BJ+ZuBhcAdcZHO&#10;640H/C1ribUlk+zpGrALj5yYwoHPHVQPzqb20NY73Nqw062vDfeIL3TILW3Zh5FrDzuK9Owz0BxX&#10;SRl9OgjtGmjDqgZwSG+ZhuPP1JqrbvFfX+mrE5eC3lVfLXhZGADSN2yAoI/GqpjeaWScx8yyNIeP&#10;7zE+nvS3E9SXSXHktx3J6++a6rQtMt3ivr68BSztIxPMR1IGcIPc4P5VzGiqvlFWUkBSCPQ55Nel&#10;aaXtPCun2lmivd6leLPLuYjy0QllyBjPKg9/vVo9yNkVPCFikFi2YljeaYzSNjGWPzNj2ySB7Yq/&#10;r0c9xrVu1vGJJYZI4/LUfKM78g+gIVRntxXRy2UCD7SY1aXbtdlydx449hx0HSuJivJtR8T6oyOd&#10;rOQnXH7s7SP++ucdwKqL0sRJXNxbkwsiPZgvHtm8qY8klSMdAMZUDJ7DGDwa2ZEhtrc3tkp+wu21&#10;0Ubvs7emOpX0/wA45/VUNs1rq1s8rRzxLGQ3zFCMkDHT+Ij8BV3R9VltZ/MC+ZDIMPGRkMPpTc7O&#10;zEo6aHW2DlIQqMHIG5CDng1m66g1jSbi2lTzCimVV7kYKuv4ozfjiraTJNCJbbftXIKH7y1VeQWs&#10;xmIX5DuOfTv+GK1TTVjNrqeD61ZyQaFDd3UwmuhdLhl/hI+9/wCgkD2x71z2kSMuv6ksjYZ2LHg+&#10;v/1/1rrvFhgg1tNEQs8EdzLJv6HaFDL+ko/KuJsblRquo3+0lUUhsHnJOB06cgVyPsdcHoWo79U0&#10;xJmnaMsG2yI2Mnnr0zzUOjeIri015dSnVoId3ks8Z+YEE/vOMHGSR371yd7JP50UC3AWWSYwx8DC&#10;cncfwGP0rsPD8ljBNIxVswYjjdh1OBk5/EA/Sh6FtJI9csfGDyRKmsQpdxouUuoh83bHT+Yxwfz1&#10;NVnXX9AlbS5hd3UcZaLHySxsOnHGRkD0I4PNeTafcrbzPbxTxMFGcR8goSSCPUdvqDXY6VIipuXI&#10;P30weQfqORU8xnY8/wBA8Z3VnrVtpXiDTbyw1WFTDNbvGcTqfvMgxycgHHscZr0e51qwXwXc6vDe&#10;xm1iiZnZDnvnHscgVheIdciuL06PrOlxaqhctEZTiWJcAhlkGSMZxnGfevPtU8R+HLmTUtIs77UL&#10;C6ijWOSGdA6SbWV1JbIB6AcqTgnmq32Dcnh8Sa3pVn9uuIIXa6l2mNlaNs7GbO7kEAL0xTrLXLyL&#10;QrKxFkZdTmUq5SZo45Mk9QOehwc+lJrGnahqngCw1BJmeW1uEkaNcLgFdmCckH72e3FLHo1x4f0W&#10;Bbgq+rXakRhRu+zqewPqf8T0p3KSRWufFPiCw17UZLaS2lQRxvNKikJG0Zz8ozgjOcnv81VrqykN&#10;jbQ6kjvI6LPcwkgbQx4TnBGM89utZvjG6t/Dp0iyEnnyb1uLuJG2rIFOdhI/h7fn61a0fxBqvjHx&#10;PNJYaKkW6MG5lklZ4zgHb2BDdR347cU7XVxt9iPX7SfXryDSLaF/saYmuljXBZc/Kmc8DAya2LW4&#10;sdMjisrby2lxsht4DkfTjjP8u5FZ8fhnxVqHifULuRIdOtZHCpEr7zkAKTjGD0PXiun0nw1pll4u&#10;KwJva0jCyTTHeWkYBm57AKVGBgDJpSslYlam/o2lXVtGmoXwL3rrtSL+CBTwQvvwMnvXUadYyRwh&#10;8ck/KGPf1qOy8ueZTvZVxhSOij+takk0Fpp0jzMqhUJLZxtUck59utZXGRu8VvGY3nKgxvK7IfuI&#10;uCx4/AD6+1J4XhfWLCTUp2axUStGYmUHZtOAOOwXArD0PVLbxDfqkZkBu7lAodcA20Zyf++n2n6G&#10;uw0ZTp1za3JTfBLCqyIo56A7h7/zqkiW9TWubK/ay22dxcJEi7V8hFQAeuT/AI/hXFeM7j+z7WKW&#10;4dWm8vZDCeQMDAZz3AwST7V6Jq+p2umWuJZQxc7Y4gvzyn0Ud68M+JEmptdJBcDbJcysjkEnaOML&#10;xxgHHfnB64p2vohJ9yPVrOFfCWjLIrSxXLy3lzMVGZMYVAenzMWbAH4dK63wNBfnw/e6JdRfZ7e8&#10;ZzZyqQfJkDElev8AC4zVPVrdTeadbqv7iytIyEHQuctnn0VhW74OkS70EIJSht795M7cH72cfjzR&#10;fUfQgtVdoTDOqxTKxjljU8BhwR+ldVpdwE1K1fOBJdyx4B4OUwP51zvi4nRdcj1qKF3sL4Zudqkm&#10;Jxxu47Y4P0z61a0u8jNhptzC6uqanC6srZUq2Aefqop7MS1R6zrKS3fhPdEF+0xKqyHHdSMMf91t&#10;p+jv6CuTuY2utMluMFmfDs2OmRkDHp/hXS6fexkOrzK0dwpAGfvYUqR+I3D64rngk40+a3iUySoT&#10;C+AMkZ4P4jH6Vc3dIUFZ2HaReyRi3eJVIClSpOAR3/Hr+Va2s3LnSyUjUMZUbEhIDHcpwcdvXH0r&#10;j7Od4Ncht1OXKtMVBwTjrg+nFdPqEp1HSri2tlZpPIb7wPEnUHPrx+tKLumM27Y3SeHUuYvLncsB&#10;IsbAkLjp0GPUYwK42+8UxaRpuoyTHYiSyMsRwpdhwFHfkj9a1vDL6lcaQ5v4oWjVduXjORjgjcOc&#10;9jmvP/G2hh/Dl5eRiTfJe7Isvnncc4HbHzfqOg5Hqg6nn0s8i2l54g1JvtFzLJtjBXjzGOeh/hAG&#10;fotV9Qt51063tAzBxtadickySsAoPrgnP4VrzW1nLr1rpYlZ0tF3s+3IZzySefQAf8DqHmfUrUyg&#10;nzb+SWTHAISNtgz65CmsTQ6B7SK3VLNZBHFDbbckj5eMDPvwPzq/pHxAs47k2+pBIyCQrq2zbMpO&#10;9CeMbuGA7qQR3xgST3F1M08Vu8xkON5O1RgE8Z69D27VgXfh26fx7NcTrBDELW1aaPIIfLyguSRj&#10;coVT06D8aI2CR2HxDZde8G3DaK8wktJxNdPEM4gP+s2kemd2BxgHk1S8Pa4nh/wnBZx2s1wCGkVy&#10;4Hlhj90cHOBjtzXq3hzTrSz0dXWNPMePqEB429TnqSOP0xXhepWL6PfX+jJuWC3doYzn7kfLDOe+&#10;xhz7VUndExVtDr7Ge/e3ivZLCNI3XzQDKS2MZPGOcZrr0u7UaKsn2a5D8uuVU/l83+c1y19JKLCx&#10;twVw8caE5+6MAkA5xg4/KqMkt7ZwM1vNtTcSsQ5Rvw7GsyzU0+0ub7XGvIvNWOe5ZwSFyCEKDOen&#10;OTXT21udM8U2jTs8z3A+VyBlSp+6QO3zZ6evpWL4P1aO+DIIxHIJHVk3fdJbIwT7f5zWt4p1BrQ6&#10;fLb7GnEjukbHP8DA56f3gMcU7iaOc+JN+snjaC2tZP3iWiuypjcgLMMkemeBnAz3rybWdbfUtVgs&#10;rADe3yqAAWijXjgdAckKOvLDPANbni6e9k8RtPHB5huiqATIdzOAcKMHBPTB6AZznAqukK6PbQyN&#10;bZvmnSSac4Jdh8+0ccKoBA+m7rWis3qJaG7p+iRSW0ERtVs40m3SKspZnfuXYjLHJ68c8dqq/EMX&#10;WkeFL7UAUWNwsECr13NwPyA/Ws7UdfuDBYQaZZzQCHAlZ5EUMe5yT3IPXHJNVPFj+KPGGlQ6bDpR&#10;ZInWUP50YXORzw/TGRj3qXqyoqzOf0hILXwZaoVdsJvOchGY5b8e1W1lxbiaGPy1OSSf0B/z+Nb5&#10;8L6uug28LaZIyQJ8yDywMjgEfN+NZs2n6hMgjfS7pWB4Z9pUfXDVm73NG0Ylzq7xSgojZz8q46D/&#10;ADmpP7UiZdjoWcjovPp/9eob7RtSjkad9PmgSPgyFgFAzkn0NNtvC3iGSZ7uK0jVPuMskgjI5AyB&#10;9cf4U1G43y2Ltu9lcaWcO5c5bac5GO3+fWtrw7HrJ8QLqOjRyN9nRw6sMbkbk8nuSpwParOm6DDY&#10;6Qk97e2UtwoZPs3mbCcr1DAEtggcAd6ZBrOr+FdFljsri0MiMCIbtfKeTcQzbDnBxk9fX2xWiMG7&#10;6F3U9anudJaWAF3eQR/d53Z6Y65z2rt/CXhOHSrJby9hWTU5wDMx6KRjA/nk9/yxyPhjUNH8R/EC&#10;OXRVaa1jjS4vkCkeVMGIXJ6FiSCcf3K9M1W+kS2FvbnDPxkDNSx36GTqN+tmslxaSxwogIkuJhnk&#10;ZOQc9Oe//wCrzvxp4uvtV0cabaXcyQsuyW6AK7geqxjsT/e/LPUaGv6nazav9jdVZLBVnlyAdznP&#10;lr+H3j9F9a427nTULoyOeoPXkZ9aka3OdaC3s7ZWtmVBHyoQdOnT9OtdfqF9e2HhPRLyG4zcXE0E&#10;B3RIRhxljgjnofyquLC2mCkKiRx5bpjOOST/AJ703xyj2+o+C/D0bqTsaeQJ32xhV/8AHi341S1H&#10;JntvhuxWDw3ZiRw8oUNI7LjLnGW4/L6VS1+ZbSCQu33QWycdPX3rWsWez00Rycuqjdj1xyR+teb/&#10;ABL18WXh8xFgst6fJjGex4Ygeyk/pSW5Nrnnc+ralq2t2EUckaxkBVAYls7i+dpGD94cVePjo3/w&#10;xv8AxS1mYNsDghZRvMhLJjhMHls8+9U4ZbeylGoRplbSKSfDcYURtwMfhXOosp/ZxVJPkS6vERSB&#10;0DTD0+hrSOuo5HZ/DHRI4LDT5pn8qJi058zkYTgAnH99yfwr1i78QaFaIGfVLYljjbvBPsMDJrzn&#10;QNP8Kf2GNQ1uWwuriJH8qG5uBhU3E7QhPGcZxitXxYLfQfB2m2lvGkccZCrHEMKSAAenXrUS1dxC&#10;+LZNP1+Wy023uHZDItw7eU4URiRTn5gB0GK4SW7jv/EWpXaOGikmeOJdpIZVbBP4n+Qro/GOrHTv&#10;GNppcVktwBpscsitOIwUEgTA4Prk5x0rj7O7B04TKjRLM7sFB3eWCxO3I6mqa0KgrHGaJqL2d/d2&#10;quGEUzw8HsHIH8hXqWiWo16903SA/lrLNGZORnaDubp3wCa8j0iCa48V34iLBRfS7ndeCdwPfv1r&#10;334V2Sx6pPcSxnfbRAcoflZz1574Q/8AfVXKK5hzl7p7GkMOkWkFxbBIILc/NEpIUR4AIA9gob/g&#10;GO9Ra85nspFeRHLxkIM5HQ4/XFWRIbiQrK5PycgDpnpn/PeuM8R3n9i2EenRyMzwLiLB3ZXnYvrk&#10;cjP+zUtmSRLFIk2nxSxsczblGFwB0YfoRSzSudOlzLlApIVupyf/AK5rmvDmqNeXMtojZEc5ClST&#10;tbuh9wMD/gNdbeWqwWcqSY5UsoYE8dqhlI8i8XbpfB+poBIZAxwSc4PBrx/QtMXUfiTbaXCkRjlu&#10;xJJGQCAn3z+Y4/GvfL2ASaXeWzEYcseF4AA/+sa434V6FZr8T9V1J4QgtbaJELDGSwBOM98J+tXG&#10;Vkx9D060gjsReQs20RDcCxHzKeck9eMEeuBXA+JtY1KfxXpngiSBYrS+UXU0mcMwL7mQHoBtBGa7&#10;HWpr5vGdhbwiCTT7oSK5KgOCF3YPt8uPozVR1m0XV7WS2vLYtev+7tZoBtaNzyroeowDyc84IPpU&#10;JdxXsdfo9h9i0ODWJ4NjXZM+xRkEkARpj0URr6Y3H1qxZX+oQ3bW0svKAy4AGIcgkAE9ccfjmnXB&#10;urPTER7lROyrEXAA245wq9gcVUhbT7W1a51bUraCSUfOskipkcjoSOelaKb6GfKmUvEJ1BtVt9XW&#10;1RkeAxzyRn720Fg2Ox4YenzVxfiXT/7S1LSb+38tmjDROCOc7SykccYw5r0Nta0690hmRhOroYXe&#10;EFkTjpuxt/UVwFxI+qQQnSrdzBHeKn2qXaoKqfmYAE5H8OfrU6t3KWmx0mm2FvDrsVukAWOzspHX&#10;5v4yVQH05DmuktrWwgtI43VFYKCRgdTzXD6TqVj/AMJTHaCQTO0UsZmA+VuFbj8Y677yoNq7olJ2&#10;jkkc8fSpY0jiNBt5J9RljGS5mZVAP+3/APqr0SKRJfFLQxbf9BtgAR6uR+oCL+Zryzw/Nd6bdsCk&#10;m9CWEg5HXqeeOD/nrWp4Y1y4El9qUxm86a68+NZFOZIwAAcdSDgn5c4yOK3aM9z1zUtVj0/w3PqM&#10;kZkEaFigPftj1Oen1rzfTb+WBoLmXBlgbMu3je3VuPUjNbV3qf2+fymY/ZydxgzkblOBk9+ef+Ai&#10;uYt4mi16Szk5VgMMf4jjI/w/E1N7Bud9LLDcWFxpJYGOb97byYyPXA+mfyI9KzPD9+pJsLkiJvmE&#10;bej/AN0/z/GmeH7oXujyae5IuLFymcZIAOFx+GR+dVNfiuLWeK6tomkAOWC/KQc/zx+uR3qpO+oJ&#10;WOyjuZ7GwW7I8sRHJc9x6e9Zbazc6xq4aGRU88HyxjGBnlsHtjoD357VmNcTeIQmnyybLWABrh1H&#10;LY6Ko9T/APWrStoTDa3erTRIkgRvLUD7iqpIUY6Y/Xr3qk+xDR534wMEniSRllVN6Ocs2N4yqA57&#10;/LH/ACrhvsktpoMiiaHzHkQuFYEhRuYn6ZxXstxrOkWFgr3EkUMWNiRuCWdRwBgck8ds15/r/iEa&#10;tMijTZUtITmOOQKnTpkE5z+FZN3ZtFW0OJ0vw5d6lcm6lUxwpkQvKvBPqB/U/rW1DoEkDokt44hX&#10;7/zli3OT7ZySf8K0YLu5umRFs5F3cJCmTuOeAD/hzS+JEu9P0a3e8lELyo7LHDlnVRgDcQOpJ7DP&#10;HU0rlt3Me51JrbXmmsYJJLSyB+0zMANw7qMDBIxn26dzXT6fr8Ty2aW0iSvOw2AHOcDnp9etctBe&#10;Np1gxRI5J1iWOKAAhXkPbHUDOOvYEnvU3hHRGsL4X8xLpGAkYWPA3n74UHtngf8AAqTtYOU6rWXS&#10;LxcJiu6S5t1iBHQ7SxPv0I/KuRt9A0+7+Iep3F3bQyBpApjKnHMacnHHvW7qVxeza0ZzbSlbb9wW&#10;hXeAMZdiOT1AHA4xmsqDUoo/GV1cKw+YROQCM8ZXkf8AARxQmJI9Dk0yyi0240GOIRQz25ETYAA4&#10;wfyJFeTeFri/vLG61PVgUltZDEN5OSyjDMc+mMY+telre3AvLeSWRpCGYrg9sA4/LNcR4qtbp7rV&#10;bHTbS6kVrppljtYGd3VwHKjHuf1ojfYI9jzbWlu/EniDdHHumuXEcIDEkr0UfljOfU17l4Q8MW/h&#10;fwxBp4YLcMN0sq85JHLZ/QfSvPfC1mLPWjez6feWphRogbmMqUfOXJJ6YGBk+9dVc3uueI/JgspJ&#10;7CxfDGdeJZgM8J6Dp8x/D1qpMJa6I1dc8Qado6va2yrJd8CO3ViSD/tYzgDqSffrxVbSLO+hgLXk&#10;mbu7k3yFeNm75iB74P6+1auleB7O1sQhiww+ZjncWbr8xPU+tX0tYor9FJM02MKBwEHBP+fp2qSV&#10;oatisNnajJ2kAnLHoPWsUXMnie7ijtvn0iOT946Hi7IPTp9319cenXH8TzXWpQ/ZLP5LeWZYQ6f8&#10;tsHJH+7xj3PqK0rSd9OtUs7KA/bJ42jEYOfJ+U5ckcAAAn1OMDvgSA1/A2iW2keLt0EzyW5I8qNv&#10;+WalmyPccD8AK7SK7ghsFuLnEMakxsvO4MB02/QZ47VF4b0yW1t4byGPeIURAgGThcrnB6n5fX1r&#10;ckjSGT7YLdDLLwkG0/O3XPI+XGSc9ufYVaEzhda1FodfikNu/mTKQjzEq20A7Vx1QNhjnqQOAM1r&#10;z+GYfE2kWdq6JavbyrKrLgk9ThsepPPuO/fLu57W9totTvbea+Es7vcLChZwApCDaOQDuP0GBWf4&#10;VvYNN1J/JudchtHk2hJbNmD7RnBOCwxz0pqVtibX3M3xvdS6N4smGpwzQGXaLdF+YzAKqhV/vY2+&#10;2O+Kf8OdVnOo6lZTxRpMXWQrGdwUsCce/ua6zVtY8OeK7B9Lk1DTJ5Q4ZJGm2yo3baOoPOPSvPfF&#10;dnP8PmGuaXr0DyGExm2uiB5pPI27Rkn8Px7UKKew02tGex3VvLqGivaKixyDLRysudp6Z9+3H1rz&#10;to7rRdDt1kLLaX91taFDu+yzq/Kg+h+fjsQazPAuseMPHVjBfXksdlZSMdkCxmQvGuQWO445PT5a&#10;7rxToFhp/ga20eIMzy38dwxKjiTPmHhcDkAjj1pqKsJvU6XTy0vhFkgfMkAYxux6N50hB/QVDZag&#10;JZbvUOEUgMVLdtgI+vUD/wDVWn4YsN3h/djLMuD/ALR3Mc4/4FXNazbXGmatLp6ybYUYFD/eJJx+&#10;WQKmfwgtyTRI3m1CbU9g+ZikWe65yfwJwP8AgIrs9HkEhCuo2gc7TkD86w2W3sdNtrWNHZVwBggb&#10;j6fT/GrlkVgtggkYgnkZA/H8TmlF6opmjYmODxLqFn8wV085V9N/DZ98qT/wKuR1q3uL/dpibwFv&#10;iFw4BxtLcZ/H866GwvBP42RlA3fZ5AQTzwVx/M1x2uXup23ii/nsF3rDKV2YBbJAJOD7ED86qdrX&#10;RMdzltZ0ZrXW1KRLbtES5ZnLmXKqSH5zjOMHkj0NbNpoq6npNjC0un3awIsayIGPlsq7TyDnpx2r&#10;mr/W5n1GSfUVY+cV3FV+4doGCB9O1SWWpC3uBPYXgjdsAMjde+DnryOh96wua2Oll8Laz51t5V3a&#10;rbRLu8pIzzxjGT6An8/YCsvVFu9N16K41DyzbXiC1aSNTiNwxZAxPrubHrj3rodG8bGQrBqSqmdu&#10;LhcbO2dw7ccZHH0rT1+1TVvD91FHGkryrviK8jchBRh/wILzTWonsaFhG6aPBO0i4ZCoRemOx/z7&#10;15tqenrJ4qudce7ALysqwhRlCsaxli2ec7cfj+fY6Tfi70JLiMyEqM4xjg5OOelcPqVleFBqbsZI&#10;Z2affET+73sWwR260hnU2usS7djwW1woUKQ0ShgOm70z/THNTJdWdwZUENi8hYYSS2QFfTt7da4k&#10;ajd28iSKPNjI5dcA5+nQ/p+NaNveWl6fvjcgLYJKMuO+Oo/CpuOx0tsI4oVLafaxtkZIhTJ/ECsT&#10;WLTWL+7+3abJApRfLUhBwD94evOcceh/CodVv7EBmRLq2Gdyu3zjnnB7/Q/nXR6RrGm3Vr+5kjWU&#10;8mN/v89gO/bpmhDOYtfDGrSa3b6hrl7Fd/Z9y28IjBjjJHJ5GSccDPv61F4j0K4mghmsrSGSRJt0&#10;iRrHE7Db2OMdxxntWtqF6dRmMUGpXFvbIRlbZDy3OQHHXtnHH8zDF4a02+t3W11Ccy/eKu5PHXoS&#10;D0q/Uk4wvbOfKu4njulXaYJ1wT2OB3H0qAn7CQ9nM9szdlbCn14PBx9DVnx1p58PaDJehjcQW7Dz&#10;oN4lVEJPLA/MPYjPNYMFpK6S3GmyOYCcNBcyGRVbAIKvjdgggjrkEdKVijebx1qEEQtrqBJQxALR&#10;/K/Tpjof0ottes75Fiju2jm5JikXac9+vt6VzwNxBfo+oWVxaR7sfOd0fXOQ4yB6Y61t3Wm291EG&#10;WBdpGRKvQ55oCxpSRSXcflsjujJtZZMDOfUfiawbzwxGz+ZYWojuI3WQLI0hjYDsy5wQfSp7c6rp&#10;7AWV40sQ48i4XcB9Oc4+h79Kni8VwzKYtQtZrVlOxnjBkQevGAw/I00uwnfchml8azafKsWjaHJK&#10;RtaVnZSB/s/Lxz71gz+E/F2oXjXNxd6bEEAO15XdBnjgYx0rtbvUbKz8Oy39pPFNCoyXWQYB/wBo&#10;np1osPE2i3d1F4bivoYwW2ebIgG/5iWZAfvF8FQc8ADkkmtFpuJStsaHwx8OyeGPBN1PfTRtdXVy&#10;8skqjaCB8o59Bgn8ag8SeMJLPS7q7sGjkeMOnnS5KxnH3QBjLdCeQBwParPiXxHpk2/w1pkkspG3&#10;zRD8ogXOcMw6EhcADnnPauC8Z3Zg0qGxg2qu9Y1jhxjJYfKPw3E/Ssnq7lRVzPurt0sIfNudzyMX&#10;nkPLSyMMlj/LHbgelZ8Ooo10sYHEabtrdjnirV/C8qG3a3cqQM4XheOP5Vxus3E1vcs8UbMzDLMo&#10;yfcDHSluawSZ6LZWsuqatZWi7P3z4kCjGEwc8/7u79KZZsvjH9pCS6wzWGnyx2MeehMZ8yQjP+0p&#10;H41D4T1qXQ/Aeo+KrtBJNbwmG2jlHzSzNwo9/m2L+Jrf+GOijSdJe9unBvbYGWU5wZJpMlvwGSKq&#10;OiuZS0PUNWvoraNkzt2jJIz90fWvnXxRqVz4s8Wy3cgU2sAMcEJOBt7n0yeT+XpXp2tvf3195CTF&#10;EH+tK5yxIzgenB6muMvLC2tJ+QUKsVAAx+GD+FJOwQaWpx2rXrW/hbWWjtWjJhFnBjJwztgj34Ar&#10;S1CCPTfg/PYSZK2OqW+SvJXDKRjtgluanu4Yro6Pa7GK3F02pSrzkQxjEecf3jVUa1Y69Y+L/D7l&#10;ZHeBbxQrEE7DlufritE9gerubskkd5YLH5sSEDZtB2EKRz37UyLUtZ1O9h03U7/7ZFHH5sMzbSwY&#10;EqS3HzYyOuffNcba3zLobPIsrrGc8HlucY+lafhLW7O+8RR6e92omSKTcCw5LMOF9emajlZbVkaN&#10;zeXeofFHT4tQn86SfRZrXzMBcssmGGRxnI/SuEm1C503TXW+8IaqLi1JFxMkOYuCwLBx6+v613Hi&#10;ANpXiPRdWJz5F5hiDgeXMojY/g4U/wDAq7BNY09hdySEygu0RCkewbt7mtVKKtdGXvdDwPwr4sms&#10;vEs9to2nQ35v5QY4rksHZmABTjOeeP619TeBLKTSdOK3UUUd/cSGe5SIYRJcYKD2Chfrya+YPhha&#10;HTf2jNPtoFWVba5nQOwHACOA2Aeo69a+rPtttb6ZealIxUoMy5+8yryCAP4gwyB3GR3FVXsmrGcb&#10;vc6SfV4tPsG83KzFS7AjkZ/rXjXiLxVea54i/snTSqzeWxe5YhxbpnDFO2/+Ee5z2qnqnjmTU7aG&#10;KG4K6jqd4IIB1EO75d2O+0Ade/XrXkHw71y4t/itNZ3UhnWXzofMc5Jwd2fr+7H51MYNpvsaXtoe&#10;2+Hb5tN8YmG2WKO2MSiJFGCGiwWOe5IlbJPpXf6tqskkZdd+7HOD+BrzGa/j0vWfD8xRS0ly+5m4&#10;BDxvx9eBXX398z2hlhO1ZSCBnsRzzWMmURwKtxHLIzvtG4YLe5NReHdOih0Oa+V7rzXkkCtGxUNg&#10;7VzggkZHQEdKwYbnfokignLgn0HIzW14a8YaVpccmnTMxmRgoHl7xtYkr07c/nmlcGirrttfXGm+&#10;ZqV3cRvAQ8eycxsrY/hBYnuev6VLosPiSKG3v45rF53jUvcXLbnIIzgAYAHJ4xnOc13bJpmqadI8&#10;MEIkkUY8zDZ4x1/MV594gg1jStMQ2Gtm2EQEfkRxCTcBnABIzn1601IlRL+v6T42uoBLqXiSCzt3&#10;YKY4D5Oc/wC0Fz29aw9Bt/AGjX5uPEGoW1/cDnyQ+UB7e7f8COPaslr/AFPWtCWW6ddSihm23ELq&#10;DLEy+qjGRg9R7fLmpLHVVt54re3ttElt3k2iAMYmJHYqw4PPcZrRCOm8VfGDSJdKXT9OtYGttu1k&#10;Lx7R042ZA5Pvjj8uGvfE+ranZ2ttZX1jGrqDJbx3CZDHPy8HoOPWuz1C0sXmIh061iPPym5dCPw2&#10;1gwW+nT3bNe6OGWEYTM+8dNwwcd9w69KE0NEHhm1nHiG2nmlV7lJcKsbgDa2VP44NevT3jCdh9nu&#10;nxgbo4A69Ox7159AguNJB03T49O8x1QOygSqSwG5RjggnOT6dK35r+3s5jbS3moTOgAaTzyu4464&#10;XAH0AolruK7Ken2rXepxWTDMDLmf/aX+7+JIH0zXcfY7e+L6YY0xIQSepj4+8voR2I9K5rws8MjX&#10;c/l5JIjDemMk5/OuifUhpdtd3S7TckCOJMDJOOT+WP8AJrR7mbKDRSx3jQHc5Rzbu7c7tp+Vj6tj&#10;qOhypHfFLWleC+hvmVlcgEAnBLDof6fj7Vct3jjufJ8wsjKGjB5yMc4/EH8qdrtsbuwBiGTEd4A7&#10;gc4qW7jRT0fUPseqvqTMBHJnzduSBk5B+nT9a3dauvt13FplgyyMwV0wflJ5OcjsACfyrhBdyWrx&#10;W8Zch2BRhzg57/kf8mu78IWUVhaPrs67VaICJAeFTnAH+83P5DtSSYSdi9bW0VjPBpFtk7D5tw2R&#10;l3PQevA5/EelXvEtw9t4auDGu/5VCqf48nJGc+gNQaLZyNdSzSNuduZCO5JySPxz+dM8YRzap4du&#10;9Hsnjt5BCzJLIeBLj5Qfb1Ho1aLZsho8t1VJ7jxBJqlkXu4nC/aIozuMPHCgg89QSOw5ptrZanq8&#10;4is7N3Y4w5Qqi5z1JGOPz9qf4bimFhLbT3BiaWVInJbDQuWEbgYHOD+HFdpPoQsbOOPTvENzEqFQ&#10;kbncq8449uaxbNr20G+GLbTLW2bYXl1V4pFV+qAAlRtz69a4Px9KbuWFLSRpWjtooXRX8tgfmJ57&#10;EEj8q6/TtH1SOWIR6nZIdxYAAgjn+93/ACrzjxpJqE/ja9hmVbl47mHCRyYJ2xLnB47nJpLccTO+&#10;zX0/iy1sAqqqLuDJ1DN8qk+uFEh/GvSbK1XzAsaBYLIDKnuxXI+uP5n2riNGgvRr95cSKkPkQRxD&#10;PzBWO4kn1IA6e4rsdPnzbRmBXkgFwsYRm5mO7MjFvf5vyJoeo2d80ttpehWeiJEkN3IvmSMT8xAI&#10;YnGP4icfiTXnvxD0iW+a31O2VTf2yvIVJ2+ZCAN34ggfrWjryyTXjX9wy3F7LIm6NRn5uioB6YPH&#10;59TS6vLFpE1rbXhl/eWwkupn3MWYvs9TwAxA+lNIhOxyHh7V5tTtv3h/fRna5SNggwOu4+xHFeje&#10;H9QY3FxGkZXcyyN6gFRz+IFeVaJb3WieINV0aa3Em1z5M5UFnVTgHOe6lD+ddXe6xdaZPBa6aiq9&#10;1JHBdbicom2RsDHILAAZ9x60+UbtfQb4qe2vvEFtbQQKBsW6nGMeY78qpH0yx49K6HSLBf8AWSnn&#10;AX7uAvsK5vw/pbszapeyBZbiTcEX+FcAbR7YAFdjBcMId5KJCo+gx65qWIuzq8dnHa20TSzyjZFE&#10;pzvY9j7dcn0rEn027g1S5stQm8xonUeXENqHcoJ9z94dSa6TRkvbedNcnWSNGGxI9ozDGejfU9x6&#10;H25xtQ1C2uPFGpzvcEKsmx29SsaknP6fWnYCC/0xbqKC2tlEcm5XVgPljAIOfocYx7mut03wpizC&#10;wRqimKUb2+87OhXcfThiKj8K6etxbCe/yzviSQEev3UH0HB+h9a72FvPKRogUDqQc4HbntTUWxNp&#10;bmDus/DejQR3d0DIflIA5dslsD15Yj/CrF1cva6VcXsy/vmiwQ3Owf3VPsO/f8BXI+L7m2ufFM4U&#10;+a9svkoo55xlsD8QPwq0181/Fb2d4+RKvzrJ/cAAbP16fjTk+gkup5GfGdzZXRsr7RZAInILQsG3&#10;843Lg7mXjOQp7cV1ejeMoNVsJ7602zSWlvL5RgXBKEbcEf3lJU/QGtrWfhz4f1oJJa3s9hcKCfMR&#10;zIF/4Cx6e3oK8x8OeErm28M3mrWN3cR3K3W3YQXS73kkb1H3SV6kZGAOKIjaRh2muyakif29DZo8&#10;ClZvOysj47BSvXjsfasf+zG8Qaj9sjVohfSKkMOz/VRk4yT64Gfxr0iHQbfV9csb680iSATsEdJZ&#10;w4Z8k/KF4dcA/McHnoa9T1HwJozWsMmlWdpbXlvJ5wcR7fNwrAhmAJHDZzzj0p2fQamkT/D/AE0a&#10;boUMaQBIkRVjA7KvAHt/9ejxXOBrOmLNlgHdzxg5O0A/kTWcviXXlt2gtrG0sIoyyb5mMxJQkcBd&#10;voec/hXN32tareeIrGPVJYZgqCVDDGY/4WyCCzc5xSvZWFa7ue06JdInhiQptASEtk8euKyvF9rF&#10;P4k0r5QSXbdjuBg8/maoaRevL4dliZNgOEAXnOcc/Tmo/HGp6pbavYLpiwm5WOT55o2cKpKc4BHv&#10;3/Oqi7xYm9S7rOp6Xp9slxqdzb2cUbEZlcA/h69jgc1gN46+3umn+FtJnvpnxi4mjMEQHXdhsMfx&#10;AHvXD+KvD15q/hDUtSuZmur2NBOskmCylSC2MYAG3cNowDn1q34B1OzisprM3F7HJaZBhhi3mcAk&#10;blyeCT65+tQimd94bE0Hi6V7y4F1cJAokkTIXJYjCj0+Uj1O3PpVPUNZ0m21K+tLlXErT+Y7pGSc&#10;kL1/4Dj8queEYjc67qt+0M0IlS3ZUlYOV++NpOeuCp/HjtXOa5psL+Lr+VluI5JJ8CRTgOAoXAHr&#10;weMe9Jy0sCjqQ39vo2th1iukW424GBsDH3H+FYeo+GLvT/NurdQj7QWZOcj6d+Pxq3PDZJMAY5Cu&#10;erZB/T2pLnxTqtsghh2XMAjzslyGAzjg9/1rMuxjWk1zHOv2hyqsvUDKP2/A+xroNO8QXFtcxx29&#10;15KBwzKxyrexB9R3GDXCXmpTi68yzhKg5JiDbgvP+e9V4tV3yPIp2FWKGKRWC+/OOD+Y9qe2w9z1&#10;vTNQtJfDl9eK5hLvKXgB5jbcSVBx2bIz+Ndn9jsZYMLAY1aMYIGePQ18vxXV2viC7trK4cR+Z55S&#10;SY7RuYOykA8k/vADkEDH4eteHfEN9p0VvaJqEctvs3RrOxIbGAQO6kEgDHHPQ4rSOm5m00dLrPgm&#10;0uAZLNSj5zx0/Lof/r1w2qaTc6fcA3cT7AOJU4x9SOhznn3r1Gx8R6bqFmSk7ll4ZUUyZB6YK5BB&#10;x7dO1UdTutIutNnEUgnkCuzLny9iKBuZifuqMgnPr3pShfVBGXRnjmp6tPbxAC4FxGWB2Mv7wknA&#10;CkY3c9uvua3rU6/56vFYXIEqkDyoS3ldyAw/iIxkg8cj1zzWoRW9xr0dxokN1ZHJjjQDMo7sy5Hy&#10;HBxnjA46nAdLahoTDHqdijKuwGS5EsqYGORk8/jxip5e5V29jqobXUYHWPbfWyMygx3BdF3HAGM+&#10;wH5e1bxv7TR18vVIjcbVJIA+ZcZ5B7n0HseRXmsfi3X9PuJJY7uV7eI/OqSCaNgPVG4x14x3P4WN&#10;WupfFenHUYx9lu7WMm4t4iTGyAY3IfTgjHbp6UMaXcl8VQX2o+MbbU47zz9NuYzAibeCvIZW464+&#10;nI9uX6LpCK0q27BFWKMoMjjB569eML7DFUdMmuYLiK1uImdBlkTP3WxjufTPPtXW2knhw3Mcceu6&#10;VIx/cybr+HeWC5Dbd3A4474IHWhRb2FJ2INN1LTru6kshNbxXced0IkBbb24wMdelOfwyHLSWCLZ&#10;9SBGvyscZ+ZOnr0wa2202eVw6Wlo4QDEqfMceuQaVkvUZEhsXYMTyGwMevJNTaw7o5G7s76GQxz2&#10;ocA5E9sNw59V6jp2zUcNnFdwM7Qx3Cg4+XDYPXkdVPOOa6yaC6OZpIAi5Hy+YMg/gKxby0+1XUBM&#10;ZaR5BEkiBlfLHAG75eM4GPxotcTlY5NdJt7vXL0wWDPBp1oZW/d7i0jnAJ9gF/DJrzbxbdTFLWCN&#10;mmvWkJRUUBYE6llGPlA4AHckV69r/hi509H1K9kuLUP/AKOrtKQ0mfuruTGQCScHdXFaL4O1q1tr&#10;pVtbd7iViJElkO9wOASWQnpyP1FaRfcLrcytM0LTDpUjl8u+JCk0vmNvP8RBBAbjk4zx6VTuBoVt&#10;cef9pmSZcAOcNgn+7nnufzrtT4a1hLdzdxWTcABWmc4wMYCrFx2rPutB12RUMFtZQBGLKoWR/f8A&#10;ijBz1obuNNI5mSS8fTkltXuZZGJAZlCgkYALYAyPaucuLzUtU8SWWm6HFZ3V00oS4RlDIDkZJ46e&#10;/OBXoN94Y1uVI5ZYrNYyCHy0irknrnb244/lUfhzw3Y+HbK6n0Mx3+qTgb9Qml8oRKfvJHuALEYx&#10;nAHT6U42Q3LsZ+q3Ub3dvpsc6pp2is7h4wMXF0B1AHUJkn6n2q//AG9rGi6XaWmlzyJqFyquyuA7&#10;SIwB3FjwDg49evXtAPDd4ZoobqxtbeweVC1wl4XMYJ+Yj5O+c9ecfnieJNfDeLrpWkZRbqba3S2i&#10;LPIqnAC9dzc9qN9ASudLH4i1m9E1/JrFtaCKeSNo1j3ByjlB83f7q9q4yx8T674g8VQeH7GV9Vic&#10;FpbuSI/Jwd2cegz39KvaJ4Z8QTJd3P8AY0lhYvMZ4YbicF8E9MckN3OfWuvi0a60TTr628PafFbS&#10;XLA3d5KwWRxn7sagNtB9c03aO4LbQ4+5u9TttZvp7S8tmhjRbVflU+WFyABnkL/Mms7Tdah0zxzp&#10;VzcWkI+1s0Nw/kBG2uMEkgAlec/hWpD4Y8TRw6hdPplmL+4cbWEwZVUHPQj154/EVOfDniTWdOtb&#10;eTSYjcjKyM7x4L9Aynjgc8c9aE7DeqsZL6LdQX+q6e9wYYbIhi4kZQy446ZHOM1a0vwnbW8h1KLV&#10;0jnIAScguV5+o/zzXWXOjanp9nbSXy2014kQtb9UYrHLg4im3HsdwVuODj1qu/w/8Rvf201lBCkU&#10;cod4fP3BhjntgGlzdhX01OXu7DVpNZTTX1T+0dJmjYtcyR4cE/h2YA/lSPqmpFJJZbqdbyOUxXAX&#10;ARXHHPHI465ycCur1bwd4glCxW+kLG7KYiRMoXbzxx1HPtXJXXgnxlbXtpG88FvdzJ5UizuBFIwy&#10;IyTjGdu1ePQfWqTutQUkmWvhnpAb4lX+u3bR2sUNuRIsUQYMz8nCnOAAB2PocZr1yaz+1wRZe5eJ&#10;l+YRwgrIDyd20HsV69QQazfBOnxeG/BVtqGpBLi+lLieFSSkzhjtAz1B2oufRvQVSS+D/Dq5lvgp&#10;vriUJE8XLKSiE4HZeSD2AOBUzd9TO13ocr4m8MXtn43utcghMGoQxQXMfmKi7ny+VwpwMqhHPfmv&#10;HfCn2weO0ngt5Gu0eR2RhypIxz+Jr6U1ux0qDw/a217qKWtyllbZMkZBdsvkcDBPzdOvArhZPDs1&#10;74gOsaLY6jZkQLDJcSQ7WmYYyVDAgKMLirhUaTTK5b2LXiDUNO1HRLOaZWsrrTZUuAGYYbYfmXGf&#10;QuK62WdZ7A2pYEBtgIYY4OBj8v1FcnD4Du9UnlVU1C7uZMrhJlbjGOf4R1zzg9a9M0f4aXsGiWsm&#10;tXUUTwxIjpbEszsqgZJPHbsPxrJ2sU7dDlbFJbjSjAoRY4wf3pbOF98jrxXOXVjq17q9nfaJJHDB&#10;AcyyyA4lXqAFwSwOTyBjPfIr1L/hCNDS9R7fTI5HjGF847wp/HIz+g96uSaIdPsZ7u/ZjZquZAwG&#10;ZfQeuD+v0qE0FzG0bVF1e0j/ALOuUimK/wCodtpwGGfqDgjdyOa0FNnZ2M0N1JE135O5SzAuB1bc&#10;oyV9/XHeuR1FdqXuv3apFcRophcHAtwTtQKfQk5PqMe9XLWefXdKhs4LeTUrx5hAdQgEYEg43bQW&#10;4OflGMdCeMECkr7EvQrXPhm2Fyt5Z3Lw3UnMMUOd8jnptwCTn0PHrxVu/wDCzx+F21LxjbQ2sh3o&#10;rQ4aZ1AzuZVIH/jxHI6Z467S11zwzbalc3ehWVmuxZBc3F2OI03ZDnLEEg9ickn6V5zqviS/8deJ&#10;WjgL34LMIhaRs67GhZQoIGBye+OuTWnK0QpXNxfDVpptvJHeeIHtlMZltza329J0UhTtwpCHdgYO&#10;BnuecVE8PnTCVt9fvEt+vlukZUf+Oj+dbOg/CrxVeXUE+svbWdvFbC38sRk7uclgM8EnHWszxpaR&#10;ad9qs1ke6s0cx21uBgzycZUt1ZVPHYcEkmh9hrUdoEt5f67Kk9+buzhX9w7QiPc3AGMdR1549Rnr&#10;W1M9gZ28x4S2cHOKwvBUNzp9nLdMWmWZ8qrHG9sY37j0XjA46VHrWl65ca7cTmXT0LkMVRwQOB3P&#10;Wk1dgdPokbwaY8USOsiANJIx+Vc8knGc8np1qacSzXsdtE2GZ05I5AyMk+5A/Uelb2qS2enXcllG&#10;hCx4YRgE7pO34Dg/j7Vm2dk0bfbJAQ0hOxs989f8+9aNkpdCrqcU9rcrcodwVuGPbPPX/PetKH9/&#10;Z72PybM46kcUs6G5t5I0hDeYMZ9KpadOUgEJbMkZwzE8Y9agdjDn8O3l94ni09W/czHccNgRrnk/&#10;rjj19q9BmREht9OWTC4DsQBgKvCj2yef+Amq2mWb7H1RgTJOQAufup0X+e78TSXKPeanM6Y2A8Fn&#10;AVUTKgsT/DnJz71V7Ilq5taaZIdP8yFTJcTMUiXOQxA6k46Dkn2qhq81mrNamfMkRKvJu5kf+InB&#10;9c8e1a+lMkGmm9d/maNjFuGP3YAyQD0BI7/TtXBPkTYYAsRyc4OT1OfrSeisNLW5z6HToPG0sDTb&#10;ENyJduc7sxjBH/AgTW5qUsJgMxlbKMOnAGGB+nasnVNNjmnivZTKHiPyurbSec4Ptx/P1qnrF9dR&#10;abPGgkaLym2lQODg/wCFZ2uy7XNiO+jV/llLsPQj8q8v1u4hufiRLdEiVU8yfoecEL1XPPH6mupj&#10;u51aRwTnaSscwHXHHPTkjFYV3faVFZWmbGZpo1YyMM5kJ5OF9zmqiNFi1zcxQWYIg+2Sfa5COoTs&#10;AfXCgn8K6Ga+W21CF7eI/Y7VcRiNSw8w9PlHOAv/AKFXmUuoWEfiezeCyuo7MQybwsbOEBI28Y+U&#10;kq36109re3GnPJLbr5du8yyRgR5BXaAdy8FehyRT5eg2d5aX9/qeoW11cWa2UMYMiLKdrucbclcc&#10;deOaNWWPWYI7d45pHQ581Xxj1HTp7fTuBWfB4jN8Y7iGKJUidUW42sUkDcHbnB4O3npW2ftKwtNF&#10;5LdS2PlHTPc/1qW2iDBfTmh8ZWd7MI0Votu04IJRdv45Uj/vnNY0GoiXWtUBhVYjcEwXT52rJ0AJ&#10;7crwT1HAq14h1KRrhJ3OIIInDsgJwXwuQeh4yPoSe2DSsdONyJTPdxrOIszxq+VZSdxJQ/eBJOPw&#10;wa0irhc73TbJ5dFXVPLbbnc0Ldec5C++cjHtxVyCP+0oBcrq1vpQhYGOKaNXbPqynpj07c556cbo&#10;2qWcdlFpXiEyMLdmNol1lFIJyQ5zgjPrnqRXYWtkjWCTyS2s+7BAsJo3KqTjAj4xycYBqWgLF5ql&#10;7oelXepPe6dPZW0DyPHEGPmYBwNpYhcnA44rgtA0++v4POu75ma6kCmFVJJZ23yDPTAVT16CvRJP&#10;AM01vMYWtrhJAVMUqYGOuD1qh4V8LXGmeIriOdI4xGqJ5cDHYhPLcE44GBxjOfekgO/8OophEdvC&#10;xSNcPJkjJPXB9f5DHrWnrviG00LSWjDJ9pKgJH/tsMLnH+cA0j3kOl2cdpaxFrh1OB1EQHV2/P8A&#10;En3ryHxHNrOoy3Gp/wBm30lpEfl42h1yG8xmPAPAyeAAB0AFbKSSIauzb8O3VuNb826AuJI9xeTc&#10;CHc85O7G0Ek9cVNq99NP4rntn2rHCimTYPukjhQeuMcn656Yrm9JgvNYtmuNL0qe3t0LMl4ZmZVY&#10;DnZjG9+DkkgDHQ4yZ7eyWysVaG4KTSttEo+d5Hc4y2epyc8+lYvQqwvijxFZ6XpEljLJI9zcDYI0&#10;Izg8fLzyef0JNaCD7N8NiLpIIHuLhsQyBfkP3RwR1Csfpiqmk/D0pr58Uaxtupol3ASAgRKMnknk&#10;nj2H4VfvLJNS0ewt76FJlNv5hS4Hy7i57evyg0B1McX4lkihtriCDyMNBMpLYZRwOvv7itHTvFmp&#10;Sas9hqkIhu0G4oG3JJj+JT1x3/GsybwzoyJsOl29muflaDMRHHqpBxWBqmn3On6bNdJfJe29qDIk&#10;d1CXlUD+ESAg849ulCt1GdxNePewvHFCTJJPISQeOXPPtVXU4lu9Ft5oB5dxBd+UrkcFdhXH5jNc&#10;THrOpaVb28zajpbxGLY0TSg53fNhu/U4zzUmneKby91uK3a7VxJcIGW3B2Kc4xg9OT1p8olse3aP&#10;AtvYWvmsWaVxKSv91RuH/oI/Or91Yi58RyXH2zyLhIVVSDkhvmyNp6gjHFYegXctxfmK4jBjtAFB&#10;A67mwOP+AY/GszWrm8udTuZ9PVmnWTLQI5MnAHOB+FL7IdT0SSxGoaU9pewwC5CEguD5b8Ebgfx5&#10;U/4GvD/BUdzb31/NbafZN/ZEUiNfSylPs7qNpA2EeZuw4UEenOK6SwMJsWOsXmoTTzMGeBYJWWLn&#10;gbTgD3J5NYHg+ztLTUvE1wbZb25026knnjnh3STLxJhVJAUlccd8GiAOx1Hw51G7ezvLu6RpGlna&#10;SSV5FU54xuGf7vYDAyAMAVt6zakalLG6kxSPvjBzhhgZ/I/0rzXw/wCIYLnVYLqPRlW3uWAtmuXa&#10;KJuFIBPIDBSPrxjtXsd3djVNIS3new8woGV4izlG7NkkduvHPtSaXUepl2LWyIo1DT4pUOcSuoMq&#10;f73HzdevX61upplhjzIY7VkYfL5aDHXtXHtcvE0dtc7I5pAQuGyJCOu098fpSQ6vLprxvao7zSEn&#10;yQM7z6kZGOg5yO3XpUpjZuX3hrR7+IrNpVs+4Z5jAI6/xDkda5pvhdojuwiW6hB52JKSAT6Zz7it&#10;iXxXq85xHosVmoA3PLJ5n4gDA/E+nT1y7m9v7+2eGS5nUn0k2H8AAMfXr71TsJXOA1X4fronjKGf&#10;R9d0zUJWkRJ9NvMqrjuu7JAIB747HtXT22jGK8XUmiisLdICkEcTbpEfcG3gAbcZRcHnPYHOKrDS&#10;2sFdbG6m/dNl4Zx5seducBjghskfxZ56VFeR3cc3mWUti8tsoaHbcxGdFYn5QobEq5JwvUdAe1NJ&#10;dRNsvaZrspmS3vdLljgYnEttgwOxJOXjOWXkn2469zkePNatUsXVHTzIpGMscT/MYowCVbOOGdoe&#10;O+0jk10Gn6vuaR5DYLerHucyuQ4QfKCob5cZBztJwevNeffEG9iXVUivZfMTyo/NNw7RqGd2OMAc&#10;AhMdBgY6HArW+hNnc5S6/ty71l9JgeW0VIUnvSXC+dIwyEDd1ABGO/GetSXOk6tMolivo1IVVSNG&#10;VEUjPbPAx14/Kti28QWroZPNtZpWcjcl790dQoz3xxVltbuIbGYm1yolYgidGAjyep4yfu9/w54z&#10;NLnm0Wq+I49djjjdpBHiMqwwsgBHBP0P0r0ywitLeYRWrBGwmSvA8qQlQM+m5s1k/wBsWoR5gsEU&#10;mcxqt1D2z1BbJOMHI9PfAfc6n/o0l8YZw3yLuDxthd/yZCnnnA/E9M0pK5R110tpHpsMys/nKvIU&#10;dDjbz/n09RXI3vhvRb/VY7LWoY5TJEWDO21ixY/dI+nTPY10myCaH7X9oBDOQMNuHBJySM8A5GfX&#10;n6WjotlcNJdXGvaTF50Mce1oRcBQuSOrAZyT1Xis4JhJninirQNA8G3Fvb/aZ7qa4IC28I/erx8u&#10;RuBwSCM4P0qjocWq3uoNZWFzdaWULbZVmldmIJHCqQQowfmPHHau68UeDL3VtQgvNC1q3hu4l2sL&#10;i/eRZB/D8oiGMZ7Zqx4J8Farpd7BNrB0bzYyALmGVnkIAOcMyjbnJzzyPpztdKN+oKRys0Pj3Rpk&#10;vb3xFq+pWMjGMqt9LCytjgg7j15wfqMV0yy+IfNsJLGbWJ3MsUrHVWjuIkXgsfmJKsBuGceo75rr&#10;9T8KXL3Wn3Om6mJ4rQOxhlliXex+6xO7nC7h685qhDoWo29+16s7RM6BXX7TGc+3DdOcVHOKxzd1&#10;4o8Ralreq6pZwC502OQLGktvG4iVScFjxjPXkHHHzHArK1f4xeLdOuGLGzkgYEkqkRL8dM4OBW74&#10;iS+toreS0+Ymby5ktsN8nH3wCdwz6Zp8vhPSbt2u5ZQ4UAKkERXHHJ4HJ6/5FO6vdlKyRg2fxi1D&#10;Up98clgEA5BVQGPPO0KD/KtOx+MFzJcNaTado7NuyrtFImRx+HtVnUfh5pt5ZhdPsJb+dWSTE1vK&#10;SQP4QwXuwHHAPPSqp8L6q9q0ereGry3hsxG0Mc9o6gll5cDyj2IXByAR0brSdnsUrF+X4jXvneXH&#10;4V026Mq4DRFXCn8ZMfr3rL1HxWdRRrW48Fy2/mZja6hiTdDxjdt3nkcd/wAaji0QWE9xDPZzQLIG&#10;VDc7AgIH8biNSAexwevPQ4r2/hHUp33aLouoTR87HQIAACAQZSSuOeCCRwCetFhWiVbKC+srjb4U&#10;1V7iMZJsrpTnAB+XynIz9UOfc1d0L4gaBoyyx3Ph2z0bUGyiXUduvksw4wzcFOeoP5mk1LSrm3s5&#10;Ddf2fJqPBSC2n89lx03CFAoPA79+veuEvjqd7cFdY1WygJxi2jjWWQcY6R7mJ+rVcVfcln0Ba67H&#10;LpsNzeWskiyjczWyLJE7HHKkMeKV9c0loig0W8c8dYF6fnXj3gL7RaeIY00v7WtkVY3ELowRz7Ju&#10;ba2PXb1PWvWGuZFtlK6bejONuFwenbn0rKSsxIpSa5brFK2paJdRoAWRoI2JYZ+U5H+frVE+INLt&#10;dot7e/DqclvJkGM/h/StCa6uHt28vTr99xAA8hhwO2ScGsW4OpM2waLd5ySG8rsPapKRMviU3EpM&#10;1s5R1ZXa4jZwyngjG0Egjgj+XUN0HxTe2tvNaSmWWLcBaukblkQYwrZX5gOeeDis9xdBQJNNv0zg&#10;hjA2O3H51HJNOJESKw1LjAwtu7E9s8A07j5T0S28TW7LG0hZQyZk3RyZU9sDZzn/ADmo/EOoaDq/&#10;hu7N3EXSOFsfunUlsYGCQO5HSuYhmuBbq0tjqJRumbRxz78cdKVtTtmmtrW7jvFge7QSE2zrjb82&#10;ACMkDH4HFMzseg/8Ivp1ne+H7+5uWaG3t1kFtKRsD7FbqeTxHxn+8fbHk+mWyXdzb3Zt5LmeSbzD&#10;aQsMAKShIJIHRBxnqOe1e3a54s0C30e3v7yyjvBEB5QkCjcemQWPUDI9favH/EPje3uvF0v/AAjm&#10;myQ3M4BmuYxkhEUDbGi8nkKGYgdhQtSoo6d/E+kG5vvtV1JBKj4/1EjDao24yqkH5t3Qmo4NQt/E&#10;mqxWttPL9njKrIdjRHByABkDk4bp2XtkV5dPpuq3EysYtQfDbZN8DgD+6OnqRXollKnh7UdM0OAq&#10;10Qbm6foSzDAxnsBwKlyLcF0PTbVNO0ayWGGKOJQmERABgn0xx60y21+G/jZEQRyDCsgPIwT09Bn&#10;PSsaOUsj+ZMOuPmPqe2Kyrt5oteka33r0nRgvr1x68/zqbkpWO+tdQ0qxjWa+jjiiUEgbsKD16/h&#10;XD+Mtb1DxbawWfhK08+1Z1aS9lUrAueFUHjeSSMEYHAwax/FWpXbafawgLIt3dpblZFGSuC7457q&#10;h/Ct/VPEsj+FTcTyLYxWipDb2ucsxALeYccgkxkjjtxzmqWmoNmDD4JvobMvr2pLqHnMzTNvz5W3&#10;rsT7gIGMZH410MUNzFqtnDo0qWMltZhHdo9ySOrq2CM52kqpyD/Ea5QeMZ/tCvMFSWfzGKswKF+o&#10;XPTDKGOTjjHI6VpeD9efV9H+2xSTOqHEbvw0gVsbj14O2qV73IktC9rP9v6/qukaV4jNnFpsko+0&#10;Rxf8vEyjcqH5j8mR3xkdhWxHcWugyl4tP0/S7cEKZZpVjDMSPlVUB69AP0rCv9RiNypMSs5cSBs4&#10;KsOQwPqCKzNUn8rT7vxlqDS3cmnxMtlHtBIkIIZlUDsoIB9WOT8oxsp9zNx7HW+IPirdado4VI7P&#10;ZIvlQlFfz5nJPCIwHtyQPpjr5Nd6nqT3wtd4/t65CwRpu3Jp8bDoT3cjJPXAz16m34M0HXb2yfUP&#10;s6S+Ip1/dSXeWWxjYAKxGcKxJOB1PA9a7HSvAE3h3zmlhhv7gsfNnW5Xz3LD5mwQBkkkfe4H45jq&#10;XdLYr6beRWNj5a28eAiorr8xVQMA5wM+v/6qaNSspQJL+9gFw3LCdcOB2zz6Yqld3cOnXjW1wGEr&#10;vtWB0wWB5ACnHGMjPTrXM6gdMi1GRLwoLgY8zIJ5wPaqURXPUrTfqvinUby6BKh3QqByADt/PCj8&#10;vetj5X+UP8oXaqjqB16flVGPQtSS2A0vU7OZd5QC5ibGSMk7lPPbnHr6VcsdH1q7ihefVLC3dyyg&#10;wWZfdt4zln9c9qbsxLQiuFeOxf7ICz4wowSSfTp1HNRWGhTTNHEyAF/3s57IOPl/H/GrMfgjxAZb&#10;o2fiq4/cnP7yziZQSM8Z6VfitvGekxlEbStRhJyTzbSj9CvHPapHcvASW1g8pODEhIUtgZHAGPqR&#10;WVaIl1ci1R9tmh9PvlTjJ9fYevtWgbbV9S0wGO2ht5C/71ZpR0BB6qDnoPSm2thrcMEsVrHZY3BF&#10;bYzAAd8cdOfxp76EmjdWskumTC5cWkTIFaRiACAOFHP3QMEjqT7A54GUxw3ZiuXVyR+7nAKiRT39&#10;c8/54rdfRfHD3bv/AGzaz5zhWVoxjsBgHHSoG0jxRLExudCt9hGHKSIVbnrg4oeo1oc1qNzb5ADp&#10;ICMZz71j3FzBMklu7ShypGUz19v0/wDr12Fv4Aub/UY55bKHT4hGUZIZC53E9SGGAAOy/nVm8+Hl&#10;9YWzMs8Myf31j4/EZyKgu5w9raC7tYnjkZSVBy4xzVqPRhEpYuXfPXGeO4/WpreC6t9KhBhUukYX&#10;dC248cdOvb9KkS6vFVg1vkrljkde5yDQM5258LRT3txcRX89v5+xpYoyhBKjAB3Anp2Bx7VMuj3o&#10;CxJfoRxkSw9foR/9errXMOXkcsHznavT8aiS+H8UrHHGO3/16E2NmPF4buItVMzXMUYP8FqCN2R3&#10;7dfbrW7c3l5J4eS8tGKtE6TPCp6hGBZTxz0IqdLxJ4VjRct9ORVQ2Vxb3M32Rmco/nKjA5YN1wO/&#10;zbqdxWOXtbDU9c8ZvqDl7mC8QxyIW4bIO0rn0BPHavU9J0q207VI9Nu0ke4tF84RShQEZycbSOq/&#10;KxA7flWf4K0aW68Q3EVs62y2sxchv4RwQP1rVvrlLr4g6hMhXZEUhBbAyQMnj2JP5VTk7WIauzT1&#10;G3UIsz2cTIpwdzbsqe+DTbWXSdPuBPbaYEm6NKkK5/Me1a9jZQXkSrLmfI6McKR9PSt6x0exNoYr&#10;qKKRo/lwOpHUHpzx/WoGZcOvWEkG6a7MSjhgY2H5nBGKyNJf+0NRnltpPME90xjI43KpwGyRwAqg&#10;n/GuhvLTQP7OkvJLaFbdF+ZCu0Htj65wMVmeG7SGHR0ljhEce0LgZ+YZzsB64HUnucDnFNK4m7G/&#10;LGjSrZbzsfH2iQDBPTCj2wT9M+uTTvFV1a6Z4G1C4nWMxrA0YUA/MWG1R7DLD6VgLpr+IJZ3hulc&#10;pkyOS20Mw7EDBAHHX+lc9rngfx5JbW1qLt9U09Zyz263ZDOgBAIDYHBIPX09actXYI92WPDHhyVk&#10;0eGIywi2RVZIAwRgy7uQSB0PQAjPp1rV1Dwxp9pqaQSyy6dJ5he11SE7kOB92VScK3PqN3OMHitM&#10;x+I9SSKNNNn0O12BWl+WSR8KB/CSAOOmfy76Vh4fJuN9z4o1gED5kKRDGP7vynHfuaTaHZmHfaPq&#10;l74ZmhbXf7UnCNEhhCxo4PHzYzk8+ozWna6VaBraxkjt2upYlMEUkiqSoQZIboRu3dyfauhsLLT7&#10;KEQ29w5Jcs8k75dz6knHYYHFY3iPwjYavewXDavJBEqNFtVkdAWP3v5dDSUgcWZF1ouiXJihME8D&#10;yqzLvBVcrjcoyeWG4dKrnwPbSxmN5nKbSpR49wYe4z9RULeFtb0kEWniqzTZx5jM4yMk/MvzLkcD&#10;oRgdKkj8ZG30tYIrqG5vPIyRHZ+QPO6bCylBjgtvGQeOBzi7J7E3tuMsPhd4Ts7gw22j2TXGzOxY&#10;k3kewxn8qsH4ZaS1pfGxsrP7VDCZYPnj82Nly3AByVBAJ9Kqw63qFjpUs9rNG2pTSeSu6BWa6QYL&#10;5IXI+ZflbnGwEcZrR1LV9Iv/AA/fNf3F5JcG2lMqQpko7ghfmwACWJ+UkDG0AnGKqKViXJ3KGjEW&#10;+npdgh2mmMrJk8KqcZIznB8o/jTTBY3njG60u1tVjvxCwFyeAWXZnJAIxhgME5yDxiodF0PUI7BL&#10;641qCBbja0aKAGRQ2eM59s9f0q7E+hWmpS3v2u1kncAPOsi7iR0bJxlsnr3rN2sUtzYhsdVt7JTH&#10;pWoPtB3Pa3qH8SpVT+Arg/Dr2mlfErxK1zPcRXV55U4jvoTbyPhMMQG9+N30Pfnr4fGFy2qWkFhq&#10;z3zMw3W8Fur8E8gsg46k56cda7LWvC2heKlgGt2Edw0Tb4pd5V1PswII9x3qoruDkeLaeunaTfC3&#10;0lxLYXlwkM+nTyJLABuAJ284ZVJwQc8dxwOpn0bwrHPGun3Op2HnrI/k21wQqbASRtbO0nnAOBwa&#10;7IfDbwkrStDosReRdhkJZiAR/CSeD15HNcuNG1BpNV0mTWpY0WY/ZAXW4SAEjJOMupYeZxj72MYA&#10;OU0kCbZDqnhXZZpcWt9dX/lEkw3GDjIwSMAZOOf1rzrVn8QHULW90vUDE8IdNrnJZWx8pPOcbeCQ&#10;fp3r2q3uZ9Mit2cStDBEzXU402QKVQfeIVQC3Houe+TXF39tpet64LyfS2uHu1Oy3QHEIIb55MEK&#10;XJ25HQZ7kZMrfQp7Hm914+8TabqQtrtY3lZMBlkXBXHGDx/L1rotL+KNrPeRaVqVrKlxOCUW4jV9&#10;3BO4OMngDP8AwGuouPA3gyw8M3N7rSWgFs2W+0RDcq4yVDbRzjuFBJOMZrz6bUdI1K7luNB8G29s&#10;MC2gmS3WOW4Z85HGNoCBgf8AeB9hTjFgmdD4WhOrxXoe7khVJY8iM8L1O1scnC46noa277S7iTTr&#10;hZLizuZZ4jG0vl7GIJBwRggkYzknqBVzw/ZWmg6HHabF+0TP508i8hmPU+2MAD2AqxcPCFLHDKeP&#10;Q9sVm2yrdTz8xa7HKrXMcUxhGIpmiEjccbtwzhsZG84/rXI+KzPc3urFCJViMUbeWp4Hlux6nsT1&#10;yea9M1S8FvZ+YY1MYGWV+4OPlJ7ZJC57bhXnfiiGS1GmLDdSpdziT7UyAZkypySOmCS3fAyaqEtR&#10;W1ONudPnvIIYrXy7bBDBuQAePQZzx39anj0jX7rT5IJ5J3V7iMkjhmUOgY/gBnI9OK0E0rUdO0bz&#10;HuDLEJQAhXexBOcDPbg1p3F+iaOkkDyCSV41doyI5VDzorbXI4zyOncVTfYo5+HwrBa6Gmn3Vnlt&#10;uDMi4JbHPvjOaoCC90+0vLcJmOUW0Kkt0Uuc/qwH4/XHQCLVdQ8OwyTR3GJYxI6z3srFOM46gZHT&#10;pxVM2YGmb1JMxu4Gbc5dwodWyMnJHDfrRF66g20jV0+3+xWQsUlkd5xtZskbR/QZ/mT2rsbXSxH4&#10;bgnfxHrAm8/yB+8V8DdgffU+1cNB4O8WeJ721OnsNOtf9ZNcSSFZATkBAgO7gZPYZbrXodxoV3Y+&#10;E7bTbaSe9aG8EbyOckkEOWb0H9OKhqwm7lMNMkzpHe3UhXB3TRW75OPaPr/9aooob66KyRTWMg6N&#10;5+nxkk8HoCvr+lbcGhXsjC3VI5XmPzEPvVQMYUdh3/HHHWuh0rwVJb2KLem0+0HLS7FIRmJ64GPb&#10;/wCvSbSBJs5O202+lhDrFpSE7gWl088Y9vMHqMYpZ9K1D7N5hjsGiWdPkW2eEMpwpPMhyOQe3Suw&#10;TQr6DUJVePgOXDeVlAAwJbkk8ZwB7ccDhviHTJxZRWxLBpJFDGONgMhgeQPx/KldXCzsefXXhQpb&#10;4eKwMnTf5joevXqeT9TVJtClhuTZnSVMm1ZA6yyMBnIwCEP90/nXXEm506+gv5biS5M8wggdCzeU&#10;W+QjA7D8RWpeaTdzC/IgMayBIo45Y94kA3HAOevzZHoe3anoLU4+LSIraxErafCZQOjyOpH/AH1H&#10;g9Kzo9KvLiWWW0vLu3jjwGENxEq5xz1UV6BJZXtzDETai5lbd86nJiTIC56AldxzznAPPasfWlur&#10;e7EFmk6RK/mPsYkkdc4PB6evekhu6OWFvq8UJjl1XU2iIB+S/jyPTgOK5zxFaaza2b30smt6lFGx&#10;MkNy0UwjXBOU3ORydvY8V6ZpUVy1gZ7lpwrNnaR36HH1OfSsfxnaI3wy1KRY2DPAqgL6llHX8aaY&#10;lueMagtzJoh1GaILYq6A+fKZc5bA/dDbHweuA2KrpYWL2a3K3clxGJsXELL5I2knGFTA9OcHGelb&#10;8mmX9zp0dtaWhvbSVHa5RrgReXJ5iOCPlP8AcK8An3FTaf4Tu0j8m9aOzt18wpDC5eSQMRgO+ASB&#10;gAD65POKu6te5reyOm+G2mWNn4cultIQEe9kZccHog78j/6/59+kEEVuyldoHcA5P4V5lpeoajYW&#10;b2lrdPbusrOFMKBmU4+Y5Hrxx6VYuPFuuW0ZU3cpbsSkfP8A47/nis2Ta56StkJFOwD0z/j+dQzQ&#10;xRQhsDjrt5NeUy+MfE86OINR2gjGWgQEe3Ss5vE3ilG3NqRBPG1oVwf0qUilTZ6xLApXErZZjkBj&#10;jP0/MUyKwQzo2FAIGADnv/8AXryOXxd4pSXe95BInUHapIPU44FEPjXXJbgQi9gjJ45Tlu/pT5Q9&#10;mz3Yada3DJD2/iZDgge3+e9cB8TbqHRr/QtOt3WxieKYx38jdJRsKqT2553Y7Y6E1R07xTrMZXzb&#10;xjK23540UAenUVzev6xqF94pi8Q3k9vd2lnG22128MGJBXABAIZQecE/TFXDcjlszL1TX45rg3ya&#10;et5fzhgY1uV8iOUHazbc8hjhiAMdeDW58J9Jujo+pa/PKr3d7cmCO7TA/dr1CDspYkcf3RXNW0De&#10;P9VsrS2u5baCaQPcwIFRkQZZiTxkEEgD1Yc9q9dRb6yh8ixeC2t7eLbHGLdcBQOw6Dv+dEmlGxcu&#10;xpaMr3u4SwIFtpDvIGQX6D8h+pHpXAf2guo/E+8njmclHCpxxgEA5/Wu1bU4NN8FC4huYpHe2Eu4&#10;AAu7ZJIGfUmvP/AqI/iea4uC53hiEyTgk9Se1Z9Co6K532oXtzBaGNWCsgXBfjIyCT+QrRluIrnQ&#10;4rpXJe2XDEZBKdwaqeIXRdMniWBXcREgsM4Hp9ayvDOoo2nXizSBUaHcxYEBQBjHX2qSNyh4hae8&#10;8SaTZaal4yWjSXs5tFVnQsPLjOG6qQZB0PTpXnfi/wATeJoLqW2vNIktImdWaeZWKIOgYHZ8o5GR&#10;jrjrxXt3gGzkXTJ7++jQ3Mrh8gbWAAwgOegGQpHufrWJ8SLeD/hFtUuI0DT3kqQxq3JCKAoA+mR+&#10;QroXKrXIUneyPnQ6jc6rqGoQWmvTWtpbQSzxLNI7LOwj5UbeNzKOc8cEdK9j+FOoSp4PgXbGyt8i&#10;iNSu0bFwuSTnB3ZNcZ4s8Mabp/wpW+MIjv5LyRY3jHzEFgmw+oCxN+fvXZfD+Mab4ejiJAiWWTp6&#10;DK5/IfrWk5Jx0FZna3VtJd3scCLHG0xAADZ24zlvw5P4VT8Xahb6WlpolhF513LIsFpFu+VnbjLe&#10;oBOSfrW3pUMMFrJrF4wQOhKM3GEHvjvgHPpj8eI057vxX47XUFzbwRK4glaM9AFVtueuTI3/AHyh&#10;68ViSegeEdKgs9Ot0E0z6ikUsrSlseYu5vmz0AZmUDIyAnHeptf8XzaXazXUKi9NvdLaHy13byE+&#10;faBySoBJYnjaRWHL4kt9M8W3dnqts8sEdvGUMXyhFExbnkZ/1qj8Kqab5slho0iWyPE0Es8knGfM&#10;kEXBz7Bvz/NisMmv18VlX1SNoY42DwJaS7ZFcdWZiuSc9h3znOMViaxpGj3euXFxM1+zu2SWC56e&#10;2P5V366dp+qWf+kQRzqjAASrkg+3681z1x4ahe6kaJb3ZuIG2diP501MLHolrK9tpJZAWCxudg9W&#10;yAP5fia3NPPk2kUXKrAoXIGDkDGf8+tZVgUZxCGUruDn14bI6e4HFbVuQbhl6EsBhepPXHt2pldT&#10;Vs5DbRCNhkvL+83jgt93p6HApusNHHIIIZfmccswIwT2OKhlt3ggjvWYt8xfaT1yeP05pVuW+V5o&#10;BITg7uuO3FSA2MbSI/LBKnHPoanszstsFcbmZsj3J/8ArVKMzTLNHtKHgggEqep/GixVpIlRdpdY&#10;wGDf0oAkgCx+Wd4OQeB6fT1q1dDhY1YqAOvXg9qYLVAW3Iu8ZXg/1pyM3l5ym3jjHt1oApBJYpPl&#10;iGW4/E/5P6VYYRwxKsjMjbsdMirUY3SbsA5wTuGM/QfrU0qWzoyOwUAfTH40rgcvb6fY6jbzi9s4&#10;GZLh4/MjGCRnIHT0NV7rwPYXSf6NcTxo2QVcb1H58/rWxYQxRXWpQrOVAnDgYPeNPX6VfEhjPyuS&#10;PbjBx/hTeoHAt8OEQsI/IkAySyblP5dKzX+HsQvAzQhj1+Zwc/hmvTpZTIGVlbd069OR+dQSLCrg&#10;shAIweeh/ClcDjYLSfSbeVX0SO7UgAsy5Ygdhj/CqFx4v8I2WobdX0r7G4yjGS33A88Y4zjg9u9d&#10;6EcnhSoPJZuNw9fr1pLzRbK60+T7RZQ3ATDYkUMDjnp+GKbsgPHrXX7PRfjE97pl5a/2HqkMeHDH&#10;EcmdvIPQ8Dr6imeIra+svGMsiJ+7vGaVPKTO5iRkfXPI9c16VrHw38EajbMJNJWFxj95bSNGQfUA&#10;HAH4Ve0/wpoVncW4d7y4aBvMhSWclVbA5x+A/Kq5lYDzO01PVdPhJnguY2AIyVKN+AI/lWtofj1b&#10;Wcf2hA80LN5eQBuXPfqOh/nXscccEStuRSG6Mf8APWsTVvDnhrWUY3mlwMSPvqCjf99DBrNPuNnB&#10;6t4o07xND/wjmltM80zK5mkjIW3CsDu65JyMAetaWNR0rRXs9X1OztreACMXKQsjFSAdgGSM9B3P&#10;FU4/hqlj4hTVPDWvTWMyqIZLe4tzKh5zkHr2HT867XSPC9tBqEWqa1e3Gq3kOWjLQskcTY6hccnA&#10;6n2+tac1tibXOc8LabdabB9j0fT9ZxKcme6QRIc87ufQdPlyeK9MhtFitY2lJM0Y/hXqehHToael&#10;5ZxKdv39ueQev4ipIrmzDl2nXcw5yOPpU2bK2H/aIkVZIoy3b3xTTeJ5HlvZpJuAwJFBNOjewe7z&#10;9qiPmHAyw4Pbv36Vpra27cbBtBHzZ6U0kgbbOavNJjufmjhkjBJO0DNZV54Xu5YnWG4A3LtIIyDx&#10;/nrXoQaCIgmEnceM/wCGPao2uoy3+qK8ZAPHeiwXZ4XffD/xRPKYf7RUxsfkQFgGH90kdT/MfjVC&#10;fwN4stfMM9ibuJsttD5ZHLffX5l5wem4YOD7V7+6W8kZEyA7sHkkbT2I96r+bAZWjmA8wc5X+Ieo&#10;/rVrQl67njWk+Ftdeymjfw19lvyu8TyPF5UrHkllGSNp5GODgDAxWbceB/iHHavpMUGnHTpSpma1&#10;kCyuwO4MWfpzg9M59q99WSFiFWMZJ6dDQWt0JIUbjyc/0xT3DY+etP8ACHiGDxNDHrtjqNxYRIhE&#10;AkMquwOSPl4HcYOeK6E2+ixSrp3/AAizRwyS53Xdgv7vYC+4OACQQrZUggkjGATn10SoXYBCcdgO&#10;vpQGUsVK+3JwP85p9LE7nI+HoYIb8pDYvbWksIlA8gQhHUAFduO+T1/u8etdDcajpmmW7T3k8NvC&#10;rEGWQ4C/nTJsWs5k8rdETllAyV9x/PFcD4oSC78WRy3Nibm1ijBWMT7HussAQnyncBnOFwcA+tJa&#10;bjLPib4jWCGSK1vEeNUDQmM7VlfnCsRg7cgcd/XsaOlazrLad5SyBJNjMRFCNzc8FewVQVy2McgD&#10;nkMSwsU16U2uj3BtJIhcFI1cCDA2FU+UZP3jknOScgE4rtB4Kt4dJ22d5qNg8i5IjlUdSWwMrhcZ&#10;OPTNQ0NM4DxPcraxvaxIr3UbGV2lZpsiMF1RmOSNxA6EYXd6jOC0ss9u6vdz6XLJhQwtB5YjzkAF&#10;GbA6duwzmrHiLwb4i0yeXyxd3KPvxM1zJJjdxkqG6kHrt96ittetbWBRqOnSQrt/1iJ5q+/+17fd&#10;pJ22Bq5SPhi4v5UD+Lbu7ZfmKwXqSMGOMkqEVwOOme/X1fJpt1A6x2t+5IO1FuJZGcHHU7zx1bo3&#10;86mdtO1G4Vre9t5UIB8kxBiD9B933yB2phsJHjb7Jd3EbqC2IZiVOBx8hOPU9KpzT0aFyvoRNZ6v&#10;5wRoV3sQqtHcoSdx4UsB8uPcgD19aT6nc2N9HaXBjeR8hVkf5mwCc56joeSO3vXPpqmqR6dDhlkZ&#10;03yO8UaKcruONqjqTn/69c9rWp6g81tZRyJGAmJJI5GZjvdsfL0yPTuMdiMLlTGrm/4j195JLcRr&#10;JMqkSlYl3AclFycEAZ3kk/7OMla5C91G3uL9J9VjuzcRO4T7O8Ri29ABuPICjP4k4HNOm1AReJhb&#10;aYodooIIRnPzbXcsMdzhl6e/pXTi58klJbeF5VBmmkTByuSCqgjOQ4+YY5GOelCVimXvBWgNqEN5&#10;cano+t3ts5EdpEMA5BOWLqcAchRjPQ8dK7C38FWNqHnl8A3l7KFDRi6uFeMcg52AjnIHJrH8LeNI&#10;dMv4tM0/T5rtp0MpiMuwE8cL1BYFSAOuO+cV29v41S586KeHUtOuUXd5N1a+Xx6hydvt1B9hSfoS&#10;Qz2uq3dl5UXgyC1jRefKtoIievTDsffp2NZhsXMXksfsaHkJDh+TyecAf+OnvUd54g8Q3NugsUeU&#10;uMItpHNcNg/7aJs79yOvaufntPiVqBeT+wrmOPB+VpoIQRk4BUSE54x1qWmUmjWkeKzkVDd3E0uc&#10;gtKVVcf31Xp/n8NjT7p5nkNvr0FoC+5onhQg5AyByCOncnt+OR4ZsbrT5p7rV447KeeOPMazK/AZ&#10;vm3cAcA+vbmk8T/EXRbbS59M0W1urnUckBo7QTDGSAc8gDIHXnB6VDu9C4pHYRTxiRc61a7uv7y0&#10;iIP/AJFqxcahbxgqH0OUAYy3lJx648w18+w+LfierMw05Jz1Ik0lVIBHU4Tj61N/wmvxN+zBH8Na&#10;c6E8hrLqOvqP85p+zZVz2973THjVQfDzl+QPMVCPxAOazX1CW3uAlpHpcg3ZEaTEjAPQkLXjB+I/&#10;i2ORjc+EdKdehP2Zl+vG49/5VMvxE1Upl/BVg+R2hZP8fWjkY0ezJqt3cPGw0m3dl+XdFMw/A/J9&#10;KurfXnCz6E6qOSVvV5P44rxNPiXIh2z+A5B/1xuCg+v3Kfc/FKycsLnwdqEQGflW+cAdeo2ilyML&#10;HrF/rDW08kq2dy8C5TEd1ESp9D8307dqox+IY2h8yWw1PLYB+RGAGOOec/hXiEnjnw8NTjvrLTLm&#10;2lQ/P++EgOP94jpXVR/Fbw/HZxnyfEEWCCzweW4z+JOKbgyWm+h6ZJqlh5LK326JNoJLwquc9eq1&#10;wnxC1zT2+HtzpGmGUzlYVidl+X5ZF4LD5ckA8V0OkalB4o02HUrSe92yRb4zd2kLbhkqeB0II747&#10;YrivHEEDajZaG8duDj7b54i2nqVHAJB6nn6UR0epBg6axt9Mws0ULD77Buck+vY0t9rWnaQfNu7m&#10;ONtufMmkJ/LAyT9K5uTU7+71t9O8O6eG8tvLuLuU7gDnBx2HQ+pqxD8O7K51VL7WZJryQ9VmOIyc&#10;9x/F/KqaS3KfcswatoXiy0kayLS3NrcKypOTH3HzDuQRkf04rTYatcp9klt4pAv+rdpzkDHT7vSt&#10;bTPDNnYT+bZaZGkgG3MUapxxxwMdq3bPS3Z3eaZIlbggHJBx3x0pNroCOAfwz4iMbP8AZLbywwBY&#10;TnPP/Aau6X4V165QbbOLYThiX449Mj+Qr0mK2tkCEuZAv3sNj86mS7ZZ1TywsK8AquCai43JnlOu&#10;6PqGjwr/AGiLC1jY4WSa4VAfpmuYNhbRoZmWC8PO0Wsm8kjrjC/zIGa9l8Q6bBqzxXEExhmhzgTL&#10;50ZyehU1hzw+KRam0L6NOgX5I5LYKOex45q4tEqckcraabbHTvtWuai+nvgGOxtBvYqQCPMkwce4&#10;AH1Nc7f2t3eXcA0e2n8iN18ySNSgYqAEbOMqSxBPOOmRmu2udC8X39t5f2vQrck8+Vbthh6HAHtS&#10;22kePNLtJTanQLuYx7fNHmIwwPl4yRx24q4ysNbmP8NNKvdOvtetGsHvLyGVBLLAyj72SeWZSeRz&#10;j0FdJq/9omCaKKyuFkYcBWj5weQfn9q5bR4Pirod5e3UFhp99NOR5gZwd2MkMeVJxkjk+nBrSRvi&#10;NqWJZINOGcswEQYqfT7/AOvvWclruBg6y2r2OkXDXelSjT3+8Q64ic8DoeASeR0B571b8B3iT3DS&#10;bXIVdp4649cVr3lt4tvNEn0+5tIAskbEOseFDfw8bj3APNYHgm7uIbl7aZQksbNHLHIeQ2SCD+NF&#10;rotPRo9F1Fo006fzXLKq7goHUnv9P/r1yukLKZ4bYlsXZ8raq/dXlmGOnO3b7bhXYX6rLprsQAAm&#10;7LLxj1qn4cshLq7XhBMcEJjXPTexDOPyVCKIpXMm9DtLIRWumKqurEcAtxuyOT9Dz+IrkvGE1o8t&#10;pD5ieTBmWRhkHGSCDnuPmP4V0+o6pbacYUu5FEZJG4rxgDJJHoSFH1Y155rOrWk2riKNF/eygrGc&#10;lvKDZk3D3wVz33N6GqlqxRRyPxNuBPa+G9COI3UteTJnjcP8SZK2fDMDX2g6PaWyYlmQ79pySQxJ&#10;J/BgfpmuS8Zu2qfEzUHt0kaGztRbq2dwDdTjOO7Ed69A+GyR2uhT6pcQAraI6Rurgq2QnQ4/2SPx&#10;qn8KRT0Rt+I7+LUdZtPD0Lf6HbuguVPR1yAE/mT7D3qbwlpqxaLY3AOd1rJ93g4eTd/T+dcT4fma&#10;5s21+ZpPMu57m62E9AsblfyCqPwFd54WuHTwwLp9yBIYYlKkjjYpP6ual7EFTxJpthP8TNJDW8ch&#10;2SxnfhgSIgRwfQn9K2yGFnEiRhu3yr0x3/SvP9W1YL8TPDqEktcm5UsGPy5Qc133mMLZY8jA4Jx+&#10;ePxpNWsBft18izLOY4m3YKjI7cfzNYlzJcm8lMM+1N5wA4x1rUso5LkyhgHxGQmDlQFXGfbp6/hX&#10;K3aXgvphFKFQOQASM9aaVwPWdFtFfV7jynGFAQ7hkg9T+mK3DbGO+DMp8uIb9zAYyfp+FZehxG0g&#10;eVk/1j7wB78gH6AYrdu582LIUlZ5W++OBwenr0H/AOurbBEV1qEQt4xtVgDjLKeP8/1pbVLUxrsK&#10;rg4yvcCoTagq5CjazcBjyOn/ANepxZQJLgvs4+8CDxxx9KSAnco1tILcKjDdk8Yzjvz170kcMsFy&#10;0bsAw6bTjgdM0y6swti00EhY5X7vTkgdh/nmrlla7oTJJO7FYxnd1J9z+NICRCSpMrEbcBjn8O9M&#10;EUm3MbFGCkqAwwf0461KLLY6IjYXhiufvDmpyqvHtxtY56f5/Ci9wIlju2thK9yRKMEgYIz6Din/&#10;AGe5LJvuJgoOcgqcfmv+c0RyOZAknKnHI4B61Yn2x7XR+vy/WgDG8tbfX71DukzHFJvYD1cYyAP7&#10;op8UkbOoZztzkfP19+tRTXBfxE6Kz7ZbVQQo4BV29On36CQhiMUZkzxhh3+pp2A0BFGY/wC6zDIP&#10;tTzb2piVpQWP94H9ahRpQ+14xGQONpzTA52hGKfMTnjPX1qWrATiOBZiFmDrjJB6n396dtkkiaOI&#10;blOOc9BVZVMA8yGHPGcHGB+tW4Y525CjBPJHH4UMaKVrbERSQTOfkIUE9xnj9MfnWj/Z0UkYbk91&#10;wRgH61DJA0dyNzld65+U89gf/ZavW0TEHl9x7EYxSAlitRLbHc45IJ6HJ78fnUrwweSUHBA4PFRI&#10;otRt8vBJ71IJRgHegAGMHn0pIGMtYAlwJGY4YAEj1Hf/AD7VZ8qFyJmQkqOGPHFQmbMLIoQdOT6j&#10;oagS4lYjCKFHLKT3phcvi3s5jiSJCycjcB8voKtCGIKVYh1POCM81TjmITcY1UdCx6//AF6VriRp&#10;GEc5A6j5elNMC4LWKSFsg5zk8E5qxBLJG6/MWYEITjGevOPpmssXM+T+83N0yO9Tx3DjMx3llHCn&#10;HPr/AI1SYi+zTtJuJZSevHB6e9NibzSzMBjI4K1B9unOG8skY4J//XzT4p2VCREV9Wz170XAt5gY&#10;4EZGO4/Gl+y2skfmKQjx8qWz+R9v89qiM6rJgluVzz3p6S7lcAKc9McUwHRxpOu5EKNkjAPQ0ska&#10;od7Qg54Pp1PWqcslwk3nRplgQCuPvD/H/Gnm8n255ZS33sfzp3AGlXzgogySM4qXIyXa2B78t1+n&#10;vUcd2pbDgKwyDxj9aUoJ5WfzNpI79P51fMS0OLwyRFTAoUnAwSfzqhLILXLrBEYR99FGSh55X+o/&#10;LngqEKtkoCpxnDdakcoI2CIPYZ5x6f0p3ExqTwvGZB86sNoOOCD0I/xqw86+YTKdm4Afd6/SstDJ&#10;bKZY4ZPKbJaHunuMfmR+XPWUT277cncnBBB/LrRZBcs3CwtARtEnQqMZzXM65o9nq+lvbmBIJAQV&#10;kdAdpyM+nBx+tdELqExtG6ZBwB3qjew215YyW1zDJ5cmN21yu7nsR06ClZBc8nn8C6HDYSLFqC3F&#10;wDuOFMqp0woGG2ggYznPeks/A+rl4pYfEkKpvCmKTngjoN+dmcrzjgn8K9Bt/D9lYzqbO71IKrb1&#10;jecsAfTd94j2JNai6PZlDvs4ufmwQDz68/U0uW41I8lXwXZ2sFuLW5M7/Zw5JkLsmAPlKAcYIIyD&#10;6c9zxepeEfsF2ols2kgmLqLlkkKJtJBG3B4OCR7Y6HmvfrjQkTVhqkMCNOoIYOQdw/2Sfun6YB4B&#10;7ENnhsNRsBmPf821w4wUOOnqO350NCTseD3HhuyudKS2kt4g6ZETopj8sdhyPwPH1qzofg/RUuWW&#10;VJPtODuJd1MinAORxleOn5+p77VPDd3bXLSWSpLFnPl5wVHqOPrxWHexlZEZkEZDBlkUYZT6g1m7&#10;l3ucjq2iabb+II7S1sYQ5VDHsXj/AHumD3+tdzB4itNPlt7OXRYUcRl1mjCJxnjIPfr/APW6VQjv&#10;4obmNb62VpeFinPyrL3APo3t37dcDI8QzXE2uxxoAoS23bQe5YgfyqU2B1D+MbXGNlyqHoqyoAeP&#10;rU1v4vsmYq8M0SkAEs0Z/H73+cV5TqNpqgmjZBuVgM7O2OvX61WVLx5lVpZRsO7HTjHrjkVd7oEr&#10;HrjeJtGRXbbOQAP3Y2889AQ2eas2/ijRlQtBY3ADH5gqxg5x/v149G7JcBZp2x3UgY7f5xVpbi1a&#10;Q+dcnj7p2kqD2zis5RZpHQ9auvE9pIyE6fepGvGVaLJ44431UuvGmmR2TI1tqKkjt5fTp1D/AKCv&#10;Pxdo9rn7arDGSqE8nvjIrOnukk+T7ZGdrcrv9PxrNI0bO8m8baG4EUtpcbt2Myom3H1LVdtdf8Oy&#10;Jg6SZARuPlwRMMDqfvfWvMo9zFXSTccDcxYcc8+1aMLR7z8rBuxz0ORx6UNCR3T6x4PaDDaCNwJ+&#10;U2sWSfzrLvNQ8I398Fn0Ri7rtJNsucY6A54Fc19pmMzK9tvXruBGD+dQzTyuu77Plh2K4xkdePxo&#10;sxFjU9J8C3RyNHuINv3dgC5z34fAqvbaH4D3RStpN8Tt5bC8jGOuc1SEW4I0s4BHzN279MYq/bSW&#10;YiVZZMsOqh+uPx96d2NFXUdL0+0u7SXwrf63pUcEwkNo5LQSKT84JJ3fMD64zzjPNY/iizm8Ra1C&#10;skoNubJbW5e3y8gw25iMjGTx3zya6Jf7NE7LGXQk/OSfUdu1LvsDGqMRyTg7sZ/zz+dF2S1YNK07&#10;QLCCC0+zTwRKMLEkYHH4E5+ue9X3u9AsZ93k3DM33SY8+3FVPMgZVmhAZz8oOR8w471PNFaOoeKR&#10;C2OSaQkidvEehpKiAT89d8XC8dPXtUD+JdORwBZM7EkhUi+Yfl9RVW4t7J4lX92c4wWXJ+mTVSU2&#10;kcrOiIqH+PP6cU0ijox4k0pLKYTx3MGTgB7V2LY9MD/PNVD4i0AWwxJIFJxuMDgj6Y/rWCl282Fx&#10;t28YU4H6dqVLuBpFnmkjkUNjG786QWNSbV9JCb4ZJZAOcBH/AJYqAeIdINztLTEf7Nu5yf8Avmmf&#10;b4lilxDgc8EAEH2P4fzqq09sjPujDLnPH+cjpQTyGnJ4q0JVxHJK2OWH2Z+PY/L0rOk8aaHJ+7jn&#10;Z2A5Agf5h/3zWXeXsUcbSEBCQfmLDp6Z6ViJeXM7skFosURGPMc4J74HHoKtJMVjdl8Q+eGEKStG&#10;eG8uNySvPUEY/D9aisdVht3aMSXMWWxkxNyfx7fSs2NpiMOjNwVDByNwH1qsbt1uyr2lw4zkhsH8&#10;fpQkB1/9v6dFGsTyThtwOTA+PccDisG90e0Ot6h4qsrjy4Wf98DGyKCAvzc89+eABwc9adYM2qXq&#10;QTRzxpGclth254x2rtdDsLKw0e9uZJYWjExUtIuzI2Ank8cH+dNLoJu2xJZQzTaDGxEbBoSWU8L0&#10;x1NS6BAbXQoNybRInmn5cMWPI/H+eBXI2Osi9F1pGmXFvKl0wWBYW/1GQN8eQMEBSAOeCT7V1Goa&#10;uljYNb28ym6jVI4iOQgxnf8A733QB25pWsLc47x/rK/aHVFV2i+WKON/9Y3QA8fxO2cf3RXLaPbt&#10;aXl9cT3Ul1fyBYxuBxu2Z6dlUED8upPN28lgXWWN3cJLdxtuEQOTuIIz14Cjj6k8cCqxv7WykmMU&#10;ZeeRgWcqQWJHCj0HYfWqSLMae1QNJbCOZpZySZHXBY9C36c+9d5r0I8JfBQacmVdlCk9yz8HJ74J&#10;FcdpN0+qfEjTfD1vGrXM8u64lPPkwqCxXp3AxnHf8u0+JsL3d1Fp8UbNHCfMIXnHQAn25x+FW1qk&#10;yW7uyLPhPSrcWlnZTW7MBblGU9wYyG/ma6XZHH4PuvsyKkJuWVQpOFAfaBx7LVHw7b51pWAI2xOx&#10;G7n+EY4/zzWta2If4cDcmSB5xBOCd0m7P61EmSjyjUoxN8ZvDAWVHVN7jdnj3/MCvWriJYm3PliA&#10;M5+nGR/hXjlwv2r42WBt1ULZwIw543FiP6/pXst3CZbNlmjBQYZg2QTjn+gpz6CFs3EdtIpwAi7f&#10;vZ5644z61zd0+L6YSQtu3nOD711+nxLb6aDKGBwcE8E89a5q4Eq3cqoyqoY4G0HAzx17UojseupF&#10;kSTrKvynpn5iMdB/nuauQXUKvGXlTao3AsQcD/GltrVpFaaU7XViGXGOcZx+VRDT453ZtwRGbCjO&#10;D9P50xtCw3Edxdkx3nnEHG3G1QMnj3qcQLLNI+7MYABJOABj3FZselyx30su9lC8eg+gH19qt2pm&#10;JJjHmNjAI5609BD9RSeOKJEJ2M4zzgdCev5fnQjSwxskiAMAMO5AOck//WrQmhuWt4lknjhUNuIV&#10;eAMdDSzaQGvLdVkYl8BRtxwMH39DSuBKiXEtw2WY7VADDjAxn1x3q21hE74dm4AGVb/PcVbh06C3&#10;JURuSzkbsHAGAP8AIp07LHJIkUDoAVAUdwKVwMa6hmjCBGYjqMdcbqZIt0yhVAOByCOtbkaO+3cM&#10;8E8LuGfWpY7QSTYa32Nzja2PzouByTWU41eAyDaDDIpx9Ux0/Grr2E0iKAzgHjcBit+40yRb+1Ku&#10;ilnZeQAeVJ7/AEqw+jypEA05YknGDkfTIp8wWOXaxaOdB5+MH7uQQfzFXI7SADe4IyOMjvnjNbQ0&#10;3MJkLKMHGB9T2/CnnT4iuWCgZ/iHH5VNx8pkk28TEhgfly2PXPr+FIoV1DbmYA9+K3BZK0g4jPYF&#10;s5P0/KpIrB1Urvhx2CjGePSgaRz1zAAMqrDYwJOf4Tx29M5pqeekvzQn5gcMWP8An/8AVXRvpzva&#10;tA+1VKkEg449f51Sks5JLEPOxaZflYDHBHB/X+dAtihJbXE0QVkwXGSR69Ki+xOLYbIm3dDnnB/z&#10;/OtC1SQCS3dnRkI5zjI9aWYttLEyAN82M88UAzK+zS7AGyGPTPapY7e4jds7VVu2M/MP/rfyq7Eo&#10;fKr1ByCW/wAKf9nkIyAOOR9R/OgRWlEkUakKeuBUvy7eBkkdT0HpVwRsyKcDkZOcDHoMf1qtNAzy&#10;snlqgGMNjk8fpQOxGJXR0ClBjPzVPFcnHRS3r3piwQsyzCOR8jb9O+frVxIU2/PuBPOMGlcZHDPt&#10;m4H4Bckfj+FWRdxBFD7lY8KQD1qO3EEr7UDc4IJHQ1Olov2hyIlBbqD1z60XQ7MjXHmrgE4GBuJ6&#10;VNtlj6EL6DGOaGtQJ9rxZKgAENzirQgCsGyQxwQBg44p8wWKwErqOASw5xUU3mRZLQho85IC5wc8&#10;kf5960FQLGXHJ/3KlOxogQoJzwO3v1pc1w5DISVLgsGXtnkZBH9Ks2qiQvFJtY9AM8/r/nipLiBo&#10;FjdHjAJ+RicAH0/WqxE7yZVcHHXGBj2NWmS1Yilt2jOBE2AepPSjd5Yz5gYDqeTin7bhoAzu23oe&#10;e3PHWmZKRhHIaMDqTkgVSYhzuJdz4JIGeD+dZ7RGBix4RuWXI/MY/wA81POkflbvLZWbIxn/APXV&#10;kWcbRKrlsEEY69P8/wCc0+YVmRCKEQiTblSP4RweM1C7WoRSd2eAMtnvVprbrshdgRlsEc/SkS1D&#10;su0IF5AwQc/jT5kKzRQW4TzdwgLEAhef5VMZ98WWQ4OPbH+f61Ykss5QsB3A+vt61ArDPlRv5bgD&#10;BA/H6U+YOVjXR0BG1zxtGfTmsm7snmdpInkin5O8jIOOzDv+eR2radmWQLuUucYyefy7VBsnJO1d&#10;2TkYPH40cyFyszYo0KfZrmOSOfBJjcZBHGWU4+YdPQ+oHFQz+GNOuSJpbTcMYGBtI5znI7+9az2/&#10;2z5HtTkcrJnBQ+oP+fSnJc3llIsF9FDtc7UmP3XPTDYPyt+h7egV0wSZyV/4H0zULQxSRssJ4K5V&#10;8j8RWfH8L9P3gf2pfybEGxflLbQT8pJHzfe4yK9DZZ4yWW0TZjqTx+GTV2JB5W4QruPPTGD71i79&#10;DRHmjeA7KIMXlvZIwACUCbl6ei/yx+Pas/w60tkSdLy4w54IVefy/wAK9NvU8m3MmwsSoBCnOO3t&#10;isNri6+1MwLI7nO1lBUn3/x9hnNJX3CxxR+GVhIrbbmcOeSDEpI/En6VGfhHp0kihr0ozE8+SB29&#10;jXplpNdSAxLbxqVGSrEhvqOOR7j8fSnXdpqSSArbITnHDtgDn/Z4qHNmsYI8jvfhVb2TGU35k56S&#10;W+B+YbFcvJ4Ale9ZoLmAFTnAiI6c/wB417tPHcvHJasrb1UEnB2E4HRgnXn/AOtWOlmksrJ9lQBD&#10;ksNy/kSuD+tJSYSieX2vw6dotr3ahj38k4569HqqfAc1rcbJdSEUZJCyGEunXuQ429uvB9TXs1tZ&#10;mOMqI4ivVQzMce33e1RXFjcrKMW1qEkzhRuOfq23Ap87BQPLm+HGoshZtbUKSAf9GOB/4/Vd/hrc&#10;q+19X81c4wsRXj/vo16BLpt9azj7AsMSn70O5mjP0+X5f5e1WbacTslvOfs10B/qm4J9SOxH09ec&#10;UcztcFHuedx/DgmLd/ajDK55gzj05zxVV/hjdSJiPV2CEYB8nOR9Q1ew/ZJDhHVTkfexg05dOzEz&#10;eWucZ2jgH3IqVN3K5UeJN8K7lC0b662Bwv7g9vTL47VWuvh3e29nIi6xvlYYUPDjcfTO4np6V7V5&#10;DlyfswAYcZbKn6elZF5axtKqSMVOc4ddwJ/z+NWpsnlPIIfA+oOYo5tYWJwwCgxYD89Ad3NXv+Fd&#10;6qImA1oAnqRFj+bdDXoVvYs0zxuZ54jkbZFBH0Ht7VMLS4QFrWTzEXpE77l/765x9OR7Cjn7C5We&#10;Yt8N/Ecqqw1uyduPla0YD067+1VJPhd4jlfc+q2KkdSkL5HvkN1/GvV0uGkk8ry2ilz92Qde/HY/&#10;h+lWlEYwso2sBzk/40uZj5Tx8fDTxL5TF9TspDj72x1P/oYqtF4F8RTXHGo2AlRslWVwfxXPTk81&#10;7QqYulZHbaB04IP60T6ZHeRq7xqAGOA2QwxxuGBkGk5j5DxS48AePTKfKvdJnjABIaSSPB644BzV&#10;SP4feLk2pJLp0ZxgFZ3P/tPjrXtwim0+Q8m4izjYy/N+fQ9uo/GmQiO4unRkSOQrzGeDgd/z7iqU&#10;tAcWeNSeANfa3KEaZNMTktLdSD17bKVPhv4rkjWZ4dMdU+7suXG76/u8fjXss9kwbdIgYgH7zdf/&#10;ANVZNwNQFuUsnCKCRuzuHTqO2afMyLM8zg8Da8HJu9J0veFOdt4+Sf8Av3xTH8Pa1YRzz/2ZpPkx&#10;jKvLfMuzHc/uvz5FaPimXxatxb2senapqVuo8yRrJsGVwThWwcqvfjrnvgg4qanqccn2HV9EFjPI&#10;24SXEJZUQcnYzj5m56AACrSbVyGQWN7rE9tNbxQ6bp1tGpCToGl3epQMEyeTjOAT61jQ20guWjtN&#10;S1DVLOclbi5ujtiO7kqWJC5yQMdiSADjjrB4c0nVLlLjWb6WZ2+SMXMuxUyeQqqR1/HpV26s9Nsb&#10;G5smu4IYkT90Iu+OV+UD1Aq7pbC31OQj8M3nhzUotciv4Y0jGxlgUiOKFlO4YxlsEA7sdyeO2Fd2&#10;niXxB8QIrSO+niXfuItmaDKDkncMYPJ/E9q6W4vfBtteG5iea1C5xEUZoS3GCFJAHOCRkDjp3qPQ&#10;7vSovG8DaDqUdzNHayCWXUGVUx8oUBh34AHJ6U7u2wLc0bfwZp0Phqey1XTbmEZZ0uIm89oufvbs&#10;7s8DPBBA59K5vTPB0lzrk9zPercWcSnZMBgPkDke/vjj9K6aTxdrshKrb6ewAPIJbnuMhiD9a5TU&#10;PEN/9vTLRWdwTvcqmAeTwSP0zn8KmPMx3Jfhno1vD8RtS1hpMyLBs3E4ILOcnPHZMfQ+1dDrzKft&#10;M7kNuYYzz3989+fyp3w30m4TwZqGsXrq8l07jcGB+QDAzjtkvVy+hsJwyZyrONvPXng/4fSnP4iR&#10;ngm9MupaldzSIRFaOwyMYBx27cis7Uvijp8Hw+GlPptws4jijLRsrqSCCeSQRnB7Gq2vRXnh7Qr2&#10;50+OSE3kX2fEyhRJuz90HnGN3PsOa4Cw8ldOSO6QtMwKlCccDkc4/nQop6lIm8M3V3qXjcaqm2KB&#10;2jtykkhJI3g5z6/yr3a9uS8JaNkZdvGHxjp1OevNed+D/Cw097e+aH905DRxg5LcZyf0rvJbdWt5&#10;ZVRUUnncvzfp7+tTPViL1teQTaKqSMoZhgBnBz9PfNYMjK8zsFBBY8j61dto42sDGQQQMHau3BH0&#10;/D/PTLClNyKVIDMBlR6n1FCQnfoe3yySWskUayyoZJGIRtvzgkBe3c559uMVHC13HfQXH2QNbbdm&#10;5W+7n+IDoe/PX0qdNEjfxJHBJcSMQikN0wFBwAPwrpW0y3GiyADCpH90Dj7+Mj0PSk3axVncxLSL&#10;zQHlmdXY/eAwP/rVppHbbvkV9oOQTj/JqOHSUC5Wdl+UEADHfv61p2+kRwwSMZS6Igbaw65Pc5qW&#10;x2uVLuW1EkWyFnP3jvFLBLLJqtm7AjIPyhenGT/P9KvXlkkDpJGVBXCjIz1B9/aoLPfNqiylhuUF&#10;uRnsB/SlzDsbQfEYVdzt1Hy84z/9Y1SmDyThm+WQsOn06cjntU91HPatAzXAk3HGNgAFNkl2Rb9g&#10;JMm04JHUjP8AOldlKKZOIFjlQrHtAj6BTyOKe8bOTJudD1bCn5a0YY4GgiYxnJX+8eMc1p/YEeNZ&#10;WkIzxhQB2ouDjY4u5jljlgbyzxKOdp7gr/Wrc4uVyXbaoBz2A/St7U7FI9JebzZWKOjYYjs446Uh&#10;tYZIncqPlAPIBzn3ouFrswLZHnKFkwhHO9+fwHb8cdqkZ32LErj2Un+daD6fF5yIcAMMjA6cn1zT&#10;Ro8Mcok8xsnHAHFFylEoo0r4IZcADHI5+tShWL/KFjYcYXBzn8a07bS7VDjaxAIUc4PX1q2LC2t2&#10;QIhPQ8n14pByoxW8wRgK0RyeSTlv5+1VYF/0u4ieXbv/AHgUkc54Ofxwf+BV2a2tt98wqWUAAms7&#10;UkhhvLcrEMg7TtOMgjp+eD+FBN7uxgxRLho5JVynT5zkj8/rTZLZfLOHUj7wAOPw/wA+tbwS0cKR&#10;aBT0zu9qqXDRsP8Aj3jAOVHHI/Ki5fKYyW6qFb5cAchicn8c81M0G2MlnU55GW4NUbuSV7826v5c&#10;ZXcAo74zye9XNFPn2cinrG2FY8kcA/1qtbEWV7DlkjjnVHkjCsu7GOvqKjlEhnYQu4PYkcDP6noK&#10;1o1jNuJzGpljUyBsY6H2qxCqtdTSOqssZ+VCowKVxqJm29vgDJIQ/gP19qseQgQkkgM23Oc/p9a2&#10;CsbR7PKQZPBx0qpHKAZEWKMKBnBGf89KLjsZSwFJMREZ7Y6flT/LuB86M6MDhihzx9K0rZ1ku5om&#10;hjzHyGC46mrXlR7chFB68DrSKscvL9oinIKSxjdjfx8+PofQe1WUlvBcbTE5XaSJCQQPbGc5rRvr&#10;cLG7KQDHtK8cc8dKfaEGzMhjjJ4P3fXmmxWRmefO8YACHk5TZ83p/e5xVqC2uTFvd1BzkgRkH3/i&#10;q2WgjuWzbKWHIbpg8VNPckRFDGpA46dam/YLGHe2t/NaGNvLaLoU2EH/ANCFRRWtzA6I7neOVJb7&#10;3vgdx3FbjXCuLcvCG3nHXpTHmjf5XgUnqCD0qkwcUUo7YkBXlJPXawx3FV5LbYpJJIPGOM//AKq0&#10;ICrkkrxuHH0OP65qPUGQwvFsIAAHBx3A9Pei7FZIz0gQF0U78EHlicfl+FakVttTcobOM9Cc8ZqP&#10;TJFiiki2sxXGWJ+9+nvWg1ywUlRj5c4Bx+FO4lG5RkjmK7oLfOcAMeMe4NVbq2ureJZhsYj/AFkZ&#10;53DHXr1HHPf9a3Irlmg84r831PTGariUXNq5lQYBzwepxQpCcTGEwlZWGCG+YBFwfpjHHOeDirKR&#10;W8iKcsWPYYB/D+VOKQW7/aUiyWI3KTwckAdu3+e2HvDF9rjCrtLy7M56e9NyYkivd6ehHmo+4gZw&#10;RnJ9/wBf85pbOyAjWSWPbI/Gzb79/wDOOM1rxuFJhVAAwJzn6iie2S4i8hySAAwP8qllJI542sEs&#10;rLuBPXB569OnSrC6fYTRSJLh8tgoRu47g+2a2bHT7XZtEeFwRj/69XDBDCowme3Xmi5LVnY5SLSn&#10;sdxjd5YGIBXBLxj8fvL7dfr0F8w25skeN++QRjB49RWyoVyY2UHjrWXdwxWry3EChcfM6H7r9O3Y&#10;+9DZSiitJbK9gpzk4xl1zn361Uh09Vn3zBgCePkzz71uTKBAoXgEZwecVViZ5ElWRywjOFxgUk2V&#10;ylWTToJAFVmU5BEpJBU9iDwRUU0lxaRFbqQyqoB8zgAf7wH8xx9O+iE8xmUn5GGCtV7lG8wAOc9c&#10;nmobuaRRkXlxcfZ2MYQk4+YAnHfismF5SzuYjIp7nhgfXNbU1qLFh5TlkZQ5Rhkde3p1qvc4S9VB&#10;nau0nnGcn/61PYlkMFrcMpKS7FY5w7AjHapJbeYEqzofbJ+pxWjCiXMHzKBl+mSe3vVHUJxa70Vf&#10;m2lgy4XGB9KXWw76GVflxsiiZI2BzlcZI/yaz2kikRYJ49xU/MTjhvUdCPwq1fXRZypDZQMAwIz+&#10;PFUmuWjkQKBubkv3ziqSI1Zoi6ubVBkfaomPTpIh69ejfjg/WmzasjRN9lbzSCQRt6EdiP6VBbzg&#10;J5jxK5Cg/Nj8qSRba4InWDyJQPvxnBPbnjkc9DRZITuXLZp76P5TsjcYAZMA+3SsvV7R0uxJG7FU&#10;xkdQOexHSmWl9cF50JUGOYxHaMBunOPxqQzu1yV4G7k0WKRQ027uyjQsqMjHB4Ckj29DVtUeLcWj&#10;KnqWHIP19arHUbhJSqkAbsADgenSrrXkojIkVH6dselDGkWB9lRBE9rHKjjlSuQT9CKfEGhUiESS&#10;xnn7Pcn5uvZ8E+v3s9hkVnx6hNND86qQg6Y96uWt21yrMyLuQ7dx5J4pJA9Ri3VlcyNClokc3OYp&#10;cbuOpGPvD6HFPeCxaONhbgEfxr0P5f1qcWNvcxgXMayKf4SOAfUeh+lUr1JNItoljmaaNnCASDLL&#10;ngc98e4J96OUnYhlSwQD52DHv6d+9JPY27xJK56EKOQCc98VbVWGnvKShPf5AM/lWXeHzsIiiIbh&#10;93PvRYdyvd6Vehj5N6ssY6RSE5/Pr69qr+WhmKsgDD+EqAfwGTn8K2Azq2zcDuYHp61n3M3mRSr5&#10;aBQwXBGaoXmVfsGA85XYRjc3978hSXei6RqNoou7CC7XklbmIP8AXqKmSSS2lCq5ZSgGG5x9KvSw&#10;qwVcsM88H6UCVnozmJfAfhkOZE0OwBGPuwLkf1qE+G9HikkzptojJ03RDJ/Ouju7Pyox5cmARuxj&#10;P9aw9Ti8tS27J4XpTuyXyooTaFotywjl0PTZiOfngjPPvkdaryeA/CNxGx/4RjSInJxvjt0Q+vBA&#10;yDUVtNLG7DfuC84b61NrWtS6c8ZWCNwRkjpn5sf401zdGLQhl8JW9vGwi0+0kg6KhQRsO+NygA9P&#10;QfWqA8NeF7q7EV9pSJI5AdLoEMfZTkg9uATXVwalcPZK3Hy8YNRXYjYkyxJICuSrDIPHT9aE2JpH&#10;MajYf2P4d/srSbF1iYlIjEpYbM5OFHOeo59etc/Le3NpZv8A2R4UubmQD5571SQxP+wOSD9a7+GB&#10;0R1gl2KELBGG4Dj65/I1Sgze2MVzIQAyhgoHSquSjyPxQPiBrlunm6NKqJ+8WMgkj5cYy5Jxjpz3&#10;rE8N+E9YfWbeXXrJrKwZyZprhMDHXB9D2ycV7XOgWQM3zjcAVbpTL6GB9PGYRhlUlexB4xVKbSsh&#10;lpLeGSAMJYZI2B2lHx9MEcHtVYWj28b7WzGq5y3BxmsGK3aC5cafPJZ4GcRnKnPqp4NS2WtXMmoS&#10;6fOiSFcHf2P/AAE5/nSUSTYtoi1qUDIp3ElSAMg89QKyoY5FhwYEY5PzMzAnk1o28kiQswfhlACj&#10;IAyAfX3qvDNJDF5auwAY4AY4HJqibn//2VBLAQItABQABgAIAAAAIQCKFT+YDAEAABUCAAATAAAA&#10;AAAAAAAAAAAAAAAAAABbQ29udGVudF9UeXBlc10ueG1sUEsBAi0AFAAGAAgAAAAhADj9If/WAAAA&#10;lAEAAAsAAAAAAAAAAAAAAAAAPQEAAF9yZWxzLy5yZWxzUEsBAi0AFAAGAAgAAAAhALRurPAsBQAA&#10;2BEAAA4AAAAAAAAAAAAAAAAAPAIAAGRycy9lMm9Eb2MueG1sUEsBAi0AFAAGAAgAAAAhAFhgsxu6&#10;AAAAIgEAABkAAAAAAAAAAAAAAAAAlAcAAGRycy9fcmVscy9lMm9Eb2MueG1sLnJlbHNQSwECLQAU&#10;AAYACAAAACEANMS5QOEAAAALAQAADwAAAAAAAAAAAAAAAACFCAAAZHJzL2Rvd25yZXYueG1sUEsB&#10;Ai0ACgAAAAAAAAAhAKs465YFBgIABQYCABUAAAAAAAAAAAAAAAAAkwkAAGRycy9tZWRpYS9pbWFn&#10;ZTEuanBlZ1BLBQYAAAAABgAGAH0BAADLD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66537;height:48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/kmwgAAANoAAAAPAAAAZHJzL2Rvd25yZXYueG1sRI9BawIx&#10;FITvBf9DeEIvRbOWUmXdrNRCQY+1FfH22Dw3i8nLskk1/ntTKPQ4zMw3TLVKzooLDaHzrGA2LUAQ&#10;N1533Cr4/vqYLECEiKzReiYFNwqwqkcPFZbaX/mTLrvYigzhUKICE2NfShkaQw7D1PfE2Tv5wWHM&#10;cmilHvCa4c7K56J4lQ47zgsGe3o31Jx3P04BHpOZp/V2vSkOh720Txa3eqbU4zi9LUFESvE//Nfe&#10;aAUv8Hsl3wBZ3wEAAP//AwBQSwECLQAUAAYACAAAACEA2+H2y+4AAACFAQAAEwAAAAAAAAAAAAAA&#10;AAAAAAAAW0NvbnRlbnRfVHlwZXNdLnhtbFBLAQItABQABgAIAAAAIQBa9CxbvwAAABUBAAALAAAA&#10;AAAAAAAAAAAAAB8BAABfcmVscy8ucmVsc1BLAQItABQABgAIAAAAIQB1D/kmwgAAANoAAAAPAAAA&#10;AAAAAAAAAAAAAAcCAABkcnMvZG93bnJldi54bWxQSwUGAAAAAAMAAwC3AAAA9gIAAAAA&#10;" stroked="t" strokecolor="#4472c4" strokeweight="1.75pt">
                  <v:imagedata r:id="rId8" o:title="lu98923xodn_tmp_f0a1133d2801e628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left:54474;top:18677;width:3908;height:369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lMGuwAAANoAAAAPAAAAZHJzL2Rvd25yZXYueG1sRE9Ni8Iw&#10;EL0v+B/CCN7W1AVFq1FEkHrwYtX72IxtsZmUJKv13xtB8Ph434tVZxpxJ+drywpGwwQEcWF1zaWC&#10;03H7OwXhA7LGxjIpeJKH1bL3s8BU2wcf6J6HUsQQ9ikqqEJoUyl9UZFBP7QtceSu1hkMEbpSaoeP&#10;GG4a+ZckE2mw5thQYUubiopb/m8U5FmcI8+nco/7S+62MpslJlNq0O/WcxCBuvAVf9w7rWAM7yvx&#10;BsjlCwAA//8DAFBLAQItABQABgAIAAAAIQDb4fbL7gAAAIUBAAATAAAAAAAAAAAAAAAAAAAAAABb&#10;Q29udGVudF9UeXBlc10ueG1sUEsBAi0AFAAGAAgAAAAhAFr0LFu/AAAAFQEAAAsAAAAAAAAAAAAA&#10;AAAAHwEAAF9yZWxzLy5yZWxzUEsBAi0AFAAGAAgAAAAhAP5qUwa7AAAA2gAAAA8AAAAAAAAAAAAA&#10;AAAABwIAAGRycy9kb3ducmV2LnhtbFBLBQYAAAAAAwADALcAAADvAgAAAAA=&#10;" fillcolor="#d9d9d9" strokecolor="#4472c4" strokeweight="1.75pt">
                  <v:textbox>
                    <w:txbxContent>
                      <w:p w:rsidR="00774555" w:rsidRPr="00774555" w:rsidRDefault="00774555" w:rsidP="00774555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74555"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2</w:t>
                        </w:r>
                      </w:p>
                    </w:txbxContent>
                  </v:textbox>
                </v:shape>
                <v:shape id="Zone de texte 6" o:spid="_x0000_s1029" type="#_x0000_t202" style="position:absolute;left:20817;top:19260;width:4224;height:353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M1xuwAAANoAAAAPAAAAZHJzL2Rvd25yZXYueG1sRE9Ni8Iw&#10;EL0v+B/CCN62qR5Eq1FEkHrwYtX72IxtsZmUJGr992ZhwePjfS/XvWnFk5xvLCsYJykI4tLqhisF&#10;59PudwbCB2SNrWVS8CYP69XgZ4mZti8+0rMIlYgh7DNUUIfQZVL6siaDPrEdceRu1hkMEbpKaoev&#10;GG5aOUnTqTTYcGyosaNtTeW9eBgFRR7nyMu5OuDhWridzOepyZUaDfvNAkSgPnzF/+69VjCFvyvx&#10;BsjVBwAA//8DAFBLAQItABQABgAIAAAAIQDb4fbL7gAAAIUBAAATAAAAAAAAAAAAAAAAAAAAAABb&#10;Q29udGVudF9UeXBlc10ueG1sUEsBAi0AFAAGAAgAAAAhAFr0LFu/AAAAFQEAAAsAAAAAAAAAAAAA&#10;AAAAHwEAAF9yZWxzLy5yZWxzUEsBAi0AFAAGAAgAAAAhAA64zXG7AAAA2gAAAA8AAAAAAAAAAAAA&#10;AAAABwIAAGRycy9kb3ducmV2LnhtbFBLBQYAAAAAAwADALcAAADvAgAAAAA=&#10;" fillcolor="#d9d9d9" strokecolor="#4472c4" strokeweight="1.75pt">
                  <v:textbox>
                    <w:txbxContent>
                      <w:p w:rsidR="00774555" w:rsidRPr="00774555" w:rsidRDefault="00774555" w:rsidP="00774555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74555"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  <v:shape id="Zone de texte 7" o:spid="_x0000_s1030" type="#_x0000_t202" style="position:absolute;left:5252;top:17801;width:3470;height:344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GjqvAAAANoAAAAPAAAAZHJzL2Rvd25yZXYueG1sRE/LisIw&#10;FN0P+A/hCu7G1Fn4qEYRQerCjVX31+baFpubkmS0/r0RBJeH816sOtOIOzlfW1YwGiYgiAuray4V&#10;nI7b3ykIH5A1NpZJwZM8rJa9nwWm2j74QPc8lCKGsE9RQRVCm0rpi4oM+qFtiSN3tc5giNCVUjt8&#10;xHDTyL8kGUuDNceGClvaVFTc8n+jIM/iHHk+lXvcX3K3ldksMZlSg363noMI1IWv+OPeaQUTeF+J&#10;N0AuXwAAAP//AwBQSwECLQAUAAYACAAAACEA2+H2y+4AAACFAQAAEwAAAAAAAAAAAAAAAAAAAAAA&#10;W0NvbnRlbnRfVHlwZXNdLnhtbFBLAQItABQABgAIAAAAIQBa9CxbvwAAABUBAAALAAAAAAAAAAAA&#10;AAAAAB8BAABfcmVscy8ucmVsc1BLAQItABQABgAIAAAAIQBh9GjqvAAAANoAAAAPAAAAAAAAAAAA&#10;AAAAAAcCAABkcnMvZG93bnJldi54bWxQSwUGAAAAAAMAAwC3AAAA8AIAAAAA&#10;" fillcolor="#d9d9d9" strokecolor="#4472c4" strokeweight="1.75pt">
                  <v:textbox>
                    <w:txbxContent>
                      <w:p w:rsidR="00774555" w:rsidRPr="00774555" w:rsidRDefault="00774555" w:rsidP="00774555">
                        <w:pPr>
                          <w:shd w:val="clear" w:color="auto" w:fill="D9D9D9"/>
                          <w:ind w:left="0"/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74555">
                          <w:rPr>
                            <w:b/>
                            <w:color w:val="000000"/>
                            <w14:textOutline w14:w="1587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sz w:val="15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  <w:r w:rsidRPr="00774555">
        <w:rPr>
          <w:rFonts w:eastAsia="Times New Roman" w:cs="Arial"/>
          <w:bCs/>
          <w:iCs/>
          <w:u w:val="single"/>
        </w:rPr>
        <w:t xml:space="preserve">Notes : 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sz w:val="22"/>
        </w:rPr>
      </w:pPr>
      <w:r w:rsidRPr="00774555">
        <w:rPr>
          <w:rFonts w:eastAsia="Times New Roman" w:cs="Arial"/>
          <w:iCs/>
          <w:sz w:val="22"/>
        </w:rPr>
        <w:t>1- Sur les pancartes : « Plus de roi » ; « Patrie, Égalité, Liberté ».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sz w:val="2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74555">
        <w:rPr>
          <w:rFonts w:eastAsia="Times New Roman" w:cs="Arial"/>
          <w:iCs/>
          <w:sz w:val="22"/>
        </w:rPr>
        <w:t>2- La famille royale.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bCs/>
          <w:iCs/>
          <w:sz w:val="16"/>
          <w:u w:val="single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bCs/>
          <w:iCs/>
        </w:rPr>
      </w:pPr>
      <w:r w:rsidRPr="00774555">
        <w:rPr>
          <w:rFonts w:eastAsia="Times New Roman" w:cs="Arial"/>
          <w:bCs/>
          <w:iCs/>
          <w:u w:val="single"/>
        </w:rPr>
        <w:t>Source :</w:t>
      </w:r>
      <w:r w:rsidRPr="00774555">
        <w:rPr>
          <w:rFonts w:eastAsia="Times New Roman" w:cs="Arial"/>
          <w:bCs/>
          <w:iCs/>
        </w:rPr>
        <w:t xml:space="preserve"> François GÉRARD, Le 10 août 1792, Dessin à la plume. 67 cm X 92 cm. Musée du Louvre.</w:t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</w:rPr>
      </w:pPr>
      <w:r w:rsidRPr="00774555">
        <w:rPr>
          <w:rFonts w:cs="Arial"/>
          <w:lang w:eastAsia="en-US"/>
        </w:rPr>
        <w:t>Questions :</w:t>
      </w:r>
    </w:p>
    <w:p w:rsidR="00774555" w:rsidRPr="00774555" w:rsidRDefault="00774555" w:rsidP="0077455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774555" w:rsidRPr="00774555" w:rsidRDefault="00774555" w:rsidP="00774555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774555">
        <w:rPr>
          <w:rFonts w:eastAsia="Times New Roman" w:cs="Arial"/>
          <w:color w:val="000000"/>
        </w:rPr>
        <w:t>Quels protagonistes de cette journée pouvez-vous identifier sur ce dessin ?</w:t>
      </w:r>
    </w:p>
    <w:p w:rsidR="00774555" w:rsidRPr="00774555" w:rsidRDefault="00774555" w:rsidP="0077455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774555" w:rsidRPr="00774555" w:rsidRDefault="00774555" w:rsidP="00774555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774555">
        <w:rPr>
          <w:rFonts w:eastAsia="Times New Roman" w:cs="Arial"/>
        </w:rPr>
        <w:t>Relevez des symboles et des valeurs qui font référence à la Révolution.</w:t>
      </w:r>
    </w:p>
    <w:p w:rsidR="00774555" w:rsidRPr="00774555" w:rsidRDefault="00774555" w:rsidP="0077455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774555" w:rsidRPr="00774555" w:rsidRDefault="00774555" w:rsidP="00774555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774555">
        <w:rPr>
          <w:rFonts w:eastAsia="Times New Roman" w:cs="Arial"/>
          <w:color w:val="000000"/>
        </w:rPr>
        <w:t xml:space="preserve">Dans quel contexte politique et dans quel lieu s’inscrit cette scène ? </w:t>
      </w:r>
    </w:p>
    <w:p w:rsidR="00774555" w:rsidRPr="00774555" w:rsidRDefault="00774555" w:rsidP="0077455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774555" w:rsidRPr="00774555" w:rsidRDefault="00774555" w:rsidP="00774555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</w:rPr>
      </w:pPr>
      <w:r w:rsidRPr="00774555">
        <w:rPr>
          <w:rFonts w:eastAsia="Times New Roman" w:cs="Arial"/>
        </w:rPr>
        <w:t>Expliquez pour quelles raisons cette journée est considérée comme une journée révolutionnair</w:t>
      </w:r>
      <w:r w:rsidRPr="00774555">
        <w:rPr>
          <w:rFonts w:eastAsia="Times New Roman" w:cs="Arial"/>
          <w:color w:val="000000"/>
        </w:rPr>
        <w:t xml:space="preserve">e. </w:t>
      </w:r>
    </w:p>
    <w:p w:rsidR="00774555" w:rsidRPr="00774555" w:rsidRDefault="00774555" w:rsidP="0077455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b/>
          <w:lang w:eastAsia="en-US"/>
        </w:rPr>
      </w:pPr>
      <w:r w:rsidRPr="00774555">
        <w:rPr>
          <w:rFonts w:cs="Arial"/>
          <w:b/>
          <w:lang w:eastAsia="en-US"/>
        </w:rPr>
        <w:br w:type="page"/>
      </w:r>
    </w:p>
    <w:p w:rsidR="00774555" w:rsidRPr="00774555" w:rsidRDefault="00774555" w:rsidP="00774555">
      <w:pPr>
        <w:suppressLineNumbers/>
        <w:autoSpaceDE w:val="0"/>
        <w:autoSpaceDN w:val="0"/>
        <w:adjustRightInd w:val="0"/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774555">
        <w:rPr>
          <w:rFonts w:cs="Arial"/>
          <w:b/>
          <w:lang w:eastAsia="en-US"/>
        </w:rPr>
        <w:lastRenderedPageBreak/>
        <w:t>Sujet d’étude : Les puissances européennes contre Napoléon : la bataille de Waterloo.</w:t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i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i/>
          <w:lang w:eastAsia="en-US"/>
        </w:rPr>
      </w:pPr>
      <w:r w:rsidRPr="00774555">
        <w:rPr>
          <w:rFonts w:cs="Arial"/>
          <w:u w:val="single"/>
          <w:lang w:eastAsia="en-US"/>
        </w:rPr>
        <w:t>Document </w:t>
      </w:r>
      <w:r w:rsidRPr="00774555">
        <w:rPr>
          <w:rFonts w:cs="Arial"/>
          <w:lang w:eastAsia="en-US"/>
        </w:rPr>
        <w:t>:</w:t>
      </w:r>
      <w:r w:rsidRPr="00774555">
        <w:rPr>
          <w:rFonts w:cs="Arial"/>
          <w:i/>
          <w:lang w:eastAsia="en-US"/>
        </w:rPr>
        <w:t xml:space="preserve"> Extrait du poème "L'Expiation" de Victor Hugo.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val="en-US" w:eastAsia="en-US"/>
        </w:rPr>
      </w:pPr>
      <w:r w:rsidRPr="00774555">
        <w:rPr>
          <w:rFonts w:cs="Arial"/>
          <w:lang w:val="en-US" w:eastAsia="en-US"/>
        </w:rPr>
        <w:t xml:space="preserve">II 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val="en-US" w:eastAsia="en-US"/>
        </w:rPr>
      </w:pPr>
      <w:proofErr w:type="gramStart"/>
      <w:r w:rsidRPr="00774555">
        <w:rPr>
          <w:rFonts w:cs="Arial"/>
          <w:lang w:val="en-US" w:eastAsia="en-US"/>
        </w:rPr>
        <w:t>Waterloo !</w:t>
      </w:r>
      <w:proofErr w:type="gramEnd"/>
      <w:r w:rsidRPr="00774555">
        <w:rPr>
          <w:rFonts w:cs="Arial"/>
          <w:lang w:val="en-US" w:eastAsia="en-US"/>
        </w:rPr>
        <w:t xml:space="preserve"> </w:t>
      </w:r>
      <w:proofErr w:type="gramStart"/>
      <w:r w:rsidRPr="00774555">
        <w:rPr>
          <w:rFonts w:cs="Arial"/>
          <w:lang w:val="en-US" w:eastAsia="en-US"/>
        </w:rPr>
        <w:t>Waterloo !</w:t>
      </w:r>
      <w:proofErr w:type="gramEnd"/>
      <w:r w:rsidRPr="00774555">
        <w:rPr>
          <w:rFonts w:cs="Arial"/>
          <w:lang w:val="en-US" w:eastAsia="en-US"/>
        </w:rPr>
        <w:t xml:space="preserve"> </w:t>
      </w:r>
      <w:proofErr w:type="gramStart"/>
      <w:r w:rsidRPr="00774555">
        <w:rPr>
          <w:rFonts w:cs="Arial"/>
          <w:lang w:val="en-US" w:eastAsia="en-US"/>
        </w:rPr>
        <w:t>Waterloo !</w:t>
      </w:r>
      <w:proofErr w:type="gramEnd"/>
      <w:r w:rsidRPr="00774555">
        <w:rPr>
          <w:rFonts w:cs="Arial"/>
          <w:lang w:val="en-US" w:eastAsia="en-US"/>
        </w:rPr>
        <w:t xml:space="preserve"> </w:t>
      </w:r>
      <w:proofErr w:type="spellStart"/>
      <w:proofErr w:type="gramStart"/>
      <w:r w:rsidRPr="00774555">
        <w:rPr>
          <w:rFonts w:cs="Arial"/>
          <w:lang w:val="en-US" w:eastAsia="en-US"/>
        </w:rPr>
        <w:t>morne</w:t>
      </w:r>
      <w:proofErr w:type="spellEnd"/>
      <w:proofErr w:type="gramEnd"/>
      <w:r w:rsidRPr="00774555">
        <w:rPr>
          <w:rFonts w:cs="Arial"/>
          <w:lang w:val="en-US" w:eastAsia="en-US"/>
        </w:rPr>
        <w:t xml:space="preserve"> </w:t>
      </w:r>
      <w:proofErr w:type="spellStart"/>
      <w:r w:rsidRPr="00774555">
        <w:rPr>
          <w:rFonts w:cs="Arial"/>
          <w:lang w:val="en-US" w:eastAsia="en-US"/>
        </w:rPr>
        <w:t>plaine</w:t>
      </w:r>
      <w:proofErr w:type="spellEnd"/>
      <w:r w:rsidRPr="00774555">
        <w:rPr>
          <w:rFonts w:cs="Arial"/>
          <w:lang w:val="en-US" w:eastAsia="en-US"/>
        </w:rPr>
        <w:t xml:space="preserve"> !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Comme une onde qui bout dans une urne trop pleine,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Dans ton cirque de bois, de coteaux, de vallons,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La pâle mort mêlait les sombres bataillons.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D'un côté c'est l'Europe et de l'autre la France.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Choc sanglant ! des héros Dieu trompait l'espérance ;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Tu désertais, victoire, et le sort était las.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Ô Waterloo ! je pleure et je m'arrête, hélas !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Car ces derniers soldats de la dernière guerre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Furent grands ; ils avaient vaincu toute la terre,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Chassé vingt rois, passé les Alpes et le Rhin,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Et leur âme chantait dans les clairons d'airain</w:t>
      </w:r>
      <w:r w:rsidRPr="00774555">
        <w:rPr>
          <w:rFonts w:cs="Arial"/>
          <w:vertAlign w:val="superscript"/>
          <w:lang w:eastAsia="en-US"/>
        </w:rPr>
        <w:t>1</w:t>
      </w:r>
      <w:r w:rsidRPr="00774555">
        <w:rPr>
          <w:rFonts w:cs="Arial"/>
          <w:lang w:eastAsia="en-US"/>
        </w:rPr>
        <w:t xml:space="preserve"> !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sz w:val="21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Le soir tombait ; la lutte était ardente et noire.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Il</w:t>
      </w:r>
      <w:r w:rsidRPr="00774555">
        <w:rPr>
          <w:rFonts w:cs="Arial"/>
          <w:vertAlign w:val="superscript"/>
          <w:lang w:eastAsia="en-US"/>
        </w:rPr>
        <w:t>2</w:t>
      </w:r>
      <w:r w:rsidRPr="00774555">
        <w:rPr>
          <w:rFonts w:cs="Arial"/>
          <w:lang w:eastAsia="en-US"/>
        </w:rPr>
        <w:t xml:space="preserve"> avait l'offensive et presque la victoire ;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Il tenait Wellington</w:t>
      </w:r>
      <w:r w:rsidRPr="00774555">
        <w:rPr>
          <w:rFonts w:cs="Arial"/>
          <w:vertAlign w:val="superscript"/>
          <w:lang w:eastAsia="en-US"/>
        </w:rPr>
        <w:t>3</w:t>
      </w:r>
      <w:r w:rsidRPr="00774555">
        <w:rPr>
          <w:rFonts w:cs="Arial"/>
          <w:lang w:eastAsia="en-US"/>
        </w:rPr>
        <w:t xml:space="preserve"> acculé sur un bois.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Sa lunette à la main, il observait parfois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Le centre du combat, point obscur où tressaille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La mêlée, effroyable et vivante broussaille,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Et parfois l'horizon, sombre comme la mer.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Soudain, joyeux, il dit : Grouchy</w:t>
      </w:r>
      <w:r w:rsidRPr="00774555">
        <w:rPr>
          <w:rFonts w:cs="Arial"/>
          <w:vertAlign w:val="superscript"/>
          <w:lang w:eastAsia="en-US"/>
        </w:rPr>
        <w:t>4</w:t>
      </w:r>
      <w:r w:rsidRPr="00774555">
        <w:rPr>
          <w:rFonts w:cs="Arial"/>
          <w:lang w:eastAsia="en-US"/>
        </w:rPr>
        <w:t xml:space="preserve"> ! - C'était Blücher</w:t>
      </w:r>
      <w:r w:rsidRPr="00774555">
        <w:rPr>
          <w:rFonts w:cs="Arial"/>
          <w:vertAlign w:val="superscript"/>
          <w:lang w:eastAsia="en-US"/>
        </w:rPr>
        <w:t>5</w:t>
      </w:r>
      <w:r w:rsidRPr="00774555">
        <w:rPr>
          <w:rFonts w:cs="Arial"/>
          <w:lang w:eastAsia="en-US"/>
        </w:rPr>
        <w:t>.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L'espoir changea de camp, le combat changea d'âme,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La mêlée en hurlant grandit comme une flamme.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La batterie anglaise écrasa nos carrés.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La plaine, où frissonnaient les drapeaux déchirés,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sz w:val="21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Ne fut plus, dans les cris des mourants qu'on égorge,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Qu'un gouffre flamboyant, rouge comme une forge ;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Gouffre, où les régiments comme des pans de murs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Tombaient, où se couchaient comme des épis murs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Les hauts tambours-majors</w:t>
      </w:r>
      <w:r w:rsidRPr="00774555">
        <w:rPr>
          <w:rFonts w:cs="Arial"/>
          <w:vertAlign w:val="superscript"/>
          <w:lang w:eastAsia="en-US"/>
        </w:rPr>
        <w:t>6</w:t>
      </w:r>
      <w:r w:rsidRPr="00774555">
        <w:rPr>
          <w:rFonts w:cs="Arial"/>
          <w:lang w:eastAsia="en-US"/>
        </w:rPr>
        <w:t xml:space="preserve"> aux panaches énormes,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74555">
        <w:rPr>
          <w:rFonts w:cs="Arial"/>
          <w:lang w:eastAsia="en-US"/>
        </w:rPr>
        <w:t>Où l'on entrevoyait des blessures difformes !</w:t>
      </w: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u w:val="single"/>
          <w:lang w:eastAsia="en-US"/>
        </w:rPr>
      </w:pPr>
      <w:r w:rsidRPr="00774555">
        <w:rPr>
          <w:rFonts w:cs="Arial"/>
          <w:u w:val="single"/>
          <w:lang w:eastAsia="en-US"/>
        </w:rPr>
        <w:t>Carnage affreux ! moment fatal ! L'homme inquiet</w:t>
      </w:r>
    </w:p>
    <w:p w:rsidR="00774555" w:rsidRPr="00774555" w:rsidRDefault="00774555" w:rsidP="00774555">
      <w:pPr>
        <w:spacing w:after="0" w:line="360" w:lineRule="auto"/>
        <w:ind w:left="0"/>
        <w:jc w:val="center"/>
        <w:rPr>
          <w:rFonts w:cs="Arial"/>
          <w:u w:val="single"/>
          <w:lang w:eastAsia="en-US"/>
        </w:rPr>
      </w:pPr>
      <w:r w:rsidRPr="00774555">
        <w:rPr>
          <w:rFonts w:cs="Arial"/>
          <w:u w:val="single"/>
          <w:lang w:eastAsia="en-US"/>
        </w:rPr>
        <w:t>Sentit que la bataille entre ses mains pliait. [...]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sz w:val="20"/>
          <w:szCs w:val="22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szCs w:val="22"/>
        </w:rPr>
      </w:pPr>
      <w:r w:rsidRPr="00774555">
        <w:rPr>
          <w:rFonts w:eastAsia="Times New Roman" w:cs="Arial"/>
          <w:szCs w:val="22"/>
        </w:rPr>
        <w:t xml:space="preserve">Notes : 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774555">
        <w:rPr>
          <w:rFonts w:eastAsia="Times New Roman" w:cs="Arial"/>
          <w:sz w:val="21"/>
          <w:szCs w:val="22"/>
        </w:rPr>
        <w:t>1. "Airain » a pour synonyme bronze.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774555">
        <w:rPr>
          <w:rFonts w:eastAsia="Times New Roman" w:cs="Arial"/>
          <w:sz w:val="21"/>
          <w:szCs w:val="22"/>
        </w:rPr>
        <w:t>2. Il renvoie à Napoléon I</w:t>
      </w:r>
      <w:r w:rsidRPr="00774555">
        <w:rPr>
          <w:rFonts w:eastAsia="Times New Roman" w:cs="Arial"/>
          <w:sz w:val="21"/>
          <w:szCs w:val="22"/>
          <w:vertAlign w:val="superscript"/>
        </w:rPr>
        <w:t>er</w:t>
      </w:r>
      <w:r w:rsidRPr="00774555">
        <w:rPr>
          <w:rFonts w:eastAsia="Times New Roman" w:cs="Arial"/>
          <w:sz w:val="21"/>
          <w:szCs w:val="22"/>
        </w:rPr>
        <w:t xml:space="preserve">. 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774555">
        <w:rPr>
          <w:rFonts w:eastAsia="Times New Roman" w:cs="Arial"/>
          <w:sz w:val="21"/>
          <w:szCs w:val="22"/>
        </w:rPr>
        <w:t>3. Le Duc de Wellington (1769-1852) est le commandant des troupes britanniques.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774555">
        <w:rPr>
          <w:rFonts w:eastAsia="Times New Roman" w:cs="Arial"/>
          <w:sz w:val="21"/>
          <w:szCs w:val="22"/>
        </w:rPr>
        <w:lastRenderedPageBreak/>
        <w:t>4. Emmanuel de Grouchy (1766-1847) est le maréchal d'Empire français.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774555">
        <w:rPr>
          <w:rFonts w:eastAsia="Times New Roman" w:cs="Arial"/>
          <w:sz w:val="21"/>
          <w:szCs w:val="22"/>
        </w:rPr>
        <w:t xml:space="preserve">5. </w:t>
      </w:r>
      <w:proofErr w:type="spellStart"/>
      <w:r w:rsidRPr="00774555">
        <w:rPr>
          <w:rFonts w:eastAsia="Times New Roman" w:cs="Arial"/>
          <w:sz w:val="21"/>
          <w:szCs w:val="22"/>
        </w:rPr>
        <w:t>Gebhard</w:t>
      </w:r>
      <w:proofErr w:type="spellEnd"/>
      <w:r w:rsidRPr="00774555">
        <w:rPr>
          <w:rFonts w:eastAsia="Times New Roman" w:cs="Arial"/>
          <w:sz w:val="21"/>
          <w:szCs w:val="22"/>
        </w:rPr>
        <w:t xml:space="preserve"> </w:t>
      </w:r>
      <w:proofErr w:type="spellStart"/>
      <w:r w:rsidRPr="00774555">
        <w:rPr>
          <w:rFonts w:eastAsia="Times New Roman" w:cs="Arial"/>
          <w:sz w:val="21"/>
          <w:szCs w:val="22"/>
        </w:rPr>
        <w:t>Leberecht</w:t>
      </w:r>
      <w:proofErr w:type="spellEnd"/>
      <w:r w:rsidRPr="00774555">
        <w:rPr>
          <w:rFonts w:eastAsia="Times New Roman" w:cs="Arial"/>
          <w:sz w:val="21"/>
          <w:szCs w:val="22"/>
        </w:rPr>
        <w:t xml:space="preserve"> </w:t>
      </w:r>
      <w:proofErr w:type="spellStart"/>
      <w:r w:rsidRPr="00774555">
        <w:rPr>
          <w:rFonts w:eastAsia="Times New Roman" w:cs="Arial"/>
          <w:sz w:val="21"/>
          <w:szCs w:val="22"/>
        </w:rPr>
        <w:t>von</w:t>
      </w:r>
      <w:proofErr w:type="spellEnd"/>
      <w:r w:rsidRPr="00774555">
        <w:rPr>
          <w:rFonts w:eastAsia="Times New Roman" w:cs="Arial"/>
          <w:sz w:val="21"/>
          <w:szCs w:val="22"/>
        </w:rPr>
        <w:t xml:space="preserve"> Blücher (1742-1819) est le général de l'armée prussienne.</w:t>
      </w:r>
    </w:p>
    <w:p w:rsidR="00774555" w:rsidRPr="00774555" w:rsidRDefault="00774555" w:rsidP="00774555">
      <w:pPr>
        <w:spacing w:after="0" w:line="240" w:lineRule="auto"/>
        <w:ind w:left="0"/>
        <w:rPr>
          <w:rFonts w:eastAsia="Times New Roman" w:cs="Arial"/>
          <w:sz w:val="21"/>
          <w:szCs w:val="22"/>
        </w:rPr>
      </w:pPr>
      <w:r w:rsidRPr="00774555">
        <w:rPr>
          <w:rFonts w:eastAsia="Times New Roman" w:cs="Arial"/>
          <w:sz w:val="21"/>
          <w:szCs w:val="22"/>
        </w:rPr>
        <w:t xml:space="preserve">6. Les </w:t>
      </w:r>
      <w:proofErr w:type="spellStart"/>
      <w:r w:rsidRPr="00774555">
        <w:rPr>
          <w:rFonts w:eastAsia="Times New Roman" w:cs="Arial"/>
          <w:sz w:val="21"/>
          <w:szCs w:val="22"/>
        </w:rPr>
        <w:t>tambours-majors</w:t>
      </w:r>
      <w:proofErr w:type="spellEnd"/>
      <w:r w:rsidRPr="00774555">
        <w:rPr>
          <w:rFonts w:eastAsia="Times New Roman" w:cs="Arial"/>
          <w:sz w:val="21"/>
          <w:szCs w:val="22"/>
        </w:rPr>
        <w:t xml:space="preserve"> sont les soldats-musiciens placés en tête des régiments de l'armée napoléonienne sur le champ de bataille, chargés de rythmer l'assaut avec leurs tambours.</w:t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szCs w:val="22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b/>
          <w:u w:val="single"/>
          <w:lang w:eastAsia="ja-JP"/>
        </w:rPr>
      </w:pPr>
      <w:r w:rsidRPr="00774555">
        <w:rPr>
          <w:rFonts w:cs="Arial"/>
          <w:szCs w:val="22"/>
          <w:lang w:eastAsia="en-US"/>
        </w:rPr>
        <w:t xml:space="preserve">Source : </w:t>
      </w:r>
      <w:r w:rsidRPr="00774555">
        <w:rPr>
          <w:rFonts w:cs="Arial"/>
          <w:lang w:eastAsia="en-US"/>
        </w:rPr>
        <w:t xml:space="preserve">Extrait du poème "L'Expiation" de Victor Hugo (1802-1885), </w:t>
      </w:r>
      <w:r w:rsidRPr="00774555">
        <w:rPr>
          <w:rFonts w:cs="Arial"/>
          <w:i/>
          <w:lang w:eastAsia="en-US"/>
        </w:rPr>
        <w:t>Les châtiments</w:t>
      </w:r>
      <w:r w:rsidRPr="00774555">
        <w:rPr>
          <w:rFonts w:cs="Arial"/>
          <w:lang w:eastAsia="en-US"/>
        </w:rPr>
        <w:t>, 1853.</w:t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  <w:r w:rsidRPr="00774555">
        <w:rPr>
          <w:rFonts w:cs="Arial"/>
          <w:lang w:eastAsia="en-US"/>
        </w:rPr>
        <w:t xml:space="preserve">Questions : </w:t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  <w:r w:rsidRPr="00774555">
        <w:rPr>
          <w:rFonts w:cs="Arial"/>
          <w:lang w:eastAsia="en-US"/>
        </w:rPr>
        <w:t>1) Présentez le document en insistant sur son auteur, sa forme originale et l’événement relaté.</w:t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color w:val="FF0000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  <w:r w:rsidRPr="00774555">
        <w:rPr>
          <w:rFonts w:cs="Arial"/>
          <w:lang w:eastAsia="en-US"/>
        </w:rPr>
        <w:t xml:space="preserve">2) À l'aide du document, identifiez les forces en présence. </w:t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  <w:r w:rsidRPr="00774555">
        <w:rPr>
          <w:rFonts w:cs="Arial"/>
          <w:lang w:eastAsia="en-US"/>
        </w:rPr>
        <w:t xml:space="preserve">3) Présentez les enjeux de cette bataille. </w:t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  <w:r w:rsidRPr="00774555">
        <w:rPr>
          <w:rFonts w:cs="Arial"/>
          <w:lang w:eastAsia="en-US"/>
        </w:rPr>
        <w:t>4) Montrez comment l’auteur montre la violence des combats. Cette représentation est-elle conforme à la réalité ?</w:t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  <w:r w:rsidRPr="00774555">
        <w:rPr>
          <w:rFonts w:cs="Arial"/>
          <w:lang w:eastAsia="en-US"/>
        </w:rPr>
        <w:t>5)  Expliquez les deux derniers vers du texte en vous attachant à montrer les conséquences de cette bataille pour Napoléon I</w:t>
      </w:r>
      <w:r w:rsidRPr="00774555">
        <w:rPr>
          <w:rFonts w:cs="Arial"/>
          <w:vertAlign w:val="superscript"/>
          <w:lang w:eastAsia="en-US"/>
        </w:rPr>
        <w:t>er</w:t>
      </w:r>
      <w:r w:rsidRPr="00774555">
        <w:rPr>
          <w:rFonts w:cs="Arial"/>
          <w:lang w:eastAsia="en-US"/>
        </w:rPr>
        <w:t>, pour la France et pour l’Europe.</w:t>
      </w:r>
    </w:p>
    <w:p w:rsidR="00774555" w:rsidRPr="00774555" w:rsidRDefault="00774555" w:rsidP="00774555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</w:p>
    <w:p w:rsidR="00774555" w:rsidRPr="00774555" w:rsidRDefault="00774555" w:rsidP="00774555">
      <w:pPr>
        <w:spacing w:after="0" w:line="240" w:lineRule="auto"/>
        <w:ind w:left="0"/>
        <w:jc w:val="center"/>
        <w:rPr>
          <w:rFonts w:cs="Arial"/>
          <w:lang w:eastAsia="en-US"/>
        </w:rPr>
      </w:pPr>
    </w:p>
    <w:p w:rsidR="00774555" w:rsidRPr="00774555" w:rsidRDefault="00774555" w:rsidP="00774555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cs="Arial"/>
          <w:lang w:eastAsia="en-US"/>
        </w:rPr>
      </w:pPr>
      <w:r w:rsidRPr="00774555">
        <w:rPr>
          <w:rFonts w:cs="Arial"/>
          <w:lang w:eastAsia="en-US"/>
        </w:rPr>
        <w:t xml:space="preserve"> </w:t>
      </w:r>
    </w:p>
    <w:p w:rsidR="00774555" w:rsidRPr="00774555" w:rsidRDefault="00774555" w:rsidP="00774555">
      <w:pPr>
        <w:spacing w:after="0" w:line="240" w:lineRule="auto"/>
        <w:ind w:left="0"/>
        <w:rPr>
          <w:rFonts w:cs="Arial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45D" w:rsidRDefault="00A6245D" w:rsidP="0053612B">
      <w:pPr>
        <w:spacing w:after="0" w:line="240" w:lineRule="auto"/>
      </w:pPr>
      <w:r>
        <w:separator/>
      </w:r>
    </w:p>
  </w:endnote>
  <w:endnote w:type="continuationSeparator" w:id="0">
    <w:p w:rsidR="00A6245D" w:rsidRDefault="00A6245D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1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4303D" w:rsidRPr="0094303D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4303D" w:rsidRPr="0094303D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4303D" w:rsidRPr="0094303D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4303D" w:rsidRPr="0094303D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45D" w:rsidRDefault="00A6245D" w:rsidP="0053612B">
      <w:pPr>
        <w:spacing w:after="0" w:line="240" w:lineRule="auto"/>
      </w:pPr>
      <w:r>
        <w:separator/>
      </w:r>
    </w:p>
  </w:footnote>
  <w:footnote w:type="continuationSeparator" w:id="0">
    <w:p w:rsidR="00A6245D" w:rsidRDefault="00A6245D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2783C"/>
    <w:multiLevelType w:val="hybridMultilevel"/>
    <w:tmpl w:val="045CB4E4"/>
    <w:lvl w:ilvl="0" w:tplc="28F0EBC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75F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48075F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6E5995"/>
    <w:rsid w:val="007110B0"/>
    <w:rsid w:val="007275B1"/>
    <w:rsid w:val="007471C8"/>
    <w:rsid w:val="007657CA"/>
    <w:rsid w:val="0077193A"/>
    <w:rsid w:val="00772C44"/>
    <w:rsid w:val="00774555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4303D"/>
    <w:rsid w:val="00977ADB"/>
    <w:rsid w:val="00995D7A"/>
    <w:rsid w:val="009D1A0F"/>
    <w:rsid w:val="009E0FEA"/>
    <w:rsid w:val="00A234AB"/>
    <w:rsid w:val="00A61AC9"/>
    <w:rsid w:val="00A6245D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873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2023-01-25T17:16:00Z</dcterms:created>
  <dcterms:modified xsi:type="dcterms:W3CDTF">2023-01-25T20:35:00Z</dcterms:modified>
</cp:coreProperties>
</file>