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9B126F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9B126F">
              <w:rPr>
                <w:rFonts w:eastAsia="Times New Roman"/>
                <w:color w:val="000000" w:themeColor="text1"/>
                <w:sz w:val="20"/>
                <w:szCs w:val="22"/>
              </w:rPr>
              <w:t>Première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126F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126F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4C0D4A">
            <w:pPr>
              <w:spacing w:line="240" w:lineRule="auto"/>
              <w:ind w:left="1758" w:hanging="1758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9B126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 </w:t>
            </w:r>
            <w:r w:rsidR="009B126F" w:rsidRPr="004C0D4A">
              <w:rPr>
                <w:rFonts w:eastAsia="Times New Roman"/>
                <w:b/>
                <w:color w:val="000000" w:themeColor="text1"/>
                <w:sz w:val="20"/>
                <w:szCs w:val="22"/>
                <w:u w:val="single"/>
              </w:rPr>
              <w:t>avec</w:t>
            </w:r>
            <w:r w:rsidR="009B126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de mathématiques spécifique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9B126F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9B126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9B126F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9B126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9B126F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126F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126F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126F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CD580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126F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CD580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CD580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9B126F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9B126F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9B126F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9B126F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CD580A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13</w:t>
            </w:r>
            <w:r w:rsidR="009B126F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70639A" w:rsidRDefault="009B126F" w:rsidP="0070639A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15530D">
        <w:rPr>
          <w:b/>
          <w:bCs/>
          <w:sz w:val="28"/>
          <w:szCs w:val="28"/>
        </w:rPr>
        <w:t>en traite obligatoirement deux.</w:t>
      </w:r>
    </w:p>
    <w:p w:rsidR="0070639A" w:rsidRDefault="009B126F" w:rsidP="0070639A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relatif à l’enseignement de mathématiques spécifique, doit être </w:t>
      </w:r>
      <w:r>
        <w:rPr>
          <w:b/>
          <w:bCs/>
          <w:sz w:val="28"/>
          <w:szCs w:val="28"/>
          <w:u w:val="single"/>
        </w:rPr>
        <w:t>obligatoirement</w:t>
      </w:r>
      <w:r w:rsidR="0015530D">
        <w:rPr>
          <w:b/>
          <w:bCs/>
          <w:sz w:val="28"/>
          <w:szCs w:val="28"/>
        </w:rPr>
        <w:t xml:space="preserve"> abordé.</w:t>
      </w:r>
    </w:p>
    <w:p w:rsidR="00400A0D" w:rsidRPr="00645773" w:rsidRDefault="009B126F" w:rsidP="0070639A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relatifs à l’enseignement commun de l’enseignement scientifique. Il indique son choix en début de copie.</w:t>
      </w:r>
      <w:r>
        <w:br w:type="page"/>
      </w:r>
    </w:p>
    <w:p w:rsidR="000E2C8B" w:rsidRPr="00C9560C" w:rsidRDefault="00CD580A" w:rsidP="00C9560C">
      <w:pPr>
        <w:spacing w:after="36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première (mathématiques)</w:t>
      </w:r>
    </w:p>
    <w:p w:rsidR="000E2C8B" w:rsidRPr="00D87AD1" w:rsidRDefault="00CD580A" w:rsidP="000E2C8B">
      <w:pPr>
        <w:spacing w:after="120"/>
        <w:rPr>
          <w:b/>
          <w:sz w:val="22"/>
        </w:rPr>
      </w:pPr>
      <w:r>
        <w:rPr>
          <w:b/>
          <w:sz w:val="28"/>
        </w:rPr>
        <w:t>Gestion d’un parc animalier</w:t>
      </w:r>
    </w:p>
    <w:p w:rsidR="008609D6" w:rsidRPr="000E2C8B" w:rsidRDefault="00CD580A" w:rsidP="000E2C8B">
      <w:pPr>
        <w:spacing w:after="0"/>
        <w:rPr>
          <w:i/>
        </w:rPr>
      </w:pPr>
      <w:r w:rsidRPr="00D74F67">
        <w:rPr>
          <w:i/>
        </w:rPr>
        <w:t xml:space="preserve">Sur </w:t>
      </w:r>
      <w:r>
        <w:rPr>
          <w:i/>
        </w:rPr>
        <w:t>8</w:t>
      </w:r>
      <w:r w:rsidRPr="00D74F67">
        <w:rPr>
          <w:i/>
        </w:rPr>
        <w:t xml:space="preserve"> points</w:t>
      </w:r>
    </w:p>
    <w:p w:rsidR="008609D6" w:rsidRPr="009825E2" w:rsidRDefault="00CD580A" w:rsidP="009825E2">
      <w:pPr>
        <w:shd w:val="clear" w:color="auto" w:fill="FFFFFF"/>
        <w:spacing w:after="0" w:line="276" w:lineRule="auto"/>
        <w:rPr>
          <w:rFonts w:eastAsia="Arial" w:cs="Arial"/>
        </w:rPr>
      </w:pPr>
    </w:p>
    <w:p w:rsidR="009203AF" w:rsidRPr="006F1638" w:rsidRDefault="00CD580A" w:rsidP="00906BD0">
      <w:pPr>
        <w:pStyle w:val="Paragraphedeliste"/>
        <w:spacing w:before="120" w:after="480" w:line="288" w:lineRule="auto"/>
        <w:ind w:left="0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6F1638">
        <w:rPr>
          <w:rFonts w:ascii="Arial" w:hAnsi="Arial" w:cs="Arial"/>
          <w:b/>
          <w:sz w:val="24"/>
          <w:szCs w:val="24"/>
        </w:rPr>
        <w:t xml:space="preserve">Les </w:t>
      </w:r>
      <w:r w:rsidRPr="006F1638">
        <w:rPr>
          <w:rFonts w:ascii="Arial" w:hAnsi="Arial" w:cs="Arial"/>
          <w:b/>
          <w:sz w:val="24"/>
          <w:szCs w:val="24"/>
        </w:rPr>
        <w:t>trois parties</w:t>
      </w:r>
      <w:r w:rsidRPr="006F1638">
        <w:rPr>
          <w:rFonts w:ascii="Arial" w:hAnsi="Arial" w:cs="Arial"/>
          <w:b/>
          <w:sz w:val="24"/>
          <w:szCs w:val="24"/>
        </w:rPr>
        <w:t xml:space="preserve"> peuvent être</w:t>
      </w:r>
      <w:r w:rsidRPr="006F1638">
        <w:rPr>
          <w:rFonts w:ascii="Arial" w:hAnsi="Arial" w:cs="Arial"/>
          <w:b/>
          <w:sz w:val="24"/>
          <w:szCs w:val="24"/>
        </w:rPr>
        <w:t xml:space="preserve"> traitées indépendamment</w:t>
      </w:r>
      <w:r w:rsidRPr="006F1638">
        <w:rPr>
          <w:rFonts w:ascii="Arial" w:hAnsi="Arial" w:cs="Arial"/>
          <w:b/>
          <w:sz w:val="24"/>
          <w:szCs w:val="24"/>
        </w:rPr>
        <w:t>.</w:t>
      </w:r>
    </w:p>
    <w:p w:rsidR="009203AF" w:rsidRPr="006F1638" w:rsidRDefault="00CD580A" w:rsidP="004B13C6">
      <w:pPr>
        <w:pStyle w:val="Paragraphedeliste"/>
        <w:spacing w:before="360" w:after="240" w:line="276" w:lineRule="auto"/>
        <w:ind w:left="0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6F1638">
        <w:rPr>
          <w:rFonts w:ascii="Arial" w:hAnsi="Arial" w:cs="Arial"/>
          <w:b/>
          <w:sz w:val="24"/>
          <w:szCs w:val="24"/>
        </w:rPr>
        <w:t>Partie A</w:t>
      </w:r>
    </w:p>
    <w:p w:rsidR="009203AF" w:rsidRPr="006F1638" w:rsidRDefault="00CD580A" w:rsidP="00A37A0A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6F1638">
        <w:rPr>
          <w:rFonts w:ascii="Arial" w:hAnsi="Arial" w:cs="Arial"/>
          <w:sz w:val="24"/>
          <w:szCs w:val="24"/>
        </w:rPr>
        <w:t>En janvier 2022</w:t>
      </w:r>
      <w:r w:rsidRPr="006F1638">
        <w:rPr>
          <w:rFonts w:ascii="Arial" w:eastAsiaTheme="minorEastAsia" w:hAnsi="Arial" w:cs="Arial"/>
          <w:sz w:val="24"/>
          <w:szCs w:val="24"/>
        </w:rPr>
        <w:t xml:space="preserve">, </w:t>
      </w:r>
      <w:r w:rsidRPr="006F1638">
        <w:rPr>
          <w:rFonts w:ascii="Arial" w:hAnsi="Arial" w:cs="Arial"/>
          <w:sz w:val="24"/>
          <w:szCs w:val="24"/>
        </w:rPr>
        <w:t xml:space="preserve">on dénombre, dans un parc animalier, </w:t>
      </w:r>
      <m:oMath>
        <m:r>
          <w:rPr>
            <w:rFonts w:ascii="Cambria Math" w:hAnsi="Cambria Math" w:cs="Arial"/>
            <w:sz w:val="24"/>
            <w:szCs w:val="24"/>
          </w:rPr>
          <m:t>27</m:t>
        </m:r>
      </m:oMath>
      <w:r w:rsidRPr="006F1638">
        <w:rPr>
          <w:rFonts w:ascii="Arial" w:eastAsiaTheme="minorEastAsia" w:hAnsi="Arial" w:cs="Arial"/>
          <w:sz w:val="24"/>
          <w:szCs w:val="24"/>
        </w:rPr>
        <w:t xml:space="preserve"> sangliers</w:t>
      </w:r>
      <w:r w:rsidRPr="006F1638">
        <w:rPr>
          <w:rFonts w:ascii="Arial" w:hAnsi="Arial" w:cs="Arial"/>
          <w:sz w:val="24"/>
          <w:szCs w:val="24"/>
        </w:rPr>
        <w:t xml:space="preserve">. Comme leur nombre peut s’accroître très rapidement, la direction du parc fait en sorte que la population de sanglier augmente de </w:t>
      </w:r>
      <m:oMath>
        <m:r>
          <w:rPr>
            <w:rFonts w:ascii="Cambria Math" w:hAnsi="Cambria Math" w:cs="Arial"/>
            <w:sz w:val="24"/>
            <w:szCs w:val="24"/>
          </w:rPr>
          <m:t>5</m:t>
        </m:r>
      </m:oMath>
      <w:r w:rsidRPr="006F1638">
        <w:rPr>
          <w:rFonts w:ascii="Arial" w:eastAsiaTheme="minorEastAsia" w:hAnsi="Arial" w:cs="Arial"/>
          <w:sz w:val="24"/>
          <w:szCs w:val="24"/>
        </w:rPr>
        <w:t xml:space="preserve"> unités tous les </w:t>
      </w:r>
      <w:r w:rsidRPr="006F1638">
        <w:rPr>
          <w:rFonts w:ascii="Arial" w:hAnsi="Arial" w:cs="Arial"/>
          <w:sz w:val="24"/>
          <w:szCs w:val="24"/>
        </w:rPr>
        <w:t>1</w:t>
      </w:r>
      <w:r w:rsidRPr="006F1638">
        <w:rPr>
          <w:rFonts w:ascii="Arial" w:hAnsi="Arial" w:cs="Arial"/>
          <w:sz w:val="24"/>
          <w:szCs w:val="24"/>
          <w:vertAlign w:val="superscript"/>
        </w:rPr>
        <w:t>er</w:t>
      </w:r>
      <w:r w:rsidRPr="006F1638">
        <w:rPr>
          <w:rFonts w:ascii="Arial" w:hAnsi="Arial" w:cs="Arial"/>
          <w:sz w:val="24"/>
          <w:szCs w:val="24"/>
        </w:rPr>
        <w:t xml:space="preserve"> janvier par rapport à l’année précédente.</w:t>
      </w:r>
    </w:p>
    <w:p w:rsidR="009203AF" w:rsidRPr="006F1638" w:rsidRDefault="00CD580A" w:rsidP="00A37A0A">
      <w:pPr>
        <w:pStyle w:val="Paragraphedeliste"/>
        <w:spacing w:after="120" w:line="276" w:lineRule="auto"/>
        <w:ind w:left="0"/>
        <w:contextualSpacing w:val="0"/>
        <w:jc w:val="both"/>
        <w:rPr>
          <w:rFonts w:ascii="Arial" w:eastAsiaTheme="minorEastAsia" w:hAnsi="Arial" w:cs="Arial"/>
          <w:sz w:val="24"/>
          <w:szCs w:val="24"/>
        </w:rPr>
      </w:pPr>
      <w:r w:rsidRPr="006F1638">
        <w:rPr>
          <w:rFonts w:ascii="Arial" w:hAnsi="Arial" w:cs="Arial"/>
          <w:sz w:val="24"/>
          <w:szCs w:val="24"/>
        </w:rPr>
        <w:t>On représente le nombre de sangliers dans ce parc par une sui</w:t>
      </w:r>
      <w:r w:rsidRPr="006F1638">
        <w:rPr>
          <w:rFonts w:ascii="Arial" w:hAnsi="Arial" w:cs="Arial"/>
          <w:sz w:val="24"/>
          <w:szCs w:val="24"/>
        </w:rPr>
        <w:t xml:space="preserve">te </w:t>
      </w:r>
      <m:oMath>
        <m:r>
          <w:rPr>
            <w:rFonts w:ascii="Cambria Math" w:hAnsi="Cambria Math" w:cs="Arial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Arial"/>
            <w:sz w:val="24"/>
            <w:szCs w:val="24"/>
          </w:rPr>
          <m:t>)</m:t>
        </m:r>
      </m:oMath>
      <w:r w:rsidRPr="006F1638">
        <w:rPr>
          <w:rFonts w:ascii="Arial" w:eastAsiaTheme="minorEastAsia" w:hAnsi="Arial" w:cs="Arial"/>
          <w:sz w:val="24"/>
          <w:szCs w:val="24"/>
        </w:rPr>
        <w:t xml:space="preserve">, ainsi pour tout entier naturel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>n</m:t>
        </m:r>
        <m:r>
          <w:rPr>
            <w:rFonts w:ascii="Cambria Math" w:eastAsiaTheme="minorEastAsia" w:hAnsi="Cambria Math" w:cs="Arial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 </m:t>
            </m:r>
            <m:r>
              <w:rPr>
                <w:rFonts w:ascii="Cambria Math" w:eastAsiaTheme="minorEastAsia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4"/>
                <w:szCs w:val="24"/>
              </w:rPr>
              <m:t>n</m:t>
            </m:r>
          </m:sub>
        </m:sSub>
      </m:oMath>
      <w:r w:rsidRPr="006F1638">
        <w:rPr>
          <w:rFonts w:ascii="Arial" w:eastAsiaTheme="minorEastAsia" w:hAnsi="Arial" w:cs="Arial"/>
          <w:sz w:val="24"/>
          <w:szCs w:val="24"/>
        </w:rPr>
        <w:t xml:space="preserve"> désigne le nombre de sangliers le 1</w:t>
      </w:r>
      <w:r w:rsidRPr="006F1638">
        <w:rPr>
          <w:rFonts w:ascii="Arial" w:eastAsiaTheme="minorEastAsia" w:hAnsi="Arial" w:cs="Arial"/>
          <w:sz w:val="24"/>
          <w:szCs w:val="24"/>
          <w:vertAlign w:val="superscript"/>
        </w:rPr>
        <w:t>er</w:t>
      </w:r>
      <w:r w:rsidRPr="006F1638">
        <w:rPr>
          <w:rFonts w:ascii="Arial" w:eastAsiaTheme="minorEastAsia" w:hAnsi="Arial" w:cs="Arial"/>
          <w:sz w:val="24"/>
          <w:szCs w:val="24"/>
        </w:rPr>
        <w:t xml:space="preserve"> janvier de l’année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>2022+</m:t>
        </m:r>
        <m:r>
          <w:rPr>
            <w:rFonts w:ascii="Cambria Math" w:eastAsiaTheme="minorEastAsia" w:hAnsi="Cambria Math" w:cs="Arial"/>
            <w:sz w:val="24"/>
            <w:szCs w:val="24"/>
          </w:rPr>
          <m:t>n</m:t>
        </m:r>
        <m:r>
          <w:rPr>
            <w:rFonts w:ascii="Cambria Math" w:eastAsiaTheme="minorEastAsia" w:hAnsi="Cambria Math" w:cs="Arial"/>
            <w:sz w:val="24"/>
            <w:szCs w:val="24"/>
          </w:rPr>
          <m:t>.</m:t>
        </m:r>
      </m:oMath>
      <w:r w:rsidRPr="006F1638">
        <w:rPr>
          <w:rFonts w:ascii="Arial" w:eastAsiaTheme="minorEastAsia" w:hAnsi="Arial" w:cs="Arial"/>
          <w:sz w:val="24"/>
          <w:szCs w:val="24"/>
        </w:rPr>
        <w:t xml:space="preserve">  </w:t>
      </w:r>
    </w:p>
    <w:p w:rsidR="009203AF" w:rsidRPr="006F1638" w:rsidRDefault="00CD580A" w:rsidP="00A37A0A">
      <w:pPr>
        <w:pStyle w:val="Paragraphedeliste"/>
        <w:spacing w:after="240" w:line="276" w:lineRule="auto"/>
        <w:ind w:left="0"/>
        <w:contextualSpacing w:val="0"/>
        <w:jc w:val="both"/>
        <w:rPr>
          <w:rFonts w:ascii="Arial" w:eastAsiaTheme="minorEastAsia" w:hAnsi="Arial" w:cs="Arial"/>
          <w:sz w:val="24"/>
          <w:szCs w:val="24"/>
        </w:rPr>
      </w:pPr>
      <w:r w:rsidRPr="006F1638">
        <w:rPr>
          <w:rFonts w:ascii="Arial" w:eastAsiaTheme="minorEastAsia" w:hAnsi="Arial" w:cs="Arial"/>
          <w:sz w:val="24"/>
          <w:szCs w:val="24"/>
        </w:rPr>
        <w:t xml:space="preserve">Ainsi 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Arial"/>
            <w:sz w:val="24"/>
            <w:szCs w:val="24"/>
          </w:rPr>
          <m:t>=27.</m:t>
        </m:r>
      </m:oMath>
    </w:p>
    <w:p w:rsidR="001C58B2" w:rsidRPr="00A37A0A" w:rsidRDefault="00CD580A" w:rsidP="00E433DD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overflowPunct w:val="0"/>
        <w:autoSpaceDE w:val="0"/>
        <w:autoSpaceDN w:val="0"/>
        <w:adjustRightInd w:val="0"/>
        <w:spacing w:after="240" w:line="276" w:lineRule="auto"/>
        <w:ind w:left="0"/>
        <w:contextualSpacing w:val="0"/>
        <w:jc w:val="both"/>
        <w:textAlignment w:val="baseline"/>
        <w:rPr>
          <w:rFonts w:ascii="Arial" w:hAnsi="Arial" w:cs="Arial"/>
          <w:bCs/>
          <w:sz w:val="24"/>
          <w:szCs w:val="24"/>
        </w:rPr>
      </w:pPr>
      <w:r w:rsidRPr="00E433DD">
        <w:rPr>
          <w:rFonts w:ascii="Arial" w:hAnsi="Arial" w:cs="Arial"/>
          <w:b/>
          <w:sz w:val="24"/>
          <w:szCs w:val="24"/>
        </w:rPr>
        <w:t>1-</w:t>
      </w:r>
      <w:r>
        <w:rPr>
          <w:rFonts w:ascii="Arial" w:hAnsi="Arial" w:cs="Arial"/>
          <w:sz w:val="24"/>
          <w:szCs w:val="24"/>
        </w:rPr>
        <w:t> </w:t>
      </w:r>
      <w:r w:rsidRPr="006F1638">
        <w:rPr>
          <w:rFonts w:ascii="Arial" w:hAnsi="Arial" w:cs="Arial"/>
          <w:sz w:val="24"/>
          <w:szCs w:val="24"/>
        </w:rPr>
        <w:t xml:space="preserve">Calculer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</m:oMath>
      <w:r w:rsidRPr="006F1638">
        <w:rPr>
          <w:rFonts w:ascii="Arial" w:eastAsiaTheme="minorEastAsia" w:hAnsi="Arial" w:cs="Arial"/>
          <w:sz w:val="24"/>
          <w:szCs w:val="24"/>
        </w:rPr>
        <w:t>.</w:t>
      </w:r>
    </w:p>
    <w:p w:rsidR="001C58B2" w:rsidRPr="00E433DD" w:rsidRDefault="00CD580A" w:rsidP="00E433DD">
      <w:pPr>
        <w:tabs>
          <w:tab w:val="left" w:pos="284"/>
        </w:tabs>
        <w:overflowPunct w:val="0"/>
        <w:autoSpaceDE w:val="0"/>
        <w:autoSpaceDN w:val="0"/>
        <w:adjustRightInd w:val="0"/>
        <w:spacing w:after="240" w:line="276" w:lineRule="auto"/>
        <w:jc w:val="both"/>
        <w:textAlignment w:val="baseline"/>
        <w:rPr>
          <w:rFonts w:cs="Arial"/>
          <w:bCs/>
        </w:rPr>
      </w:pPr>
      <w:r w:rsidRPr="00E433DD">
        <w:rPr>
          <w:rFonts w:cs="Arial"/>
          <w:b/>
          <w:bCs/>
        </w:rPr>
        <w:t>2-</w:t>
      </w:r>
      <w:r>
        <w:t> </w:t>
      </w:r>
      <w:r w:rsidRPr="00E433DD">
        <w:rPr>
          <w:rFonts w:cs="Arial"/>
          <w:bCs/>
        </w:rPr>
        <w:t xml:space="preserve">Exprimer, pour tout entier naturel </w:t>
      </w:r>
      <m:oMath>
        <m:r>
          <w:rPr>
            <w:rFonts w:ascii="Cambria Math" w:hAnsi="Cambria Math" w:cs="Arial"/>
          </w:rPr>
          <m:t>n</m:t>
        </m:r>
        <m:r>
          <w:rPr>
            <w:rFonts w:ascii="Cambria Math" w:hAnsi="Cambria Math" w:cs="Arial"/>
          </w:rPr>
          <m:t xml:space="preserve">, </m:t>
        </m:r>
      </m:oMath>
      <w:r w:rsidRPr="00E433DD">
        <w:rPr>
          <w:rFonts w:cs="Arial"/>
          <w:bCs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</m:oMath>
      <w:r w:rsidRPr="00E433DD">
        <w:rPr>
          <w:rFonts w:cs="Arial"/>
          <w:bCs/>
        </w:rPr>
        <w:t xml:space="preserve"> en fonction de </w:t>
      </w:r>
      <m:oMath>
        <m:r>
          <w:rPr>
            <w:rFonts w:ascii="Cambria Math" w:hAnsi="Cambria Math" w:cs="Arial"/>
          </w:rPr>
          <m:t>n</m:t>
        </m:r>
      </m:oMath>
      <w:r w:rsidRPr="00E433DD">
        <w:rPr>
          <w:rFonts w:cs="Arial"/>
          <w:bCs/>
        </w:rPr>
        <w:t>. Expliquer la démarche.</w:t>
      </w:r>
    </w:p>
    <w:p w:rsidR="009203AF" w:rsidRPr="006F1638" w:rsidRDefault="00CD580A" w:rsidP="00E433DD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overflowPunct w:val="0"/>
        <w:autoSpaceDE w:val="0"/>
        <w:autoSpaceDN w:val="0"/>
        <w:adjustRightInd w:val="0"/>
        <w:spacing w:after="240" w:line="276" w:lineRule="auto"/>
        <w:ind w:left="0"/>
        <w:contextualSpacing w:val="0"/>
        <w:jc w:val="both"/>
        <w:textAlignment w:val="baseline"/>
        <w:rPr>
          <w:rFonts w:ascii="Arial" w:hAnsi="Arial" w:cs="Arial"/>
          <w:bCs/>
          <w:sz w:val="24"/>
          <w:szCs w:val="24"/>
        </w:rPr>
      </w:pPr>
      <w:r w:rsidRPr="00E433DD">
        <w:rPr>
          <w:rFonts w:ascii="Arial" w:hAnsi="Arial" w:cs="Arial"/>
          <w:b/>
          <w:bCs/>
          <w:sz w:val="24"/>
          <w:szCs w:val="24"/>
        </w:rPr>
        <w:t>3-</w:t>
      </w:r>
      <w:r>
        <w:rPr>
          <w:rFonts w:ascii="Arial" w:hAnsi="Arial" w:cs="Arial"/>
          <w:bCs/>
          <w:sz w:val="24"/>
          <w:szCs w:val="24"/>
        </w:rPr>
        <w:t> </w:t>
      </w:r>
      <w:r w:rsidRPr="006F1638">
        <w:rPr>
          <w:rFonts w:ascii="Arial" w:hAnsi="Arial" w:cs="Arial"/>
          <w:bCs/>
          <w:sz w:val="24"/>
          <w:szCs w:val="24"/>
        </w:rPr>
        <w:t xml:space="preserve">En déduire </w:t>
      </w:r>
      <w:r w:rsidRPr="006F1638">
        <w:rPr>
          <w:rFonts w:ascii="Arial" w:hAnsi="Arial" w:cs="Arial"/>
          <w:bCs/>
          <w:sz w:val="24"/>
          <w:szCs w:val="24"/>
        </w:rPr>
        <w:t>alors le nombre de sangliers le 1er janvier 2035.</w:t>
      </w:r>
    </w:p>
    <w:p w:rsidR="009203AF" w:rsidRPr="006F1638" w:rsidRDefault="00CD580A" w:rsidP="00906BD0">
      <w:pPr>
        <w:spacing w:before="480" w:after="240" w:line="276" w:lineRule="auto"/>
        <w:jc w:val="both"/>
        <w:rPr>
          <w:rFonts w:cs="Arial"/>
          <w:b/>
          <w:bCs/>
        </w:rPr>
      </w:pPr>
      <w:r w:rsidRPr="006F1638">
        <w:rPr>
          <w:rFonts w:cs="Arial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2CDEC254" wp14:editId="78D1E3E8">
            <wp:simplePos x="0" y="0"/>
            <wp:positionH relativeFrom="margin">
              <wp:posOffset>4462145</wp:posOffset>
            </wp:positionH>
            <wp:positionV relativeFrom="paragraph">
              <wp:posOffset>372745</wp:posOffset>
            </wp:positionV>
            <wp:extent cx="1569720" cy="242252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97" t="5217"/>
                    <a:stretch/>
                  </pic:blipFill>
                  <pic:spPr bwMode="auto">
                    <a:xfrm>
                      <a:off x="0" y="0"/>
                      <a:ext cx="1569720" cy="242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638">
        <w:rPr>
          <w:rFonts w:cs="Arial"/>
          <w:b/>
          <w:bCs/>
        </w:rPr>
        <w:t>Partie B</w:t>
      </w:r>
    </w:p>
    <w:p w:rsidR="009203AF" w:rsidRPr="006F1638" w:rsidRDefault="00CD580A" w:rsidP="00175584">
      <w:pPr>
        <w:spacing w:line="276" w:lineRule="auto"/>
        <w:jc w:val="both"/>
        <w:rPr>
          <w:rFonts w:cs="Arial"/>
        </w:rPr>
      </w:pPr>
      <w:r w:rsidRPr="006F1638">
        <w:rPr>
          <w:rFonts w:cs="Arial"/>
        </w:rPr>
        <w:t>Pour aider à réguler la population de sangliers, il est décidé de créer un enclos rectangulaire pour les marcassins (les jeunes sangliers) contre le mur de la billetterie. Pour cet enclos, on disp</w:t>
      </w:r>
      <w:r w:rsidRPr="006F1638">
        <w:rPr>
          <w:rFonts w:cs="Arial"/>
        </w:rPr>
        <w:t xml:space="preserve">ose d’un grillage de </w:t>
      </w:r>
      <m:oMath>
        <m:r>
          <w:rPr>
            <w:rFonts w:ascii="Cambria Math" w:hAnsi="Cambria Math" w:cs="Arial"/>
          </w:rPr>
          <m:t>50</m:t>
        </m:r>
      </m:oMath>
      <w:r w:rsidRPr="006F1638">
        <w:rPr>
          <w:rFonts w:cs="Arial"/>
        </w:rPr>
        <w:t xml:space="preserve"> mètres de long et on veut que la largeur ne dépasse pas </w:t>
      </w:r>
      <m:oMath>
        <m:r>
          <w:rPr>
            <w:rFonts w:ascii="Cambria Math" w:hAnsi="Cambria Math" w:cs="Arial"/>
          </w:rPr>
          <m:t>15</m:t>
        </m:r>
      </m:oMath>
      <w:r w:rsidRPr="006F1638">
        <w:rPr>
          <w:rFonts w:cs="Arial"/>
        </w:rPr>
        <w:t xml:space="preserve"> mètres.</w:t>
      </w:r>
    </w:p>
    <w:p w:rsidR="009203AF" w:rsidRPr="006F1638" w:rsidRDefault="00CD580A" w:rsidP="00423B95">
      <w:pPr>
        <w:pStyle w:val="Paragraphedeliste"/>
        <w:spacing w:after="24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6F1638">
        <w:rPr>
          <w:rFonts w:ascii="Arial" w:hAnsi="Arial" w:cs="Arial"/>
          <w:sz w:val="24"/>
          <w:szCs w:val="24"/>
        </w:rPr>
        <w:t xml:space="preserve">La situation est représentée sur le schéma ci-contre où </w:t>
      </w:r>
      <m:oMath>
        <m:r>
          <w:rPr>
            <w:rFonts w:ascii="Cambria Math" w:hAnsi="Cambria Math" w:cs="Arial"/>
            <w:sz w:val="24"/>
            <w:szCs w:val="24"/>
          </w:rPr>
          <m:t>x</m:t>
        </m:r>
      </m:oMath>
      <w:r w:rsidRPr="006F1638">
        <w:rPr>
          <w:rFonts w:ascii="Arial" w:hAnsi="Arial" w:cs="Arial"/>
          <w:sz w:val="24"/>
          <w:szCs w:val="24"/>
        </w:rPr>
        <w:t xml:space="preserve"> désigne la largeur de l’enclos.</w:t>
      </w:r>
    </w:p>
    <w:p w:rsidR="00423B95" w:rsidRPr="00423B95" w:rsidRDefault="00CD580A" w:rsidP="00E433DD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cs="Arial"/>
        </w:rPr>
      </w:pPr>
      <w:r w:rsidRPr="00E433DD">
        <w:rPr>
          <w:rFonts w:ascii="Arial" w:hAnsi="Arial" w:cs="Arial"/>
          <w:b/>
          <w:sz w:val="24"/>
          <w:szCs w:val="24"/>
        </w:rPr>
        <w:t>4-</w:t>
      </w:r>
      <w:r>
        <w:rPr>
          <w:rFonts w:ascii="Arial" w:hAnsi="Arial" w:cs="Arial"/>
          <w:sz w:val="24"/>
          <w:szCs w:val="24"/>
        </w:rPr>
        <w:t> </w:t>
      </w:r>
      <w:r w:rsidRPr="00423B95">
        <w:rPr>
          <w:rFonts w:ascii="Arial" w:hAnsi="Arial" w:cs="Arial"/>
          <w:sz w:val="24"/>
          <w:szCs w:val="24"/>
        </w:rPr>
        <w:t xml:space="preserve">Justifier que l’aire de cet enclos est égale à </w:t>
      </w:r>
      <m:oMath>
        <m:r>
          <w:rPr>
            <w:rFonts w:ascii="Cambria Math" w:hAnsi="Cambria Math" w:cs="Arial"/>
            <w:sz w:val="24"/>
            <w:szCs w:val="24"/>
          </w:rPr>
          <m:t>50</m:t>
        </m:r>
        <m:r>
          <w:rPr>
            <w:rFonts w:ascii="Cambria Math" w:hAnsi="Cambria Math" w:cs="Arial"/>
            <w:sz w:val="24"/>
            <w:szCs w:val="24"/>
          </w:rPr>
          <m:t>x</m:t>
        </m:r>
        <m:r>
          <w:rPr>
            <w:rFonts w:ascii="Cambria Math" w:hAnsi="Cambria Math" w:cs="Arial"/>
            <w:sz w:val="24"/>
            <w:szCs w:val="24"/>
          </w:rPr>
          <m:t>-</m:t>
        </m:r>
        <m:r>
          <w:rPr>
            <w:rFonts w:ascii="Cambria Math" w:hAnsi="Cambria Math" w:cs="Arial"/>
            <w:sz w:val="24"/>
            <w:szCs w:val="24"/>
          </w:rPr>
          <m:t>2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.</m:t>
        </m:r>
      </m:oMath>
      <w:r w:rsidRPr="00423B95">
        <w:rPr>
          <w:rFonts w:ascii="Arial" w:hAnsi="Arial" w:cs="Arial"/>
          <w:sz w:val="24"/>
          <w:szCs w:val="24"/>
        </w:rPr>
        <w:br w:type="page"/>
      </w:r>
    </w:p>
    <w:p w:rsidR="001C58B2" w:rsidRPr="00D12835" w:rsidRDefault="00CD580A" w:rsidP="00423B95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after="240" w:line="276" w:lineRule="auto"/>
        <w:ind w:left="0"/>
        <w:contextualSpacing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1C58B2" w:rsidRPr="006F1638" w:rsidRDefault="00CD580A" w:rsidP="00E433DD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eastAsiaTheme="minorEastAsia" w:hAnsi="Arial" w:cs="Arial"/>
          <w:sz w:val="24"/>
          <w:szCs w:val="24"/>
        </w:rPr>
      </w:pPr>
      <w:r w:rsidRPr="00E433DD">
        <w:rPr>
          <w:rFonts w:ascii="Arial" w:hAnsi="Arial" w:cs="Arial"/>
          <w:b/>
          <w:sz w:val="24"/>
          <w:szCs w:val="24"/>
        </w:rPr>
        <w:t>5-</w:t>
      </w:r>
      <w:r>
        <w:rPr>
          <w:rFonts w:ascii="Arial" w:hAnsi="Arial" w:cs="Arial"/>
          <w:sz w:val="24"/>
          <w:szCs w:val="24"/>
        </w:rPr>
        <w:t> </w:t>
      </w:r>
      <w:r w:rsidRPr="006F1638">
        <w:rPr>
          <w:rFonts w:ascii="Arial" w:hAnsi="Arial" w:cs="Arial"/>
          <w:sz w:val="24"/>
          <w:szCs w:val="24"/>
        </w:rPr>
        <w:t xml:space="preserve">On considère la fonction </w:t>
      </w:r>
      <m:oMath>
        <m:r>
          <w:rPr>
            <w:rFonts w:ascii="Cambria Math" w:hAnsi="Cambria Math" w:cs="Arial"/>
            <w:sz w:val="24"/>
            <w:szCs w:val="24"/>
          </w:rPr>
          <m:t>f</m:t>
        </m:r>
      </m:oMath>
      <w:r w:rsidRPr="006F1638">
        <w:rPr>
          <w:rFonts w:ascii="Arial" w:hAnsi="Arial" w:cs="Arial"/>
          <w:sz w:val="24"/>
          <w:szCs w:val="24"/>
        </w:rPr>
        <w:t xml:space="preserve"> définie sur l’intervalle </w:t>
      </w:r>
      <m:oMath>
        <m:r>
          <w:rPr>
            <w:rFonts w:ascii="Cambria Math" w:hAnsi="Cambria Math" w:cs="Arial"/>
            <w:sz w:val="24"/>
            <w:szCs w:val="24"/>
          </w:rPr>
          <m:t>[0 ;15]</m:t>
        </m:r>
      </m:oMath>
      <w:r w:rsidRPr="006F1638">
        <w:rPr>
          <w:rFonts w:ascii="Arial" w:hAnsi="Arial" w:cs="Arial"/>
          <w:sz w:val="24"/>
          <w:szCs w:val="24"/>
        </w:rPr>
        <w:t xml:space="preserve"> par</w:t>
      </w:r>
    </w:p>
    <w:p w:rsidR="001C58B2" w:rsidRPr="006F1638" w:rsidRDefault="00CD580A" w:rsidP="00D12835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76" w:lineRule="auto"/>
        <w:ind w:left="0"/>
        <w:contextualSpacing w:val="0"/>
        <w:jc w:val="center"/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f</m:t>
          </m:r>
          <m:r>
            <w:rPr>
              <w:rFonts w:ascii="Cambria Math" w:hAnsi="Cambria Math" w:cs="Arial"/>
              <w:sz w:val="24"/>
              <w:szCs w:val="24"/>
            </w:rPr>
            <m:t>(</m:t>
          </m:r>
          <m:r>
            <w:rPr>
              <w:rFonts w:ascii="Cambria Math" w:hAnsi="Cambria Math" w:cs="Arial"/>
              <w:sz w:val="24"/>
              <w:szCs w:val="24"/>
            </w:rPr>
            <m:t>x</m:t>
          </m:r>
          <m:r>
            <w:rPr>
              <w:rFonts w:ascii="Cambria Math" w:hAnsi="Cambria Math" w:cs="Arial"/>
              <w:sz w:val="24"/>
              <w:szCs w:val="24"/>
            </w:rPr>
            <m:t>)=50</m:t>
          </m:r>
          <m:r>
            <w:rPr>
              <w:rFonts w:ascii="Cambria Math" w:hAnsi="Cambria Math" w:cs="Arial"/>
              <w:sz w:val="24"/>
              <w:szCs w:val="24"/>
            </w:rPr>
            <m:t>x</m:t>
          </m:r>
          <m:r>
            <w:rPr>
              <w:rFonts w:ascii="Cambria Math" w:hAnsi="Cambria Math" w:cs="Arial"/>
              <w:sz w:val="24"/>
              <w:szCs w:val="24"/>
            </w:rPr>
            <m:t>-</m:t>
          </m:r>
          <m:r>
            <w:rPr>
              <w:rFonts w:ascii="Cambria Math" w:hAnsi="Cambria Math" w:cs="Arial"/>
              <w:sz w:val="24"/>
              <w:szCs w:val="24"/>
            </w:rPr>
            <m:t>2</m:t>
          </m:r>
          <m:sSup>
            <m:s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p>
          </m:sSup>
        </m:oMath>
      </m:oMathPara>
    </w:p>
    <w:p w:rsidR="001C58B2" w:rsidRPr="00786976" w:rsidRDefault="00CD580A" w:rsidP="00786976">
      <w:pPr>
        <w:spacing w:after="0" w:line="276" w:lineRule="auto"/>
        <w:jc w:val="both"/>
        <w:rPr>
          <w:rFonts w:cs="Arial"/>
        </w:rPr>
      </w:pPr>
      <w:r w:rsidRPr="00786976">
        <w:rPr>
          <w:rFonts w:cs="Arial"/>
        </w:rPr>
        <w:t xml:space="preserve">On admet que </w:t>
      </w:r>
      <m:oMath>
        <m:r>
          <w:rPr>
            <w:rFonts w:ascii="Cambria Math" w:hAnsi="Cambria Math" w:cs="Arial"/>
          </w:rPr>
          <m:t>f</m:t>
        </m:r>
      </m:oMath>
      <w:r w:rsidRPr="00786976">
        <w:rPr>
          <w:rFonts w:cs="Arial"/>
        </w:rPr>
        <w:t xml:space="preserve"> est dérivable sur l’intervalle </w:t>
      </w:r>
      <m:oMath>
        <m:r>
          <w:rPr>
            <w:rFonts w:ascii="Cambria Math" w:hAnsi="Cambria Math" w:cs="Arial"/>
          </w:rPr>
          <m:t>[0 ;15]</m:t>
        </m:r>
      </m:oMath>
      <w:r w:rsidRPr="00786976">
        <w:rPr>
          <w:rFonts w:cs="Arial"/>
        </w:rPr>
        <w:t>.</w:t>
      </w:r>
    </w:p>
    <w:p w:rsidR="009203AF" w:rsidRPr="00786976" w:rsidRDefault="00CD580A" w:rsidP="00786976">
      <w:pPr>
        <w:spacing w:after="240" w:line="276" w:lineRule="auto"/>
        <w:jc w:val="both"/>
        <w:rPr>
          <w:rFonts w:eastAsiaTheme="minorEastAsia" w:cs="Arial"/>
        </w:rPr>
      </w:pPr>
      <w:r w:rsidRPr="00786976">
        <w:rPr>
          <w:rFonts w:cs="Arial"/>
        </w:rPr>
        <w:t>O</w:t>
      </w:r>
      <w:r w:rsidRPr="00786976">
        <w:rPr>
          <w:rFonts w:cs="Arial"/>
        </w:rPr>
        <w:t xml:space="preserve">n note </w:t>
      </w:r>
      <m:oMath>
        <m:r>
          <w:rPr>
            <w:rFonts w:ascii="Cambria Math" w:hAnsi="Cambria Math" w:cs="Arial"/>
          </w:rPr>
          <m:t>f</m:t>
        </m:r>
        <m:r>
          <w:rPr>
            <w:rFonts w:ascii="Cambria Math" w:hAnsi="Cambria Math" w:cs="Arial"/>
          </w:rPr>
          <m:t>’</m:t>
        </m:r>
      </m:oMath>
      <w:r w:rsidRPr="00786976">
        <w:rPr>
          <w:rFonts w:cs="Arial"/>
        </w:rPr>
        <w:t xml:space="preserve"> la dérivée de la fonction </w:t>
      </w:r>
      <m:oMath>
        <m:r>
          <w:rPr>
            <w:rFonts w:ascii="Cambria Math" w:hAnsi="Cambria Math" w:cs="Arial"/>
          </w:rPr>
          <m:t>f</m:t>
        </m:r>
      </m:oMath>
      <w:r w:rsidRPr="00786976">
        <w:rPr>
          <w:rFonts w:cs="Arial"/>
        </w:rPr>
        <w:t xml:space="preserve">. Déterminer </w:t>
      </w:r>
      <m:oMath>
        <m:r>
          <w:rPr>
            <w:rFonts w:ascii="Cambria Math" w:hAnsi="Cambria Math" w:cs="Arial"/>
          </w:rPr>
          <m:t>f</m:t>
        </m:r>
        <m:r>
          <w:rPr>
            <w:rFonts w:ascii="Cambria Math" w:hAnsi="Cambria Math" w:cs="Arial"/>
          </w:rPr>
          <m:t>’(</m:t>
        </m:r>
        <m:r>
          <w:rPr>
            <w:rFonts w:ascii="Cambria Math" w:hAnsi="Cambria Math" w:cs="Arial"/>
          </w:rPr>
          <m:t>x</m:t>
        </m:r>
        <m:r>
          <w:rPr>
            <w:rFonts w:ascii="Cambria Math" w:hAnsi="Cambria Math" w:cs="Arial"/>
          </w:rPr>
          <m:t>)</m:t>
        </m:r>
      </m:oMath>
      <w:r w:rsidRPr="00786976">
        <w:rPr>
          <w:rFonts w:cs="Arial"/>
        </w:rPr>
        <w:t>.</w:t>
      </w:r>
    </w:p>
    <w:p w:rsidR="009203AF" w:rsidRPr="00E433DD" w:rsidRDefault="00CD580A" w:rsidP="00E433DD">
      <w:pPr>
        <w:tabs>
          <w:tab w:val="left" w:pos="284"/>
        </w:tabs>
        <w:spacing w:after="240" w:line="276" w:lineRule="auto"/>
        <w:jc w:val="both"/>
        <w:rPr>
          <w:rFonts w:eastAsiaTheme="minorEastAsia" w:cs="Arial"/>
        </w:rPr>
      </w:pPr>
      <w:r w:rsidRPr="00E433DD">
        <w:rPr>
          <w:rFonts w:cs="Arial"/>
          <w:b/>
        </w:rPr>
        <w:t>6-</w:t>
      </w:r>
      <w:r>
        <w:rPr>
          <w:rFonts w:cs="Arial"/>
        </w:rPr>
        <w:t> </w:t>
      </w:r>
      <w:r w:rsidRPr="00E433DD">
        <w:rPr>
          <w:rFonts w:cs="Arial"/>
        </w:rPr>
        <w:t xml:space="preserve">Étudier le signe de </w:t>
      </w:r>
      <m:oMath>
        <m:r>
          <w:rPr>
            <w:rFonts w:ascii="Cambria Math" w:hAnsi="Cambria Math" w:cs="Arial"/>
          </w:rPr>
          <m:t>f</m:t>
        </m:r>
        <m:r>
          <w:rPr>
            <w:rFonts w:ascii="Cambria Math" w:hAnsi="Cambria Math" w:cs="Arial"/>
          </w:rPr>
          <m:t>’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</m:t>
            </m:r>
          </m:e>
        </m:d>
      </m:oMath>
      <w:r w:rsidRPr="00E433DD">
        <w:rPr>
          <w:rFonts w:cs="Arial"/>
        </w:rPr>
        <w:t xml:space="preserve"> et en déduire le tableau de variation de la fonction </w:t>
      </w:r>
      <m:oMath>
        <m:r>
          <w:rPr>
            <w:rFonts w:ascii="Cambria Math" w:hAnsi="Cambria Math" w:cs="Arial"/>
          </w:rPr>
          <m:t>f</m:t>
        </m:r>
      </m:oMath>
      <w:r w:rsidRPr="00E433DD">
        <w:rPr>
          <w:rFonts w:cs="Arial"/>
        </w:rPr>
        <w:t xml:space="preserve"> sur l’intervalle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0 ;15</m:t>
            </m:r>
          </m:e>
        </m:d>
        <m:r>
          <w:rPr>
            <w:rFonts w:ascii="Cambria Math" w:hAnsi="Cambria Math" w:cs="Arial"/>
          </w:rPr>
          <m:t>.</m:t>
        </m:r>
      </m:oMath>
    </w:p>
    <w:p w:rsidR="009203AF" w:rsidRPr="006F1638" w:rsidRDefault="00CD580A" w:rsidP="00786976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after="240" w:line="276" w:lineRule="auto"/>
        <w:ind w:left="0"/>
        <w:contextualSpacing w:val="0"/>
        <w:jc w:val="both"/>
        <w:rPr>
          <w:rFonts w:ascii="Arial" w:eastAsiaTheme="minorEastAsia" w:hAnsi="Arial" w:cs="Arial"/>
        </w:rPr>
      </w:pPr>
      <w:r w:rsidRPr="00786976">
        <w:rPr>
          <w:rFonts w:ascii="Arial" w:hAnsi="Arial" w:cs="Arial"/>
          <w:b/>
          <w:sz w:val="24"/>
          <w:szCs w:val="24"/>
        </w:rPr>
        <w:t>7-</w:t>
      </w:r>
      <w:r>
        <w:rPr>
          <w:rFonts w:ascii="Arial" w:hAnsi="Arial" w:cs="Arial"/>
          <w:sz w:val="24"/>
          <w:szCs w:val="24"/>
        </w:rPr>
        <w:t> </w:t>
      </w:r>
      <w:r w:rsidRPr="006F1638">
        <w:rPr>
          <w:rFonts w:ascii="Arial" w:hAnsi="Arial" w:cs="Arial"/>
          <w:sz w:val="24"/>
          <w:szCs w:val="24"/>
        </w:rPr>
        <w:t>En déduire l’aire maximale que peut avoir l’enclos. Expliquer la démarche.</w:t>
      </w:r>
      <w:r w:rsidRPr="006F1638">
        <w:rPr>
          <w:rFonts w:ascii="Arial" w:hAnsi="Arial" w:cs="Arial"/>
        </w:rPr>
        <w:t xml:space="preserve"> </w:t>
      </w:r>
    </w:p>
    <w:p w:rsidR="001C58B2" w:rsidRPr="006F1638" w:rsidRDefault="00CD580A" w:rsidP="0057089B">
      <w:pPr>
        <w:pStyle w:val="Paragraphedeliste"/>
        <w:spacing w:before="480" w:after="240" w:line="276" w:lineRule="auto"/>
        <w:ind w:left="0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6F1638">
        <w:rPr>
          <w:rFonts w:ascii="Arial" w:hAnsi="Arial" w:cs="Arial"/>
          <w:b/>
          <w:sz w:val="24"/>
          <w:szCs w:val="24"/>
        </w:rPr>
        <w:t>Partie C</w:t>
      </w:r>
    </w:p>
    <w:p w:rsidR="009203AF" w:rsidRPr="006F1638" w:rsidRDefault="00CD580A" w:rsidP="004B13C6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080"/>
          <w:tab w:val="left" w:pos="2880"/>
        </w:tabs>
        <w:overflowPunct w:val="0"/>
        <w:autoSpaceDE w:val="0"/>
        <w:autoSpaceDN w:val="0"/>
        <w:adjustRightInd w:val="0"/>
        <w:spacing w:line="276" w:lineRule="auto"/>
        <w:ind w:left="0"/>
        <w:contextualSpacing w:val="0"/>
        <w:jc w:val="both"/>
        <w:textAlignment w:val="baseline"/>
        <w:rPr>
          <w:rFonts w:ascii="Arial" w:hAnsi="Arial" w:cs="Arial"/>
          <w:sz w:val="24"/>
          <w:szCs w:val="24"/>
        </w:rPr>
      </w:pPr>
      <w:r w:rsidRPr="006F1638">
        <w:rPr>
          <w:rFonts w:ascii="Arial" w:hAnsi="Arial" w:cs="Arial"/>
          <w:sz w:val="24"/>
          <w:szCs w:val="24"/>
        </w:rPr>
        <w:t>Un certain jour</w:t>
      </w:r>
      <w:r>
        <w:rPr>
          <w:rFonts w:ascii="Arial" w:hAnsi="Arial" w:cs="Arial"/>
          <w:sz w:val="24"/>
          <w:szCs w:val="24"/>
        </w:rPr>
        <w:t>,</w:t>
      </w:r>
      <w:r w:rsidRPr="006F1638">
        <w:rPr>
          <w:rFonts w:ascii="Arial" w:hAnsi="Arial" w:cs="Arial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</w:rPr>
          <m:t>350</m:t>
        </m:r>
      </m:oMath>
      <w:r w:rsidRPr="006F1638">
        <w:rPr>
          <w:rFonts w:ascii="Arial" w:hAnsi="Arial" w:cs="Arial"/>
          <w:sz w:val="24"/>
          <w:szCs w:val="24"/>
        </w:rPr>
        <w:t xml:space="preserve"> visiteurs ont visité le parc et un sondage a été effectué à leur sortie selon leur provenance (Ville ou Campagne), et selon leur sentiment après la visite (Ravi ou Déçu). Certaines données sont rassemblées dans le tableau d’effectifs ci-dessous</w:t>
      </w:r>
      <w:r w:rsidRPr="006F1638">
        <w:rPr>
          <w:rFonts w:ascii="Arial" w:hAnsi="Arial" w:cs="Arial"/>
          <w:b/>
          <w:bCs/>
          <w:sz w:val="24"/>
          <w:szCs w:val="24"/>
        </w:rPr>
        <w:t>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834"/>
        <w:gridCol w:w="1757"/>
        <w:gridCol w:w="1883"/>
        <w:gridCol w:w="1772"/>
      </w:tblGrid>
      <w:tr w:rsidR="009203AF" w:rsidRPr="006F1638" w:rsidTr="0057089B">
        <w:trPr>
          <w:trHeight w:val="340"/>
          <w:jc w:val="center"/>
        </w:trPr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6F1638">
              <w:rPr>
                <w:rFonts w:cs="Arial"/>
                <w:b/>
                <w:sz w:val="22"/>
                <w:szCs w:val="22"/>
              </w:rPr>
              <w:t>Ville</w:t>
            </w:r>
          </w:p>
        </w:tc>
        <w:tc>
          <w:tcPr>
            <w:tcW w:w="1883" w:type="dxa"/>
            <w:shd w:val="clear" w:color="auto" w:fill="D9D9D9" w:themeFill="background1" w:themeFillShade="D9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6F1638">
              <w:rPr>
                <w:rFonts w:cs="Arial"/>
                <w:b/>
                <w:sz w:val="22"/>
                <w:szCs w:val="22"/>
              </w:rPr>
              <w:t>Ca</w:t>
            </w:r>
            <w:r w:rsidRPr="006F1638">
              <w:rPr>
                <w:rFonts w:cs="Arial"/>
                <w:b/>
                <w:sz w:val="22"/>
                <w:szCs w:val="22"/>
              </w:rPr>
              <w:t>mpagne</w:t>
            </w:r>
          </w:p>
        </w:tc>
        <w:tc>
          <w:tcPr>
            <w:tcW w:w="1772" w:type="dxa"/>
            <w:shd w:val="clear" w:color="auto" w:fill="D9D9D9" w:themeFill="background1" w:themeFillShade="D9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6F1638">
              <w:rPr>
                <w:rFonts w:cs="Arial"/>
                <w:b/>
                <w:sz w:val="22"/>
                <w:szCs w:val="22"/>
              </w:rPr>
              <w:t>Total</w:t>
            </w:r>
          </w:p>
        </w:tc>
      </w:tr>
      <w:tr w:rsidR="009203AF" w:rsidRPr="006F1638" w:rsidTr="0057089B">
        <w:trPr>
          <w:trHeight w:val="340"/>
          <w:jc w:val="center"/>
        </w:trPr>
        <w:tc>
          <w:tcPr>
            <w:tcW w:w="18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6F1638">
              <w:rPr>
                <w:rFonts w:cs="Arial"/>
                <w:b/>
                <w:sz w:val="22"/>
                <w:szCs w:val="22"/>
              </w:rPr>
              <w:t>Ravi</w:t>
            </w:r>
          </w:p>
        </w:tc>
        <w:tc>
          <w:tcPr>
            <w:tcW w:w="1757" w:type="dxa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="Arial"/>
                    <w:sz w:val="22"/>
                    <w:szCs w:val="22"/>
                  </w:rPr>
                  <m:t>130</m:t>
                </m:r>
              </m:oMath>
            </m:oMathPara>
          </w:p>
        </w:tc>
        <w:tc>
          <w:tcPr>
            <w:tcW w:w="1772" w:type="dxa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9203AF" w:rsidRPr="006F1638" w:rsidTr="0057089B">
        <w:trPr>
          <w:trHeight w:val="340"/>
          <w:jc w:val="center"/>
        </w:trPr>
        <w:tc>
          <w:tcPr>
            <w:tcW w:w="1834" w:type="dxa"/>
            <w:shd w:val="clear" w:color="auto" w:fill="D9D9D9" w:themeFill="background1" w:themeFillShade="D9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6F1638">
              <w:rPr>
                <w:rFonts w:cs="Arial"/>
                <w:b/>
                <w:sz w:val="22"/>
                <w:szCs w:val="22"/>
              </w:rPr>
              <w:t>Déçu</w:t>
            </w:r>
          </w:p>
        </w:tc>
        <w:tc>
          <w:tcPr>
            <w:tcW w:w="1757" w:type="dxa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="Arial"/>
                    <w:sz w:val="22"/>
                    <w:szCs w:val="22"/>
                  </w:rPr>
                  <m:t>55</m:t>
                </m:r>
              </m:oMath>
            </m:oMathPara>
          </w:p>
        </w:tc>
        <w:tc>
          <w:tcPr>
            <w:tcW w:w="1883" w:type="dxa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772" w:type="dxa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9203AF" w:rsidRPr="006F1638" w:rsidTr="0057089B">
        <w:trPr>
          <w:trHeight w:val="340"/>
          <w:jc w:val="center"/>
        </w:trPr>
        <w:tc>
          <w:tcPr>
            <w:tcW w:w="1834" w:type="dxa"/>
            <w:shd w:val="clear" w:color="auto" w:fill="D9D9D9" w:themeFill="background1" w:themeFillShade="D9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6F1638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1757" w:type="dxa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="Arial"/>
                    <w:sz w:val="22"/>
                    <w:szCs w:val="22"/>
                  </w:rPr>
                  <m:t>200</m:t>
                </m:r>
              </m:oMath>
            </m:oMathPara>
          </w:p>
        </w:tc>
        <w:tc>
          <w:tcPr>
            <w:tcW w:w="1772" w:type="dxa"/>
            <w:vAlign w:val="center"/>
          </w:tcPr>
          <w:p w:rsidR="009203AF" w:rsidRPr="006F1638" w:rsidRDefault="00CD580A" w:rsidP="0057089B">
            <w:pPr>
              <w:spacing w:after="0" w:line="288" w:lineRule="auto"/>
              <w:jc w:val="center"/>
              <w:rPr>
                <w:rFonts w:cs="Arial"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="Arial"/>
                    <w:sz w:val="22"/>
                    <w:szCs w:val="22"/>
                  </w:rPr>
                  <m:t>350</m:t>
                </m:r>
              </m:oMath>
            </m:oMathPara>
          </w:p>
        </w:tc>
      </w:tr>
    </w:tbl>
    <w:p w:rsidR="009203AF" w:rsidRPr="00786976" w:rsidRDefault="00CD580A" w:rsidP="00786976">
      <w:pPr>
        <w:spacing w:before="360" w:after="240" w:line="288" w:lineRule="auto"/>
        <w:jc w:val="both"/>
        <w:rPr>
          <w:rFonts w:cs="Arial"/>
        </w:rPr>
      </w:pPr>
      <w:r w:rsidRPr="00786976">
        <w:rPr>
          <w:rFonts w:cs="Arial"/>
          <w:b/>
        </w:rPr>
        <w:t>8-</w:t>
      </w:r>
      <w:r>
        <w:rPr>
          <w:rFonts w:cs="Arial"/>
        </w:rPr>
        <w:t> </w:t>
      </w:r>
      <w:r w:rsidRPr="00786976">
        <w:rPr>
          <w:rFonts w:cs="Arial"/>
        </w:rPr>
        <w:t>Recopier et compléter le tableau d’effectifs.</w:t>
      </w:r>
    </w:p>
    <w:p w:rsidR="009203AF" w:rsidRPr="006F1638" w:rsidRDefault="00CD580A" w:rsidP="00220481">
      <w:pPr>
        <w:spacing w:after="120" w:line="276" w:lineRule="auto"/>
        <w:ind w:left="284" w:hanging="284"/>
        <w:jc w:val="both"/>
        <w:rPr>
          <w:rFonts w:cs="Arial"/>
        </w:rPr>
      </w:pPr>
      <w:r w:rsidRPr="006F1638">
        <w:rPr>
          <w:rFonts w:cs="Arial"/>
        </w:rPr>
        <w:t>On choisit au hasard la fiche réponse au sondage d’un visiteur.</w:t>
      </w:r>
    </w:p>
    <w:p w:rsidR="009203AF" w:rsidRPr="006F1638" w:rsidRDefault="00CD580A" w:rsidP="00220481">
      <w:pPr>
        <w:spacing w:after="240" w:line="276" w:lineRule="auto"/>
        <w:ind w:left="284" w:hanging="284"/>
        <w:jc w:val="both"/>
        <w:rPr>
          <w:rFonts w:cs="Arial"/>
        </w:rPr>
      </w:pPr>
      <w:r w:rsidRPr="006F1638">
        <w:rPr>
          <w:rFonts w:cs="Arial"/>
        </w:rPr>
        <w:t xml:space="preserve">Les résultats des probabilités seront arrondis, si nécessaire, à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</m:t>
            </m:r>
            <m:r>
              <w:rPr>
                <w:rFonts w:ascii="Cambria Math" w:hAnsi="Cambria Math" w:cs="Arial"/>
              </w:rPr>
              <m:t>2</m:t>
            </m:r>
          </m:sup>
        </m:sSup>
      </m:oMath>
      <w:r w:rsidRPr="006F1638">
        <w:rPr>
          <w:rFonts w:cs="Arial"/>
        </w:rPr>
        <w:t>.</w:t>
      </w:r>
    </w:p>
    <w:p w:rsidR="009203AF" w:rsidRPr="00786976" w:rsidRDefault="00CD580A" w:rsidP="00786976">
      <w:pPr>
        <w:spacing w:after="240" w:line="276" w:lineRule="auto"/>
        <w:jc w:val="both"/>
        <w:rPr>
          <w:rFonts w:cs="Arial"/>
        </w:rPr>
      </w:pPr>
      <w:r w:rsidRPr="00786976">
        <w:rPr>
          <w:rFonts w:cs="Arial"/>
          <w:b/>
        </w:rPr>
        <w:t>9-</w:t>
      </w:r>
      <w:r>
        <w:rPr>
          <w:rFonts w:cs="Arial"/>
        </w:rPr>
        <w:t> </w:t>
      </w:r>
      <w:r w:rsidRPr="00786976">
        <w:rPr>
          <w:rFonts w:cs="Arial"/>
        </w:rPr>
        <w:t xml:space="preserve">Calculer la probabilité que le visiteur choisi vienne de la campagne. </w:t>
      </w:r>
    </w:p>
    <w:p w:rsidR="001C58B2" w:rsidRPr="00786976" w:rsidRDefault="00CD580A" w:rsidP="00786976">
      <w:pPr>
        <w:spacing w:after="240" w:line="276" w:lineRule="auto"/>
        <w:jc w:val="both"/>
        <w:rPr>
          <w:rFonts w:cs="Arial"/>
        </w:rPr>
      </w:pPr>
      <w:r w:rsidRPr="00786976">
        <w:rPr>
          <w:rFonts w:cs="Arial"/>
          <w:b/>
        </w:rPr>
        <w:t>10-</w:t>
      </w:r>
      <w:r>
        <w:rPr>
          <w:rFonts w:cs="Arial"/>
        </w:rPr>
        <w:t> </w:t>
      </w:r>
      <w:r w:rsidRPr="00786976">
        <w:rPr>
          <w:rFonts w:cs="Arial"/>
        </w:rPr>
        <w:t>Calculer la probabilité que le visiteur choisi vienne de la campagne et soit ravi de sa visite.</w:t>
      </w:r>
    </w:p>
    <w:p w:rsidR="008609D6" w:rsidRPr="00786976" w:rsidRDefault="00CD580A" w:rsidP="00786976">
      <w:pPr>
        <w:spacing w:line="276" w:lineRule="auto"/>
        <w:jc w:val="both"/>
        <w:rPr>
          <w:rFonts w:cs="Arial"/>
        </w:rPr>
      </w:pPr>
      <w:r w:rsidRPr="00786976">
        <w:rPr>
          <w:rFonts w:cs="Arial"/>
          <w:b/>
        </w:rPr>
        <w:t>11-</w:t>
      </w:r>
      <w:r>
        <w:rPr>
          <w:rFonts w:cs="Arial"/>
        </w:rPr>
        <w:t> </w:t>
      </w:r>
      <w:r w:rsidRPr="00786976">
        <w:rPr>
          <w:rFonts w:cs="Arial"/>
        </w:rPr>
        <w:t xml:space="preserve">On interroge un visiteur qui vient de la campagne. Calculer la probabilité qu’il </w:t>
      </w:r>
      <w:r w:rsidRPr="00786976">
        <w:rPr>
          <w:rFonts w:cs="Arial"/>
        </w:rPr>
        <w:t>soit ravi de sa visite.</w:t>
      </w:r>
      <w:r>
        <w:br w:type="page"/>
      </w:r>
    </w:p>
    <w:p w:rsidR="00FC6B25" w:rsidRPr="00A77456" w:rsidRDefault="00CD580A" w:rsidP="00FC6B25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FC6B25" w:rsidRPr="00A77456" w:rsidRDefault="00CD580A" w:rsidP="00FC6B25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Son et musique, porteurs d’information »</w:t>
      </w:r>
    </w:p>
    <w:p w:rsidR="00CE78C6" w:rsidRDefault="00CD580A" w:rsidP="007D2086">
      <w:pPr>
        <w:spacing w:after="120"/>
        <w:rPr>
          <w:b/>
          <w:sz w:val="28"/>
        </w:rPr>
      </w:pPr>
      <w:r>
        <w:rPr>
          <w:b/>
          <w:sz w:val="28"/>
        </w:rPr>
        <w:t>L’oreille et l’audition</w:t>
      </w:r>
    </w:p>
    <w:p w:rsidR="007D2086" w:rsidRPr="007D2086" w:rsidRDefault="00CD580A" w:rsidP="007D2086">
      <w:pPr>
        <w:spacing w:after="0"/>
        <w:rPr>
          <w:i/>
        </w:rPr>
      </w:pPr>
      <w:r w:rsidRPr="00D74F67">
        <w:rPr>
          <w:i/>
        </w:rPr>
        <w:t>Sur 12 points</w:t>
      </w:r>
    </w:p>
    <w:p w:rsidR="002E5E2E" w:rsidRPr="00301067" w:rsidRDefault="00CD580A" w:rsidP="00FC6B25">
      <w:pPr>
        <w:spacing w:before="240" w:after="360" w:line="276" w:lineRule="auto"/>
        <w:jc w:val="both"/>
        <w:rPr>
          <w:rFonts w:eastAsia="Arial"/>
          <w:b/>
          <w:color w:val="000000"/>
        </w:rPr>
      </w:pPr>
      <w:r w:rsidRPr="00301067">
        <w:rPr>
          <w:rFonts w:eastAsia="Arial"/>
          <w:color w:val="000000"/>
        </w:rPr>
        <w:t xml:space="preserve">L’audition joue un rôle primordial dans les interactions sociales. L’oreille est l’organe sensoriel de </w:t>
      </w:r>
      <w:r w:rsidRPr="00301067">
        <w:rPr>
          <w:rFonts w:eastAsia="Arial"/>
          <w:color w:val="000000"/>
        </w:rPr>
        <w:t>l’audition, dont on étudiera tout d’abord le fonctionnement avant d’envisager la prévention d’un traumatisme acoustique.</w:t>
      </w:r>
      <w:r>
        <w:rPr>
          <w:rFonts w:eastAsia="Arial"/>
          <w:color w:val="000000"/>
        </w:rPr>
        <w:t xml:space="preserve"> </w:t>
      </w:r>
    </w:p>
    <w:p w:rsidR="00CE78C6" w:rsidRPr="00301067" w:rsidRDefault="00CD580A" w:rsidP="00FC6B25">
      <w:pPr>
        <w:spacing w:after="480" w:line="276" w:lineRule="auto"/>
        <w:rPr>
          <w:u w:val="single"/>
        </w:rPr>
      </w:pPr>
      <w:r w:rsidRPr="00301067">
        <w:rPr>
          <w:u w:val="single"/>
        </w:rPr>
        <w:t>Partie 1. L’oreille et son fonctionnement</w:t>
      </w:r>
    </w:p>
    <w:tbl>
      <w:tblPr>
        <w:tblStyle w:val="Grilledutableau"/>
        <w:tblW w:w="9209" w:type="dxa"/>
        <w:tblLayout w:type="fixed"/>
        <w:tblLook w:val="04A0" w:firstRow="1" w:lastRow="0" w:firstColumn="1" w:lastColumn="0" w:noHBand="0" w:noVBand="1"/>
      </w:tblPr>
      <w:tblGrid>
        <w:gridCol w:w="3397"/>
        <w:gridCol w:w="5812"/>
      </w:tblGrid>
      <w:tr w:rsidR="00CE78C6" w:rsidRPr="00301067">
        <w:tc>
          <w:tcPr>
            <w:tcW w:w="9209" w:type="dxa"/>
            <w:gridSpan w:val="2"/>
          </w:tcPr>
          <w:p w:rsidR="00BD03CD" w:rsidRPr="00BD03CD" w:rsidRDefault="00CD580A" w:rsidP="00FC6B25">
            <w:pPr>
              <w:spacing w:before="120" w:after="120"/>
              <w:rPr>
                <w:u w:val="single"/>
              </w:rPr>
            </w:pPr>
            <w:r w:rsidRPr="00BD03CD">
              <w:rPr>
                <w:u w:val="single"/>
              </w:rPr>
              <w:t>Document 1. L’oreille humaine</w:t>
            </w:r>
          </w:p>
        </w:tc>
      </w:tr>
      <w:tr w:rsidR="00CE78C6" w:rsidRPr="00301067">
        <w:trPr>
          <w:trHeight w:val="20"/>
        </w:trPr>
        <w:tc>
          <w:tcPr>
            <w:tcW w:w="3397" w:type="dxa"/>
            <w:tcBorders>
              <w:bottom w:val="single" w:sz="4" w:space="0" w:color="FFFFFF" w:themeColor="background1"/>
            </w:tcBorders>
          </w:tcPr>
          <w:p w:rsidR="00CE78C6" w:rsidRPr="00301067" w:rsidRDefault="00CD580A" w:rsidP="00FC6B25">
            <w:pPr>
              <w:spacing w:before="120" w:after="120"/>
            </w:pPr>
            <w:r w:rsidRPr="00301067">
              <w:t>Figure 1. Schéma de l’anatomie de l’oreille humaine.</w:t>
            </w:r>
          </w:p>
          <w:p w:rsidR="00CE78C6" w:rsidRPr="00301067" w:rsidRDefault="00CD580A" w:rsidP="00301067">
            <w:r w:rsidRPr="003010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A9FE48C" wp14:editId="530FA95F">
                      <wp:simplePos x="0" y="0"/>
                      <wp:positionH relativeFrom="column">
                        <wp:posOffset>2211498</wp:posOffset>
                      </wp:positionH>
                      <wp:positionV relativeFrom="paragraph">
                        <wp:posOffset>739188</wp:posOffset>
                      </wp:positionV>
                      <wp:extent cx="300960" cy="77814"/>
                      <wp:effectExtent l="25398" t="50796" r="0" b="49521"/>
                      <wp:wrapNone/>
                      <wp:docPr id="2" name="Connecteur droit avec flèch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300963" cy="77821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bg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A1FBE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30" o:spid="_x0000_s1026" type="#_x0000_t32" style="position:absolute;margin-left:174.15pt;margin-top:58.2pt;width:23.7pt;height:6.15p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uLWGAIAAHsEAAAOAAAAZHJzL2Uyb0RvYy54bWysVMmS2yAQvacq/0BxjyXblVlUlufgyeSS&#10;ZSrbHUMjUYWAAmzZf5T/yI+lQcvEk1ySyoUSNK/7vdeNNnenTpMj+KCsqelyUVIChluhTFPTr18e&#10;Xt1QEiIzgmlroKZnCPRu+/LFpncVrGxrtQBPMIkJVe9q2sboqqIIvIWOhYV1YDAore9YxK1vCuFZ&#10;j9k7XazK8qrorRfOWw4h4On9EKTbnF9K4PGjlAEi0TVFbjGvPq/7tBbbDasaz1yr+EiD/QOLjimD&#10;RedU9ywycvDqt1Sd4t4GK+OC266wUioOWQOqWZbP1HxumYOsBc0JbrYp/L+0/MPx0RMlsHdLSgzr&#10;sEc7awwaBwdPhLcqEnYETqT+8R27QtbZtN6FCrE78+jRwrQLDhPt+/dWYAp2iDb7cZK+Q6hy37BC&#10;PkHN5JQbcJ4bAKdIOB6uy/L2ak0Jx9D19c1qmfpTsCplSe46H+JbsB1JHzUN0TPVtHEkbP1QgR3f&#10;hTgAJ0ACa0N6JHFbvi4zkWC1Eg9K6xTMAwc77cmR4ajsm6n0xa0WmHhjBIlnhyKjV8w0GoYhikzp&#10;P8dQgDaoY3Jp9CueNQy8PoHEFqD+gf8zLoxzMHHiow3eTjCJzGfgqCi9micRl8DxfoJCfhh/A54R&#10;ubI1cQZ3ylg/+HlZPZ4mynK4Pzkw6E5m7K045/nJ1uCE52aPrzE9oV/3Gf70z9j+BAAA//8DAFBL&#10;AwQUAAYACAAAACEAGmIliOIAAAALAQAADwAAAGRycy9kb3ducmV2LnhtbEyPwU7DMBBE70j8g7VI&#10;XBB10pQ2CXGqKlIlKvVCy6U3N3bjQLyOYqcNf89yguPuzM6+KdaT7dhVD751KCCeRcA01k612Aj4&#10;OG6fU2A+SFSyc6gFfGsP6/L+rpC5cjd819dDaBiFoM+lABNCn3Pua6Ot9DPXayTt4gYrA41Dw9Ug&#10;bxRuOz6PoiW3skX6YGSvK6Prr8NoCePtafO5O8ZmN7Z4quIqm7b7TIjHh2nzCizoKfyZ4RefbqAk&#10;prMbUXnWCUgWaUJWEuLlAhg5kuxlBexMm3m6Al4W/H+H8gcAAP//AwBQSwECLQAUAAYACAAAACEA&#10;toM4kv4AAADhAQAAEwAAAAAAAAAAAAAAAAAAAAAAW0NvbnRlbnRfVHlwZXNdLnhtbFBLAQItABQA&#10;BgAIAAAAIQA4/SH/1gAAAJQBAAALAAAAAAAAAAAAAAAAAC8BAABfcmVscy8ucmVsc1BLAQItABQA&#10;BgAIAAAAIQA/MuLWGAIAAHsEAAAOAAAAAAAAAAAAAAAAAC4CAABkcnMvZTJvRG9jLnhtbFBLAQIt&#10;ABQABgAIAAAAIQAaYiWI4gAAAAsBAAAPAAAAAAAAAAAAAAAAAHIEAABkcnMvZG93bnJldi54bWxQ&#10;SwUGAAAAAAQABADzAAAAgQUAAAAA&#10;" strokecolor="white [3212]" strokeweight="1.5pt">
                      <v:stroke startarrow="block" endarrow="block"/>
                    </v:shape>
                  </w:pict>
                </mc:Fallback>
              </mc:AlternateContent>
            </w:r>
            <w:r w:rsidRPr="003010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1AE18B8A" wp14:editId="59B2E16E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114935</wp:posOffset>
                      </wp:positionV>
                      <wp:extent cx="1084580" cy="412115"/>
                      <wp:effectExtent l="0" t="38100" r="20320" b="178435"/>
                      <wp:wrapNone/>
                      <wp:docPr id="3" name="Flèche courbée vers le ba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 rot="20588884">
                                <a:off x="0" y="0"/>
                                <a:ext cx="1084580" cy="412115"/>
                              </a:xfrm>
                              <a:prstGeom prst="curvedDownArrow">
                                <a:avLst>
                                  <a:gd name="adj1" fmla="val 25000"/>
                                  <a:gd name="adj2" fmla="val 50000"/>
                                  <a:gd name="adj3" fmla="val 25000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B8F69C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Flèche courbée vers le bas 31" o:spid="_x0000_s1026" type="#_x0000_t105" style="position:absolute;margin-left:117.9pt;margin-top:9.05pt;width:85.4pt;height:32.45pt;rotation:-1104408fd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nr4dAIAAKoFAAAOAAAAZHJzL2Uyb0RvYy54bWysVMtu2zAQvBfoPxC613rEDgzBchDUcC9t&#10;GjQJeqb5sFWQXIGkLfuP2u/Ij3VJybLdBEURVAeBj+Xs7MySs5u9VmQnrKvBVEk+yhIiDANem3WV&#10;PD0uP0wT4jw1nCowokoOwiU38/fvZm1TigI2oLiwBEGMK9umSjbeN2WaOrYRmroRNMLgpgSrqcep&#10;Xafc0hbRtUqLLLtOW7C8scCEc7i66DaTecSXUjD/VUonPFFVgtx8/Nv4X4V/Op/Rcm1ps6lZT4O+&#10;gYWmtcGkA9SCekq2tn4BpWtmwYH0IwY6BSlrJmINWE2e/VHNw4Y2ItaC4rhmkMn9P1h2t7u3pObo&#10;XUIM1WjRUj3/RPkJg61dPf8S0V6iBFlRR67yIFnbuBJPPjT3tp85HJJV+wU4ItCth6jGXlpNLKDq&#10;RTaZ4jeOy1g22UcPDoMHYu8Jw8U8m44nU7SK4d44L/J8EjKmtAxgQeLGOv9JgCZhUCVsa3eCL6A1&#10;t9ZCGxPQ3Wfnox28L4ryH1ig1Ard3VFFikmWHd0/iynOY0LIKzFX5zEDDhLss+LoSDFQcKBqvqyV&#10;ipPQ1+KjsgRJVMlqnUe+aqtRuW5temSGOPEahPAowAWSMm8Bv/4XcEwc0NPgcvC189v5gxIhpzLf&#10;hMSWQbOKyH5g2RVAGRPGd4W5DeXYQKHWQc0XdUXAgCxRpQG7B7gU7IjddUQfH46KeNeHw9nfiHWH&#10;hxMxMxg/HNa1AfsagMKq+sxd/FGkTpqg1wr4AW9C7PmOROiFx/13apu+YT22+h0c73bfNh3sKTaQ&#10;MnCLF0nWPmyewPsJPgg4unhxzucx6vTEzn8DAAD//wMAUEsDBBQABgAIAAAAIQBlHLxq4AAAAAkB&#10;AAAPAAAAZHJzL2Rvd25yZXYueG1sTI/BTsMwEETvSPyDtUjcqJ0WQghxKoQEXCIkCgiObrxNosbr&#10;KHbT9O9ZTnAczWjmTbGeXS8mHEPnSUOyUCCQam87ajR8vD9dZSBCNGRN7wk1nDDAujw/K0xu/ZHe&#10;cNrERnAJhdxoaGMccilD3aIzYeEHJPZ2fnQmshwbaUdz5HLXy6VSqXSmI15ozYCPLdb7zcFp+Bym&#10;pPqu4vPX/vYueclOmX3dVVpfXswP9yAizvEvDL/4jA4lM239gWwQvYbl6obRIxtZAoID1ypNQWw1&#10;ZCsFsizk/wflDwAAAP//AwBQSwECLQAUAAYACAAAACEAtoM4kv4AAADhAQAAEwAAAAAAAAAAAAAA&#10;AAAAAAAAW0NvbnRlbnRfVHlwZXNdLnhtbFBLAQItABQABgAIAAAAIQA4/SH/1gAAAJQBAAALAAAA&#10;AAAAAAAAAAAAAC8BAABfcmVscy8ucmVsc1BLAQItABQABgAIAAAAIQD8fnr4dAIAAKoFAAAOAAAA&#10;AAAAAAAAAAAAAC4CAABkcnMvZTJvRG9jLnhtbFBLAQItABQABgAIAAAAIQBlHLxq4AAAAAkBAAAP&#10;AAAAAAAAAAAAAAAAAM4EAABkcnMvZG93bnJldi54bWxQSwUGAAAAAAQABADzAAAA2wUAAAAA&#10;" adj="17496,20574,16200" fillcolor="#d8d8d8 [2732]" strokecolor="#a5a5a5 [2092]" strokeweight="2pt"/>
                  </w:pict>
                </mc:Fallback>
              </mc:AlternateContent>
            </w:r>
          </w:p>
          <w:p w:rsidR="00CE78C6" w:rsidRPr="00301067" w:rsidRDefault="00CD580A" w:rsidP="00301067">
            <w:r w:rsidRPr="003010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E7F30EC" wp14:editId="3084A028">
                      <wp:simplePos x="0" y="0"/>
                      <wp:positionH relativeFrom="column">
                        <wp:posOffset>1164590</wp:posOffset>
                      </wp:positionH>
                      <wp:positionV relativeFrom="paragraph">
                        <wp:posOffset>1090295</wp:posOffset>
                      </wp:positionV>
                      <wp:extent cx="622300" cy="191770"/>
                      <wp:effectExtent l="0" t="0" r="25400" b="17780"/>
                      <wp:wrapNone/>
                      <wp:docPr id="4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2230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1E177" id="Rectangle 20" o:spid="_x0000_s1026" style="position:absolute;margin-left:91.7pt;margin-top:85.85pt;width:49pt;height:15.1pt;z-index:251698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6T7GgIAAMAEAAAOAAAAZHJzL2Uyb0RvYy54bWysVE1v1DAQvSPxH6zc2XwgWog2WyGqcoFS&#10;tUWcvc44seR4LNvd7P57xs7HQkEcKnKw4njmzXtvxtleHQfNDuC8QtNk5abIGBiBrTJdk31/vHnz&#10;PmM+cNNyjQaa7AQ+u9q9frUdbQ0V9qhbcIxAjK9H22R9CLbOcy96GLjfoAVDhxLdwANtXZe3jo+E&#10;Pui8KoqLfETXWocCvKev19Nhtkv4UoII36T0EJhuMuIW0urSuo9rvtvyunPc9krMNPgLWAxcGSq6&#10;Ql3zwNmTU39ADUo49CjDRuCQo5RKQNJAasrimZqHnltIWsgcb1eb/P+DFbeHO8dUS70jewwfqEf3&#10;5Bo3nQZWJYNG62uKe7B3juyKO0+vbD9+xZbC+VPApP0o3RA9IFXsmCw+rRbDMTBBHy+q6m1BlQQd&#10;lR/Ky8tUIef1kmydD58BBxZfmswRlwTOD198oPIUuoTEWh61am+U1mkTpwY+accOnPq978rYX8r4&#10;LUqbFyUSTMzMF/2zE+GkIeJpcw+SjCSNVSKcRvhMhgsBJpTTUc9bmDi+K+hZWC70E+cEGJElqVux&#10;Z4AlcgJZsCexc3xMhXQD1uTiX8Sm5DUjVUYT1uRBGXR/A9Ckaq48xS8mTdZEv/bYnmhiHKb7F6Fj&#10;Dx+PP7izc6MDTcgtLhPP62f9nmJjpsGPNHBSpWE4g89F6Zok9+YrHe/hr/sUdf7x7H4CAAD//wMA&#10;UEsDBBQABgAIAAAAIQBL7z3o4QAAAAsBAAAPAAAAZHJzL2Rvd25yZXYueG1sTI9BT8MwDIXvSPyH&#10;yEjcWNqBWFeaTgwEEochdTDgmDamLWucqsnW8u8xJ7i9Zz89f85Wk+3EEQffOlIQzyIQSJUzLdUK&#10;Xl8eLhIQPmgyunOECr7Rwyo/Pcl0atxIBR63oRZcQj7VCpoQ+lRKXzVotZ+5Hol3n26wOrAdamkG&#10;PXK57eQ8iq6l1S3xhUb3eNdgtd8erILpY9xt1vvy/utJmuJ9/fy2K5aPSp2fTbc3IAJO4S8Mv/iM&#10;Djkzle5AxouOfXJ5xVEWi3gBghPzJOZJySKKlyDzTP7/If8BAAD//wMAUEsBAi0AFAAGAAgAAAAh&#10;ALaDOJL+AAAA4QEAABMAAAAAAAAAAAAAAAAAAAAAAFtDb250ZW50X1R5cGVzXS54bWxQSwECLQAU&#10;AAYACAAAACEAOP0h/9YAAACUAQAACwAAAAAAAAAAAAAAAAAvAQAAX3JlbHMvLnJlbHNQSwECLQAU&#10;AAYACAAAACEA7B+k+xoCAADABAAADgAAAAAAAAAAAAAAAAAuAgAAZHJzL2Uyb0RvYy54bWxQSwEC&#10;LQAUAAYACAAAACEAS+896OEAAAALAQAADwAAAAAAAAAAAAAAAAB0BAAAZHJzL2Rvd25yZXYueG1s&#10;UEsFBgAAAAAEAAQA8wAAAIIFAAAAAA==&#10;" fillcolor="white [3212]" strokecolor="white [3212]" strokeweight="2pt"/>
                  </w:pict>
                </mc:Fallback>
              </mc:AlternateContent>
            </w:r>
            <w:r w:rsidRPr="0030106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9712" behindDoc="1" locked="0" layoutInCell="1" allowOverlap="1" wp14:anchorId="6B00F0E0" wp14:editId="113F62DD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11430</wp:posOffset>
                      </wp:positionV>
                      <wp:extent cx="2038350" cy="1447800"/>
                      <wp:effectExtent l="0" t="0" r="0" b="0"/>
                      <wp:wrapNone/>
                      <wp:docPr id="5" name="Groupe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8350" cy="1447800"/>
                                <a:chOff x="0" y="0"/>
                                <a:chExt cx="2038350" cy="1447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/>
                              </pic:blipFill>
                              <pic:spPr bwMode="auto">
                                <a:xfrm>
                                  <a:off x="819150" y="1266825"/>
                                  <a:ext cx="22860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52" name="Groupe 52"/>
                              <wpg:cNvGrpSpPr/>
                              <wpg:grpSpPr>
                                <a:xfrm>
                                  <a:off x="0" y="0"/>
                                  <a:ext cx="2038350" cy="1438275"/>
                                  <a:chOff x="0" y="0"/>
                                  <a:chExt cx="2038350" cy="1438275"/>
                                </a:xfrm>
                              </wpg:grpSpPr>
                              <wpg:grpSp>
                                <wpg:cNvPr id="45" name="Groupe 45"/>
                                <wpg:cNvGrpSpPr/>
                                <wpg:grpSpPr>
                                  <a:xfrm>
                                    <a:off x="0" y="0"/>
                                    <a:ext cx="2038350" cy="1438275"/>
                                    <a:chOff x="0" y="733425"/>
                                    <a:chExt cx="2038350" cy="1438275"/>
                                  </a:xfrm>
                                </wpg:grpSpPr>
                                <wps:wsp>
                                  <wps:cNvPr id="39" name="Rectangle 39"/>
                                  <wps:cNvSpPr/>
                                  <wps:spPr>
                                    <a:xfrm>
                                      <a:off x="1207135" y="1905000"/>
                                      <a:ext cx="581025" cy="1181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21" name="Groupe 21"/>
                                  <wpg:cNvGrpSpPr/>
                                  <wpg:grpSpPr>
                                    <a:xfrm>
                                      <a:off x="0" y="733425"/>
                                      <a:ext cx="2038350" cy="1438275"/>
                                      <a:chOff x="0" y="733425"/>
                                      <a:chExt cx="2038350" cy="1438275"/>
                                    </a:xfrm>
                                  </wpg:grpSpPr>
                                  <wpg:grpSp>
                                    <wpg:cNvPr id="20" name="Groupe 20"/>
                                    <wpg:cNvGrpSpPr/>
                                    <wpg:grpSpPr>
                                      <a:xfrm>
                                        <a:off x="0" y="733425"/>
                                        <a:ext cx="2038350" cy="1438275"/>
                                        <a:chOff x="0" y="628650"/>
                                        <a:chExt cx="2038350" cy="1438275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7" name="Graphique 16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2">
                                          <a:grayscl/>
                                        </a:blip>
                                        <a:stretch/>
                                      </pic:blipFill>
                                      <pic:spPr bwMode="auto">
                                        <a:xfrm>
                                          <a:off x="0" y="628650"/>
                                          <a:ext cx="2038350" cy="13620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wps:wsp>
                                      <wps:cNvPr id="9" name="Connecteur droit 18"/>
                                      <wps:cNvCnPr/>
                                      <wps:spPr bwMode="auto">
                                        <a:xfrm>
                                          <a:off x="695960" y="771525"/>
                                          <a:ext cx="637540" cy="92202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  <a:prstDash val="dash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pic:pic xmlns:pic="http://schemas.openxmlformats.org/drawingml/2006/picture">
                                      <pic:nvPicPr>
                                        <pic:cNvPr id="8" name="Image 39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3"/>
                                        <a:stretch/>
                                      </pic:blipFill>
                                      <pic:spPr bwMode="auto">
                                        <a:xfrm>
                                          <a:off x="1675130" y="1895475"/>
                                          <a:ext cx="228600" cy="1714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wpg:grpSp>
                                  <wps:wsp>
                                    <wps:cNvPr id="10" name="Connecteur droit 19"/>
                                    <wps:cNvCnPr/>
                                    <wps:spPr bwMode="auto">
                                      <a:xfrm>
                                        <a:off x="902970" y="733425"/>
                                        <a:ext cx="601980" cy="119634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prstDash val="dash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</wpg:grpSp>
                              <wps:wsp>
                                <wps:cNvPr id="11" name="Connecteur droit avec flèche 43"/>
                                <wps:cNvCnPr/>
                                <wps:spPr bwMode="auto">
                                  <a:xfrm flipV="1">
                                    <a:off x="1504950" y="742950"/>
                                    <a:ext cx="191770" cy="12255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triangle"/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12" name="Image 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/>
                              </pic:blipFill>
                              <pic:spPr bwMode="auto">
                                <a:xfrm>
                                  <a:off x="1314450" y="1276350"/>
                                  <a:ext cx="209550" cy="161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FEA8AA" id="Groupe 53" o:spid="_x0000_s1026" style="position:absolute;margin-left:2.65pt;margin-top:.9pt;width:160.5pt;height:114pt;z-index:-251616768;mso-height-relative:margin" coordsize="20383,14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WFLzSwYAADgcAAAOAAAAZHJzL2Uyb0RvYy54bWzsWdtu2zgQfV9g/0HQ&#10;e2tdrJtRpwiStiiQbYO2u32mJcoSKpFaio7j/aL9j/2xneFFli/bOGlTbIA+xKEkkpoZnjlzSL14&#10;eds2zg0Vfc3Z3PWfe65DWc6Lmi3n7u+fXj9LXaeXhBWk4YzO3Q3t3Zdnv/7yYt3NaMAr3hRUODAJ&#10;62frbu5WUnazyaTPK9qS/jnvKIOHJRctkXAplpNCkDXM3jaTwPPiyZqLohM8p30Pdy/1Q/dMzV+W&#10;NJfvy7Kn0mnmLtgm1a9Qvwv8nZy9ILOlIF1V58YM8gArWlIzeOkw1SWRxFmJ+mCqts4F73kpn+e8&#10;nfCyrHOqfABvfG/PmzeCrzrly3K2XnZDmCC0e3F68LT5u5tr4dTF3I1C12GkhTVSr6UO3IDorLvl&#10;DDq9Ed3H7lqYG0t9hQ7flqLF/+CKc6viuhniSm+lk8PNwAvTMILw5/DMn06T1DORzytYnoNxefXq&#10;jpET++IJ2jeY09X5DP5MoKB1EKi7AQWj5EpQ10zSnjRHS8SXVfcM1rQjsl7UTS03Cp+wemgUu7mu&#10;82uhL7Yxh+TQIX/bkiV1whgjjv2xix5A0KErnn/pHcYvKsKW9LzvANcQSew92e2uLnfetmjq7nXd&#10;NLhI2DZ+QQ7sYehIaDQ+L3m+aimTOuEEbcBFzvqq7nrXETPaLijgR7wtlEFk1ktBZV5Z47YGoKk9&#10;oMhZrH/jBSCNrCRXabOHotTPfMQLwiWI4zSI0FUyGwAVpDFASOMp9bJEPR9AATETvXxDeetgA2yD&#10;eKn3kJurXqJh2y4mhGiXaYKZGvcKV0MK2DwJ7KLZPAnQuEfIkzANtGNkds88GUYOIdnNkyFpBruN&#10;c9Nozzm48aOdS8Jwahf8P5ngbg+hnvQW7OuuP4D7vSjzY0U6CgiCiVRuasoMMxutDwAwSM0GcjjT&#10;AVP9BsrsFe6P8KUfeIkfQtQR6pkXeZYZLdSj1PcgGhrqfur7ijmHdd3i+CSoQ3Lypi4sH6gySy8a&#10;4dwQKJCLpaaUvV4NQ8PvPRBsxJGAPOu9aslNQ3G+hn2gJVQerA8qN/eMIXkOnOPrRxUpqLYRI2RD&#10;MIxQCa0mxJlLYLthbjMB6omto3ZuzQSmPw6lSjIMg72vGaYHDyPUmzmTw+C2Zlwcm6ABr8ybdX8b&#10;JB0ajNKCFxtIScGBvIDn+i5/XQOTXZFeXhMBCgVuguqS7+GnbPh67nLTcp2Ki7+O3cf+kAXw1HXW&#10;oHjmbv/nimCla94yyI8MKjNMK9XFNEoCuBDjJ4vxE7ZqLzhgxlfWqSb2l41tloK3n0GcneNb4RFh&#10;Obx77uZS2IsLqZUYyLucnp+rbrqEXrGPHRRevXjI4Z9uPxPRGYxLSI533OYkme2xuu6L68H4OVSY&#10;slaUv42riTfwg+a/ozwfgGc7eghuPJQKx5RmE3tPFA2EdkD248HfwIdGJu0zPq7yrpsqux5UzsaW&#10;3tvNGGo61HwIMUbg1XEBOERpIMDdwoYKA/6ejACMt8HHLcifK+r4T1wEajKHLdWmzxtNc6gAcVm/&#10;XRgCWKFQjqFyHGdhDHX1MUThD1AVg6i44IyBrqAr4RSC19Lx05G2uGBmO6ar652aOs6iLNbxSxI/&#10;sgrLxi8OkwjpH7doWRB4wAt68aw035PUTc1QEB2QL6puvN0wB6qSHyRQrdXaf0V3yFtbEHdEBr7x&#10;kvSVLvwFtIxJJ8qKE0r/cc1wQtn/0ZphG6Ly65oBFw0rnSpuT40Op5YOzX5YaWl04mnuh9UByveg&#10;PT9OIj/UyeunWTS1+0KbvcF4Q5z4U11IhyJ5z12COkTY3xBvC63eBj367iqxYDjkwfEe6748mHlB&#10;lhgeHO00bSRjz89Sw4O+n8UhkOJPIvz/bJ4eRoRj8I7bhimNXoSrxzgmGA6MDoBMbmjulM0/f8P2&#10;1Jma81Z1cnASqmFo3f1ht0nmBBYOzqaZOTxLpgE2Ab/bszM4WksQ/+osNgii6A6ZBKKN1MtKGuO5&#10;0GV1b8+1LfsPLPYVJcUrVjhy08HBoBS1Ok7RpktSN8efnX7G8FMMjHH/1ITB8G3CCIMpAuPpCgNl&#10;/ncRBiEc2phkB60d41eWnWwPvCzC5yrbYz/Tsv/7CwP4PKUO4cynNPz+Nb5WonT7we/sXwAAAP//&#10;AwBQSwMEFAAGAAgAAAAhAFd98erUAAAArQIAABkAAABkcnMvX3JlbHMvZTJvRG9jLnhtbC5yZWxz&#10;vJLBasMwDIbvg76D0X1xkpYxRp1eRqHX0T2AsBXHNJaN7ZX17WcogxVKd8tREv/3fwdtd99+FmdK&#10;2QVW0DUtCGIdjGOr4PO4f34FkQuywTkwKbhQht2wetp+0IylhvLkYhaVwlnBVEp8kzLriTzmJkTi&#10;ehlD8ljqmKyMqE9oSfZt+yLTXwYMN0xxMArSwaxBHC+xNv/PDuPoNL0H/eWJy50K6XztrkBMlooC&#10;T8bhdbluIluQ9x36ZRz6Rw7dMg7dI4fNMg6bXwd582TDDwAAAP//AwBQSwMEFAAGAAgAAAAhAM7w&#10;QTHhAAAADAEAAA8AAABkcnMvZG93bnJldi54bWxMT8lqwzAQvRf6D2IKvTXyQkLqWA4hXU6h0KRQ&#10;elOsiW1ijYyl2M7fd3pqLgNv3sxb8vVkWzFg7xtHCuJZBAKpdKahSsHX4e1pCcIHTUa3jlDBFT2s&#10;i/u7XGfGjfSJwz5UgkXIZ1pBHUKXSenLGq32M9chMXdyvdWBYV9J0+uRxW0rkyhaSKsbYodad7it&#10;sTzvL1bB+6jHTRq/DrvzaXv9Ocw/vncxKvX4ML2seGxWIAJO4f8D/jpwfig42NFdyHjRKpinfMhr&#10;LsFsmiwYHxUkyfMSZJHL2xLFLwAAAP//AwBQSwMECgAAAAAAAAAhAGK/svd+HgAAfh4AABQAAABk&#10;cnMvbWVkaWEvaW1hZ2U0LnBuZ4lQTkcNChoKAAAADUlIRFIAAAAtAAAAKQgGAAAAoYugjAAAGB9p&#10;Q0NQSUNDIFByb2ZpbGUAAFiFlVkHVBRLs+7Z2cSSd8k5Z5Ccc845gwgsaUnCkhRQBBFJiqACgqIi&#10;ElVUFFARBDGgKMELKiKCSFBRQAWVIG8Ieu9/3zvvndfnzMy3NdXVX3VX10zNAsDN4hcVFY5iAiAi&#10;MpbqaGYo4O7hKYAbBxBgBHhABBJ+5JgoA3t7a4C039f/bIuDiDbSnsmu2/rv9//XxhwQGEMGALJH&#10;sH9ADDkCwdcAQHOQo6ixAGC6EblwQmzUOp5DMAsVIQgAFr2Ogzcxxzr238QyGzrOjkYI1gcAT+fn&#10;Rw0GgGGdt0A8ORixw4BwxBIjAyiRiOo+BOuSQ/wCAOC6g+jIRETsXMczCJbw/4ed4P+w6f/Hpp9f&#10;8B+86ctGwxtTYqLC/Xb/P6fj/24R4XG/xxBCDroQqrnjus/IvFWH7bRax3QIbon0t7VDMBHBDykB&#10;G/rreCgkztxlS3+GHGOEzBlgAwAFAvyMrRDMg2C2uDAXgy2s6Efd6Ivoo2wpsRbOW9ifutNxyz4q&#10;PjLc1nrLTmZIoMVvXBYYY+L0WyeIYmqBYCTSUNcSQ5zdNnmiOuMprrYIZkBwb0yYk9VW35HEECPb&#10;3zrUOMd1ziII/hZENXXc1IE5ImJ++wXLkf02xkJiAdaPDXE23+wLuwfGuFv/5hAQaGyyyQEOCIx0&#10;2eIGI9Fl6LjVNyMq3H5LHy4LDDdz3Jxn+HJMvNPvvv2xSIBtzgP8NtTP0n5rrMWoWHvnTW5oFLAG&#10;RsAYCIA45PAHO0EooDydaZpBfm3eMQV+gAqCQSCQ3ZL87uG2cScSOTuBRPAJQYEg5k8/w427gSAe&#10;ka/+kW6eZUHQxt34jR5hYBLBEWgutC5aC22NnPWRQxGtjtb43U+A8feoWBOsMdYca4qV/MODjLAO&#10;Rw4qoPwPMivkGoh4t84l8rcPf9vDTGL6MG8xA5hRzEvgCt5tWNnS2kFJo/6LuQCwAaOINdMt7/z/&#10;6R1aDGGtgjZE6yD8Ee5oNjQXkEUrI54YoPUQ31QQ6T8Zxv3h9vdc/nu8ddb/9GdLziDFoLLFwv/P&#10;yhj90fq3FaN/zFEAcrX6tyacCTfAD+B2uAtugZuAANwGN8Pd8O11/CcS3m1Ewu/RHDe4hSF2KL91&#10;5Ovk38uv/Gtsv63x1+crJjZwV+z6ZjDaGbWbSgkOiRUwQLJxoIBFJFlORkBRXkEDgPXcvpk6vjpu&#10;5GyIredvGfkAAGpIjqVZ+lsW8RWAywQktdn8LRP1QbYKFoDqSXIcNX5Ttp6OAQYQkKcGC+AEfEAY&#10;SCD+KAJVoAX0gQmwBHbAGXgAH2TGQ0AEwjkBJINUkAFywBFwHJSA0+AcqAYXwVXQBFpAO7gPHoNe&#10;MABeIXExAT6CObAIliEIwkH0EAnihPghUUgaUoTUIV3IBLKGHCEPyBcKhiKhOCgZ2g/lQAVQCXQW&#10;qoGuQDegdqgL6oNeQmPQe+gLtISCUXQoFhQvSgy1DaWOMkBZoZxR21HBqGhUIioddRhVjCpHXUA1&#10;otpRj1EDqFHUR9QCDGBamA0WhGVhddgItoM94SCYCu+Fs+FCuBy+BN9E1vkZPArPwD/RWDQJLYCW&#10;RWLTHO2CJqOj0XvRuegSdDW6Ed2JfoYeQ8+hf2HoMTwYaYwmxgLjjgnGJGAyMIWYSsx1zD1k30xg&#10;FrFYLBtWHKuG7EsPbCg2CZuLPYWtx97B9mHHsQs4HI4TJ43Twdnh/HCxuAzcCdwFXBuuHzeB+4Gn&#10;xfPjFfGmeE98JD4NX4ivxbfi+/FT+GUaJhpRGk0aO5oAmt00eTQVNDdpemgmaJYJzARxgg7BmRBK&#10;SCUUEy4R7hGGCV9paWmFaDVoHWgptPtoi2kv0z6kHaP9SUekk6IzovOmi6M7TFdFd4fuJd1Xenp6&#10;MXp9ek/6WPrD9DX0d+lH6H8wkBjkGCwYAhhSGEoZGhn6GT4z0jCKMhow+jAmMhYyNjD2MM4w0TCJ&#10;MRkx+THtZSplusH0nGmBmcSswGzHHMGcy1zL3MU8TcQRxYgmxABiOvEc8S5xnASThElGJDJpP6mC&#10;dI80wYJlEWexYAllyWG5yPKUZY6VyKrM6sq6i7WU9TbrKBvMJsZmwRbOlsd2lW2QbYmdl92APZA9&#10;i/0Sez/7dw5uDn2OQI5sjnqOAY4lTgFOE84wznzOJs7XXGguKS4HrgSuMq57XDPcLNxa3GTubO6r&#10;3EM8KB4pHkeeJJ5zPN08C7x8vGa8UbwneO/yzvCx8enzhfId42vle89P4tflp/Af42/j/yDAKmAg&#10;EC5QLNApMCfII2guGCd4VvCp4LKQuJCLUJpQvdBrYYKwunCQ8DHhDuE5EX4RG5FkkTqRIVEaUXXR&#10;ENEi0Qei38XExdzEDoo1iU2Lc4hbiCeK14kPS9BL6ElES5RL/CWJlVSXDJM8JdkrhZJSkQqRKpXq&#10;kUZJq0pTpE9J98lgZDRkImXKZZ7L0skayMbL1smOybHJWculyTXJfd4mss1zW/62B9t+yavIh8tX&#10;yL9SICpYKqQp3FT4oiilSFYsVfxLiV7JVClFqVlpXllaOVC5TPmFCknFRuWgSofKqqqaKlX1kup7&#10;NRE1X7WTas/VWdTt1XPVH2pgNAw1UjRaNH5qqmrGal7VnNWS1QrTqtWa1hbXDtSu0B7XEdLx0zmr&#10;M6oroOure0Z3VE9Qz0+vXO+tvrB+gH6l/pSBpEGowQWDz4byhlTD64bfjTSN9hjdMYaNzYyzjZ+a&#10;EE1cTEpMRkyFTINN60znzFTMkszumGPMrczzzZ9b8FqQLWos5izVLPdYdlrRWTlZlVi9tZayplrf&#10;tEHZWNoctRm2FbWNtG2yA3YWdkftXtuL20fb33LAOtg7lDpMOio4Jjs+cCI57XCqdVp0NnTOc37l&#10;IuES59Lhyujq7Vrj+t3N2K3AbdR9m/se98ceXB4Uj2ZPnKerZ6XngpeJ13GvCW8V7wzvwe3i23dt&#10;7/Lh8gn3ub2DcYffjgZfjK+bb63vip+dX7nfgr+F/0n/ObIRuYj8MUA/4FjA+0CdwILAqSCdoIKg&#10;6WCd4KPB70P0QgpDZihGlBLKfKh56OnQ72F2YVVha+Fu4fUR+AjfiBuRxMiwyM6dfDt37eyLko7K&#10;iBqN1ow+Hj1HtaJWxkAx22OaY1mQ15zuOIm4A3Fj8brxpfE/ElwTGnYx74rc1b1banfW7qlE08Tz&#10;SegkclJHsmByavLYHoM9Z/dCe/33dqQIp6SnTOwz21edSkgNS32SJp9WkPZtv9v+m+m86fvSxw+Y&#10;HajLYMigZjw/qHXwdCY6k5L5NEsp60TWr+yA7Ec58jmFOSu55NxHhxQOFR9aOxx0+Gmeal7ZEeyR&#10;yCOD+Xr51QXMBYkF40dtjjYeEziWfezb8R3HuwqVC08XEYriikaLrYubT4icOHJipSSkZKDUsLT+&#10;JM/JrJPfTwWc6i/TL7t0mvd0zumlM5QzL86anW0sFysvPIc9F39ussK14sF59fM1lVyVOZWrVZFV&#10;o9WO1Z01ajU1tTy1eXWouri69xe8L/ReNL7YfEn20tl6tvqcy+By3OUPV3yvDF61utrRoN5w6Zro&#10;tZPXSdezG6HG3Y1zTSFNo80ezX03LG903NS6ef2W3K2qFsGW0tust/NaCa3prWttiW0Ld6LuzLQH&#10;t4937Oh4ddf97l+dDp1P71nde3jf9P7dBwYP2h7qPGzp0uy68Uj9UdNj1ceN3Srd15+oPLn+VPVp&#10;Y49aT3OvRu/NPu2+1n69/vZnxs/u/2Xx1+MB24G+QZfBF8+9n4++CHgx/TL85fxQ/NDyq33DmOHs&#10;10yvC0d4RsrfSL6pH1UdvT1mPNb91untq3Hy+Md3Me9WJtIn6ScLp/inaqYVp1vem77v/eD1YeJj&#10;1MflmYxPzJ9Ofpb4fG1Wf7Z7zn1uYp46v/Yl9yvn16pvyt86FuwXRhYjFpe/Z//g/FH9U/3ngyW3&#10;panlhBXcSvGq5OrNX1a/htci1tai/Kh+G68CMHKggoIA+FIFAL0HAKReAAgMm7XXVoOh9ZIDAFdI&#10;DvqISkeeqD3oDIwpFsY+xhXjI2msCZK0ONoZun76JoYqxkqmeuZmYgfpMUsv6wu2N+zTHB8557mW&#10;uFd5UXw4foIAvSBRiCjMJsIhyi7GIc4jwSspICUgLSQjIismJ75NRl5eQUlRVUlTWU/FRNVCzULd&#10;VMNU01TLSNtAR1tXU09ZX85AzJDXiMWYYLxm8tV00uylebdFi2W11VHrFJtQW3c7E3sVB3FHbicm&#10;Z7wL7Aq5odzRHjSeTF6c3iLbZX0kd4j48vtx+bOSSQHEQFIQWzB3iBBFJlQtzDTcNYISmbyzIKoi&#10;+gy1OCY/NjcuKz474fCu4t3Via1Jr/aAvTIpO/adSH21Xyh954H2g9hM4SzFbMMcp9ygQ4mH8/Oq&#10;j9zJHypYOMZ8XLbQsiioeP+JspIbpf0n351aOI07w3lWqlz7nF2F//nYygNVhdXVNTdqH9UNXfhw&#10;8Wc9/jL7FYmreg0e16KvZzWeaqpvbrvRdbPnVm/L49sdrVfaSu+ktO/o0LxLvDvZeeNe7f2TD3Ie&#10;7uryf2TxWK6boXvmyb2nJ3uieg37SH3j/Vefpf7lMCA6iB58/7z7Rf3LgqHYV67D6q+5Xq+MjLxp&#10;Hz0/lvV257jLO+0JESTKFqf+mr72vuhDysfwGfIn8ueo2Zy56/OzX/W/nV0kfS/+Kb30dCXll+ba&#10;2j/WXxGeRhdgrLCs2Ne4BnwuTTDBmFaKjpFuhX6K4QXjC6Y3zO+In0hfWRZZV9mW2Vc5fnGuci1y&#10;f+WZ5Z3kG+bvF7gneEOoUjhHJFzUWkxKnEb8g0SXZI1UtjRFxkpWVo5ebnZbn/w1hSLFZCWysoOK&#10;oaqimqA6UX1N47PmsFaXdqNOuW6uXoK+r4GloaIRlzHK+L3JU9PLZvnmMRbOlqpW7FbL1m9s7trW&#10;2uXbJzkEOTo5GTgruAi6ktxwbkvuHz2GPbu9bnvXbz/jc3THQd9kP6o/hewX4BnoHOQQbBtiRbEK&#10;NQ/TCpeLEIxk3UkbhYpaif5B/RmzGoeJJyYI79Lc7ZwYk1SY3LJnMoV2H3+qbJrOftt0/wMJGYcO&#10;Vma2ZQ1lf89lOaR42CEv8sih/LqCh0ffHVsr5CpSKbY/EVZyoPT0yeZTvWXTp3+dZSmXPKdTYX+e&#10;XBlXdbC6GMlz3XWzF4mXlOqdLkdfybta19B5bfj6lyZsM+cNqZuatyxb3G8Htca2pdxJbd/fceBu&#10;RufBe5n3sx/kPjzUdejRoceHunOf5DzN6jnYm96X2r/nWfxf0QM7B6Oex75Ienlg6Oir8uGG1/dH&#10;Xr75NAbeEseF3ilM6E5aTPlPn3n/6aPKTNKn1s+/5rTm479c+vpugWPR6nvKj4afU8s8K46r2b86&#10;t9bfBGUAb4M/o9sxB7FOOAncPP4GTQbBkZaHdoTuHH0EgwYjirGdKZ3ZkshI7CUdYbFjZWR9wpbN&#10;bsoBcTRzRnIJc73gzuHR5fnEW8pnzveNv0zAXOCz4DEhTaFh4T0iAiKtoj6iK2LF4sri3RKBEiuS&#10;R6WkpdqknaQnZVJlRWVfyOVuM9z2Tb5KwUuRXrFNKUpZULlfJU1VUXVMLU9dR/2TRqmmheaC1jlt&#10;B+1fOnW6Hno4vev6ZAOiwR3DKCMBo17jNBNlkynTEjM75L3jlkW0pbTlO6sya08bNptntgV2jvYk&#10;+0GHE44+TiJOH5yvuCS6mrgxug25V3rEeBp60XkNep/eHuKj6LO8455vvp+3v6T/Irkz4GigX5BS&#10;MDp4MKSWkhLqHCYTjgl/E3EzsnhnQpRbtCaVLwYdMxM7ENceX59Qtitvd2piQlJYcsCe7XvdU5z3&#10;OaY6pDnsd0x3PuCRsf1gYGZYVkx2Sk5mbsGhssM1eY1H7ub3FYwc/XwcXShZ5F185MS9kuWTcqf8&#10;y46ffnRmpVzxXGBFyfmeKnS1dk1CbX3dx4tSl0Lray/PXlVt2Hetu5GzKby58yb/rZSWt63WbS3t&#10;Ch0XOqXvXXlg+HDo0a5u/ie9PYf6nJ+JDYDBjy/eDX14Dd6Iju0Yr53ETCd+BJ8q5shf9RbVf7qs&#10;FK+v/+Y3uPWGVQXg+EEA1r/JONYAkHsBAPHdALAjtac9PQDOGgAlaAaghQ4AWer8eX5ASOFJACTA&#10;C6SAOjBH6stwpKYsAvWgC4yDVYgDUoGcoBjoONQMvUZqPhmUKyoVVY8agRlhQzgBvghPIlWaN7oU&#10;/QqpxHwx5zGfsKrYVOxTHC8uAteGJ+Ep+HYaLpo4mn6CEqGIsEJLpn1Cp0FXTc9Bn8uAYkhi+M4Y&#10;x7jIlMgMMWcT2YgVJHVSL0soK471PJsJ2yR7Joc0Ry9nLBcnVyt3AA8tz1VeTz6Y7yK/F1IR9Anm&#10;CdkJMws/EykS9RITFJsUvyARI6kpBUl1SefLeCHROSfXv61FvlKhQHGvEkXZSUVTlV8NUhtVb9E4&#10;phmqpaPNoD2sU6Mbq6enj9fvM2gwvGbUZHzTpNX0rlmXeY/FoOWI1ZT1vM2yHd6ezUHMUd3J2pns&#10;kuxa7NbqPu1J8jLwjtpe7jPgS/Az8E8iNwd8D1IPTgppDyWEuYRXRCzsNI8qi56N0Y7NiRtJUN51&#10;ZPd8klvy/b06Ka2pVmnj6VkZOpkgqy/n8qGTeQX55kfhY/cK84sDS4xOypQJnREtV66wrYyuLq19&#10;fBHUq12xbfC4HtKUfOP4rau3+9sWO/g6ze/HPjzz6Gn3ao9s3/ZnhwfuvCANkYcvjsyM8YyrT+hP&#10;Kbxn+PB85vDnbbPt8+ZfOr8pLpQsLv1w+Hl+aX5FczXl152N/LG5/kRk/SWBGjAFbiAU7AXHQB3o&#10;BCPgB0SC5CFbKBI6AjVAL1EAJYlU+WmoK6i3SB1vDafDbfAyWge9H92N4cAEYRqxNFgfbCOOCReO&#10;e4yXwefhF2i8ae4T5AhFtDBtNO0YnQvdI3oj+lYGbYbbSBX7kMmBaQSpU9eIx0hypCcskUjl2czm&#10;x07L3swRxMnG+YBrN7cM9xhPEa8dH56vg3+fgKEgVvCJUKGwn4icyIpot1iZeLSEiSS35BepR9Ln&#10;ZFJkveS0tknKcyjQKKwoziqNKz9XeaR6S+2CeonGQU2qlpe2kY6ULpPugt6QfqtBveEVowbjJpNb&#10;pm1mneaPLHotn1u9sZ6ymbddtsc7sDmKO2k427gEuO5xK3G/4THkueottN3SJ3bHGd8ef4isGhAZ&#10;WBM0GSJGCQ29ErYUYRZZuHM6Wpu6J6YtDh1vnVC0azJRI+lw8tRek5TqVIa03funkHzSm2mZ9SDH&#10;PLf7sGPeaH7KUb5jdwqDihlONJcGnCKV3T+zp1z13JfzV6riarTrsBcGLp2/nHzV+5pqI0PT+I1r&#10;t/bftm3juDPWUdNJva/9ENc1+Ljmyb4e7z7dZ6IDzIMPX7i8nHiV+Jpl5Oqo89jKePWExxTjdNeH&#10;zBmrz0yzz+fPfA1dUP2O+tGzVLoS/Etpa/1hgAV0GxlAAqgiEeAOIsABcBrcAkPI/heCLKE4qAIa&#10;RNGijJGd3wHjYQf4NPwFbYmuwtBgqJg3WGdkt9viBvBk/E+aQoIGYYL2BJ0+3TB9EoMAQxdjApMU&#10;0zjzaaI/SZL0neUBaxlbErsXhz6nNBcHNy0PimeFd4lvRQAI4pA3UF4ROVEdMUfxYIl9kiekriN1&#10;95wc0zZFeTeFvYoVSj3Ky6qSah7qBRr9WizaHjoVurP6OgaHDN8YK5nkmI6Za1sUWn6xtre5aEdn&#10;H+7wyEnKOcflg5ule60njRfF+4GP2I4DvhP+RuTKQDgoIPguRSw0I2w6wjqyPoo1ehd1NNY47lIC&#10;x669uz8muSP7VDWlKpUz7XA6+kByxpdMz6wr2Wu5zoeqDi8dccq/dJRwjHL8fpF0ce6J2VK3k7fL&#10;xE7nI7k/4Fz3ea3KqmrmmsTayQtOF1vqxS7nXVls8Ll2v1G26Ujz3E2HW5duE1qD2lrbiR2Bdxvv&#10;oe/bPyh9OP5I8jGlu/LJWA9Xr0Pfgf5rz94OEAblnzu+oL48PFTz6u7wwOvJkfk3K2PQW9w49h12&#10;AkwsTX6aGpl+8r75Q/nHzJnITzafpWdxs2/mmuezvnh+lfz65VvLQtqi8Xfs984fKT+1fs4vnV/2&#10;XCGsNK6Sf9H/urrmsb7+MUFKihuPD4jOEADMyNraVzEAcAUArOavrS2Xr62tnkOKjWEA7oRv/q+z&#10;8axhAuAM9zrqu/xe8N//r/wXCMLCU1bE0SYAAAGbaVRYdFhNTDpjb20uYWRvYmUueG1wAAAAAAA8&#10;eDp4bXBtZXRhIHhtbG5zOng9ImFkb2JlOm5zOm1ldGEvIiB4OnhtcHRrPSJYTVAgQ29yZSA1LjQu&#10;MCI+CiAgIDxyZGY6UkRGIHhtbG5zOnJkZj0iaHR0cDovL3d3dy53My5vcmcvMTk5OS8wMi8yMi1y&#10;ZGYtc3ludGF4LW5zIyI+CiAgICAgIDxyZGY6RGVzY3JpcHRpb24gcmRmOmFib3V0PSIiCiAgICAg&#10;ICAgICAgIHhtbG5zOmV4aWY9Imh0dHA6Ly9ucy5hZG9iZS5jb20vZXhpZi8xLjAvIj4KICAgICAg&#10;ICAgPGV4aWY6UGl4ZWxYRGltZW5zaW9uPjQ1PC9leGlmOlBpeGVsWERpbWVuc2lvbj4KICAgICAg&#10;ICAgPGV4aWY6UGl4ZWxZRGltZW5zaW9uPjQxPC9leGlmOlBpeGVsWURpbWVuc2lvbj4KICAgICAg&#10;PC9yZGY6RGVzY3JpcHRpb24+CiAgIDwvcmRmOlJERj4KPC94OnhtcG1ldGE+CiadV5gAAARzSURB&#10;VFgJ1Vg7LDVBGJ37+0NBUBCFxKNQUBCiEq5EFAoNiUIhUSklSJTi0VGiUkiEaGgkVES8IiFCFKhc&#10;jwqhERKPmH/OJjOZ3dnZmb13/ck9yd6dx/edc3ZndvbOxigDSTP8idrv4eEh6ejoIHl5ec4Z9ciB&#10;O50qfn5+6Pr6Oo3H4xg15UA7+hEXBUgqJF9fX3RxcZFWV1crRv3MIw7xyEsFSZl+e3uj09PTtKys&#10;TDGbmZlJe3t76erqqnNG3XsByEM+eJJBKNPPz890fHycFhYWKkZycnLo4OAgvb+/d/lAHe3o95oH&#10;D/jAGwZWpu/u7ujAwIBWeGJiwigMY4jTXTD4oWODQNOXl5faIS4vL6czMzOhhxhTAnnI9955PrWg&#10;GwSt6aurK5qdna0Q19TU0KWlpZQfJjyM4AGf1zx0oa+D1vTw8LCLrLm5mW5sbES2bHFDWAbBC37Z&#10;PPR10JpuaGgQJCMjI7r8SNuhw41DXwdf0+/v75QvVbFYjD49PenyI22HDvRgHPrw4Qff1/jR0RH5&#10;/PxkuYRUVlaSgoICp/zbP9CBHgB9+PCDr+n9/X0R29jYKMr/oyDryT5k7V8x/fHxQdjQYurJWlZl&#10;G9PKnP7+/qbsH5p4IK6vr/2mlW9bIpGg+fn5Ipe5pPPz876xukboIQ8HfMCPF4rp09NTkVRcXOyN&#10;19axdHGx4+Nj+vj4KP71oR4G0OVc8OOFMj3keSQPFSMJxO3trdN/fn5O6uvrCXtdk+3tbaeNnwMJ&#10;pE5ZV/bDQyIzXVJSQtgdFU8/BNjd5zqhzibTyvQwDY13qILqfX19zjDv7e0FhSl9pinqMm3zECgK&#10;moahoSHHcHt7uyZC32xaDFymFxYWxAPQ1tamZzX0dHd3OzzYZiUL6LM55RzwJcM1p+VJL88r2wnJ&#10;iAn7y0mWl5cJu9NkZ2fHNlWJk/VlX06gfAVVVVXi6ra2tuQuqzLffq2trVnFBwVBnxl0DviS8Ve+&#10;xJeXF1FdWVkhLS0tom4qbG5ukpubGyfs5ORE3OXX11fS09ND5Dtn4kI/9DlkX06bfAWjo6Pi6lhn&#10;qLfZ7OysKxf5/JicnJRljGW8RXkuzvAlw/Ug4q3W2dkpErKysujBwYEc/+tl6EGXm4Yf+JLhMo0O&#10;NpyuLVBRUZH1hlMmTqaMjS30uGFsxeDHC8U0AhLsj4+8a66rqwu9gfUKmerY8NbW1grD0IcPP/ia&#10;RuDu7q7YveDKu7q6lGHyI0ymDcMPfn6HsWuBvg5a00iYm5sTRCAcGxvT8aTUDl5uGGfoBiHQNBL7&#10;+/sFIfZv+NwVJcDH94UwDD0TjKbxfaK1tVUYx+ets7MzE69VP3jkbyvQsfk4aTQNdba404qKCmG8&#10;tLSUPjw8WBnTBSEfPHxagB86NrAyDaKLiwvXNqypqYmyvaCNhhKDPORzw9hWgd8W1qZBiC9BGRkZ&#10;QoyLpnIGH3jDIJRpEE9NTUVqGnxhEdo0BLBE5ebmpmQe+ckuoTGYYMObVnBtAtLFeVqa/gdblCvl&#10;l7tVvAAAAABJRU5ErkJgglBLAwQKAAAAAAAAACEAXIQ2Oz2ICAA9iAgAFAAAAGRycy9tZWRpYS9p&#10;bWFnZTIucG5niVBORw0KGgoAAAANSUhEUgAABaAAAAPACAYAAADDhN6oAAAAAXNSR0IArs4c6QAA&#10;AAlwSFlzAAA7DgAAOw4BzLahgwAAQABJREFUeAHsnQmcZVdV7u+93QlhTJghSEKQeVJBJhEBQXig&#10;qIDIQwHzQMURccBZiIojijLoA+Hh/HyAMguKAVRARVCBhDlAAmQkkMHM3XXv+/5r7XVq10l351a6&#10;eqiqb5N997T22vv8e7i/+nqxzmTiYg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sL0ITLfX&#10;4/ppTcAETMAENprA4qSHHjW58c1vMVms3HKyMrvlZDI7ZjKbHD2Zqi7mtDfQ+IjJyuTIyQ7V+ezI&#10;yWQ+1z1WNH/VZDHZLZtdGl00Wcwu0tqFkx3TCyfTxfmqn5tccb3PT5/z55du9L3tzwRMwARMwARM&#10;wARMwARMwARMwARM4MATsAB94Bn7BBMwARPY1AQWL//+IyaXX3B7CcV3kIB83GS+OF4PdLxEY/Un&#10;t5GIfKPJYrqQWDyNdnjaxSK6M30iN0/kYSq7uexmaqssZIfpVF9J2a6uYa9d+t+XZP45rX98Mpud&#10;Mrlq9ymTG97sI9Nn/tFl5catCZiACZiACZiACZiACZiACZiACZjA4UfAAvTh92viG5mACZjAISGw&#10;eM0Td0zOnd9RUcj3mKws7qEo5LtIONZ4cjuJzDskAktIlkI8lVKMaKzPEI25bQnIc83FgMlSlDWH&#10;pMwwO9kiLlcJvzUIIw3iK6rZzNXONMFBrSym88mO+ccm8+k/TY6Y/uNk5ZL3T5/1titr2a0JmIAJ&#10;mIAJmIAJmIAJmIAJmIAJmMChJxA/3R/6a/gGJmACJmACB5OA0mbsnNzi1nebXLn73hJxv0Zi79dI&#10;XL6bWqXHUEFcbp2hzwzCM6UE58GOuU5QxmpHs83o59g16M9rxGeJy4NWra+l/GZaPV+e2ZyHZi/u&#10;hATO+RV9PZlerijs98ruryeTy95uMbqxcmMCJmACJmACJmACJmACJmACJmACh5CABehDCN9Hm4AJ&#10;mMDBIrA46bE3mxx91P0lzt5f0cz3l2h7b4m3R6kO8m6Iy72gXCLxQikzpOzGXbEnWnlQkjVmDwIy&#10;0c9YYROFqOU2yEQamtWY7eMUHERVZxQ0HlrRmeUrhO8IodaaHOCjhnFn5fmIVB5t64x80pM3TXbt&#10;/Kvpc/7qw+XRrQmYgAmYgAmYgAmYgAmYgAmYgAmYwMElUD/aH9xTfZoJmIAJmMABJbB48RNvrvf8&#10;fYPSaTxYgvPXSz++awjEKLoRNazPaFFyVUIAbpHIMUZKjq+IVRF4SL/RhOVZE5zDgT4qEjkioUsh&#10;HovQo/Pn3Zm1hRuFqDw6v0ToRdsTNnW42nknWE/lbCGFehrn/5NSivz+9Cf+5gOdtbsmYAImYAIm&#10;YAImYAImYAImYAImYAIHgUD8dH8QzvERJmACJmACB5CAUmocNbnBzR+stBePUO7mh0psvmccN5MQ&#10;iwabEcz8nV+Cc7YYIexWXmfGg/ibSjAWTIceHdHPzGiqj0CmH/mfWWu2nE2peRzEPtb7dB3t/PK9&#10;5nwcdLbhgKkQv/Uyw5mEZnJ8tAjoNG/iczs/hGtMpu/RBV4wfdbf/BdmLiZgAiZgAiZgAiZgAiZg&#10;AiZgAiZgAgeegAXoA8/YJ5iACZjAASGweNETj5MS+xhpso+W/vpgCb2k1EhpNlTn4a/4koS5R4rC&#10;CMCk1ighmEhkCkJyCMAxah9dZHGJxKUyl23lf97r+dxF5+nUcFopOEr87s+vO2IY94wd3Esrg6i8&#10;9q7D+ZzBfSPyOTdG5DZdRGqJ1bPJqyfzlV+b/vgbLkwDf5qACZiACZiACZiACZiACZiACZiACRwo&#10;AoM6caAOsF8TMAETMIGNI7D4rcfddXLkzsdLYP02ibP3Cs8l6sagjxaucxFt0X1rbQ8icwm7KRGn&#10;jJz+9Nn2llgc81JyMzc0wnCKysyXEKzFUIgjAjs3pBv6o/Pr7DCTFUk/Bp/NNk7oROVaX2MrB5WG&#10;gxQcfeEMZuJbL6Klz1Wk+E9Nn/Xaf+rN3DcBEzABEzABEzABEzABEzABEzABE9hYAvGj+Ma6tDcT&#10;MAETMIENJHAz+XrEnW9x/Xs/8IRbPO2ON7v+TX/+kXdZaaIwTQqtRC5XPw5vAnDm39BM++s+5V20&#10;4VWBNnIqz/QSwCbwYloCb0Ug17dFRUCX+7LD/5rzSywO1XeQfsMm/LfzQxjWctx/1Ww4v0TzOp+7&#10;chbnlvgcEc9yMEQ6c//u/LDkAJXFVML5XAK3UnfEePGSyY//9Qu1SB4PFxMwARMwARMwARMwARMw&#10;ARMwARMwgQ0mUD/Sb7BbuzMBEzABE9ggAveTn/eVr7vf6obzU3/uUbtqrLZUW8msIeqWNNtMhkjg&#10;FFxDKE4Nd60ITYQw803cjd18RcQcEu5q6SOWOa3E4xCCI81GE3NrIbY2D81/n/6D5V6IzmfSZHeX&#10;/vy4qJYr//O0pdao6OsSn+MlhO35hzvLdvCPD557evLkgi/+yPSkf7yCRRcTMAETMAETMAETMAET&#10;MAETMAETMIGNIxA/iW+cO3syARMwARPYYAKf7f2d/uXLUIWzpCycgnOIrxJ/EVcHi4gCzrlQc9km&#10;JTfWByNNdeIzQu88ld/UaWXHXHgJO0ZZxuIzs3GPULG1Q+fnt0x64BM9eM49cdhKnc8c67EW6zwh&#10;pzRznicMcuPw8kHp3SU+s7JQNHeIz9irRGS07sQo9kSrsdbnmp/rxY1H3/QvFz/9rTfE3MUETMAE&#10;TMAETMAETMAETMAETMAETGDjCFiA3jiW9mQCJmACB4LAF+X0knJ86VUr0y9ecqWGUlNLwyVjshTX&#10;slntMxUi7DSFYMbNLOXY3DKVCItmTJmF5Jt9PrFrS7KRnzJMbTfEZKamOp+6pmiYGnDO8xm2zW/Z&#10;4pdDcl2O8RNqMTPtIIwlLNdF6/6xp32VcX5ZR9u2z9oTlG2l4JjiTyXOn9xncuxRf7x44ROvG3P+&#10;MAETMAETMAETMAETMAETMAETMAET2BACFqA3BKOdmIAJmMABJfDZ3vunz79Ewmlop3wQJdxEYlJw&#10;IN7Sovw2YZe/6ZX5OIOHY1qRvyHWhpOIBOYAgovxFDKu+pxBqoyorBMxnEa51mwrKJko5EGE7s7H&#10;N55xiW3ln46XGGqO3NPxJBhkj07rhrwee+OZ5CCvwC1ViX5W5dx6ASFuZpxPwbEq92YmbFv+Z5Yp&#10;PNcO7Fbuo5QcfyAzfzcGGH+YgAmYgAmYgAmYgAmYgAmYgAmYwP4T8A/Z+8/QHkzABEzgQBP4RH/A&#10;KWdd3P7uDo0V5VSFpsTnGtPKJrXYFHKxS5GZLeEg9vZR0JGCg70UxGyEZbqKGA67ihzW/lzRWrvG&#10;kAqjjeOIds/woY/VPXl+6ORNLG+mcXR86Oy00qhFQNdZIUHX15jaOjJazsFQm0nxQZ5o5mlXLemr&#10;xIa0X0y+cfKSJ/50zvvTBEzABEzABEzABEzABEzABEzABExgfwnUT+7768f7TcAETMAEDhyBj/Su&#10;P3LORRqiyoa+mnIuUcElzIZgG+KrcjA3cXX42x47JOAmKoc4K1uigCn4IQ1HDphoDmKN6GNVbOO/&#10;Fi2tNSKsm8SdTtr5Ie4iYrOfqo9B+NaY6GdKRUHHWk61DXl+fLKZ87OJE4eczppEHGfrFINq2/Ur&#10;PUfa5zo2Ef2sdkVTO9qe3fNnLn7vOx6qkYsJmIAJmIAJmIAJmIAJmIAJmIAJmMB+Ehgkif304+0m&#10;YAImYAIHjsCpvetTz7pIf3ev6sKxFnpvyK/dkiZD35Vt6ry5KSXr1Hcz/7H2SKkO3VYmrIcN5iVU&#10;q0v+5yECOl0N90opugm7XIaSl6KjikA89FiNEnP6oMVmzdlMdec3o/TTjsCEEik4EKHVJ/I5op/p&#10;lzBNO3zldZtblxQckaYjL6QzXrA46duPwbWLCZiACZiACZiACZiACZiACZiACZjAtScw/DR+7V14&#10;pwmYgAmYwAEmsCYC+tSzL5ZaitarmsIvQivjTljlRkxqKv6mjyUEXub5yFI7IgKZQWxBLFYHO/lE&#10;1m1LETEcoq5miZROyRdT9fZ1Ph7wLb9x1zofsVgTOddsMORslTw3zw+jYZ6Tu/Pld9bOxyTM9DEI&#10;7JxDrmjlf66o6fCv+RV1iIBGtCZ6OiKo5zeb3HinU3HAyMUETMAETMAETMAETMAETMAETMAE9oOA&#10;Bej9gOetJmACJnCQCHxK51xRZ517yZXTsy+6UkNEYpqQaRFbNSgRGEU3Jir6Gdtmic7bibXhQ3MR&#10;3YwPSpprjg5CL7vzA7uUf4mKVo+98teOw3nWOj/2a052nMt0nR8uwwE97pBtDmQXHURj9nNQrnM+&#10;JW5SX2Wtnen8eAkhJnGVfHkiEdCLuc4v+/CA2/RLCo4hcjr6T1688Ml3b1ZuTMAETMAETMAETMAE&#10;TMAETMAETMAErgWB0U/h18KDt5iACZiACRxoArt1wIf6Q/79c1/i7++MAa444JCJmyg9KLmDaJtq&#10;bAi6oeWWhIsoG7NDPuZhBfFWZ7Czablxh4pYZq20ZhbIAx1FZyLkhhCcE+kl/GlCbQrbaV75n8NX&#10;s48m3HGyCsmsMWglnzzXSJ0ROZ7beojIbRsXD2E9xOfc3EdAc8c+DzQWEQlNRxHTs10/Sc/FBEzA&#10;BEzABEzABEzABEzABEzABEzg2hGwAH3tuHmXCZiACRxsAu/vD3z/GRekwoo8HD0+Kvq5LBGWJbDm&#10;3/Qp3jbrsGCGbeR/ruhnhF0qBZE4hF75zRl04Do3TMI6bWucLVYcLw03Sojj6rG9fLWlmKso5Dyp&#10;WbTz40TEZTa38+ftWblhpP5oX2fspM5HB0X6Dc6XHWk4qmBH/ucouNc5w0sMZTedPnTxoifdo8zd&#10;moAJmIAJmIAJmIAJmIAJmIAJmIAJrI/AzvWZ29oETGAbE+Dvi69UvZ3qCa29pdqbtnpjtddRPaJV&#10;7EkbcXmrl6g9T/Vc1XNUz1QltQSVvsu+CXygX/7A574stVQ66qJFPEfDB8Jsm4uoYanAyjohEVov&#10;JGSD1kJURrjVmOhhCgJwdBFuGWsNSw6paOWwZZ0t4bNkZU3VHGJ13EMTRC2jQqvJ09IjaTvoxfla&#10;D5c4CB/M5vn5mXvyfvjSejaxX6ZZpHTHo7chIvICYb2dj3AekdJtPVNxyEbrK7of6Tdij+ziefHX&#10;7jhdOVGrP9V2ujEBEzABEzABEzABEzABEzABEzABE1gHAf3U7WICJmACVyOAiHxv1a9T/WrVr1K9&#10;q+qRqgeiXCqnH1UlyhehlcqL9yp+Vt1tX+4mAsPLCG983SMWX/7Nb7sqqIScq7/OUwRGvl0tpJhA&#10;g01Rmr/zc71EZSzjpYIh7LY1bMo0viZqHj05+zTaEgXJmH6l4MCCJc6m1DyTsU9zezq/fIcEjYPc&#10;LuPqMJd9bBCIZ/VSQUU28xyUQUhu45onFLzSb/RR0KwjQPMyQkpEQBNRXb/9ZldOZpfcb/qst10c&#10;6/4wARMwARMwARMwARMwARMwARMwARNYmoAjoJdGZUMT2NIEUPsQnB+j+o2q91e9rurBKtfXQfdt&#10;tc68QJ13qb5D9WTVT6pu5/JxPTwC6I2AcMHlu6YfO/e/p3e9xQ3nIf4ixyLwVqRxRR6HhhoCLr/G&#10;a0u+EBDxWNHBoVJrf5mllpsicPhdu7fMQizWUonMnB+b5I/I66HEdK7hupZK/N7b+QjVdZXcnR5J&#10;wcFdS1AukTlyQWu+Ip+x7s/L3aufg/jcDiEdB8ziuRChoxw5md/g0eq9uo3dmIAJmIAJmIAJmIAJ&#10;mIAJmIAJmIAJLElg+Ol6SXubmYAJbB0C/APUo1T/j+pZqkQd/4rqQ1UPpvis4/ZYSOnxeNU/UP2E&#10;KgLsr6t+rep2LMii/9Y/+Hs+cz5yr6RSxFPyT5D+ouRa0l+g0IaizBpbm8qqIaWPQi7T9NAMwkgf&#10;4VfCrA5CrM4qX/Ff2iL8hvjbnyHb/JbJ8zNmuV0J3yqVWqPOxymRzVXo16helsgaaTz6u9b584qW&#10;rk1hm4M+D3T55/woNKo8Iy8hJEVH1Hb+dPLNtcWtCZiACZiACZiACZiACZiACZiACZjA8gTaD97L&#10;b7ClCZjApidAdPPTVJ+oevN1Pg25mk9T/azq6aqfV/1Sq19WS77n3aq7VEloQE7o66kiaBO5e0vV&#10;W7V6O7V3avVotespp8v4T1o9Q+12Kc/Vg/5yPexT73vcyp999/1gnaLuID4zgSqNuNoim0vFLXm3&#10;F58RdnkRYUQha4v+U9V+2haBzByl0mSU+7Jj05rzOZdNuAlROD2MzycCuXzRxp5o8vzcO0xLFE6/&#10;nJvitFr5R0gOgVx7KUMEtMzDsgnNi6litSUuVwqOiJyWTUQ+xwW0War5qlid95hOd012L756+hOv&#10;5fe4iwmYgAmYgAmYgAmYgAmYgAmYgAmYwJIEnIJjSVA2M4FNTuCGuv93qz5TlZzOyxTE5veo/qvq&#10;h1Q/rIrIfCAKovR9VCsNByI5LzfcW7mdFk5SfZ7qO1Vfrvo61criq+6WLP/cP9W7TzufVwtSUH8l&#10;lMagSbNNcC1BN5VgmTRToppLhEZ8HlJYhLcUXdNt2rWZEHqxLfdxevlUm1HQitbmLmHETgbpgam4&#10;YTs/o6m5flvHYbNlGzspdX682FC2iM+V/5kXDIZg3IxLfCaSmbPis/nnTiU+45fcz3OixZvPOBBB&#10;nsUM36an5SMmi5UHqPeuGPvDBEzABEzABEzABEzABEzABEzABExgKQIWoJfCZCMT2LQEjtXNn62K&#10;8EwE8r7Kf2vxH1T/VhWR7bOqB6uco4M4l0pB+UMof0SrD1G7pxcgIhM+vNUz1L5Y9ZWq5EreiuV9&#10;eihePBgsTr/gsunnVI875noLKbWqEnVpQzzl8YkWDnFVgnDMYtNE3cEIcVWCLvOaU5PibvjLbcxh&#10;XtHP6kYJcZc9MiAKmZJtc67zOT7zQ4fsjPPwz1lV6nwOiXsMwm8KzblDny36edjHY8kW8bnOZ23B&#10;oSolRHNvROq4P9p47MFmHuIz56+0h4wXELJZNnHjLlp6xw7Sv7yLVRcTMAETMAETMAETMAETMAET&#10;MAETMIHlCAw/5S9nbisTMIFNQuD2uidC7GdVn6O6N/GZF/1h902qRBw/QfVVquw7lAVl8T9Vf1v1&#10;kaq3UH2K6utV95YC4Xit/a7qF1Sfr0oO6a1WePZ/7x/qHZ86jyholNsUXWOx+qGxLjTVcjEzbmaI&#10;q1UqCpnxLOThWkkRtjxjh5AbpW2vlwFWDubVnerJFM24DmUn26Mdnc9krmsD92dfPEc7CDcIy+38&#10;un/saV9lGX2NYW4Ph9rexYkP4jNR0ER+U3iuvhA5zZsI5534HOcs7tWbuW8CJmACJmACJmACJmAC&#10;JmACJmACJnDNBCxAXzMjW5jAZiJwa132D1V5Yd8zVPcUNUyaijepfpsqqS++T/Vk1cwlrM5hWC7S&#10;nf5S9fGq3JmI7jVCrMZVSDfyC6qnq/6y6jGqW6m8s3+Yd37q3IwsDgk1opbVo41oYfoRzBtRyEQX&#10;I+ySegPhuGKl6+V+rDMX4i622rvALmzVl8+IIq61Zht+cS2/iMBRuvNzgmhm/OX5zOGXQu5peukn&#10;ejGfkyGvx954Jhlhx46oEooj/YZ88QLC2j3jfAoTqtw7zpd9n4IDE56LHNBEP0faDrUhULOoggv2&#10;zxd3i7E/TMAETMAETMAETMAETMAETMAETMAEliZgAXppVDY0gcOawPV0O6J+P636g6pHqI7LuZr4&#10;VdUTVBGfEaFJ57DZCuk1/kiVPNH3VCX/856ioon6fq7qaao/rLpTdSuUd/UP8a5PfJEsxiqopAi6&#10;iM8UxhQNU4tNIZd5ZFqWQ2jGhm2K+q1A4HmssqCCvybsEjEcdhU5LE8p+bI/zYdUGG3M+VHlM87U&#10;x+qevCt7Iwo51jgzfcWnzk4rjVoEdJ0VEnR9jamtbdHiC0NtJsUGaTeYp121pK8SG5p9zkT0M2k4&#10;KJyffI5ZnPTtW+0fNOIR/WECJmACJmACJmACJmACJmACJmACB4pA++n6QLm3XxMwgYNA4Dt1BhHP&#10;RP1edw/nlSh9O60hyH5+DzabdepUXfwHVI9T5dnOUx0XUou8VJUXKT5qvLgJx/+qO19W9z7zoium&#10;Hz/3v4lSRiTN6RBsQ3zNHMzMDn/bY4cE3ETlEGdl20dBk4YjCk1FNNPVIVFRtOM/ROW0Jc9zSsxh&#10;mJeJS2mMiM00VR+1hzmin6sNgTgdx1xuyIeKTzbHHdIPJxL9TBmeQ/3K4xxtY1LpOdI+z4x9RD+r&#10;Qw5o2oiCplWN3NJKw0FpbiY3P+J2MfaHCZiACZiACZiACZiACZiACZiACZjAUgQGSWIpaxuZgAkc&#10;TgRur8uQOuPVqrfdw8UQnsmbfGfVl6leobpVy/l6sF9VPUH1p1UZjwvpE/5O9bWqtxovbqLxlbrr&#10;u/v7/sMnzlWWYymkFStcYimToe9qInXeXEG4pSDDRuQxraKL0XdZCmGXDmYlVKtL/uchAjpdaDZL&#10;StFN2OUylLwUHVV5VdN6rEaJOX3Q5hMgTzdDprrzm1H6CXsMsiAwkyYj/MtZRD9raRCmWRu+8rrN&#10;rUsKjkjTkRcKxZ6lStdRrOYL0ty4mIAJmIAJmIAJmIAJmIAJmIAJmIAJLElg+Gl8SXubmYAJHHoC&#10;/Ln9MdVTVB++h+ucrbkfUr2rKnmTV1S3SyEy+AWqJ6j+oirpOsblOzTxMdXvVW3q49jksB/zDw9D&#10;efvHzlHMMgppF60cq0zqEeNv+njUJlE3nRibIhB5mBnEFsRidbCTT2TdthSR0iHqapZI6ZR8MVVv&#10;X+fjAd/yG3flcBUE7Yiq5qyywTDGeb86PzYO88x258vvrJ2PSZjpYxDYOUfR0gjKFTUdJ2qePyFE&#10;QA/5n7lgs8Vm0aKguedVMyLqXUzABEzABEzABEzABEzABEzABEzABJYkYAF6SVA2M4HDhMDtdI9/&#10;Vv19VfI+94V8zr+teifV/616OL9UUNc7oOUSef81VVi8SrXlaVAvC3l8X6H6D6pfkVOb6vPt/W3f&#10;edp5s127EUxDJeZDJcTn7Gf0M5JsCsmh83ZiLebsjejmtj0U3JhjH0Ivu/MjROOQf4mKlhCMnfzF&#10;+dhwdn9+7Nec7HjxIHb1AsJwGQ7ocYdscyC76CAas5+Dch35mRLyeH2VtXams+MlhJjEVfLliURA&#10;IyavRkKHC7lNv6TgGCKnY2s7I0RrnnM62bmwAJ3U/GkCJmACJmACJmACJmACJmACJmACSxGon9qX&#10;MraRCZjAISXwJJ3+QdUH7eEWCKn3Uv0ZVcRXlyTAixefoXpf1X/LqTWfRJB/WPWJa2YP/wF3JtI9&#10;ymW75tN3n3F+xgOTsiJKKbmDaJtqbKyGllsSLqJs7ql8zMOKpumzM3en64pYZq20ZlbIAx1FZyLk&#10;hhCcE+kl/GlCbURYp3XkgQ7/tR6npd2gOPMCQg5rJZ+WXZk6I3I8t/UQkXMptoewHuJzbu4joLkj&#10;z4/4TBQ0JSKh6UjUr+jnTFEiIXtl/A8/GLqYgAmYgAmYgAmYgAmYgAmYgAmYgAnshYAF6L2A8bQJ&#10;HEYEjtJdXqn6/1SPHt3rQo2frvpI1U+M1jxcJfCf6iLck7rk0tXp6N1Yn69R/WPVzSQuromC/rtT&#10;z5GE2qKa47H4QFiWwJp/06e6mnJyWjCDTou4GiKtBgi7VEq+qFACrfzmTOaBjrWwkPsmFpfeXXb4&#10;5fiKPc8YanyyZ21hrqKQ86RmQXR1nYC4nIaxed6eFYtI/dG+zthJnY8OivQbmif6ufI64wg78j9H&#10;4R46Z3iJoSKfsWU50o7gc3adZuzGBEzABEzABEzABEzABEzABEzABExgCQLtJ/YlLG1iAiZwKAgc&#10;p0Pfo0oU77i8RRN3V/3j8YLHeySAFPpiVZitEW+b9Ylq36d6xzY+3Ju39Rd868fORlmV9NqL0BE1&#10;nCKwXlOY9pEyAzk4x/HiPcRdFRrmay37chtCcIqwYckHWmyzrr20lYc5nLXzmUf4zlMQsbvzW/Q1&#10;Am8arJ7PrtoTAnV3z9Ciu/MjWjnOiatF9PWiO58XKJYv7lORzUQ/V5Z0hOeInh7E7GTEvtiv9enU&#10;AjT8XEzABEzABEzABEzABEzABEzABExgSQIWoJcEZTMTOAQEHqYz/0P1PqOzr9T4R1Ufq3rWaM3D&#10;ayZwhkz+h+qzVWHZl3to8AHVb+snD9M+InpJp5OPnPPfs89feKkEU0TorqDBorxmegwN1I88zE2O&#10;DWG32SPqUkKqbftKBO5FWBmEvjwPy9xUexchLuOkpeCIZXYj3ua+/vxZXBBzLbI+Pr9FXzNfDtI0&#10;RewhnzP6OzYqJSRHJHOcKVvEY9kQCZ15oMOj5mqX5nFM4d8q+HpstkzFvbS+YzYwZ9rFBEzABEzA&#10;BEzABEzABEzABEzABExg3wQsQO+bj1dN4FAReLoORmC82egCH9f4fqovHc17uD4CyIkvUiU39EdG&#10;W2+k8etVf3k0f7gNL9CFiNgeyls/oijoIcVGS7+Blpqi9KrQWjvqRYCIv+R/bgHGuZz6bCqvuKhN&#10;ra1xxRVX/mfOjzX54+w4nz1MDmkzmMhSqS0i/7TOLL9NH5fmXBfp1rR1SMHRDogIas1HLmg9z5Tn&#10;b2W1VzOrLfuG/M8ypE/huSL9hlJwrCm7dq0ZemACJmACJmACJmACJmACJmACJmACJrBPAhag94nH&#10;iyZwSAj8ik79P6o7R6cjiiKY8gI6l40hcIrcwPRPR+6QQZ+r+peqh3PKhb/t7/23Hz17h2TTJpgS&#10;2UtELxVZN6bbGlPM9uJuM0V4lfSaBmGkjxaFTLoOxOqs8hX/pS3Cb4i/eVAcydn5LSObsE3PcaV2&#10;Ar5ShG5XlWF/Pv26Tb0ska2k8ejvWufP65lqU9jmoM8D3Y6PZ4k+JqqRkoQ7zVsdnb97x+7a6tYE&#10;TMAETMAETMAETMAETMAETMAETOCaCViAvmZGtjCBg0WA2Ms/Uf2l0YGEeDL3BNVLRmse7j+By+Xi&#10;RNUfVh1Ht36X5t6hOo5E19RhUdYI0Cd/8rzZlSsr7WIVzhyR0JoLDRbJViU+mh1D2aQQTMRyirW1&#10;GjtC7F3Ng4xgHBHIMm0ewz/pN4ZCN+yYYYCQfPXz8VVXpe3FZ3Yyk7vlAVGdQSspTmudc/V1hvg8&#10;3L7s1KbALTEc5VsRzQjRVVhbkQ1/+oaXD8pPbefGQ1/nT+f/XVvdmoAJmIAJmIAJmIAJmIAJmIAJ&#10;mIAJXDMBC9DXzMgWJnAwCBypQ16j+j2jwxBHH6/6fNWSwUYmHm4QgT+Un4eqnjPy9yCN36t63Gj+&#10;cBh+SJf4Ql3k8l3z6ckfP5coaJUKM0aRDVWWWYTm/J1U6TfCVMIqQmz09bFGVCayWXO5G7fhbHAf&#10;e8qAvaTZwBdz2NJ2HmIKgRc7VjRReaBjzFz9Xm/bsazzpSJjxpNoX945hGWJyrmiFtFdg8jprLai&#10;rPMZ9TxdWo0Qnjuf7KlI6Ra+HefFmXqu6Y6LhrE7JmACJmACJmACJmACJmACJmACJmAC10jAAvQ1&#10;IrKBCRxwAtfVCW9QRWjuyxc1eJjqG/tJ9w8ogX+R9weofmR0yp00fo/qnUfzh8NwTRS00nCQB7qV&#10;EGIZIdS22dRmhyGWCLOhGcsEy4iC7rbV7rRjlAWhGEGZvRX9HG2qzOSzaBpueuAT24qeLj91fojG&#10;adruR/RxytFxe54HB61EJLO+xmjrfJYWCOq6Q+WBrtQh7Kzo50yxoUhuBGf5JAqa84mCjrPkl5Ox&#10;G4psVuYXDkN3TMAETMAETMAETMAETMAETMAETMAErpGABehrRGQDEzigBI6S9zerPnp0yqc1fqDq&#10;mpfMjWw8PDAEzpBbop5PHrm/rcbvVr33aP5QD/n9M5Q3nXoWimwTTWkQbSWlxt/2jIcl5rMQIYxm&#10;TJmF5Jt9PhFh21JGK5dh246YzFTlYF7dGZvz+OYBP2Hb/JZtRFXjI9blOKKoNYjnWL1nRD+387kX&#10;Jfa0r7LMQR3TucqizEqSL1tE5XzBIDPcKdsY6CMipyVqz5td2GAnYXvn1AJ0cXJrAiZgAiZgAiZg&#10;AiZgAiZgAiZgAksQsAC9BCSbmMABIkDajb9RffjI/8c0/gZVRGiXQ0OANAuPUf3z0fE31/idqvcd&#10;zR/K4Tt0+GV1gTMvumL2obPQSCv6Wdoqf9PPpcRG8LAEWV4+iHBc0nK93I915kLcRd/VXlJlRNUQ&#10;O6KJEXVjrdmGX9bJwRyisQbd+RqpEM2sT33Uyw8rDcdctkjA6Sd6bIgzEKGHGXzKCDt2RCX6WZVz&#10;Kwc058ywpbBZNV4uqG7Ydik4MOG5dsiG6OeInFYbAjWLKrhgP/e8cucFMecPEzABEzABEzABEzAB&#10;EzABEzABEzCBpQhYgF4Kk41MYMMJ7JTHv1JF5OwLOX0fonpWP+n+ISHACwm/R/UPRqcfrfHbVQ+X&#10;SOgrdJc10dqv+9CZymyMakqRDptabAq5zCPcshxCMzYa9FHQa15EKFFZymzaKwI47NTmNkTl1s8m&#10;ROi2GA3nR5UdJgQbr+5hMecqCjpmmq9cTOE6+pwrBxWwHBJ0fY2prW3R6iMimeWQFBvTtk67ahle&#10;h2HYtyminzNsPK9ffK5z5ZebhRsTMAETMAETMAETMAETMAETMAETMIElCNRP7kuY2sQETGADCbxc&#10;vsY5nxGfH6ZK7meXw4MAcuiPqP7G6DrHaPwPql81mj9Uwzf1B7/51LMQoFFglYNZDWX4216PFMJt&#10;E5VDnJVtHwVNGo4oNBXRTFf+oqJox3+IymlLhHVKzGE4nB+qMCI207XU9jBHVHG1XDX85VTbkA8Q&#10;nzqfZ2pNnDjkdNYkIjFbiWSmRNuev9JzpH0dIHc6X7QiBzRtREHTqmJbOaCbm8mOHU7BITQuJmAC&#10;JmACJmACJmACJmACJmACJrAsgUGSWHaD7UzABPabwEny8PSRl49r/E2q/r/3j8AcJsOf1z1+aXSX&#10;m2hM5PFdRvOHYvgWHSq1NMt/nXnR9PMXkZVDgmzou1JPU+dNGbUikEOsRajGVEp16LYash42LJVQ&#10;re5MtkMEdG5ja5SUopuw23ymCM4yxgjEQy/2xApz4ZdRRlQPZ4dBjLSi0vyGn/H5pOBAhMaLDCqa&#10;eRDYWRu+8rrNrUsKjkjTUc5lyxKpOCh5/q7pD7/2khj7wwRMwARMwARMwARMwARMwARMwARMYCkC&#10;w0/jS1nbyARMYH8JPEMOnjdy8hmNH67qyOcRmMNs+Hzd51dGd7qZxn+vepvR/MEenqsD+xdWTt9w&#10;Cmk4UJSlosbf9CG0tnQWqanGJWNavcjDzCC2SKwlahk7CbvIum0pIoZD1NUskdIp+WKqXhctHc77&#10;8/GAb/llukpELWsi55oNhs0mz22x1RgN85zcnS+/s3Y+JmGmD/xT4hxyRUtQrqjpml9RZ0W2iNZE&#10;QEfkdLPFZoiCnvofiODhYgImYAImYAImYAImYAImYAImYALrIGABeh2wbGoC+0ngodr/spEPROdH&#10;qjrn8wjMYTp8nu71W6O7HacxIvSNR/MHe/jG/sA3Zx7oFF8z+hlJtgm56LydWMvGDPzVem5JBVf9&#10;fGEgQi+78yPE3JB/iYqWYIud/K3uRc1VbRPxAkQ8yI5zma7zw2U4oDdsaYO8Bp+RIqSzQ34Oe60N&#10;kc3tK22ms+MlhJjEVfLlidghJg/2eYruI0P9RwqOIXI6trYzQrTGkdNvNGRuTMAETMAETMAETMAE&#10;TMAETMAETGBZAhaglyVlOxPYPwK30/bXqvLywSqXq/NY1U/XhNtNQeBndcsXj256d43frHrUaP5g&#10;DtcI0O/69BdnF13JexQH0TbVWMmoIcoiLKe8iigbs0M+5mEFzVVW2OVuNmtOAi/6MmvR5nYlAWkd&#10;nYmQG0Jw7MCHPMQeHHCtZqthRF+H31hSr90sTFqfZNYc1kof/RypNyRscy9KiMhtG64QmFN8zs19&#10;BDR37PNA1/7YrijoIfo5kmk7/UYS9KcJmIAJmIAJmIAJmIAJmIAJmIAJLE3AAvTSqGxoAteawPW1&#10;8w2qpGuoImVr8mTVPm1Crbk9/Ak8W1d89eiaD9L4VaO5gzkkj/gn6sDd88n0raeeScgvqTIoKc6m&#10;nJxmzCC0kv85RFrEWtlRKSlSIzbXTOaBjrWwwGtItbLNidyZftG1+Z1OkZdosSubmNAHcxWFnCc1&#10;ixDJ2wmIy2kY2+a6E4XVSP3Rvs7YSZ2PDkJ0ZgdCdOV11jDsyP8chXvonEjBoQnsoqqPuD1fkFjb&#10;xQRMwARMwARMwARMwARMwARMwARMYB0E2k/s69hhUxMwgfUSeIU2fNVo0y9ovCZidbTu4eFNAInz&#10;aarvHF2Tf1QYv6xwZHJAh2t+T73ulLPIA50i8KwJxVJXpeMiB6fqGi/eQ9xVoWG+1rIvITaE4BRh&#10;w5IPbScHdEnTzcWQhzmcRdRyuJZdWWbajjqD6GdKRC9Hd/V8DslV7qADu3uGFt2dj9LdrqVdOkO2&#10;i+58XqBYvuI8peLIdjEhBzQF4Tmipwcxu9loLV7AOHEEdIDyhwmYgAmYgAmYgAmYgAmYgAmYgAks&#10;T8AC9PKsbGkC14bA92kTomRfiJz9zX7C/U1J4Crd+nGqHxrd/pc1/o7R3MEavr4/6O8+es6Oq3i5&#10;HsprpseQoKp+5GFucmwIu20Xoi4lpFr6odimcEs3RFxEYNyoUZS1THJT7V2EuI2TloIjltkty7av&#10;P38WqS0w1yLrbOWTfbFt9fxykKYpog/5nIls1hZKCckRyYxPhGXVSsOReaBxLtt2Pv3K/xxh23w9&#10;ImqXUK3hbHopZi4mYAImYAImYAImYAImYAImYAImYALLE7AAvTwrW5rAegncUxteNNqEWPn00ZyH&#10;m5fAxbo6ebzP7R4BGfTPVL+6mztYXVK6nF2HXXLVyvTkj5+nv+clCq/Ks7WMMJuSLeIvkciIykOp&#10;fmtL3K31Gqc8XAI3p/A/FfmTfhs19jA5pM2ImfgIYbidX7pzLqRNnyu6zmRlSMHBISoRQa2WdBwI&#10;ydMWWR1rfOylsI+XD5ZQT5/Cc1UKjpzBxik4ioVbEzABEzABEzABEzABEzABEzABE1iSgAXoJUHZ&#10;zATWSeC6sn+NKm2V/1aHyFiLWEVka7Sf12MQCX1l9zj8uv+N6jHd3MHooha/qT/odad+nhdfSroN&#10;IXmtmrxG3JVJH1k8OGnCMTvjZX+Iu1E1E/+lLIzwG+JvHhRH4jC/ZfL8jFnOc8o/vlKErvmySgsi&#10;rPMEHdeJyrNIC7JqW+fPQ2zX3tqkLpHblD4PdEzoIyKvGWCiGilJuJMin6NqctWVU3CAysUETMAE&#10;TMAETMAETMAETMAETMAE1kHAAvQ6YNnUBNZB4Ldke5eR/TM1Pm005+HWIPCvegzSrfTl9hr8meqq&#10;fNmvHrj+mjQcbz7l7B3zOVHCcQ3ielXiY/UGCLspBBOxvPa+sSPE3tUUHAjGEYEs0+Yx/JN+Yyh0&#10;w44ZBgi5Vz8fX/ovCi2C89qCyJzXj3QZzRabFKe1zrn6OkN8HnaXndoUuCWGI0TrxYII0VVYI/qZ&#10;yOfh5YPyU9u58dBfkHbFxQRMwARMwARMwARMwARMwARMwARMYB0ELECvA5ZNTWBJAg+X3Y+MbF+p&#10;8V+N5jzcWgT+XI/zwtEjkZ7jZ0dzB3r4Lh1wUR1y3iVXTd/72S/zdz0yKkJz67V0GBgi7CLERp9x&#10;Sa7YEtmsudyttRZN3JrcUwbsxS++mMOItvMQUwi87Xz8VR7osuzPDzdaqPOlImPGk2hf3jmEZYnK&#10;uaKWSGkNIqez2hTXORN7PU/bh58Qnjuf7KlI6Ra+jVmU6Q4L0MXCrQmYgAmYgAmYgAmYgAmYgAmY&#10;gAksScAC9JKgbGYCSxI4WnZ/rFpSGNs+pfpjdFy2PIGf0RO+d/SUv6rxg0dzB3KISPrW/oDXf/gL&#10;/F3ffk+mNjsMMUSYDc0Y0VbjiILGPPXaapodk1kQihGU2VvRz9Gmykw+i6bhpiM+sa3o6fJT54do&#10;nKbtfkQfpxwdt0dYxkErEcmsR6Ot81laIKjrDpUHulKHsLOinzPFhiK5EZzlM3JA6xCioOMs+eXk&#10;egkhfue7d9O4mIAJmIAJmIAJmIAJmIAJmIAJmIAJLE/AAvTyrGxpAssQIPXGbTvDFfW/R9V5nzso&#10;W7iLQPmdqud1z0iM7V+oHsx80GvScLzhlLN2phCMshrqaoqrdUkihNGMKbOQfLPPJyJsW4pI4sqn&#10;rOkoiMnsrRzMOds+NY9mXIfiJ2xjpjmIORykVeSljihqLUSU9KpdRD+3i3IvSvhsX2WZgzqmc5VF&#10;mc3aE5QtonK+YJAZ7pRtDPQRkdMStefNLmz42GEBGgwuJmACJmACJmACJmACJmACJmACJrAOAhag&#10;1wHLpiZwDQQepPXvH9m8QGPyA7tsHwJn6VG/S7VLNDw5TuOXHUQEb9NZw0sRP/vly2YfOlNZOSJ4&#10;WIIsIi/CcUnL9XI/1pkLcRd9V7osqTKiaogd0cSh7rLWbMMv6+RgDtFYA5TnUps1xBqX2NbLDysN&#10;x1y2SMDpJ3psiPMRoYcZfMoIO3ZEJfpZlXMrBzTnzLClsFk1Xi6obth2KTgw4bl2yIbo54icVhsC&#10;NYsquIjn3r0rxv4wARMwARMwARMwARMwARMwARMwARNYmoAF6KVR2dAE9kngCK3+kSpSVZWPqvO8&#10;GrjdVgTeoaf9jdETP0njE0dzB2p4iRyf3Dt//YfO3Jm/O/VbFOGW36khNGOlQR8FveZFhBKVpcym&#10;vVJbhF3Lmcz+XGF/HjekwmhjGXBgHBJn6mN1TyzE3ohCjrUwZUMWnZ1WGnKuDqqzQoKurzG1+KdE&#10;iy8MtZkUG9O2TrtqSV+lbQz7nIno55Y/JM7nfosjLEA3PG5MwARMwARMwARMwARMwARMwARMYFkC&#10;9ZP7sva2MwET2DOB52j6bt0SktkzVf3Ssg7KNuuepOf999Ezv1jj40dzB2r4ht7xG0+RAB1FvzVD&#10;uG2icoiziKstYpjoYtJwlC0RyFUyV7ME4YhETiEZX5S52pS1NcBJiL+0GiNiM02NqRwzR/RztWGK&#10;VS3TtvPjFmxWbU2cOOR01mSIxNpCJDMl2nb9Ss+R9nWA3BH9LFtyQNNGFDStKraVA5rxEe051HUx&#10;ARMwARMwARMwARMwARMwARMwARNYjoAF6OU42coE9kXgNlr8+ZHBKzV+z2jOw+1FgHzB361KNHKV&#10;G6rD742DUd6kQ6SgZvngmRfNPqdUHDGqCGRk2Ig8puXFfTEh0TUl6lRhS6iWDfmfscc2FNrwlh+I&#10;z0OsMuIzJUTo6OgDgTi31fllEj5jCx7w0/nvzg8HzW0dgQ9KpOBAhFafSOaKZh4EdtaGr7w4LPbF&#10;BvVIwRFpOuKSGsgWK1JxUPich0QdQ3+YgAmYgAmYgAmYgAmYgAmYgAmYgAksR2D4aXw5c1uZgAns&#10;gcBvau763TwvoPuZbuzu9iVwmh79x0aP/wiNx7nCRyYbMuT34Zr8468/5Qsttjk11TilpNjIw8xA&#10;ayEBE+2LnSKQkXXbUkQMh6irWbyl5Iupel20dDhH0dbG/KZRh6H8htAdBozlXxM512ww5GyVPDfP&#10;D6NhnpO78+V31s7HJMz0MQjsnEOuaAnKFTUd/jXPq0KJgEa0JgI6IqebLTYVBT2Z+zsTHi4mYAIm&#10;YAImYAImYAImYAImYAImsA4C/mF6HbBsagJ7IPAAzRHl2pdf0OCCfsL9bU3gVXr6t44I/I7Gx43m&#10;DsRwbRqOD5/V5YHuxFpOlvYaYi1tFBTcmKOD0BvDNpeiNHMzIpSxk7/VvVpBUW4TpOcID7LjxYNM&#10;1wsI5UJjHNAbtrQBJ1MQjZu/Zof8TImb1FdZa2c6O15CiElcJV+eSAQ0YvJqJHS4GM4nBccQOR1b&#10;2xkhWi8mu8cbc7s/TcAETMAETMAETMAETMAETMAETMAE9k6gfmrfu4VXTMAE9kXghVpsiliY/Zc+&#10;ERxdTKAnQD7wi7sJUnG8rBsfqO4aAfqfPnP+7MuXX6mzQsstCRdRNmXeysc8rCDe6vc3v8OblhsX&#10;rYhl1tCZqRSE5igSlBFyQwjOifQS/jShlkjoKhF9zXStx2lpN/z5Iu1HHaQlhOe6J6kzIsdzWw8R&#10;uf5Yqo0UHyE+54l9BDR37PNAYxGR0HQUBV3Rz6QdmXEHFxMwARMwARMwARMwARMwARMwARMwgfUQ&#10;sAC9Hlq2NYG1BB6r4QPXTk2erbFUKxcTWEPgCxr91JqZyeTRGj9xNLfRQ1KAfKScSmaevvmUs9vL&#10;CDWLBIykirgaIi1ibci6KQ4jEofQq6jlkovJA00pKbZE4DY92LGOrl1/GiICmn1aKF/4oTBXUdB5&#10;UrNo58dZiMtpGHvmQwS37k6/fZ2xkzofHRTpNzhLdpXXGUfYkf85CvcIMTvPxy6qFhHdJyvESLuY&#10;gAmYgAmYgAmYgAmYgAmYgAmYgAmsg4AF6HXAsqkJdAT4s/Nr3Zju61X/eTTnoQkUgVeoc3INWvv7&#10;aomGPpDljb3zN5561g7puGujh0NclRUaa0rOqchmH903ZeaIfMYb+mxovmWRe1mqPMzhLKKWmcW8&#10;F7G781v0ddwhdF/sVhXhmGJ/CMo5GrTodts4gGjlOCeuFtHXi+58hPPyhX1FNhP9TA5oCuJzRE+3&#10;r8a6B/vYP5scGXb+MAETMAETMAETMAETMAETMAETMAETWJqABeilUdnQBNYQ+C6N7tnNEOf5i93Y&#10;XRPYE4Ef1CQ5MKocq86v1uAAtWsE6Ld//NwdV+1aWZWDQ9htJ6PxUkKqpR+KbQq3JcKGUKw1ROB5&#10;WOam2rsIcRsnLQVHLLNbcm7bF3mgmxxcaS0qAhrLNee36GvmywF+sEEgHtIy6+ssb6K2CcnxMsE4&#10;U7aaw5ZI6MwDHR41V7s0Xw/BH2e+HpstR6f1dem6mIAJmIAJmIAJmIAJmIAJmIAJmIAJLE/AAvTy&#10;rGxpAkWAPze/VIPW/oXaj47mPDSBMQFSYvzGaPJHNP7q0dxGDt8vZ2eVw0uvWpme/InzMpVEvQgQ&#10;8Zc8zIjKQ6l+a1dl2rSoccrTaLVpiLQda/KHjkuNwuSQNqPNMYUw3M7HRflt7rRWF+nWtG9IwdEO&#10;CGFc85ELWv6mLbKak1Y9MFpb2AeNFYxUK8kGz1UpOFZ3WIBeZeGeCZiACZiACZiACZiACZiACZiA&#10;CSxFwAL0UphsZAJrCHynRnfqZq5S/3nd2F0T2BeB39QiQnQVJM8X1eAAtCirb+79vvHUM1NmXSPu&#10;SvklALgii4cNTTjGS7zsD3E3qmbiv5SMEX5D/C25l2nZ5beMBmFLzHKeU/7xlSJ0zWdkc62zI0+Q&#10;i05UnkVakFXbOn9egnVtkqPKW93ngS7/nB8lLpbPSCQ0UdJR+/MnFqCLm1sTMAETMAETMAETMAET&#10;MAETMAETWJKABeglQdnMBBoBVKqfH9H4U41PH815aAJ7I0AKDqKe+/INGjyhn9jg/pt6f2/+iPJA&#10;9wVhN4VgIpabINsMEKSlLMds5FFWxDCCcUQgyzTWsVWf9BtDoRt2zDBASG7WvVn4wybMZbn2fPbm&#10;bnnocjqHffMY5+rrDPF52F1nqE2BW2I4YrNeLIgQXYU1op8hEik7aOWntnPj6s8sQBc2tyZgAiZg&#10;AiZgAiZgAiZgAiZgAiawLAEL0MuSsp0JJIHHqulzP/P6st8yHBNYJ4G/l/0bRnt+W+PrjOY2avgO&#10;Obq0nJ198ZWz95/xpVURGmEXIZaCgLtGVCayWXOsUitiuAKHNUWgcy7SJ80GvsKRPmg7D9iGwNvS&#10;ceCv8kCXZX9+uNFCnS8VGTON2cdsi3CWqJwraomU1iByOqtNcV1CcjyjnqftY28Iz53PjH5uvq72&#10;FekIaJi5mIAJmIAJmIAJmIAJmIAJmIAJmMA6CFztp+t17LWpCWxHAj81euhXa/zp0ZyHJrAMgefI&#10;iPQtVW6vzrNrsMEtUddv732++dRzVgVohNnQjBFtZRVR0Ki5DNpcDMMuRV+cIRQjKLO3op+jTZWZ&#10;fBYtBUc64hPbip7GB6XOj7PStCnARB+nHM35+AsH9FUikllfY/FiwS76eoGgrjtUHuhKHRLnV87o&#10;SLGhSG7ZcX7kgNYhREHHWfLLyaThGMriRkPXHRMwARMwARMwARMwARMwARMwARMwgaUIWIBeCpON&#10;TCAI3EefD+5YIGeNXyjXLbtrAvskQB7ol44sSO9ys9HcRg3X5IF+c+WBxjsRwmjGlFlIvtnnExG2&#10;JNiIVi5DfvurICYzVTmYc7Z9ah7NGC/1GbYx0xzQb5NYRV7qiKLWIKKkV+0i+rmdz70osad9lWUO&#10;6pjOVRZlNuvPD8E6o6AjpQc+ms/cybHaKKF6LvG5oqVxNZ8eUyZuTcAETMAETMAETMAETMAETMAE&#10;TMAEliNgAXo5TrYyAQj82AgDEaWnjuY8NIH1EPhVGX+p20CE7c91443s/q2cDcmPP3jWRbMzL7g8&#10;vwPq5X4RySyxNsRd9F2prguJwFE1xI5o4lB3WWu2TFGIfo4UHAxQnpuwzBBrzLCtlx/ilzKXLb30&#10;E72Yz0nuw24VfMoIO3ZE1SPFywXlq3JAYzvDlsJmVe7NTNh2KTgw4bl2yIbo54icVovwzFYKbeyf&#10;W4AOIP4wARMwARMwARMwARMwARMwARMwgeUJWIBenpUttzeBW+vxnzRC8KLR2EMTWC+BC7Xhl0eb&#10;fkjjrxjNbcTwPDn5987R9C0fOat9ByC+SiyuQOA1LyIktQXCsnYSMRx2LWcyEnDJtLW3UnEM6m2o&#10;vhybQjJ2q3tSJGauoqBjhsOq6Oy00gTnyrjOCgm6vsbU1rZo9RGRzNpMio1pW6ddtWyHtI1h36aI&#10;fm75Q+J87jdzBHSj48YETMAETMAETMAETMAETMAETMAEliZQP7kvvcGGJrBNCXyvnvvI7tk/of7f&#10;dWN3TeDaEni5Np7ebT5K/ZO68UZ239I7e/NHz9qZ4qzE1T4KmjQcUWhalDLjzNUsQTgikTUOUTlt&#10;522U+zSHSizhN1RhRGz2U2Mqx8wR/VwtOjCichgyyVI7PzRiNqu2RsvcG0OmNeI51CeSmZg9X1cA&#10;AEAASURBVBJtbKSfa2mf69hE9LNackDHCwnxz95YYz0dxHhyg8VDH7pTKy4mYAImYAImYAImYAIm&#10;YAImYAImYAJLErAAvSQom21rAvw5ecaIwEs0XhWxRosemsA6CPAiwpNG9idqfOfR3EYMScMxlHd+&#10;4rwdV+xeaQIrL+5rymsIu0iwLLXoZ5ZmEniHCOjcNjgjvnmIVUZ8poQIHR19IBA3YTccM58m4TO2&#10;4AE/zTAMYqS5ZjzsYWK1IDDHywY1RSRzRTMPwjQC9fCV1+7H9tYlBUek2YhLaiBblioHdKDR2pNv&#10;6DQcYHMxARMwARMwARMwARMwARMwARMwgSUJDD+NL2lvMxPYjgS+SQ99fPfgl6n/593YXRPYXwL8&#10;fvpo54RY3Od2443qflCOzixnl++eT9912hc5KyOR0V5RekMCJmoZ1TUihzN9RgwVsRyirhaJlE55&#10;GFP1WrQy/qKgaKeWq6E6DEmpgaNWImpZEznXbDBsNnmlPD+MhnlO7s6X31k7H5Mw0wf+KXGOoqUR&#10;lCtquuZX1CECGtGaqOmInG622FQUNM996Q1uyZSLCZiACZiACZiACZiACZiACZiACZjAcgQsQC/H&#10;yVbbm8D3jR7/NRpfPJrz0AT2hwB5JH5p5ICc43cczW3E8G29k7d95OwUoNFpVyORZYKCG3N0EHpj&#10;2OYySpm5GRHS2En8bVqvzLVCbROk5wgPsuPFg0zXCwjlQmMc0Bu2tIHsoodo3Pw1O+RnStykvspa&#10;O9PZ8RJCTOIq+fJEIqARk1cjocPFcD4khsjp2NrOCNGa55xOjphYgE5q/jQBEzABEzABEzABEzAB&#10;EzABEzCBpQjUT+1LGdvIBLYhgZvqmb919NyvGI09NIGNIPA6OSFCuQpy6M/XYAPbNQL033/8XOWB&#10;7vIwc1CJuyHeSuJFhm1abtyDSODQmJF/Q+CN6QlCcxQJtQi5IQTnRHrBlrE+iISuQh7o8F/rMUq7&#10;PFl9XkDIYa0gPNc9I/WGhG3uRQkRGYcUtSGsh/icU30ENHfs80BjEZHQdPTvAhX9zAsY47mv4IWk&#10;LiZgAiZgAiZgAiZgAiZgAiZgAiZgAksSsAC9JCibbVsCT9STH9E9/cfU/5du7K4JbCSB54+cPUXj&#10;E0Zz+zs8WQ52lZNPfvGS2RlfumyWIi1ibci6KeQiEofQi7jbdpAHmpKfEmhbr00PdqyjaxPbTUEu&#10;pmBXvmKizVUUdJ7ULNr5cRbiMpvbQXPdicL5kfqjfZ2xkzofHYTozA6inyuvs4ZhR/7nKLjXOZGC&#10;QxPYRVUf8Zk77t5xq7T1pwmYgAmYgAmYgAmYgAmYgAmYgAmYwDIELEAvQ8k225nAd48e/s9HYw9N&#10;YCMJEAXd54LeqfHPbuQB8kX6mH/tff7dx8/NNBxovAi6VEr2JcSGEJwiLOJuKLwyIQd0SdPspVQe&#10;5ohWjqjlnCeOuplE2o46g+hnSkQvR3f1fJ087AmBuh1CE1p0d35EK8sPN6dGZHN3PsJ5na/lIbKZ&#10;6GdyQFMQniN6ehCziwMB2Nqv9Z1Tp+BIWv40ARMwARMwARMwARMwARMwARMwgaUIWIBeCpONtimB&#10;4/XcD+qeHfnqr7qxuyaw0QT4PfZrI6ffo/FGR92+vT/j7z/ZBGhEXUpItfS5ThOB6ZYIi8KLCDyP&#10;tdxUexcSq3NbS8ERy8xIcm77Ig90k4NniMQqFQGN5ZrzW/R1+eRg/GCDiD3kcyayOTypbUJyRDLH&#10;mbJln2yIhM480OFRc7VL8/UQhG3z9dhscRv30vp8chuGLiZgAiZgAiZgAiZgAiZgAiZgAiZgAssR&#10;sAC9HCdbbU8C/1OPvSpOZeqN07cnCj/1QSTwap11WnfeddT/0W68Ed01AvQ/fvK8nYuVFUTaznf1&#10;W9v/ScCqxiEWa1z5n4l0jjVFFqPjUqMwOaTNaHNMhaAsYZdIaP1XfkPx1XqfK3pY0/yQgqMdEBHU&#10;2CNYSyietshqTZUrulcr7CP+W48fhhkLzj0QrLP2m2bz4/uh+yZgAiZgAiZgAiZgAiZgAiZgAiZg&#10;AvsmYAF633y8ur0JPH70+P93NPbQBA4EARJC/M7I8Q9ofP3R3P4M/0ObLywHF1y+a/qfZ15MHugU&#10;XoksHgrdFoUcL/tD3I2agnHZIvyG+FtyL/tkl98yGoR5WnNOFXylCB3mms7I5lpnR5nXyxJZm1V+&#10;6rZa5881H6U2hW0O+jzQacSZzZBGlWdEwCZKOuro/Pn01osXP5p/FHAxARMwARMwARMwARMwARMw&#10;ARMwARNYgoAF6CUg2WRbEuD/Zn/f7skJsyQ/r4sJHAwCf6ZDzu8Ouon6/6sb72+X38/v6p2885Pn&#10;7IwIaNJq9IVIYCnLMVspOBCMIwJZprHOBvVJvzEUumHHDAOE5GbdmyH4tjFtCdrsyoIgHe4zXUa/&#10;t3mMc/V1hvg83L7s8CnHCM3cX8mhIw3H4F1rRD8T+Ty8fFB+ajs3HvpK18EdZ0cdX9vdmoAJmIAJ&#10;mIAJmIAJmIAJmIAJmIAJ7JuABeh98/Hq9iXwbXr0QcpS/99Uz9m+OPzkB5nA5TrvD0dn/rjGG/l3&#10;9rt6/+867YuZfILf9WtEZSKbNYcIS62I4Qoc1hSBzrlIX/ah0oYjfdB2HrAlrQZ5oGNFE5UHuiz7&#10;87Gi1vlSkTHTmH3MEg2tOWnquaKW9BsaRE5ntRVljRDNAqk1qoTw3PnM6OfYfjXc7OeuV+w8vra7&#10;NQETMAETMAETMAETMAETMAETMAET2DeBjRQz9n2SV01gcxF43Oi6bxiNPTSBA03gD3TAFd0ht1f/&#10;sd14f7v/2Dt472e+tCNUWT4iCho1lwFCbjYRSZwiriZijshircugop+jTZWZfBZNMk8PfGJb0dPh&#10;JOYQpMPh0KaaTPRxytFcB39pwEBdArn1NRYvFuyirxdEKusOlQe6UofE+exRyRQbiuSWHc8UOaB1&#10;CFHQcZb8cjJ2Q4njF5MjJicMU+6YgAmYgAmYgAmYgAmYgAmYgAmYgAnsk4AF6H3i8eI2JXADPfdD&#10;Rs/++tHYQxM40ATO0wF/MTrkh0fj/Rmeqs0XlIOLr9w9/fDZygM9C8m3plOELQl2SGPBMmquCmJy&#10;6M20Lao5V/SpjfkuwPTAZ9jGUnMQc1rJ/7SOyqsBy+Fv1S6in3HAnnYBRtP2VZY5qGM5V1nUdmW3&#10;jsmyRVTOFwy2+eYzd3Ks5iVUz5sd87mXZ1VvducydWsCJmACJmACJmACJmACJmACJmACJrBvAhag&#10;983Hq9uTwDfqsY/oHv3j6p/Wjd01gYNF4MWjgx6h8Z1Gc9d2iLD7L/3m9376vB3SayWyotqyLK2V&#10;VBlRNeQlgEQTD2vNNqKXWZd4PIjQKM+ItSi3UYhmxh/T9Ojn4ly29NJP9GI9J7mP1pjBp4ywY0dU&#10;CcXxckH5qhzQ2M6wpbBZNV4uqG7Ydik4MOG5dsiG6OeInFYbAjWLKrhgP/ckWnqxslG/BuHeHyZg&#10;AiZgAiZgAiZgAiZgAiZgAiawlQlYgN7Kv7p+tmtL4FGjjX8/GntoAgeLwCk66D3dYUihP9SN97f7&#10;3t7B+864IPNAr3kRIWIxwrIsp0ptQQQwLQUJOFfUz6kQodtiNDJALVZJIRm71T0pEodOHR+Dae6N&#10;bZzRCufKDlNKSND1Naa2TWfLORhqM6IxUdKsZ7R0WYabYWPYtymin1v+kDg/nrttm03usHjoQ3c2&#10;SzcmYAImYAImYAImYAImYAImYAImYAL7IFA/ue/DxEsmsO0IWIDedr/kh/UDkwu6LydqcL1+Yj/6&#10;7+v3vu9zX1YCDgm2pOGIQtOilBlH9C8RwBGJjLaLqJy28zbKfZoL8ZdWMxXxHD6Yyj3YElVcbZiy&#10;Vsu07fzQfrkc52cTJ0YeaMw0iUjMFiKZKdE20bjSc6R9rmMT0c9qyQEdLyTEP3tjjfV00NxoFtsj&#10;J4+76QnR94cJmIAJmIAJmIAJmIAJmIAJmIAJmMA+CTiCa594vLgNCdxez/yV3XNfqf4/dePt1OUf&#10;qO6r+hDVe6jeRfUY1eurwuV81c+rfkAVIfPdqrtUXTaWwOvk7lzVWza3R6t9sur/aeP9afi1K7l1&#10;8snzLpldums+uf6R5KNQyVQZGa+M1awJvKizCL59SSm6zSE+U2gRmGOMQKw5DXvhmrnIqxz3QPzN&#10;vZkLGh+r54eDEJpxvrYgMKcILv9xEFsRqzlXwjStfkunAN0ugos8LlJwRJqOtjfOVXoPUnFQ+Bz8&#10;aM9ielfNfIolFxMwARMwARMwARMwARMwARMwARMwgb0TcAT03tl4ZXsS+IbRY5Oi4LLR3FYf3ksP&#10;+DLVc1T/TfW3VJ+qihh9R9VjVU9o48er/XXVd6hi/wrVe6u6bByBq+TqlSN3zxiNr+3wYm38TG1G&#10;KT7l7At5ZR+ibSjFKK0hCpdkS8RwiLmaJVI65WEEWvW6aOlwKtEXgTe/aVBtEXHZX0euiro512ww&#10;bDZ5bqbviI3DPCd358vvrJ2PSZjpI8Xtdk4TlCtqmluwvqKWCOgh/zOX6cXnFgXNc9fdF5N7st3F&#10;BEzABEzABEzABEzABEzABEzABExg3wQsQO+bj1e3H4GxAP1P2wjBg/WsPO+HVJ+penPV9ZSbyPh7&#10;Vf9DlbzZ91d12RgCCPshqTZ3D1RLBO5GFH69h/KhL1y0IwccJ/W3oqDbsM2lKM3cjAhl7CT+VvBw&#10;CsVabRNEJvM//PHiQabrBYQcFiKx5rKfbQ7qqbW7IqmbXQnfcZP6KmvtTCpxvIQQWx2LcEx0c0ZA&#10;6/yyb0fV+Tx5RU/zbMMZioLmfOzqGafTr2m73ZiACZiACZiACZiACZiACZiACZiACeyDwOin8H1Y&#10;eskEtgeBsQD9z9vgsb9Sz/hGVZ51/PzX9vEfqY3/qvpyVYRpl/0jcIa2E2Xel6f3g/3of7Df+19n&#10;KgK6hNcQb6Uao+M2LTdsKxIYOyKCqRSE5ihSaRFyQwjOifSCLWN9pLAdi5EHOvzXepyWdnmy+ryA&#10;sA7SEOG57hnisoRt7kUJERmHFLUhHOvrriKfq2WZO/Z5oJmLSGg6ioIeckDr/PCfRyhk+m6Ll3//&#10;EVi5mIAJmIAJmIAJmIAJmIAJmIAJmIAJ7J2AfiJ3MQETaARILYEYW4XUB++rwRZsUeh+RPXDqt+6&#10;l+e7SPOvVX226jep3l31dqrkg0as/gHVP1U9T3Vc8P/9qqeoEl3tsn8EXjXa/jSNNyKP/6m9309+&#10;8eJMwcEkInEIvYi7zYo80LHWxiUCV2Rw2WFF0LI03CjIxRTsyiYm2lxFIedJzaKdHyciLrO5HTTX&#10;nSicH6k/2tcZO6nz0UGIzuwg+rnyOmsYdi3ldRiQN3p4iaEin7FlH+JzCtl57nRy5OTSS/lz4GIC&#10;JmACJmACJmACJmACJmACJmACJrAPAhag9wHHS9uOwNeNnpgXtF0+mtsqwxvrQd6m+hLV6+3hoYi2&#10;fZzqzVS/U/VFqierflT1DNVPqL5blQjnE1Vvo/oYVWzGBWH/nao/NV7weF0EXi/rC7sdt1D/W7rx&#10;te1+st/4Kb2IMERdJpFeEXNTiE4RlnFOktu5LFhjgYjiFGhjIqKWc5446mYSaTtS1pUAjEqtshpd&#10;jF3z0e0JgbodQhNadHd+RCvLDzupEdncnT+8QFFrlIpsJvp5JadCeI7o6UHMzntww9jfzo+XG+oC&#10;s8u+pu10YwImYAImYAImYAImYAImYAImYAImsBcCFqD3AsbT25IAL9nry7/0gy3Uv4eeBXH9UXt4&#10;pvdojvzCj1B9g+pu1WUKdgjaREkT7fwh1b4QqfsC1RerlrjYr7t/zQSukMn/HZk9dTS+NsPTtKni&#10;lCdfuOiK6WW7dqPwajq04dWY5EGE1Rpa7FxGJRa3wGSlr2ixzgi0MkIDTkeybPsiD3Q6n8zSIKKL&#10;OZMj40T2MWjR13mVdIAfbDh7yOdMZLPMKSUQRyRzbJGt7pI5oOVSLxWsKOhpO599IT7TAQdfj2oH&#10;oVpDRHD8RIoO/O24n2ZdTMAETMAETMAETMAETMAETMAETMAE9kHAAvQ+4Hhp2xEYC9Dv34IEHqJn&#10;Qli//ejZLtL4RFXE439T3Z+CiP21qr+kujJy9KMa/4XqjtG8h8sR+JOR2TdrfPRobr3DK7Xhc92m&#10;6WfOVxR0iL/MhvK7Ku6W4SD2NoPK/0ykc6wpshgdd5C2mRzSZpQXTSHkStiNSGidVX6HcyVoVxnW&#10;NDGk4GgHRAS15knHEQJxi6xm76oHRmsL+/jduIKRav3OROCO9BtKwbGm9MPpA7S9v9UaSw9MwARM&#10;wARMwARMwARMwARMwARMwAQyxMscTMAEUva6zwgEUcJbqSBWEqV8w9FDvVtjoqL/dDS/P0Miop+v&#10;+kjVL44cfZfGfzSa83A5AvyjyKc60+uo/4RufG27n+k3nnHB5d0/TqKvtijkeNmfxOLIhYwwHP+l&#10;AIvwG+Jvyb1MyzY9aRC2EnVzejivooplirlKRjaXATtimpVOVJ61/NDpMYVnzp+XYF2btK/yVvd5&#10;oMs/50ehUeUZEbCJfI46Pr/zO5kfM3npd9y5XLk1ARMwARMwARMwARMwARMwARMwARO4OoFOZLj6&#10;omdMYBsRQES6Ufe8X1J/jSjXrW3G7qN1aXIIX3d0+Zdp/HDVL4zmN2r4TjkipcfpI4dP1/i3R3Me&#10;LkdgnIYDQX9/y+d7B1/oBWgigaUshwhcKTiIGo4IZImxsc5u9Um/MRS6YccMA4TkZt2bIfi2MW0J&#10;yuzKgiAd7hWRzCE1n7Z4jHP1dYb4POjDZYdPOUZoDiFaEc0I0VVYI/qZyOfh5YPyU9vDfzPm/Lor&#10;UwjV8538/nYxARMwARMwARMwARMwARMwARMwARPYCwEL0HsB4+ltR+CrRk/8H6PxZh4+SJf/a9Uj&#10;Rg/xkxr/oOqu0fxGDz8th6T2WPOyO42fo/q/VF3WR2AsQD9M22+9PhdXsz6znzn74nr3Jnovkc1a&#10;RZClVsRwBQ6zMfpNsSUKOVRaNrFA23mIKQRe7FjRROWBjjFzJf+27VjW+S2ptMbsy0NDWJaonB7V&#10;EimtAQIxLWcgNFOZqPzPnBfCc8sDjc+Mfo5tV/s/CbGfu8Zd5BPBerrbAjQcXUzABEzABEzABEzA&#10;BEzABEzABExgLwQsQO8FjKe3HQFSUPTlw/1gE/fvqru/RfV63TMQ/vlM1Rd2cwe6S4Q16TjOGh30&#10;vzUe594emXg4IoCQ3/8DCX+PP2lks97h+f2GL196lXyi5qZeW00n4qY5UiwaL7puRT9HG8KvFiQE&#10;57dMOgrhVh8VPV2HpjisUfMVZ3O+/IconEvhLw5jSSUimXUAbZ0f84jECMQtZUelDonzW/RzpthQ&#10;JLfsOD9yQOvMEJVxEgh0vlJxDEUOsO1mlOP6gYsXP/o6g4k7JmACJmACJmACJmACJmACJmACJmAC&#10;awikNLBmygMT2JYExgL0qVuAwo31DG9SPWb0LD+g8aHIwXyGzv0fqhd390G4+xvV8R07E3f3QGAc&#10;Bb2/eaC/3J9x4eW7ViXWEJnb6pDGgjFqrgpicujNtC2qOVf0KTepAac/PsM2lpqDmNNK/qd1VF4N&#10;WA5/q3YR/YwD9rQLMJq2r7LMQR3Lucqits+aZFy2iMr5gsHmq/nMnRyreQnV82bHfO7lWdseVHfm&#10;Z0prc4MHRN8fJmACJmACJmACJmACJmACJmACJmACVyNgAfpqSDyxTQlsNQGaxAKvVr3D6NfzFzR+&#10;xWjuYA5P0WEnjg68rcZ/MJrzcN8EXjta/jqNbzWaW8/wst748pUVDdFXpbWSKiMqU1KTiSYe1mSA&#10;ENy0WAm3ig4uERrlGbE29dpwiEtsQ2SOfi7OZUsv/URPI5XockYeGWq2jLDLyGidTvSzKudWDmjO&#10;maXynT7kIF4uiB9sW+oODaPwXDtkQ/RzRE6rDYG6rXM++7lnREA3uxKqVxYPa5ZuTMAETMAETMAE&#10;TMAETMAETMAETMAERgQsQI+AeLgtCSiCcXL77smlUE0+2o03Y/d5uvQ3jS7OCwd/fTR3KIa8DHH8&#10;AsLv0twTD8VlNumZn9e939/dnb/LH9eN19u9ot9wVaSjqBkikhGWNeYlfEQAx8sAGSM+x4r6GKgM&#10;qTDaWAaoxSopJGO3uicWUqduYnUzZUMWnZ1WGpKrmfObb86v6OdMmdG20HBOHpaisRCxLe2bgzTP&#10;BfXDvs0R/dzyh8T58dxtW9nFSwvja/Qby5NbEzABEzABEzABEzABEzABEzABEzCBtQTiJ+e1Ux6Z&#10;wLYjQJRw/2fhdI3rLWybEcY36NJEOvflPRo8q584xH3u94HRHf5Q45uM5jzcOwFSl/Rlf9Jw9L//&#10;m6KMa5TfimimS+Qvleji+A9ROeXhudqUmMNQoq7UWtmm6ps2fOZUjjWMqOJq0XfDXy3HhlR945PN&#10;nJ9NnEhEMyUik3UmW0IYrja3R4R0uAt7elki+lldRPd4ISH+NWZbRld35+eWfAbseEb5my2OXbzk&#10;CXdpq25MwARMwARMwARMwARMwARMwARMwAQ6AmtEh27eXRPYTgTuNHpYXvK2WQt5n/9Stf+zfabG&#10;36G6S/VwKbt1ke9RvbK70M3UPxwitLsrHdbd141u9xCNbzqaW3a45iV61ztCSmxEKaO9tuhnRNmZ&#10;BNchAjp12eGAlKKxUkGYrTamGMujmtbLdX3GXPhlCvE34prTkKnu/PKbe1hcLZGCQ6Jw+JdBRSkP&#10;wjRrwx8LrFppXVJwRJqOci5blipdB48x5H/GljPKh9qV6Td3I3dNwARMwARMwARMwARMwARMwARM&#10;wAQageGncRMxgW1M4I6jZ//UaLyZhr+vy35Fd2HCPZ+iem43d7h0SXNy0ugy36fx147mPNwzAX6f&#10;klO7yk51HluDdbb8w8VQJEAjFkteRWElB7SkWMTYGFYeZI1mqin5Num4i5YObxJ92ZjfNOowJKUG&#10;jlpB1M3IaiaaDYbNJs9tsdVsHOY5uTtffmftfEzCTB+rorGs9ccBQbmipuNEnU/KayKgEa2Jno4I&#10;6maLDS8tjFZrdfeZOtT6t57F9DFh4w8TMAETMAETMAETMAETMAETMAETMIE1BCxAr8HhwTYlsFUi&#10;oB+lX7+njX4NybX8j6O5w2n4u7rMx7sL8XfSi7qxu/smMI6CvrZRuMf2xxx79FFSX1FwpbvmCwMR&#10;emPY5lKUZm5GhDJ2En9poyDMUtsE6TnCg9Z5oSHTtFVCJG7DwQeL2IWRdpP2g8VmV8J33KS+ylob&#10;4nDYa3NcJV+eSAQ0YvJqJHQ4l9v0SwqOIXI6tuZhKVrznKvPWHak4ECEnk6OW7zoSeOXmaZ/f5qA&#10;CZiACZiACZiACZiACZiACZjANiZQP7VvYwR+dBOYbIUI6Bvo1/Hlo1/LD2r83NHc4TYkLciPji71&#10;dRpf20jekastP3zL6AkfqfERo7llhmv+DHzFja+fsm+It5JWkWGpbVbisQRhhF3NltbMKQjNUSTU&#10;ItCGEJwT6SX2aEJtCttpPpdYHP5rPUZpNyjOvICQw1pBeC4RmtQZCODcixLiMA4pakM4DvE5p/oI&#10;aO7Y54HGgv2xHR2+RT/z4sXw365AlHSJ0HEThO2Va/sPAHkvf5qACZiACZiACZiACZiACZiACZjA&#10;FiRgAXoL/qL6kdZNYCtEQP+Cnvr47slJKvAMVQTew72crAu+cXTJ52tcCuJoycOOwH+of043vpH6&#10;D+7Gy3bXpD25x61uxO8fhNuQmCW8IvdmIQ80pX51SgRu04Md6wQhEyBMQaSlYFe+YqLNVRRyntQs&#10;2vlxFuIym9tB8xZBzfmIz0MqDPljNzma+4Mi/QZnEa2sNBxVsCP/cxTc65xIwaEJ7KKqj/icQnYZ&#10;a133C7G6idST6bcsXvNE4qhdTMAETMAETMAETMAETMAETMAETMAEGgEL0P6tsN0JINjdooNwlfqf&#10;68abofuVuuRPjC76exr/52jucB7+oi5XUiX3vJfq/6Tjsk8CCKlvHVl8y2h8TcPbymCIgJYWu7jX&#10;bY5OgRZxl14K0SnCxkpMovmWBWt5TuVhjomIWs55YoqbSaTtYCeF6GfKanQxdiXyru4JgbodQhNa&#10;dHc+v33wxE5qRDZ35yOc1/laHiKbiX5OuV375DiimttXY92DfbG/nT/Y6cwSq/G5MrmV/jng6+m6&#10;mIAJmIAJmIAJmIAJmIAJmIAJmIAJJAEL0P6dsN0JDMJbA/FptSVHbRY2iM1Hdpf9vPrP68aboXuq&#10;LvlXo4sS1V1C5GjJw47AOA3HetNAPKnzNbn/7W6ycoPr7JTkCvpQbFO4XSPCag0tdi6jEmkRhCkL&#10;ooLpaCJScMQ8M7Js+yIPdFpNZojEYa6Wdfp8Mh3bVs8vB/hhlrOHfM76OmMLpQTiEIfxibCsmjmg&#10;NY480DiXbTuffqXUiH8L4esRUbtFN8e9dHD4Uhu+samv0Xb+YvFEXLmYgAmYgAmYgAmYgAmYgAmY&#10;gAmYgAkkgfrJ2TxMYLsSGKff+NQmA/FQ3XecL/mnNXfZJnsOrvs81d3dve+u/mO6sbt7JvAPmiZy&#10;n/pO1VeqLpsGgnzRP6I6lG+5+7Ht1yD1WSmwuVbiblnWOOVhtNo0JNI51hRZLP02auxhckibUV40&#10;hTAsQTcioeWi/A7nStCuMqxpYkjBwSEq+KFELmgE4hZZzdyqB0ZrC/ugtYKRapHjuSoFx5odnbN4&#10;kWI7P1+0yP0fvnjp0266ZosHJmACJmACJmACJmACJmACJmACJrCNCViA3sa/+H70IDCOgN5sAvSv&#10;j34d36vx/xvNbZYh0eevGV32OaOxh1cncImmHqZ6E9WHq75Addko/p+R7fGqURQLvHjafY/fhfRa&#10;c6kItxzQ8bI/xN2oUmLjv7RF+A3xl0kK07LLbxkNwjY9a3oo+EoROsw1n5HNZcCOMiddRpVZyw9d&#10;d63z5yVY1yZtqLzVfR7o8hOpPRhgr8ozEglN5HPU8fmd3yEKWltnRFWrXZnunCwu/3b1XEzABEzA&#10;BEzABEzABEzABEzABEzABETAArR/G2x3AieMAJw2Gh/OQyKfHzi64I+PxpttiHjal4docN9+wv09&#10;EvgXzV66x5W9Tz5aSyf1y0+9z3G7b3Oj6/ZTaLISfUPsTSEXsZgaEchSXGOdLeqTfmModMOOGQYI&#10;tM26Nwt/2IS5LJFx+4IgHe4zXUa/t3mMc/V1hvg87C47tSlwSwxH+daLBRGiq7BG9DORzyEo08pP&#10;befGQx+Jvgayi5Qd8rVoLzWspcXiKer6+7UYuzUBEzABEzABEzABEzABEzABE9jWBPwD8rb+5ffD&#10;i8AJIwqfHY0P1yEy2/NHl3u9xu8fzW224Qd14ZNHl16TImK05uH6CfB75wdU36BaCScm1z9yx+KX&#10;v/luV4aAu0ZUJrJZloir1IoYRsutEn0WVYhEDpWWdRbCjo/0EFMIvNiFiYThLg8zs/35Oa7dWmy2&#10;SM2zJvyGsCwhOD2qJVJagxCI1VaUNWIzC6TWqBLCc+czo59j+9U0ZPZz13gSPcggWA8n57754jaT&#10;33vCN9YRbrcsgTvoyZ6l+teq/L9P+H/QXKh6uuo/qv6J6kmq/GPh8GdNfZeNJUDe9ad09diNdW9v&#10;JmACJmACJmACJmACJmAC+0tg5/468H4T2OQEbje6/+mj8eE6RNC4V3c5Qjqf2403c/d3dPlHdA+A&#10;uPBs1Qu6OXfXT+DG2sLvGwSz+4y3/97jvuqK4298g4z2DXGXaObUa6uJ9BT9RqRYBGV03Yp+zrZJ&#10;wRKC0XYzPzTW6RP/7KuCsNu04dSuh38bZQeG7bMJy8M+ftvLlojmOp+1RROUS4gmrQYiNS1JqfNl&#10;hPidT+YIypqPHNCaKlEZv3Hj7oWFef28C+cMRT7nErXzpprl/MWJ6oz/MWXY4c6mJYCQ/L9Un6M6&#10;fodAPdTR6hyv+pCaUPs51ZepvlL1i6ouG0cArqQgqsK7A86qwSFo76czT1P98iE420eagAmYgAmY&#10;gAmYgAmYwGFJYPgp/7C8nS9lAgeWwBFy/xXdERKnJmd048O5+3Ojy5H3+dTR3GYdvl0X/0x3eXJC&#10;PK0bu7tvAvBCYH6q6q+rEulMZOaXVP9U9Wri888+/C5Xfd8Db79ba+i5awXWEJljRYKsRNzKp4wY&#10;SyEVB2Jy5WDO2fap+UzbrI4Kn2Eb/eYg5nBQ65qPKGotRJT0ql0IuzhgT7tA+GxfZZmDOpZzlUVt&#10;n8XJzb9sye2cLxhsvprP3MmxmkdU7sTnPIdnbXtCMdcOzlbN2fQQtpP7LV7yhLuUS7dbgsA36ylO&#10;UX2F6t7E57096HFa4M/j51V/V9UBAIKwxQoi+MtV/1X1mC32bH4cEzABEzABEzABEzABE9gvAv4B&#10;aL/wefMmJ3Bb3b//v0WfrfEVm+CZHqY7PqC7JwLdb3Tjzd7leYgSRKyp8v3qvKgGbtcQ4B9RHqxK&#10;PnDqV6su9Xf7Dom4L/jWe1314w+741XaI+EV9BJYQ9yNPnNNWiVthtTkQRPWNFI1tqXFEoUcIjDR&#10;0yjPEYmMIwrRzNFoOufwTb7luWzRdfGTAm/bw9HNJmbw2exiA/6YU+EmlQOamVmzxZ4S0c/RkW2X&#10;goMpnkswwgbxmSjosJEATeEzXk7I8RqwHiI1a9pLDuipbCsKOh5Etovp98rip1RdNj+BX9Ij/MoS&#10;j8GfpSP3YXcdrf2E6r1V+X93nK/qsrkJ8DfEM1R/U/Wmm/tRfHsTMAETMAETMAETMAETODAE8ofr&#10;A+PbXk3gcCfwcF3w5O6S5PD8+m58uHbfpov9j+5yb1b/W7vxVujeUg9BpCBR6lXur86/12Abt4Tc&#10;IjTzfzMnIvOrVNddHn6Hm6288PFfc+W9bnOMEmQguEpZpaWEgMtnfEXkHN3shUnu0Yx26n/sl0jb&#10;W+ArJtuu8hUtrle91fklEiNKx3LtySNXP9s941zhiJcK0rZ5DEskDoEYZ2BTVHO0GIzO55+iVmK+&#10;7VWfVB3jezaTaCJdR+e3Sex5dQTw2Vz7Hzn9sdd+rt/m/qYiwN9B/IPYnv5fGPwe5jvkLarvUP2C&#10;6kWq11O9fauPUnuiKnPjcoYmvl31g+MFj9dFgP93xzgFB9+TB6uQcuXC0WH8+n92NOehCZiACZiA&#10;CZiACZiACWxbAktFyW1bOn7wrU7ghNEDboYfFu+kOyNo9IWoq61WztUDIaw/vnuw71J/OwvQ/Nqf&#10;qPpU1a9QXVeRlLu46y1vuHjM3W69+8n3OW73vW97Y8TRjOwN8blFDKPhVoRyarSyGiKWEdxUqpHA&#10;XAIt4nOOtFjic7S1oVn2/rVU0c/VhvPmvz+fu5bAPOjMncDdi9izZhACcWzkERShjEOJ0H0EdEU/&#10;kwN6iILWWbENwZqn6vM7xz3QsTMKOvJMM6f/DVHQjaVCo7X7mVr9BVWXzUngBbr2nsRnUgX9nOp/&#10;7uGxLtMcKZGob1IlevoHVPl90AvRx2v8TtV7qp6p6mICJmACJmACJmACJmACJmACW5KABegt+cvq&#10;h1qSwAkju9NH48Nx+KO6FNJYlX9Rh7oVy1/ooXoB+kka/6RqxaluxWcePxO/1o9V5YVnS0fnn3CT&#10;683vdezRizvf4kbzu97yBvO73/ro+T1vdaPFUUfGX/lSWttvIfUi8lmNRFYJtCVCN4OIREZY1Tq2&#10;5H+mZaLEYIaUQXyOQTugBGJa/DRHJVWX6WrajYyoznmdFBdcPT8cSFwOPxh1pQTmOKIZRBR02Ove&#10;tIpWjmjp4YnkoF11EJ/LuUT3aSdWx1W0lkI3OnZubNtXxWfuFKlH1IYQ/m2Llz/lpdNn/sXZrLhs&#10;KgL8/fNjoxvz98/PqvKy1GULL6P7dVVEa/5h7VaqVXg5KBHWj64JtyZgAiZgAiZgAiZgAiZgAiaw&#10;1QhYgN5qv6J+nvUQOGFk/NnR+HAb3kgX+p7RpV4yGm+l4Vv1MPzf2fm/N1MQbb5R9R8YbPEipXTy&#10;3aoIXXfb17NK6lw84PibLB52h1vM73+7m8wfcPubrtz8eke1LSGAEq0bgb/6zCQREdDclFMaxNWK&#10;QGZLCM+1IKGVvM/6DDsihtFeGWOCEJtrGsuQPNBDCWd1vqw1jpzPkdc5rSr1R56LTTu/ueEMTooz&#10;MGJek4wpw5rOnbXz29YI3E5xG58psBPNnC8hjO0xvzL41Tn0KWoqUrpeWoj4zDIadUVZF9zK/8zu&#10;3sd8euTksit+ULPPxavLpiFwrG76qtFt+dX9TtXXjeaXHX5Ahg9QRYjm/9FQhZRK36f6ippwawIm&#10;YAImYAImYAImYAImYAJbiYAF6K30q+lnWS+B40cbPjsaH27Dp+hCN+wuRUTl33Tjrda9sj3f07sH&#10;e7L6W12AfpCe8cWq9+6ee033+kfuWHz7PY+dP/Yet1551F1vtTjmukeilyLuqkUtRj0tpVQtmnGo&#10;sU3IRcCtFwCyRGHvaiSyJmKP5sLzMEwxWsa4Z3Y1XYfEW/zGdPOaF4rUF+FuOFd2IUKnXYjQuTN8&#10;4CJK+eMOPET3UsMSnrlfRDbjCqUdMy7HWPtpYRNDrffis1aj1PmRB1p3jsjpXInnT9Gac5pDrdXL&#10;CknpwbmsIJO3A9WqtOF08h2L3/j2V01/7g2nx7Q/NgOBH9cl6x+/6r6/ps61FZ/Lxxnq8I9L71Pl&#10;N2yV31WHf3RzKo4i4tYETMAETMAETMAETMAETGDLELAAvWV+Kf0g14LAbUd7PjcaH27D7x1d6GUa&#10;7xrNbbXh/9UDPb17KNJR9K+L65Y2ffcYPQHC81P38iSLb7rTLRYn3veE+eO+5tiV6x6BdiWBcxBX&#10;NQyZFdGTgvg7tKtqbPT0QSQyFowrqnmIgtZKRBhrMYTWsEpbXFYkcCrOeMgyvIRQZzO7I1XqFiWt&#10;CY2ZJ0g603u0fRKXm1atBf5rNwvj1kf8bf7YxQk8AS0vL4zo6/AuM0Tk1lcnrDg0029oPVJr5NmI&#10;1ZX/mRb7XlyOM8gBTaw55zebEKk5R3Nxk7kirFuu6BDKsaXI32yxY3KD6zxbA6rL4U8A4Znc3X35&#10;iAbP6yf2o08k9EtVn9X54B8X+bO/bE5/7viVqndQvaUqL8E7X/UTqp9R3d9yoP3X/chnf09VngEG&#10;X1I9R5V8/5eoHuhyqM+v5ztYvOs8tyZgAiZgAiZgAiZgAiZwUAnoJ2MXE9iWBBAxr1Dt/xGGvAVE&#10;3R6O5at1qf/qLkYe0uNVt3q0HL9OvJDwpqpVHqLOP9dgi7Rfr+f4S9X/z96bAEh+leXeVd09S1Yg&#10;EPYsrLIpElxYJQIqiBpZBsEFvCJcBUUIAnr9Pi6fn3gFhNwExU/Bi6ggkosoLoB6uQEUI4pclFWW&#10;JLIFAiQQssxMd9f3/J5z3n+dPtOTmSTTVTUz75s59T/Lu52nOlX9f+rtU6f2+1nRl9396H1Pnfz8&#10;w+62es9bw1FIhiMeylCPIjshTnWBaB2kHpcBVz2QwyhKPwjgMioWPt/YDGsZh46rqqtf9CF8rcZA&#10;AtkLgUwMp1CmUXReDE3S0pEe5kPlNGua8BEZXO0BRYli1hCF/CUIIj18xNA22qSJ8aLhx6Umvklq&#10;ZgGjjcEUziT8X9ViG0dwENX2NaDzxcYxCwmN/UQEtBNjgBS33rP9rjx2/HN/zBfTpSw2Apw135/x&#10;/DTNveoQpn28fF2s1r62/avG91bbn/Ae9SQ1qrPvtj8lzV+k9hdqfIHip9UOVrbaf+RxjDo/q0Yl&#10;+DfFZHfdo/EFaueovU3tugTS+qRG4XvVf2sz7ruHIj7k/zurY14hOLKllUs14BUlhOfs/BjU66zw&#10;7sLmMBFIBBKBRCARSAQSgUQgEZg9Ar4Tn33YjJgIzB2BWyuDlny+TONFJZ8Bq69+frvmjnTymX1z&#10;A/+XdBo5q+kfCd3naRMXqPXk8+RHzjhl/VMveOTqa37029b0RYINNRvEJnyn/5M5c5DEPoJDfcRV&#10;wxDDcKWVvIXUVQtqF2IVQhXhUijgolv6EL1FeyB4HQufoVFs8cE5zBYTtOoX14o+zR/yuXhUbpDE&#10;EufgLnrVR2Pj40GaPOGCi2YNoE3Sw5IGqTyp+9dQUEzjM+YojnJVBbR7ssMGx/WtMfLAr+1r/EFP&#10;MVvCuqQv+yCqFT+i2u/q82ukvCw2AhCYrVBd/IftxCHoU937ls4PZOz+znz/dq1drPbbatdFPmt5&#10;dAc1CN6Pq71A7WBkq/1HDt+nzr+rvVhtf+QzutvVvlsNIpn3u1upHQo5VPH5/eF2tfXkM3nyO0as&#10;cz2WyUZmhXcTMruJQCKQCCQCiUAikAgkAonA/BBIAnp+2Gfk+SJwShf++lSJdaZbPuRG/Ie7KP+j&#10;Gx/Jwz/rNnekENC8/v6mGkQMld6DfPNtbzJ5z9nfufaHT77f2ik3U6EkX+wXlC0k53oQq3Cdpls1&#10;qb7JZ+m2girMbKmA1kB9n79suhauFIUi0TVpWu1wjEfaQMLixj5ZK/ZhW3KVsiYggR2/ekAHuzb+&#10;UlEoebCOKY+4ZSBC2xd18YkDLswSm/OfLbpiggRBbHLYJtLFTjocvxFfKmjdGp++SWI60jEJXXWZ&#10;cl4KbBJeV/sm9ibxyTGO8Ygr+uPlb5uc+9ie3MR7yuIgsE2p3K9L5+81vqabOxTDP93EyRM2mbuz&#10;5v5c7fqSsDtk8/+o/bradclW+4/YkOK8nnPsxfURiOgL1Q5EvB/I57zjR36zwjvi5TURSAQSgUQg&#10;EUgEEoFEIBGYOwJx5zz3RDKBRGDGCPQ3wJ+ZcfzrE+4RUr5ZY0C1dl851ywfcd2/1o7a6nT+9PnG&#10;EhHzBmlFCfDn2E/vEpk8/2F3XX/vcx62dv/Tbi7Kc2BeixrnHCNxZAR907CQrCi7Urno+PgLkZ5w&#10;qcxP6VkmivhoDXV9/IUqkaU+lejXa/U6rMe40MNBcBOlUuLyR2zHxwqDmn+4ZtrEsAhdV0JrIfx6&#10;75g1hPqwpvn18FUDuIIafQhrCOJaWa2pcEV3H8EO+t/nPyt+fBTAvjiCI47hGAyb5I1fjR/Hj6A3&#10;xG90h9yXnjd5+S6OAEhZTATuq7T6atV/3KJU/0Z+r+58378bk8tb1U5u5i9X/6VqD1S7g5o+pfKR&#10;TGfq+hq1VbVWztbgjHai6W+1/wj1Y+qcp9b/3gkJ/yQ1jpk6Se071DgC5T1qrZyuwZvV+IDghsih&#10;jn+pkvjJ2tqzvCO3X2zW0Yv9zArvyCOviUAikAgkAolAIpAIJAKJwEIgAAmSkggcjQj0FdCfWWAQ&#10;ntjl9sca7+3mjuQhf6r+DrVHNpukIu6jzfhw675KCT+mTfomO1cmb/qJB6w/7K4ni7WsbKV41CIm&#10;VUXommCuBGdli6F7C/lalKlAtjSVvWZgmY61wX/VZSnmpCzaFa/FD/M1fpDFZUGUa5C9WKiPDPEZ&#10;yilk+Tob0rV4Zh7NIpDfxW/MbIwfuZBNfFkimnGGdKxH/MCojRGV2/7yQRvzUGQ42qPm5CNJAKMS&#10;y/BlHDXSx8d6qIKW7pKO9OAMaPTsqtkjhDT7L2d93EYaP6V2jlrK4iEAEdrLe/uJQzSmqprjKNqY&#10;/XEOkMx3buJBfEJSX9zM0b1K7T/U3qn2P9T+Vo0KaIQfxl9QezyDTrbaP+G+Qe23urhf1PgZav+z&#10;m3+3xrRz1f6b2nPVQvjgEZv/HhMHed2K+F9V7N+t8W+iK+R6K7xPX9RO1P4s8N4kbE4lAolAIpAI&#10;JAKJQCKQCCQC80Wgr0SZbzYZPRGYHQJ9BfSnZxf6ekU6Tto/0Fn8UTc+GoZv7zb5Xd34cBq+WMn+&#10;eJvwqTc9ZnLhsx62kXxGAc7SDeJZBC/nOJvgZLJKoTxFMcExBcHMWuhQCWwjJiutPDVn0sRuIYLh&#10;XXE0FVsQX1MDkSvfrkDWZPVIZ0o+Y04M68UAUnvf+JDPkSrXEgmbkCmpO4ZUb3IP8tmkt97OBvIZ&#10;09DDpxyzP/IXI+5jOAbvWqP6eVkTJpS5ar9hTsZDX/EjV+xNLIt89pcPMmYyJAa64tdV0QqC7tLS&#10;T0zO+eE7hmZeFwqB9ksBI7HPRWcLrl/ofPYE9EO69ZdofHE31w//ThMv6CYfrvFmv/NttX/S+FU1&#10;3stCqNDmA8WefI51rmtqnI//VAaNvFD9thq8Wdpvd97x28RmgXcbL/uJQCKQCCQCiUAikAgkAonA&#10;QiCw2c3IQiSWSSQCW4zA4VIBfZZw4E92Qy5R5x9icBRd/6bb65ka39A/xe5czXT4WEWDVBnk9JOO&#10;nVz4nIet3+02J2pO/ChEaZC6QcaWYyUgQmOm6OJFJmp6FNFZpFqbkfZiUbICRGxRjeM3sIHYhaR1&#10;n3E4Q1fENzFYpbli2Fc9VHGoGt+VyPjCiAWujQdPQfDWimkTw021ts2a+GU8jV8PlZaGCGWRuYiJ&#10;ZRHBDkU0SHcNTBDrSoxCdKOv/VQ7bE081/j4xGazSml08cGZ1XgxoTxgFpEdlvNBNsQP3Yk4Neeq&#10;n93lPb8id1M7/KcsAgIcA9EL1a5bJT0BfVMFal/zH9QF/nI33t/wdVrQ/xSjz6tBSL9FbbO9bbX/&#10;OynuD6q18iIN/qWduI7+q7V2YbNOtfGvNOMDdecdv89vq/Hu4+U4EUgEEoFEIBFIBBKBRCARWAgE&#10;koBeiKchk5gDArfvYn66Gy/K8DFdIn+sMfTX0SYf1obbKkTOPOXP0A8nOU3JQqYMcsvjt0/+19Mf&#10;sn6bE4/Rs1rPLDZRChEKUcqjiVRdRVaa+BzM+Ulghnn9R/WzCU0sq5gIZVT0PKuu1wclrYpINWes&#10;OTRdBd2YhXXRY1RkyE9TcfSGr4VlNhFb3mWKBx6JE9XT4Sfik5g5XWLTvLOybw/ZjxWKJUQxRZ3+&#10;YkH2X2UCSawc4hxojtUwCa112/gqHflbh3DWus+AVhB/WSB+5JfIfGHhIA7f4BsLymNdpDaaZNHH&#10;t0+Ybgm5+Do+Y/SKx/yw+/mwSAhsVgF9xRYm2BPQhOKYlhCO6WjlSRrUH6Z2ep/+ZzVD1TEV1Q9W&#10;+3G1L6n1stX+f0wB2981IfMhoK+PUMHcypM1aH22a31/3vH7fLYa7z5ejhOBRCARSAQSgUQgEUgE&#10;EoGFQOBgf4FfiGQziUTgECLQE9CfOYS+D5WrnXL0iM7Z+d34aBr+bbfZh3XjRR++VglS3WhZ0bnC&#10;f/m071i/4y2OKxXGVCG7urjwk6FnvtVVxZCjmqVZpBd9e2iraaOPgoltju+QNA4gV0OIC2eMcN5x&#10;+GWMXozRKxW8WqjmkMnYkqPzxChE8w5fPeDHulzDgedw4H9al2Pyx7/3Mc3T1c810bC3z/pWFiS9&#10;LIt3FmXO0SVI6EIqly8YrPPVp5X0AHlN8eh61ZvastdqE0Q4sdXKbPFA38d50FF8LvhCwG9c+5Pl&#10;50xe/AP9kQtWy4e5IbBtk8jXbjJ3qKY2I5N3N87/renT5XWPiuZ7MjiAHEzeW+0f8rsVqpn3thMH&#10;0X9Pp7ND41O6uf0N5x2/z2ur8e7j5TgRSAQSgUQgEUgEEoFEIBFYCATqXftC5JJJJAKzROBWXbC2&#10;urZbmtvw4YrcnpsJSf7Pc8tm/oF7AronFuaf4f4z+CEtPaRdfulZ3zT5llNvBqFJ/XKR+JI9uE0I&#10;1oH6FXfJCD3r8mA+k4eyUoZagLSFxIX5hSzVP17p9ZWBpXjY0+UM5/A/rb7Gm3Iiiv5hyzERbkSi&#10;YpjkYq3qBhdL9fNAQjfxZYq1zbw38mPGBDPkbMmk+FFQa+riLvnUGXxKCT0s3EQU+8gM+YozoPG+&#10;hC6CsZq/XFBd6zZHcKDCvpalM5zVrAAmqFmU4AJ78qRaOvSCqGZnkMpERLcmSK/EhnSWnb+kcE3L&#10;Nf5kfOzomB0vkktbFf18nDMCVA73crN+4hCOe9/6gR5d2vh/lfr1Z3mYvZ96H6ztpbryXgEpe0Nk&#10;K/1Drn97l9QNOUKKY0f+o/Nzl2682XDe8TfLaSvx3ixeziUCiUAikAgkAolAIpAIJAILgcDKQmSR&#10;SSQCs0WAczC3NyG/pn7/Z7HN8ty6j+4i/1k3PtqG7+42DLHBa9hqN79oQ85zhSQa5HvudqvJsx5y&#10;V7hJCM1CQkNBBg9Zi2wHA/gn07BB3FItLUKzMJ62LMwnDqpOYUJxCvksgQQtjvRob2XsNZarH405&#10;goNKaEv1x6orkLlqYCJWOsWXHpnTUhzFgY6lutk3PjZlEVvi442ZJhUNypx9ad9IoXrLdSx23cdq&#10;6Lph6+QjRxzDwX/oGQiuTi4Sq0NdTCizLCnVz6VfciJ2sQk9PwfEpaKZa1EvcXl+JNbhChe2VjRM&#10;VlcSel1HyZz3hB/X4mvUUuaPAB/09cJ7xmZHZfR6N2TcE9DEaV/TPq7xr6r90ibOqYKm/bzaVWrv&#10;UHtrbRfrejCylf45zuS4LomnafxD3dzBDPsvHoSA7j+U7P3MO36fD+OtxHuzeDmXCCQCiUAikAgk&#10;AolAIpAILAQCSUAvxNOQScwYgfZ8TUK31WYzTmW/4SCqHtWt/mk3PtqGF2vDVCferm4cYvcMtffW&#10;8aJefkqJDX8uztEbv/G4+1QiU5RlkLBU2JqEFWHK3EAC60fBBOpAu26s7i1r0pFLiFs800woaxLO&#10;Vi5rFXRZdEzN658reyMuE/hZCiYXR0zWMaSzJS4QvJWUpcK6jLQ4JKM+QUpGRVNTg3+tuPpZOnG1&#10;bvVfDEp83ET8SMMbZnN1jX2A41JVMPlrQ7agNRyKjW+/hDCqnzkDmiroqJS2WWHuh2roIS11IOiD&#10;4HZ8jSGWfRY0OeFAYh3lY0Ibm676midnPHr25MWPvnD8/Dd/pBjl4xwR+PQmsfn/d6ueG30StUE2&#10;I8D/b2nooPjRs9T8CcoGizKA6P3+2ph5n9rr1P5Q7TK165Kt8t+T6+TAkTOH4tiZg6mAnnf8/WG+&#10;VXjvL17OJwKJQCKQCCQCiUAikAgkAnNHYH83MnNPLBNIBLYQgVt3vj/fjRdheB8lcasmka+qf0Ez&#10;Plq7f9dt/EHdeNGGfMgHaTQIlc93Pvn4YCeHeRPGPgpDS4XKLVcNTJ4G0WxiFFa5uggPhXwuFOmw&#10;ZEJWGpooPG1ZwT+CtolqrvJp3lZLrFsHNZHPXND1+cWQzpvFt02Jb2JY+r56qnggx9pj1eI5fLKg&#10;KBtiM9XED7/FhsWpmGDWBuxfClGl7EptxqwNb3kOVoxrdyCfw3mtaA6yegNWsvGXF07DT8ln5oxP&#10;cQwJHiQ0VdCQ1IG5zfE12TY6ZuWlkxeeubPxmN35IHDxJmG36nUGgvTuXbzNCGh++p6j9kC1P1Hb&#10;o3Ygua8UXq7GUR0POYDyVvkfzrw/QPwbsnz6QRjNO/7+UtwqvPcXL+cTgUQgEUgEEoFEIBFIBBKB&#10;uSMAOZKSCBxtCPQE9CJWQD+ie1L4U+PVbu5oHEJAt3++DTEEybKoQq5UT1p2rixNfvHhd4NkhZst&#10;ZCmVztC9hSAtRClEsHlQa6Ksf1Twyiaqe4clyFUGOC2KdIrYUamZ5JSIQvDiS93Cj/rCMCqQS2zN&#10;sF59+mSPEsXnJTuMxqgM+TOW4nAEh9bMaEsJ3hc9xq7ulh77Q1x9rfkSFx3m9ODYkcYUI89LjV0j&#10;ZGEEjE2JX029zyB7uXqPqkAuX0Joc8dfIzhG0okjMxgP5DOkMXZDntoTNkjZXKl81tBuYk2DgQhn&#10;wyqzdgU089I1BMxLf339TqOb3uq/avYX1VLmh8D/UWhI4Ns3KXxH0z+U3QfImX8KGqd/3fT77oWa&#10;eKwaR0s8To33iYeqnai2P7mlFnj/gMA+b39Kdf5Q+9+s8vrPFItjr26sUOF9IJl3/APld6jxPlC8&#10;XE8EEoFEIBFIBBKBRCARSATmhkB/4zO3RDJwIjBDBDhzYUGRAABAAElEQVQv86VNvHPV31Cl2qzN&#10;q/suBX5wE5xzM1/VjI/W7n208X9pNs+RHC1R1CwtRPd/K4szI5OffuAdJ6/cdUalTEWYQpzGqzCE&#10;JGIi2vQkJOWUXA3CMq6FKI0RutIuXKY4Lc1DgsaE1UKXeQKxzFwRx5V+Gx89k7tVB7PhqBD5d/5M&#10;SiKcj7lggER8Z1eGxN0svv3aiIewb/qUcFNZHL61RHyEyuYNeaHDErm5CzpFr3wJoQbVlh7Cvn1M&#10;s/quWuYqvxGD6vRSJY6nIgNZLT3jb22tl3JzjB0mfFABPVnTHFfnKF0wQmTD9laX/uv47De+sczl&#10;45wQeIniPreJzZPGURmfauYORfdNcvKYxhGVzRwR9ZVm7kBdCgkgsr9HDUKa18j6M6XeRnm8hudv&#10;nDrg6Mb45/+oq9W2N1Eeqf7bmvGh6H5ZTk5qHH2v+m9Vm1X8myjWFU18undUu6ibO5jhjcH7YPyn&#10;TiKQCCQCiUAikAgkAolAIjAXBHTXnJIIHHUILHoFNDez9++elUN9w965P2yG/6ZMr2my5Tzo/vls&#10;lufava2ib6icPPsh9dhSqoQhJfkCQuhMGmJSkqtW110lrJ64JCqLl6oueiY+bWQveKpcpyaDVA5i&#10;0w5sZc82Q805MK94lTClQtjjILA0xDN0Fq2s6irytHC8io9OXTD5jAPFpPKXKuHyLoMPebC/4qgl&#10;v12ZzHSsO1rRK5HV34R8Lruu5DP41ERcdUzCiK5UP0Mm+8sKNRVXlsnR50CrzznQiI/MoKMzoKmW&#10;RgbyueqYpAZbifGX3rB/H8HhpRJf3SCfXQEtPtNusCdncFcXEn1p8kuTlz/xntU4L/NBgLOTW4HI&#10;PLudOAT90+XjrM4PpOn1IZ8xX1V7l9ovqd1XDQL759Q+odYLH75eX7kx/iHuP9kFPKMbb+Vw3vFv&#10;yN5uDN43JF7aJAKJQCKQCCQCiUAikAgkAjNBIAnomcCcQRYMgZ6wXLQzoCEtqYIK+bA6n47BUX7l&#10;5vwDHQbf2o0XZUi14fAa+y2n3HRy51udwAykI7xjkJflGlmbQ4WPZNp6uqrP8RtMDdq1U6ndslB9&#10;hi8Tm5CanpAziYlg9+y++BRhapJWPqG0adbtiHLmOAfaa37ERx3XfIplSQdeVRyuBZIWMefq3vSB&#10;OR+VwdV61UuNb9cAUxRtCEGPEB+CPqDGksYZzTUkaiadsXBVc/NFgOhx/rNFV4jlqGzm2A03LUJu&#10;FyI7lElHu5I95zojfiRPGlKT8XnRcGES8IOEHryQp/75OWJtfdtoee+5k1fvais6i20+zgoBXmM+&#10;1AV7isb36uZuzJC/woHYbuUP28Em/baSeJNlT31Bj+epQfT+s2emD8z1MaerGyuV2/m2f339/3tr&#10;rD4V2rOUece/rr1u9fN5XbFzLRFIBBKBRCARSAQSgUQgEZgpAgM5MtOoGSwRmC8CVIi1cmk7WID+&#10;mV0Of9uNj/ZhT6p8y4IC8n1tXk8841T4yELDmp6EdKwE66CohaVaPQsRO9CUzIultB3K0dE1fHpO&#10;/sSIDu5K1XAhgU18s0JMiNNKgVJ1O1QO2x9xig+uhIpqaVc+48OT5BQammJOQqW2hQlXLZchxHdV&#10;8b4jxlB1jb4VpvFhZsPGBHUNwqXwttP4rlZWKKLTXNncxDfxW1LxY1Q2U/1cuWETz66erm+NkSM5&#10;2L7GH6qfxa4HWY3Tkr6ikxxjiP26A/v1bPcAS69/Jurln31Olm47+vroFZM37joYgqrzl8NDhMDZ&#10;nZ+dGnM0ynHd/A0ZPlVGnOHcykc0+PN2Qv1vV/sttf+txgel/WufpvYrV2rl17tVPths3/+22j/h&#10;ewL4TM3xVz7XR24pZSrD8fU3ahxH9WC1g5F5x29znAXebbzsJwKJQCKQCCQCiUAikAgkAguDQBLQ&#10;C/NUZCIzRKCvgF50AvqCGWJzOITqSZhFJKAhDh/Qgvnob9RpIYWOhGQU5wjpKLI2KqFNWXoeQhhO&#10;UtoQysyZMC50qGb0hXdMqqMLPi1cIH+xaQTVQnBWA12IGcSoid2qX3nTslbtiIAlbSBhteb8vYai&#10;tMql5lomfASH54uH2Hcb34S71aWof2g6InY2m8YP4PDDrDGKtzFdMUGCIDY5jE8l6wpm6XD8RvkS&#10;QpxL1wC5q9yrB9hg/FZdVp2X1u1LV/tGh4boGvEBx5XRzRX9OIYjKqaLnaz0r7ihI1sY8fF9Rp+b&#10;/LJV8mEeCPy1gv5OF/juGr9ZTX/KcIPlMbI8r7Peo/GPqO3u5vmp+ym1M9V43/pGtdPVDlb6c4n5&#10;wf5SY7zV/gn1liYe3Vuo/Uo3d6Dhz0vhZmqcYfRwNarRD/Z9exbxr1U+vWz24dEs8O7zyHEikAgk&#10;AolAIpAIJAKJQCKwEAiUW96FSCWTSARmhsDJXaQvduN5Dm+q4N/cJMAN67uacXb3rQI8YwFB+Tbl&#10;dEzkdfub7Jzc4WQVTopeLKKn1X09mGTWbFQC+5gH5qE8efppVXzUhPoQuyGmYaXPFfJ5IKRdWTsp&#10;lbUmpR0xzHwdyG8RqsRv3E7j1lC9dYwLPQxXWxSJ7zX5g+6iWZis1dHT7DUFMVvjewtVvbob8GE6&#10;YtIfjuCoAfCDgJHJX/ZfZdqLmekVOw4l8PnPUowDCthXHMEx1VavcWb8anz2H0tD/JiQWeTO8Rs+&#10;BzqcKj7vxFSi27mO80DXhPX4+yfn7npaaOZ15ghAfF7SRf0ujXlNvmM3f6Ahz/LZauerUU3dygs0&#10;eH87Ufvv1fXibv7/6sbXNfzubvFijVuydKv9E/7v1F5Pp5GfVp/zqg9G7i2lp3eKf6Xxx7u5/Q1n&#10;EZ8PDoZXupoI7+W9zALvPmaOE4FEIBFIBBKBRCARSAQSgYVAgBuilETgaEIAauekbsNtRVi3NPMh&#10;f1bc/n/5bxp/eeZZLHbAjyq9a5oUqQykqm6R5IFtMt95l1sV+hGSshC0eoQU5l8lZanE9fELDXEq&#10;XlZzhVTFYZwDPVTqag5/hbuUIuRr0KBU9oYDKE2ToX7AyBLkN4NQLR6qghf0YL+FJC0EeZN/dQbx&#10;a/I34uNCTstPc4lPbnUazxbvWRuI+CRatMp6Qaz2G2zi+JLQjfhgVByXC49UbiNUPzt+878Y8S1e&#10;KHsEX6qk3WRRNTSW7xjIaKiCVn+pEsdEt0r1h2/746rKZqqfvWcWEMUydUUeNJ5MseDrEX/9WZNX&#10;PPYHi24+zhgBjrH4UTWurfAh4YfVXqJ2q3Zhkz4/bI9Q+xe1l6k1P3waleM1OA96fwJh3QrVv89s&#10;J/bTh3z+uW7t1d2Y4Vb7J8Zz1b5Opwof8/yN2hNiYj/Xu2r+7WrHdevnduMDDWcR/6ouiSd34xjO&#10;Au+IlddEIBFIBBKBRCARSAQSgURgYRDob4QWJrFMJBHYIgT4M96ocSTEV9X20lkQ2UBcKqcLFiSv&#10;RUqD8wk+0iXEn6YvktyrTeb+p92s0KTlHGcIVmjKIi0J3BOccJFuVDaL4I1zoE18VvvwBXcppTqr&#10;C4YIpCld1vXg2brEDELcQgRLvWVYtWYL4qsfR3BQNewKZE1Wj/bPUSGD0LUeMwwgcveNj69IlWuJ&#10;hE1I2aG3B6m+IUTx6Lh6OwuC3pahh085Zn8moqlAbooVWaP6mVeFwJXnJMzJeOgrfuRKDH8QIF9R&#10;0Rx6fXz8ousjOIi/wYms9M/vxs38Enrk5IrpX56c87gz7TYfZo0AFbT3V/tUF3iHxhCbn1N7j9qL&#10;1J6htkvtx9Wer/ZaNb60761qVPL28nuaeJRa8wPZq4xerplPd7MQsMT8PrVT1OJ3OT5c5a8v/kCN&#10;KmF+qkO+qM5vxqC5brV/QoHRLzcx6fJe/Edqb1DjA5bT1BCqw3k9Z48fUOsJfkh8yOvrI7OI/+9d&#10;QlR5f1DtdWpvUePnApkF3iVSPiYCiUAikAgkAolAIpAIJAILhAC39CmJwNGEwF212Y81G/6k+ndu&#10;xvPuXqAEHtIkQYXYHzfj7BYEfk+XJzdgUOl3XjOed/d9SuCMSOKdP/OQyXfchSLt+pJrapG+GEbI&#10;ztodiNJgSFkJgrcld4MoLQHkpHooOoUyHV7dB1ITvaLKFOsbyG9Nel4LEbO6tV61touWQEU3CneJ&#10;X6qgK6EWC8XKj/h0hlRMN4Q1PiO+gUG7yaWNb0Utm6RVqLH4N5/tXP2Na6WySV+cSoacC9PrOR44&#10;zmQdclpXH8MBMOpzgdcbsPA0e1XFcl0fngd8Ko91kcW22yR+6EJCl+M2CCCRrymApR+5oht2Ex2d&#10;sLT+k+Nnvun9xS4fZ4zAzRXvf6qdeQjiXisfP6P2uwfp6z7Sgwg/dj/6nCHNB6l9pXCoU338nWr/&#10;HBPddav9E26b2u+rXVfVM3myB/9fpGsvr9HEU9TK/9PT1S+rC/ke8r3qQPq3spXxiQMxfnYbsOu/&#10;UmM+oEBmgXeJlI+JQCKQCCQCiUAikAgkAonAgiDAXXNKInA0IXByt9kvdeN5DlcU/Fu7BC7sxjks&#10;CFBZ1so3toM59yFP7t7mcI/bnFA5RhEnJp/r6gbyGdJSYiLWtGchn83hDsTuRuql+DKdqwpb2YvU&#10;RWOgb0yElrmB1JGa1welGpN5zZGFq6AbM+Y8FFka5KimSpbYSCEIcl9xRFP88i5TPPCIblRP4wPx&#10;nouK1x2MgEarUMAesh8cVHElswK05DNLEyqVFd9EtMYmjDXGMqqfyxEbhXwmfpDPEL6OJb9GVkdh&#10;DOLwDb6x0JDPjtHFt89ajLqBfI7nhz3RwKzGD/LZX5jouZ3K/5WT83bdI6LmdaYIQHJ+l9rPqvXV&#10;rgebCH+98Rdq91M7WPIZ33zo8Hg1Knk3k+2a3B/5/FGtfbfa/shn/G21f2JAkD9R7QVqu9U2k+M1&#10;2fz/NqhA2FM5/FQ1/g+7IbLV8Tmb+13XkVj7/+0s8L6OVHIpEUgEEoFEIBFIBBKBRCARmD0ChRqY&#10;fdyMmAjMC4FbdIEv68bzHEKithVun9f4knkmtMCxORu7lXu1gzn3+ZDjmMjhpsdsm9ziBP6qXAKl&#10;zH/8g29EIGOhXOIM6J5fMS8JsVz+WdeG8JXucFXP5HOdiD4KkJxa96s942pU6NiiT1Uv3CeypARq&#10;12P0YjwcY8FKm78U4gxmG8WD5h2+esAPcXwNB54rk2Vdjskf/95HDYRPEbuRaORvm/pWVqqvUazp&#10;sShzji5BQtekLtXK+GM+Nu8RYTUPqcx5zdKzDnrSD92oTDawil88FQeO4ydOY5kzxhfCMSCcA41A&#10;lFscv/aZYAxXSZcjOLzO9AlK69U6E/puZTEfZ4zAquL9hhr4U2X7NrXm51OjzeUSTUO8nqb2/Woc&#10;LXF95S9lcEc1jna4WO1A8n+kQEXuN6n9w4GUtb7V/iOF/1edu6j9thqk/nUJxPN5andSe45a/Z9C&#10;vRsuWxX/GqXEc/snapDdvXxDNzErvLuwOUwEEoFEIBFIBBKBRCARSATmg0BzwzufBDJqIjBjBJ6i&#10;eO0XMf2exv9pxjnsL9zTtfCbzeKb1X9MM87uFIHbqfuZ6dBfEnZiM55nF8JnIJjueesTRx/8xe/R&#10;lJjYqBIestNLcBCpzMUZ0HCXfMke1K/XpccoqK4lV86GlzLPq/lQBU01NDoQnHIGP8sXIGKPHpXX&#10;Jr41wH8bF65zyAnlCEo+ETcc2V8olPgmgbv4UpOU+PTYG8IXMDoX+SWuOVtiRtAaHx1b1PhTvSZX&#10;WcUZ0OhuxAg4pnkGqUwkhH0tKxY6cWyHid9KQJOG1+TC+FQ9bCGiOQMaUnk4goNYhPNe0NqoF2dG&#10;M+8jQEIXuwpEGz/so0p7eXKFYj1l/Kzz2+OE0EqZPQJUHp+udofaTtWVLy28RO3iev0PXfWJxiGT&#10;ZXk6TY1YNPp86PUFtUvVLlQj/g2VrfYfefHKdF81XjNPVruZGvl/qmlXqb9VslXx2Qck+y3VvqbG&#10;8/9Ztc2IaU37rO6tfD6JkZIIJAKJQCKQCCQCiUAikAjMFQH+5D8lETiaEOgroBfpCI5v656Ig6la&#10;60yOmiE389zYB+l8gvq3VoO8mLeQxyAnH79dpKL+wSu2jCSUqsnfSsKy7IJftKyLfhXsYTODuKUS&#10;dyA5bVlc46DqoG6RrakvOZ2S2fZWxihh5qBSlnAEB5XQlurP7oaKXeWq+M5fj1wxx2Ig2Zv4xU8f&#10;H5sSA1vigwkzTSoalDn7qPG9D/SkHec/w7Jv2Dr5yBHHcPAfegaCqyxLtvQlNdeoNGaqVD/TK5ot&#10;PqHn54C4VDRzLeoDic0wKqU5UmO0VjTQDxKa86eJ4PTcx6oKNvVpIOZyDMY3VYzfnZzz6KeOn/3m&#10;j4R2XueCAATph2qbVQJUAgdJuxUxt9p/5Mwr0z/VFnOzvG5V/Mu1ifdej43MCu/rkVKqJgKJQCKQ&#10;CCQCiUAikAgkAocWAd+JH1qX6S0RWGgEqLJqZZEI6DPaxNTnxjxl/wj057DyBZOLIFS9DXLbmxwr&#10;gjFIRHXiPzREiw4kLBW2JjmlC7EKCWyiFXOY1eoGVz7b2B184EVXVOjQ54GBJoMzHl7t0cNGPotd&#10;ievqZmy1PpDPOApW3GuKJgXrag0PzlFrVFgzskQyvmqmMsN2p4ewQXedquZ6xdprZYoAQ3x7xh/x&#10;y8URhzOdNVlIbMIVB77WlOJ4jqJf1onr6mddqS6G78WGVcx8tjTkch27owfcWw+Mze5rjmwgltGt&#10;ldroB1kdR3BAPAf5zLpKq9uLnTMTZz97sT6QI1SVf1bWbqKEXzM55zH960Zrkf1EIBFIBBKBRCAR&#10;SAQSgUQgEUgEEoFEYO4IDJTE3DPJBBKB2SDQV0AvyhnQO7T9u3cQcIZnyv4R+Hi3tCgENH+SP8hx&#10;2zmeQTwlpCJnEcd/1ijco7smTytxGVQuVwwLeepRIUZhlfWvlRKjOByWNGl+UxOF5ywrxVPJqVT2&#10;yp18mreVCuvWQT2IanV9frF8+uzk4mpIgX0V6habuliSYkJNHnWpvakdc/hkwR6a2Ew18cOv/Vgf&#10;hSJgZGJWQ0jfIH5dqc1Ym3MVtNUb49ptj+BwHL09shTHdYDsgJUWqFxunj6Tz8MRHH5+iuMgqrn6&#10;iwVFUoefNhV/UOAnQHFgwtUgoVtZkhJLPA/IeHyc8vvtybm7HuRxPiQCiUAikAgkAolAIpAIJAKJ&#10;QCKQCCQCC4hAEtAL+KRkSluKwEmd9wN9CVKnvmVDvkSvPRLnIo2v2LJoR4bjRa2A5izWQY7bvq2Q&#10;oVCG5RxmaFrIWKqT3bNyIUgLsVh5SFO6XtR0VPCayEQB9lOtEL/qelzsbcMDk5ryK72XKkWMbpWw&#10;oBLZvKZNSn4lBkQrUWpI6TlXzVIpzRriXlMtXSab+OgxZM9t/EoOl7mqg2LVKXFLfBsO80Ru4oNn&#10;jY+K1fQQZC9XKprL2crOzg/MU1VMdTGk9YBv1UUpiGD2HblzdjOtgKvnlg8a0LUBzmj6J5+eIr4C&#10;uQJaa9Zjoa6XDwqKbkmo5Grj+kBuUQXtKaqvxzvl6xWTcx/Ll+KlJAKJQCKQCCQCiUAikAgkAolA&#10;IpAIJAILh0AS0Av3lGRCW4wAXw7UCmc1LoLcp0vi/d04h/sicFgQ0NtXRExSfgwfWWlUXwt9Cn9Z&#10;iMsgStknxPQGclU68QV7rryFtISrlB4y+GUuSGAHLISmyU1TnlVT03wBIBJEqF3qofKhZUEq5Zzm&#10;QpjawnNkR6u5Mid/U1uttPGlaQ/SK188WK5OQA/eu53Tj1kWSho8+tgPFut6QY2hevFWVq8mh9k0&#10;uk6FL10sej7aIvRrqIhPdfFAGNu0BCuktewVP/ILPR/BIX9ogq4tAIZW4wep3VZAFz2U0POoflBQ&#10;cI0vISwK+hHiZ0h6VGq3VdDlCBB9eLX0a5P//vinhnpeE4FEIBFIBBKBRCARSAQSgUQgEUgEEoFF&#10;QaC7C1+UtDKPRGDLELhp53lRqoyTgO6emIMY9kdw3OUgbGauslKOragcY+UbOdMZmhEyNrhKMqPC&#10;1letrpvQhfSUrfpU91ZzV+mWgb3gqXKd0qikdJCaxQFeITnR9EXTxcbDwlAP5zEPK1Kmj2WxRrvk&#10;Saqs+WqnpcLbCkoastREcJkoXmyDA/mLPDV09TXTse5oRa9EVp8zKio+GhHZ8embXAafum5ymIQR&#10;XU0c6+1uOC+6ntvMMjm250Azh73NpRfVz+WIkiFBPweOgz6Z6LgMKtwtPoKjdB1fXcjnqICmwtma&#10;PLnkXMly9qGEim49fiPic/xGVEDjueiWGMaCoz0mPzs553EvnJx5ZvvXFEUnHxOBRCARSAQSgUQg&#10;EUgEEoFEIBFIBBKBOSGQBPScgM+wc0NgUQnob+oQyQroDpBNhp/o5k7vxvMacqDDIHvWauWquVHx&#10;jZwDDfs4rUA21TkYWE/rcJNFT1f1owJ60K4dqFJ3eRAJu0EgNuWwvNKrL6na7jODBeRqVPdCZtKQ&#10;QlKLXm3I7+H8YWuQYonpfDVXLItfwgfXC0mLmHN1b/rAXFQhl9jVSyXqHQFgiqINIegR4kPQ1006&#10;CtZUig/JoKdEsKBaOs511tB6VBVbdI1qZcbouanvY0fk0+dfW1nrys9kdSWL7YY8/SRiVJqr1uuP&#10;BfhxDEeELHuq6bOGXtWN+ISLL2uEiN7wE2ZiffCm/B89eswtfmNy3iNPxCwlEUgEEoFEIBFIBBKB&#10;RCARSAQSgUQgEZg3AklAz/sZyPizRmBRj+C4RwfEh7pxDvdFgONTrmymj1X/5GY8r+4GenBtDeJT&#10;hGThQwsNCy8JAxlHbQyZagGCkTWI2IGmZN4zVdMO1NcVLQ95oKq4JaHxpSlIYBPfmEPqQpwSREIl&#10;7VA5jLnjlLXSlwk20kWPMH7QRDk+xDMD5xrnMHuixscE4rtoyq6ND0stcQ7uolfiYxU2JqgrscsF&#10;PItm1dAm6WFJc2VzE9/Er+ZDorKY6ud4xnieXNVc3xojD/zavsYf9OpzO/ik48RK/hPFjx1EtXTo&#10;Dld/SFCeIzDzPqmWlkJrY+JZk0GQ+4MAxec5WOKYlyroTcYPGI2Of/3kN3fdOabzmggkAolAIpAI&#10;JAKJQCKQCCQCiUAikAjMC4EkoOeFfMadBwLbFPS4JjC0U0tgNksz7d5S0dovR7xK40tmmsHhG+zi&#10;LvXTuvE8hrvboHvWqB4WPwhFWOhISEaNNUEVb1RCm7L0PIQw+tIWUQubypEd/IcOftaDWNUEPi1e&#10;ZAKNqaCKUTkeQgP1iRnEqAnPqk5eiNeqXR057kDC4sY+0SxGYVtyxUk9gsPL5DTddxvfhLvVpYjf&#10;Pj4Y2dpKDkwsZo1RvI3p6lCoKTlXJpMkPhmrUf1MJXQ5BxqvWjZA7k4JX+mI2TUrPBDV6CqwfelK&#10;DOtsEh9wIn5cTRzXYzg4rmMQ4utfcUNHtnpp4sgOmPGIj31gxfPgIziksi7jdfzVPIwV8UenjvZO&#10;/nBy7uMeNoTKTiKQCCQCiUAikAgkAolAIpAIJAKJQCIwBwTiznkOoTNkIjBzBPrjN7468ww2D9hX&#10;P39UaoUc21w/Z6cIXDLtund6N57H8Gtt0K9duzodiiYsoqfXfT2YZNZsHLEAyal/WpeS2cQw0pzI&#10;WITq3hCoRvS5Qj4PhLQra/XleyialC62Ycd1IL8hNKXfuJ3+CNZQvXWMCz0cBDd51wzkj9iOTzAM&#10;av7T7MmB/Et8bwFdJOI2hHrEZHk4gqMGwA8CRiZ92X+VaS9mplfszPWipEYfYV/tERhlVo+NM+NX&#10;40Pwx9IQPybsr3jg+A3aIIrPO3EhlDXPWc4am7CWnnPgueFJlqxJJSq2PVfjx/NgW+n6Sxsnxyin&#10;l0/O3fVzeS600cuHRCARSAQSgUQgEUgEEoFEIBFIBBKBOSCQBPQcQM+Qc0OgJ6A5wmERpCegP7wI&#10;SR0mOVzc5Xl6N57HcAMB/dVr9yqHWmULSVkIWj1CrPKvkrJxDrOJw5o2nKNb1YlzoIOMRA1/5l7R&#10;gXzFKeLK2uoAStPTdU1DJMjv0q+x7KEqeEEP9ltI0kKQN/njWwLxa/I34jOt5Mu7jAbsVf/VadvY&#10;DrJUG4i9TrWKSkGs9htSOY4vKR6n8cHIUtJy18dVqNeeA12USLEqOrGyR/Cl8thNGYcrPzcxkIOh&#10;Clr9pUocE90q1R9x7I8rlc3o4Z8FRH1zyORB48kUC05V85BD/Pxo/5xXPZDk6Na38Qg39YtvR5DL&#10;nxiddYtXT170xFuViXxMBBYGAX5Iv1ut/rAuTF6ZSCKQCCQCiUAikAgkAolAIpAIHEIEkoA+hGCm&#10;q4VHoCegr1iQjHsC+iMLktfhkMYlXZKndeN5DDcQ0JdfvUeUoIhD6JVyjjM07EATinOc9nuCE37R&#10;TTqQu3EOtInPurXwBXcppemGMUQgbema36nEZ6OGCnFNimqeIx1asQXxNRlHcEAYuwJZkwOVqj7H&#10;bwxC13rMMIDI3Tc+viJVriUSNiFlh8T3cRkbQhSPjqu3syDobRl6+JRj9mcimgrkWjWMHmtUFUPq&#10;Bq48J2FOxkNfRHDkaltAl6+oaA491gYjTeIXEppjNVwBvcGJFPTP78bNPOc6448K6JA4BzrGNlJ8&#10;dExYDwvqVDNi05aXvnl0/NobJy9/woNbrewnAnNCgCOxnqT2QbW3qz1KLSURSAQSgUQgEUgEEoFE&#10;IBFIBI5QBJKAPkKf2NzWpggs6hcQ3rXLNgnoDpDrGF7Srd2+G89jeFkb9LKv7xbxCDkrQtCEokhY&#10;pCVay4wm1YEoDVI3dMqxEhCSMVN08YMtFnbORFgTtAyLkhVkX1Wj8toqJlYLY1n8BXtJ3vZereWq&#10;+g33tscoTKTvzdqRHrj6AYUS3wQveqzIUZxt7DFzg7NiiWaxVqdWA4NEfPmeiWWIWBxIxpDuGrhS&#10;XFdiFKIbL9pPQ+qaeG58lupnm1dW2C79gA9ydS7yORDWQ+Rq18U3+SxbKqCjGjtytWP5VPpFyFV6&#10;EMo+BzqmZW8iWYYQ5rFnlsEihF77QcZAfMvnaO0mo+W9r5i8YtcvTF545s4wyWsiMAcEzlHM16rF&#10;B7DPn0MOGTIRSAQSgUQgEUgEEoFEIBFIBGaEQBLQMwI6wywEAotaAX2nDp2Pd+Mc7h+Bz3VLt+3G&#10;8xhe2ga99MprRQjCh4oZLBQy9GURiFgThhqaNOQKUalZmh+xQ0+ErYnPassFTShP+6X62KRu8Wk1&#10;E6ERgatEau7VoaeIybzm8OgqaNYZ1DkPrcdkkSE/TUX1s684oil+eZcpjngkTlRPh59CDmtErKLq&#10;PgkULOqQ/VihWLqSWQH8xYLsv8oEkljxTURrjvOVTUKrH9XP5XgLVQ5Lj/iQusR3xTB+5NfIigge&#10;xOEbfGNB7PG6SG00cdPHt0+Ybkl8eWAdKEjdNPuqffxAPmNHnr5qzec/1zxtHw+Q75VU97L27w8K&#10;GEjiSw3j/Om10Q+NbnaLN0x+7fvvWRTyMRGYOQKv6iI+SGNaSiKQCCQCiUAikAgkAolAIpAIHIEI&#10;JAF9BD6puaX9InBCt7LhqIRubVbDFQU6tQkGY3RRM87udSOwiAT0l5Ty8M2DV1yzd7R7rZa3Qinz&#10;H//gGxHIWBOOHWlYVose5HM1s67XZI8dYg8mn8u4ENFeIIA7frV3oKIDuRoCWQn3iSyZ8i19HtEb&#10;4kgpKnjD3PlLgRyd59TUCTp89eDw6Fa/oWqyNOaDSCc972map6ufa6KRv33Vt7Ig6fFrKxbV4egS&#10;JHRN6kIYC3PPx+Y9IqzmIZUhfyuxW2zBqdrEE0hstTJbHFjXhLLGis8YXwj4cQ40AlFtsc/aZ4Ix&#10;Fct0Fd/5qO/zn7UElz0Q2TW+dfUAmY4nrnQgrxHvhf3U/NfHp4127vi9ybmP/6nJbz+N4xBSEoFZ&#10;IvABBXtrFzCroDtAcpgIJAKJQCKQCCQCiUAikAgcKQjUu/YjZTu5j0TgOhHoCeivX6f2bBZPUxhI&#10;6BCqZ6+OQV4PiMDnO41bawz9Nk+B8PtCm8BnL79WdKmmqeflP/6ZJNRje95wHJ1QuEM06150qZaY&#10;2r4sFS+DZpC3XGF+IRv1j1d6vgDRXKSnyxnO4X9afY1r5UQU/cOWIzjcCCufJj5jrepWjlNEqayD&#10;CG/iyxRru/TeyI+ZqrsuXe/E0+55vUySD9YSfMoBPrBwE1FMVTNx4wxodJfQRTBWI29mrFtJZZYR&#10;9gW5G5XGXCF+MUW4Yk+eJnjxJWyDqMYzpDL+baN1D6oxVdb2DZksYjnOjEZ3CV1yZUCf50xXE8+V&#10;qLYbzbkCWgPvRXpxDEdBooRkbniOcKkxbYgvP4pS8hzrtWf9aaNrvvK6ybk/dC/CpCQCM0Tg17pY&#10;nAOdVfkdKDlMBBKBRCARSAQSgUQgEUgEjgQEkoA+Ep7F3MPBInB8p3hlN57HsD9+45PzSOIwjqnz&#10;LUaXN/lD5p/cjOfVvaQNfNGXvi5CUbwiVGr8hwLEYZCw8I+asKC7QeAlRbAyTRsqZ2ESByMWtFrJ&#10;3ZiGbSxcbLFnHmq1+LIDu2iroDd8ESH+IJaJVKu0h8ph8veK1lCQxFEcdZpgpWnCPvQwtSnxjU0B&#10;yOqDLQ4Vu2ZJ+bADRSwTr/E2pmtNoVyJg6KMTRrX9bH1Q5MAkjq0fpkpFcvVN/FbfEIPUtfVzxDF&#10;TfxYt2vIZBpHalRCOa6sQ04Tv6RVE2EBodS5Cj5dAa1xVKGbaJYhFd3xnEWuYefY5FnjE3sp8tA8&#10;fsejO8vHayfn7Dp78vJdx4RpXhOBLUbgXfJ/YRODn/9faMbZTQQSgUQgEUgEEoFEIBFIBBKBIwQB&#10;3/IeIXvJbSQCB0Kgr4BOAvpAiB0e64t4DMdFLXQXf+WqMoRKjf+YgYilAhqBTPTxCBpCrEIoctVD&#10;IXW52gYiUz0GnsOLhqjSoc8DA03GKQ/Dqz160hjOn65x2ypojuGwcKlVyowhct1qfOdfdamwLhSz&#10;FYf4Tq7u0e5qfPwhVBXHlfS95zJVNlLje2ts0jn44ojDmc6xD3ygF9eKSRzPUfQjgPwoPjwv1cVc&#10;sWUVM3Qhd5Hqxn3cWw+MpYNgNVRBs6dqEGR0HMER5zAXKz3G/gmK1Phx9nOZLI9tBXTEN15a9nNa&#10;lf1cdvHxF7E5r5pwJp9rfBPTkx8VBudPXvq4M6unvCQCW41AXwX9BAU8dauDpv9EIBFIBBKBRCAR&#10;SAQSgUQgEZgtAgMlMduwGS0RmAsCPQG9CEdwnN4hkRXQHSAHMeyP4bjNQdhstcpFbYBPflmnqkD4&#10;cRZx/GeFIB01gHwO4jCoXK4YFvLUI2ZKBXQlGO3H9qgWh8OSfJpf1EThGctK8VRyMumNvZhq87ZS&#10;Yd06qNfqZ+cvf64EdiVyRC5X9hXxTX4zDUHrlHAkj7rUXjGqKvbJgj00sZlq4odf+7E+CkV8BIc2&#10;YP9SCOLX1c+MWRve8hrj2qW6OI62cBzpshRnQLONASt08Vljc4HAjS8ijEptz0MoSxfCOKqgw4/N&#10;a3x/UCAd28CEqwX57Uk9LEmJpaiA9vEtlSA3wVwVo1Kd4RCX+OQhfexr2GqBYt3/+m1G28Yvm5y3&#10;6xWTlz3hlOl69hKBLUHgLfL6kcYzf8Xy8804u4lAIpAIJAKJQCKQCCQCiUAicAQgMNyNHwF7yS0k&#10;AgdCYBGP4Lh9l/Snu3EOD4wA52a3cst2MKf+RW3cT37p64Xw8znMJlkhA6lOhrItVGAhSKNfzAeK&#10;U9NRwWtCEaISrlINz+76odgPwdHTlF/pvVQpYnSrhIXPYWZgk5JfcYz/kr9DiMl2rpqlUnrIn15T&#10;LW33bXwSwTd7buND5GqizFUdFKtOSakSpigN80Ru4oNnjY+K1fQQZC/XOP85qqbJkXkdy+wK6IEo&#10;Jg7nStezooMInuYpTKXj85vr22iQzyWuHmuuAxFOfAVyFbLWrFcS4LF+UMBuJU5oGr9Maiy7qIL2&#10;HNXXNX57ZnXJkxz0T3H9BYQw1018qujJIY5zwSaIbfBZW3/AaGX9jZNXPO7p+pLCYx0uHxKBQ48A&#10;P4Uv7tw+ReNbdHM5TAQSgUQgEUgEEoFEIBFIBBKBwxiBJKAP4ycvU7/eCCxiBfQp3S4+041zeGAE&#10;vtSpLAJx8dE2pw9f+rVCsFYa1XRuoU/hDwuFG0QphhDTG8hV6cQX7LnyVqQifK4YSccZ/JqtrSQm&#10;BCh6klL9jG7V1HScPV08FFVyqCYmL4kBYcygWNuFSdshf3JFT+Tv1FbabXzba67GRS/iy6P9eT/u&#10;M1MFPXcVn004UFkrqOFSvXgrq1eTw9aXrlMpX56IHmTyoB9hql842oEwtqkSkJQvBGSf0z2Gno/g&#10;kF80teqrkyZxJklbWAyVyMTHj5aMEVfiS5y++jblmIxa3cyavwBRa/050BHfOtcRH/I7xEeFqJoa&#10;nMgLqRkNhPaSvzBxu37ufmJ07VfePDl316Mnb9wFQimJwKFG4PVy2L738YHHMw91kPSXCCQCiUAi&#10;kAgkAolAIpAIJALzQ6Derc8vgYycCMwQgayAniHYMwy18AT0v192ZcMBCxm+qM8Es0hb6L9CAcJH&#10;lh6r6yZ01RM3CblLdW/omTT0wF40jwV+NFlJ6SA1iwOejkHDASGWC+2pYWGoh/OYhxW5o49escaP&#10;5pQnqbLmq3OhaLh2IFHVTATbAh/yYBscyF/kqaGrr+3XS+rVzOyu9jmjouIjBSLrv7Lm87PBp66b&#10;HK5mqJjwNfmMpdxQOVyFHNm/C4Rr+tjbXHpBApcjSmID8okdT47EmYgsHvZPrmXJV7ocvxEV0K5E&#10;xhB7cq5keflSQe0K3Uo+x5XjN4hJBTRSdEvfWEBsOxNxyF18azXcsauwNRn5y8x5Gj/tGYKequka&#10;ShM3l8IvjS4dvW7ysrMeYHf5kAgcOgT2ytXLOnfP0Pi4bi6HiUAikAgkAolAIpAIJAKJQCJwmCKQ&#10;BPRh+sRl2jcIgb4Cet5fQggtdbtuJ20VWLeUw/0gcFk3f3I3nsfwKwo65LVnbTK++DKOHNdTzjnQ&#10;MHtRARwkamQJH8m6uU3rFbuogOanxlI70I7u8iASdoNAbMpheaXHMSlMdZhhFGcGExPaMajHQlKL&#10;Xm3I7zimIbxE/pWLHUhL1gkfXC8kLWLO1b3pg+OW4DV20YVML/lIF2CKog0h6BE0fPRHfTvDkkal&#10;+JAMcxCrukKuxtEaGlqPqmKLrpC8Jvg14WMtVAnMMuRsIbJDWevKz2R1JYu9Qp40pCbjqvVagQx+&#10;EMCDl7pvp88aelU34uMqvqwRcrkpZnbFcpDU6EGmm5xW3/sgHWKET/qs+bGuxUBzTrk+aVRBhxB/&#10;fXKn0fK2cyfnPu5Vk/Mee59YymsicAgQeLV88LoZcpI6T4tBXhOBRCARSAQSgUQgEUgEEoFE4PBG&#10;oN6xH96byOwTgYNEoCegYQTnKZxVvL1J4HL1r2rG2T04BBaxAprM2y/WGn3oC/q8AxK2cpJmAOOo&#10;jWGfWozqVYjXgaZkXpThQAdGR9fw6UWqilsSmkpYTcEnmvgmEKQuxGmlICErh8ph+yNOYSS5asr6&#10;zKDHuEziMzRYY0FzEZ+JGp95iO+qsuHs6yBWnYMVpvGxChvI3wiCa4ZFs2pok/TIk+bK5ia+iV/N&#10;hwRpC2EbhC6ErcnagczGU/Fr+7rJQQ9Su86FXkms2il+7GCoNrbH5gGWXv/M+cqX90kFNHErWYy2&#10;iWdNEo/mDwJkxHPQEsXo2Ue1J76P05AviG82i2+EK2dBxwRj/ELS28ZIolnix1Ynk3uP1sa/IyL6&#10;vMk5j757UcjHROBGIcD78W90Hp6t8bZuLoeJQCKQCCQCiUAikAgkAolAInAYIpAE9GH4pGXKNxiB&#10;/giOeRPQWf18g5/KDYaLSkD/W5vlBz5zBcQodCAkozg/sX1U8UYltClLz0MIwwlCJKrDnAljZgpX&#10;uB7EqibwafEiE9CIU0EVgrEcD6EBvhWXTJAgK0vfU2Wt2hEBTdpAwuJGE+teQxE/vtRcy4SP4PB8&#10;8RD7buObcLe6FPUPTUfEzmbT+AEcfpg1RvE2pismSBDEJofxqWRpEKtUQkM+RxU01d8hA+ELG4zf&#10;qsu681Jg+9LVvtGhIboOnohXdeKKfhzDwRnMgxBf/4obOrIVSYyuyeKorpZ9YMXzEFXOPAcclxF5&#10;GDJiSQchvv0xJ72ovi44a73GRxcL/6yxb43ao0qMnxTKU1L2P5ncbzTe9trJOY87Z/LKJ34TLlIS&#10;gRuBwCtke3Vjf4r6P9KMs5sIJAKJQCKQCCQCiUAikAgkAocpAnHnfJimn2knAtcLgWM67fZGt1ua&#10;yZAK6FYubQfZP2gEFpWA/kC7g/d/7qstQVn7IvRMMkszKoEhDuEORf9Vtm/qxkdNaAixG2Ia1sSg&#10;5kQ+y7osubJVxyYwMild58NQ14H8VkDiN25LbHRrqN46xs5TanH+MfG9Jn/Ednz8MFmro6fZk0Mh&#10;S71/toAuEnEbQn1Y0/JwBEcNgB8EjEz6sv8q017MTK/YmetFSS2OSmZf7REYg0XjzPjV+Ow/lob4&#10;MSHjyN3nLzdHWwA678SFUJaBSGJ0TVhLzznw3PBDIeEM6KjY9lyNH8+DbaXrc72b+Nia1KbTiCug&#10;NW7xsw/tJiqreW7Kz6VWWp8Cy3lOHjjau/qqyTm7Xjn59cd8a+M9u4nA9UGA13KO4mjleRqUn/12&#10;NvuJQCKQCCQCiUAikAgkAolAInBYIbByWGWbySYCNw6BnoC+5sa5u9HWt+o8fLEb5/DgEGjPDcXi&#10;pgdntuVaGwjoD3xWFdCQlANBPNYIspQZiONaiWvisPItlXMU6Sc96cQ50CY4g3CVfSEPixF6lqay&#10;16Qh07E2+J+yiRGLjEqWdQ3dGp84UVnr3QTZi4X6yBCfoZxCllOlC9FaPDOPZhH8Fb8xszF+5EI2&#10;LTYcX4LEesQPjNoYUbkd50BHtTD23g9Y1px8JAlgBHMudphjLvr4tsXO7LEutboYPbtq9miiGF0q&#10;m1kVcUucolermeMJQI/1teEnpcSQX4jgOK+a9IYqbA0iHPEtMaFB/Lw4JtXSEMfr6+WcbP2cmESu&#10;8a2jPbmqurpa0pjniNQiTS9pPxMlVI7rwO199XN8hiqiP6b+60Z/8qV3jC+4YLV6yUsicDAIvFxK&#10;T1eL30854uUstT9VS0kEEoGjFIHJbz+N43i2jT7/xe2jk7ZtG12ze9toeWXbaPv6ij5c3TZaX9FV&#10;7zyrq9LTm9ZkuYzHq8ujlW1Lo91c15f0HrrkD7D5SzL68Yku4yW9x3Jd0S8Le/U7BuO1pXWPOaxr&#10;XW37eFV/p7E2Gq+tjtaX945WVvaOtl+7d3TtePdo+ao9o8mJu5XnNaOzz9+tN9v4ReIofdZy24lA&#10;IpAIJAKJwEYEmjvUjQs5SgSOQAT2ak9xU8v2+GV2nuTIcxX/JSRS5Rxdz45BXg8aAT5YaKvZr9W4&#10;/7DhoJ0dQsVj5YsvuoShRCZfe8lZoxO2bysUoc9hFmkbFdDW0M1OMIkQwSGQuiZYfTujmyKYQJY1&#10;LtRoIQajb7tgC/GJ1Jd7dOj2cSHAXYWsRa/X+M5zal4rdRVXbiEjhzzV3xA/9uI8a7Ly08dviU18&#10;Rp5Tv0wO0wMJzXqQz8ZHyQykLvpNfGtW5nQC8U+Vca1CJr4cmdjF3gLhWknd0CsLhQT2vqUbxK6P&#10;tZDP9eoT/JRMSdqXogtRGzGIZL0aX/APayaINQ8JHFXIbXxIaPvhR4s85bfdE7pB1puk1jiqn/v4&#10;Xq/JGAuM5XfAH1/KJT54GH5GyFtENjfvm8V31fTSF4TRG0arO94yfu4f5Pn2QJtyMAj8vpR+rFG8&#10;UP37N+PsJgKJwGGMgMnk1ct3jCbH7BhddcWO0QnH7xxdec2O0Xhlh8hifTfKVTv0hbfb9V0D2/R2&#10;tF2/rW83Mez3NW18r95ft+lNkysfRvs4M115S0LiA2r6oUt/TW/s6MZ6XFmDbA6BfN4mPa6thP7S&#10;HsXcLj+6Lul3Ony2uqG3U0T01WtXj5Z2XD1a3/310c7jvz665TVXjh9//p7WbfYTgUQgEUgEEoGj&#10;BQHf/h4tm819HtUIQDa3v/BBPDM3T3mpgv98k8Avqv9rzTi7B48Az237fO7UmCqUecuHlMA9IokL&#10;nvGQyUPuejJ8p25qePnlohuc2p0SfbCfXqYKttwADZXFmg9S0UpeLx6KTlCzZdVMsbv1RkqqcIdY&#10;bCChNel5LUTMSCxI6OrReUYfXQhZbIMo1+1YWY4Fj6bxnWFPvjfxDQw2TS7VuvglmMSVtyZgZaFr&#10;YBTkcxDE6Lbk6uAfH/K1rjy5crxF2XN5TvZHxELiGr+ahz9jUHwIaOZ1N2o/bfx4ziCCgwRGdQAd&#10;XzTlErmiO9hFLJmQ50BC46MhookfJDFLiHESURziLyOsA/xHnkE0R34Uh8XPQuSEmVPhuYmclCf4&#10;KS3vv42PyngJ8vlto+3b3jR++us/hYuUROA6ELiX1v5Vzf83Vb0zdX1n7eclEUgEFgwBk8orl+4U&#10;d7xT7wXHuC0t7Rytr+7Ue5Cu62pj/W62tEO/ISyPtu3lHUMivtmVxupCIO9lvn4/9zbeSzW51rx/&#10;BbkLsYxgw3LMx7UlmtHdgbKkJ4pbPa9fh64d1IeWsLadfpcjRus/9Ftd8ltduUZV1V/T+7j+gm/t&#10;8vEzzp/3d9JEpnlNBBKBRCARSAS2FIH2l/stDZTOE4E5I3Ci4usQ3kGoTGVunvJaBX9Sk8BPqP+a&#10;Zpzdg0fgMqneolHneJMvNuN5dTc8xy/+gXutP++hd6u56OXX5K2G3EZFxWqbqdel56M7RNhyvATi&#10;CmhdofwKRa151qTjq7X0wA0apbUmtHV1pLqIah1DLpooRLUu+yaOAWaO0xGnXlJ8bBw6LNGvoviu&#10;7LVXok11sOvjO5ZUplXH6JNAIXZ7jGxfydcgnyM01yCiIVTbL+6Lil2QpfLb5GoNNZCqlXxtK4v3&#10;ic/GqwT5PJ2ZxscnZDJfBtiSv9PnR1b4CjDxKX2Tw1RBU7WtNRO7rAkSbrqDKPZUrb6mHxL5RvxW&#10;H53Ah36QzwPR3JDPxOULEIf4Ni75udvFDh/OX3lzJeGC8/t10/2m0Zcve9f4hXk8B/ClbIrAn2v2&#10;+5qVt6n/yGac3UQgEZgBApMXnrkyOuXEY0aXHnfs6NhrjlFl8rF6R+avzNRX2zM5drRNxPJkSX9h&#10;2NR5TFbKu+G6COWlbaoQDsJZlssimDnmYn1V72/SC345fsdhX5C2cSwG7x8tict6END0ef/nPbGV&#10;IKKjAjr0mYd0XtHRGj353MaASG6roMNfxKD62X9UqXqWvaqChnxuyx5Cv9WjWjpkj/xvVx5cj1Gl&#10;9Pr6l0Z7l744evYbL9cfHE31Qj+viUAikAgkAonAEYAAN/YpicDRgACE5KXNRiEn+zOYm+WZdN+q&#10;KI9oInGz/ZfNOLsHj8AnpHqnRv2u6n+8Gc+r+zMK/IoIvuubbz9543+6X7lZgpPjBoVzoH2tWkEa&#10;MgyC1kt6uQ4C14Qe9ye+SSmv47HmuSCiCWI9xZL6cHOnuf4GZyANHUWkIb47veqqEJ91DWq47MNZ&#10;+kaw9PTYxK+rbGofv6xBjsZOBiUW6o1YNWPGfgMbqnQR22vfcQY0uZqop4PIgfcoffj4KcldlgP3&#10;ljS1j0qutvHx4+cA0xo/8MfG+2DviC6cIU2VNTYtET3ooseHBQ7C1cnuk+MQ0+pYS2p88MAcHDaQ&#10;7TWPqHIOIhhrVy0HQcyEHBhHfG6GUfhCtfbjrt97w0zzca63hhv1YBkqEb00uWK0OvkbEdt/NX7W&#10;+R9DNSURaBB4kPrvbsZ0761GZXRKIpAIHAIEJuc9csdo9fjjRitrx+r94FgdgXGsvn/guNHu5Tpe&#10;Ona0vFd/XSbCeB1yWVe/V6rLe+2S3nNXdN1T11zVLB2I6CCgI8/h9w9NLAUZja4EnxDIG0hf+YCc&#10;Rpa1GFXQ/L4RZDI2Uf0MmRxENHPb6u8O2CNBLkMS46OVGLekd1vJ3JLL6Iav8BH2+O6roFuf6KPL&#10;QXFcIaARSGhkWaT25Jjdo51Lnx2tXv7Z8TPf2lLaVsmHRCARSAQSgUTgcEagvPEdzjvI3BOBg0Pg&#10;dKld1Kheoj5z85R/VPBvaxK4v/oXNuPsHjwC75PqGY36t6r/z814Xl2xzaN/iOCnn3Ts5KIXfG9z&#10;46OX4CBSUQoSFG6PmxMoRa9Lj1FY+uZHc0XKPENXAXNDw80MhKarn3WzpDWqqLFHD3KZmzV4Tvy3&#10;cWNOakU5gpLPQJLWNV9CocTnrGrn0cTHVdlB6cXNGuS7c5Fu5Vx9RdfiTZV8PVPjgw/6SIvfBvI5&#10;ci1qJkZrdx9i1ze/8gd5GkRtVElzJZTXalzIVvQQ99GpZ0B7lgRJuKjso9dWQUMCk6p1satAtPFx&#10;QJw4IiTic/NdCOOSY7hhbn/x8RV69PEVE9gFee3zqpszqFuftlFwV4fLJjDCLwJBj9t4jpjDpq0S&#10;D2hK/E/py5z+anTC5O3jnzxff5KckggYgXfrESI65I/U+eEY5DURSAT2j8Dkjbu2jz4zOn60Y/m4&#10;0fpetaXj9Fc4ukIuj0U6a21tr76QLyqV5YvfFfz+zFemNKeaTUQY94QyoU0qd+TzWiWOx6puDhv0&#10;mIfAjqM3qIJmDh3ey1rymXnWg0SGfI7fG+rnmITf9AzozcjnIKyxCT/0kRi3RHGby/4IZdvqzRt7&#10;fp/Cptd1AGLUs6JjHNcgnhkvy9eafmfjOuQ0+exocvVFSUQHYHlNBBKBRCARONwRiFvAw30fmX8i&#10;cCAE7i6FDzdKH1WfuXnKxxT8rk0C5ENeKdcfgf8lk4c2Zt+l/t8243l1dyrw19SGO7kvvuj7Jycf&#10;r7sU3c6JoIOoKyQsr8Ym+WqqJobFSrYEq4ndWIfhg/GTYfGlq8c8SIIBNLupsV/utRYv+3QVv6iS&#10;iyLZQXFL1e5gU82Ltk2s2+YI2QjJPcgB4m/Yl3SJH/t3XriKnAentVPzxAcV0D5hhGudRwti02Sy&#10;9s9/lYUvV7uZ5oodN8DcuCK25SqffZ5WqA8mT6VDtTD+HUddpw7uyt86movKZ3UtLQnNcxVuyiL7&#10;qvl3e6rmzrWPvyHXLv6GDcoJ8b1P4R45Gr+aiONrAxt8Nrl4j3Xc54oflviZCN+RN9fY+z5rk1VV&#10;4P2jKt3+anTsSX8//s+/AwuScvQiwF8FcRRHCP+H3kXtopjIayJwNCIwOVPHYjzx5ONGV4lE3r56&#10;nF5oj9dXah8/WoZkFrlMW1/fpiuv1EWoVG4FUtmVzXqvaI9YMvlZCWjryKh9f2pJZSqgIZfFFY/C&#10;X1Q/twQ0cU1W05E4BoQ0fRHQHMXR+vVRHnLaVxpbv+4DUrl93w7SNnQghTnmIySqkxm31c2tHWvE&#10;DN0D6aHv7zLX6SPhB9vob5Y/JqxTBc1viJDQXBlDPiOskz/X1fX10bb1/xh95YpL8tgqo5MPiUAi&#10;kAgkAocxAr67P4zzz9QTgYNFgOpYqmRD3q9OWzEb87O8fkHBbtkEvLX6zKVcfwT+VCZnNWaPVp+5&#10;RZD3Kgkqsi1/+pP3Xz/rXrerIwg605W6eRNjZxJYNyCuCtZKkMAQm1CBQfAONzWyL2tcC+HH2H1C&#10;yKdvHDVBMXTYB/HMOwCkb8RVCBOHcfOEC4tugkLX43KPRPL6Vwbc6Ba6UuNgH7kOBmiWceufc4Uh&#10;KsNEvWrTXGp8E6SaDrcmONv4mmA/cUZ2eAhsB4Jb5GtIVD+3X+zHKvuNa1T4hj3xeW6iWhpfJnSj&#10;CpqbSBxUaYneIF9jTQlvDCbnbdxBTx2fwQzmFQDi+3xoxY0csR0q1atxxFeZtmfQQUhxOAe6Bo09&#10;sk4VNDLgV3ON+Nz91eBd4gAAQABJREFU23cT3/bVF2n6OaIj3eH5s9eN8SNH7Mtevi4c3qFNv2t0&#10;xZfflzfeFbOj68JP6L+q3avZ9m+p//RmnN1E4IhCQC+T49Hv/OdjRuvXHK+K5eNHX1s7YXTcXvVF&#10;Lq+JZB4vq+kL/ZDJql5b+Xw7CGPGVSbLOsNYfd6bVyFjq26QygP5LPJ3VSQwvyv4vbn6GnyKqF4S&#10;GbzG638nnO8cVc17dc4z1c0QyXG2M+oQzxDVcQZ0VDVj5/df6fDREmSyCd9aKd2S0BzB4fe1qst7&#10;4Tb9UhOVzeQNYcteB//SRdDpdctK3W8MdO3JZyqaIZSR9vcW9Hw+dT0HmrzjvOhWz3bSWd+u9+pN&#10;qqDbCmh0IaBXV3W0dENoM4+srezRe+LFo+e84bN6YZwS62U1HxOBRCARSAQSgcMCAX65T0kEjgYE&#10;HqhN/l2z0feoz9w8hV9r9Rv4INxQxK+6w2R2DgqB10vriY3mj6jP3CLIuUrimZHI8x76DZMXn/WN&#10;upkyzQhBN72p64lDjFqCN5x4PkhI+fEruR7CZ6u3D8FJXOmG31Z3IDjrZMmt+CdL4kS2QSYOfg4U&#10;v8a1gyZ+kJvFHzsgimKBi4NO43uh7tt99KxURtzoFusyNqkJoSkW1P51h13Of2a97IR5bnwRyM/h&#10;aA3i6x4PMrSVkmdY66a0ySeOmBj0iV19ch2qoBsyNtj08kFBjRUJ6a68j48fxESvjYZo++iSax83&#10;7vRjHwMBXX0aP/xKwKonocPOeStP708EtEUEN1iHRHwDXBkGzwVRL8U+vrde9+89ojMSGT35e/2p&#10;+DtHK199b/45cgB8VFx/VLv8g2an16h/utoifMlsk1Z2E4GDQ8DVy2fe9PjRyTtPGO3ZLWJ55QQR&#10;xToOA3JZbTI5QWSnPuLUe5AJ5nidb67xe8NAQCu2++RQX795/4KERqh+NgnN+5qkrVb2hB4goZEw&#10;h0hFD/KZ85/jis5QrVwJaObiaI3h11rZDHo1LnqIz4CWXxO59YsIIaj5skIkqqVZ5+2Atw+kJ3eD&#10;gGYNvOpbB0PrDkSx/CD8ht0ek9H6QxcZvvhQ/bYCmrV99EUW+4sIG138I9hCOpt8rr7LytRPS0Bz&#10;/nP46vXa8Z7la0fXjj85+i+v/6LebkvOsZ7XRCARSAQSgURgwRGY3igueKKZXiJwIxF4mOzbIxne&#10;oTFz85JjFfiqJjh/fHdMM87u9UPg1VJ/SmPyVPWZWwR5gpL4o0jkwXe8+eRdz/xOSFE1zYqy03+6&#10;0YMsrEQpHKMrR4NcRVFzpZKo3nDEfYfWZB3+YQSn/UpWxn1raOIublyqa1fXEhMT32TFAt7Ud47q&#10;BknOGJUhf/ZTK5AwsWwSn7jxp6VTNfZPTiV+5MY6fSIFRt5qzYf1Ya2JHwj4hpIkq0R1rc8ubohl&#10;k6oY4bfmjEmQv6GPXuQ56FVwg3y2m/BRfdbwhayNquISriyhH7ph28Rv7dtzoD1f45eq4eLG+2Ex&#10;fKoLkTzRXXxUYEP8cqMNPCaRFXf4+cNWEuRzGem5bvIc9q87fn+ZYSjpGvG9FT9XBUvjp3XH5IZc&#10;nagix3ecPx2uAv8Y87O3NL5GZu/Vny2/azTZ+Z7xc/+gfR0NzbweOQioFHD0SbVTmy39qvq/1Iyz&#10;mwgsDAKTl+86ZnSMyGWql1dVvby8foJeO09QeavI5T0njNa2HTOQxdv0+r1XRPFKJYrZBUSqZa8e&#10;KWGW+H1XeuOqhw7vt17jPVLVzeMVvUt2FdCsR4E0JPRe+dymib4KWq5NPHMdjupo4vM+3FZAU/m8&#10;XQQypDa/l0A+RwV0/axxIJ/JAYFgpjo59DxZSeiwaQnfIJ/36n0KO2NgIzArGEVlc0sM4wvZrBK6&#10;1Sta2rd8hwQJzThygVCGuN6g15HF6G6mh5+QtgKa3/hLDfv0CwjRu64K6CDl0Vvfref7+KtGK3sv&#10;Gv3sG7+URDSgpCQCiUAikAgcDgiUX14Oh0wzx0TgxiHwCJm/tXHxNvUf2Yxn3b2tAn62CXqp+rdp&#10;xtm9fghsqDKW6bPUmFsEOU1JXByJ7NDN3ZUvebT+IlQ3kkHishi3QJB0zJe5Srxy86UJXrHjWgjA&#10;GDEvOwg9T+mBTkzEXHiojlqi13Gl38ZHnVwwRzAzidvoEQKJcD7mw0loMuJXH9Z1LhiwHJ6rXxxZ&#10;6rx91z43nLoRLRssWoETZzVvyIv4mGHvbsVPen0FdPGE22mllQlZzKUfMbj5HSs+eiEDCYtf/Vef&#10;LZIpKjV++NinAhpfAaBs2B4EADFMGNejLXBGdTrndA4xmYtcap5kwNEgrmTHqIvPVBwV4mvYe6Ho&#10;u+pOSWwW309nUQPWaS4iocmrhjNR4HVNRL5tXMIhsRZ9k9EiymNfLfFPwGX5C3KhONirirf36csZ&#10;LxxtX/mn8TPe8GlP58ORhsDPakPnNZu6Qv1T1a5s5rKbCGw5Avpiv+XR5apS3i1i+RqRyttUvTxe&#10;P9HVy8vbRDqvMl42UTxZ0yt/JYzHIoYnIojb97yBLNbrd1uhPMxX5nggpLU9CGj8+tq8f8ZxGSCA&#10;PXHHTfw4fqNFqCehY20pSGzFH4s05j0JUZo6BkJ+63nNEKLijy176rEZLVHc6sWXCgbRjJGroOnI&#10;Ce+vehvx67uP9ajzQQhD/vYfXAcJjWq73hLFXpPvqHyOa5DLrCOtTfiFUA691r8NsGlI6HY9bAY9&#10;xY9zouOKPtXP2+uHCO050BP53b5t435L8UEh+/lIDtkjEpqK6Yn+Qujrey8av/DPv1QW8jERSAQS&#10;gUQgEVhcBLhdTEkEjgYEfkCb/LNmo3yxEXPzkrsrcPuliB/T+G7zSuYIiPvftIdfaPbxX9RnblEE&#10;Yuz2kcx7nvXQ9fvf4ea6SdTNx4Yb0oYQpAsJaFJPfSQqYHzsA3NalBevWU83NJvK4Ldoo0tc26jv&#10;yiJ8yTz40CBNUYo+3oOADd1YI257o4zuco0bN7DScLYRHxsEwtTkJkaOxywDCcrRH/ZRcmIHxI9q&#10;sDZ+S27ag/bbfB/RUN0MlnH+c1QXo9/aRyWu9x45yi6qd4NcjSpo7A2mO3oeyVt311GBPG6OoLBe&#10;9ek+d+FIw7RGfHKKXE3SwggIXNaDrMUUyILE9bjGxye5IhHS+6yDeG5hGgKrtgraPquu7SpjQHxi&#10;Fs92P/ycMAosI3bMBX6RDP69fT20+ReP8s8+uvjh2zqTLwiOf9I9/j+PTtrzvvFT3pIEZWB3eF/5&#10;i6FL1G7RbOO56v96M85uInCjEZi88EzVpZ5y4uikK08YXStCeWVZFcx7dSSG+msimseTYzcQu37v&#10;5A2O10xen3T1XwLRrzKQ0Lw/16piSOK2+nlVZPGmVdDyYUI6XusroT347nyaJWZx+qY7kOD7VEDD&#10;Hos4jvOfw4RQLSELCY2w3h6pEV9AGGc1t0dwQDjz5YKtmJjV/DJVz/is8fFZ30oG9fhdh4mWhA4F&#10;SOK2+rknp9v8wwfkc0sUex78qhCHvwpCIib9IJRbn8PRGiKLlypZjB6kNRI29Adfq+pLF4kK6A1H&#10;cEBUV5HqcBpHxOUa80E+M8HvHeXM6CtHl1+rLypMIjpgzGsikAgkAonA4iEQn6MuXmaZUSJwaBGg&#10;lKQV/RY8V+GGupX8M/IWjevf7/HTt8IvlLxb2TwxMnrXJ784uv/pJ5UbnSBRY5H7VlZMBKvvWxJN&#10;UFlcLKpmHUDBWssXPTQ3VGLx7Kzcu9qTtKt+sSo+600XflpCOchxiPLwG8ck4AWJ/KM6liis0Xw/&#10;VRVFkZZ5jWOPUrFg6+MfuvjErObl5t6gyEQOuOEsMXUlKJvUtexSVy36xi/i6+7ZXfQGLeUoveUY&#10;k0dDHAzErywgRMkRJ0HUgo/3X+/c7b+xD7fEGJvdVprqbyCq8SlFP0fqT6RnP5qN+OqapKcCmCro&#10;NXJhEpEh5HMIhEgtqvJe0DTRW+PHMRth4bVIVE6MX93PBvJZfp2qDANjk+RiDlzpJ9tChGu1Og8s&#10;HYOcyRN99cHEomv8zA0khMl3zVeyHL34kGRDFTSEuiYizmh8KwH1qNGO8aNGV+5Yn5yz62OjpdV/&#10;EtHxT6PbrH9k/PjzG1a/RM/HwwKBq5UlFdC/3GT77Do37/fyJqXsLjICrl7+sMjkm21TxbIql1d2&#10;61iMpRNHe1XJvCJyeZ0jMiYro8m1ek0R0bsC26e2ptfYVRGN/i2S19uGBPZfxdRXRL+28vpbx6En&#10;k0Iiy4GroKevoIWEFvkcYrI5fl2FrJaMdS6y59XvP7Q22V1JTff9pmuzDXlGBTTHbwzC/zoigVf2&#10;1Pgigl39XHV8/rNUJsSvJPQy7z+KAfmMmITePrwjlLcESGbsrFEeOH4D4pl4vAqDSRDXy/X9hqn4&#10;UkP6QdzGFxDyno9j5nkfRAoJ7a4f4hXe/qfTQwU0b44tOdwS1+3Zz5i2ekFcM29CWLfPzk9X56X5&#10;tmIavRD7rdXSEU8fc1iogA4Sek17ovoZMpm78yCeUXQFNHPSX+UXHhQQXZf0DrouDFd11MtJO+85&#10;efljdTTH0iV5NEdBKB8TgUQgEUgEFguB+kvHYiWV2SQCW4AA5N/rG79vUH8gBJv5WXW/Q4He2QR7&#10;t/rMpdwwBM6W2csa03PUZ25R5KeVyCsjmUfd49aTv3jagyEd41a1LEGyxTEPkHKQh1wterkOEnr4&#10;4jYtRdUvr+buc5NmRraYmQXWFDdkPh6D5cb3lEzlJqaSjNJ1XJw6C67caLGuFelJYd/8Fdc3wcSX&#10;rhnLqou9d9TFb2OGiSw3je9ca3z4ywEbnEu4SXPK6kNKmvhs4jt/35lqrR5vEXvhhpl125A/N8XS&#10;jRj4jf1ztxekqqYH2UAsV19LVRclcuIYDvwMQn4IAZhnYyJeqZZGdyBXtQxWELDYxwcBQRKv1/3Y&#10;jV0Vv0NMyF++JFDXyBONuMknfvh1RXnzMyI1y/BcKX7sP0jiiBu6gavzB1wJz18b32t1+xEfsgGG&#10;ghwjho2xb/YfaxEfHfzFPHw7WA0/30tXi7j/oJQ+pHM2Pzj6ypc/Mn7hBdShpRweCJykNP9Drf1w&#10;8akav/rwSD+z3EoE9L/5ePT8Bx0/uvnNTxgdK4J5N8djiFzmi/2WxyfqJfUEccmqXtbr6/qaXgdF&#10;9vkc/CarOF+ZKV5r0FmW7iqvyczp9YWqZb8+1uMthurkuu73x+b9I96fedsJcplre14zlc9UQENY&#10;Bz8cduHfvxfUozE25NkclzH4Ve7OUZiEH/IPEhoy2aS2rutNlXJ9y/NbX6vLlw8iEM9xrAZjKqp9&#10;9AYD6QznQGs+8PP7AOuSIKGpfl4Xqc01Kqp52Yfw3aacIZGDiOb9yW8fesAXBC57sr7GrcQ8c0EY&#10;tyQuVdNBEgcR3K4TK0hoqqVDN2KE7lD9THx9QHFdFdDh0zlVEjr8MBfkM32+hHBtu37m5HdVfktV&#10;83SP/H4D70z18/YdIq71Jsd7MgIhTx8bbHfoQ4nV0TWja1YuyS8rNEL5kAgkAolAIrAgCJRfqhYk&#10;mUwjEdhCBJ4k369t/P+++k9uxrPuPkIB2zOp364xcyk3DIGfktlvNab/n/qQvosi36hE/jWSucnO&#10;lclXXnTWZAmCDInjMIKY1H2uecihAllkYEj0TBxWe93GWR87sXCh6ivHP/gexfMYlPXwjZKJQd1k&#10;D2QdOqHqGNVGun2O2MvS8U1w489zuilyQrKpMfHpvbHe5Bnxwzf+hvjS3bCn6hMdRfUxJT4uAmIg&#10;1nQNIhLzmIdQjqMlWuKSdW5oo3rKxCiMAXfkkl7Xc8RCB6l37mRk6eLbnxaGM6DVb4+jABSHw1wk&#10;RJDPkRDxW3KVGIFVMdSEHBg3dQPP2HfExy7iEspPLVf2IrG+/IAR519zDYI7fNUdDjYA1+dm0iGc&#10;N/4do1Y1YxNV0PFzEnmYfK6E+pCXOvs8RyxG/EY/iHqWkcjd/Rrfz/bk4yIqPihC6kOj45c/OP7J&#10;879i/XxYVARersSofA75mDr3UKv/o8Z0Xo8kBPS/73j0yscfN/r67hNHO3aISF7TURgilscimCdL&#10;IppFLu+dnDjseYU3PL+glqmoRGYUrwW8Ri2hI6F6lH6QtayZ8PUbp4jA+vqIT74wEJJ4g8+qx4+h&#10;5/lx3E/8eN+DLIbMRvCJPoQuQh7DB7mMg2RWvyWf0UWGvNGLuPUKuU0hdfi2ATYify0ijnm9hMBc&#10;5arJtgoanUGXfkNYs4ZAjMJRhx7vo7xWhy7rIbHWnv9skraeK41ekM9h49916iDI2ziCg9zjfTvW&#10;uAbBjBn2QShzRUK373ss/Vb6Suh9dET4uhK57hP9Pv7gr+rGmc/MR5+PQ1vyuao619hTS0JHFbTx&#10;qwQ0/iCfW4GI3rv7M6PnveVSPn5pl7KfCCQCiUAikAjMGoH4G55Zx814icCsEaglHEPY+reNw3jW&#10;nbaKi9j9ERKzzudwj9f/GXb/fM97f6q8HEFuUcU3+uq1q+N/+8JXJ/e+7c10Q1lJS26kYASpoNKt&#10;W5mP+4hK5sVNaRB2ODMNq3WTn9jbUobVn283fGNUnWBUJf6c11Vh9aarFnvhsAhX+63jeglvQ/7V&#10;gPg2lj+KbgfxdFmrLr0EIXBd8blhj1SqZ9txg0euQSgHsVAwUsp1/yi38WzcPGBnYrMGcYWx1r0v&#10;7sZ7aZwZv0pOBMletlmq62zKhKReBgK4zOpR9uYKqh9AI7bJ2BqfvUx0g4n4JA11GZlkj+dtwF8L&#10;AsYkMAYRmK42GmFYQgKnFj8Qcw41fhAU6G8glzchf0te0zhU+Q9iVqKMfCyJuhE/CHUquwsB3tip&#10;Gx/W2F3saZP4eEcXnDbE9sI0r/FEq+O7iXz5Bik+dnSlEjh31+eF+4f0FHxEtp8YfeWyT2WVNLgt&#10;jPCXLT+jFnWieu5Gj1Z7k1rKYYiAX/1+Z9cJ/lK/NRHJk2P0JX4imldEME9WThQpeuLoFbuOU/Xt&#10;0mi73tbXxDbyMsKX+PLyxOsRr4PlhVE/GVr0K4fe+FqSuMfGtrzK1dfPIHHRa6uNCVKPbbYLCN3m&#10;lWlqzwur0vD7jzTwt0SiiIhhjt6wNM5W9Zoe5HIbf1Xvba5AxiB+1OnX12O6IbaXTvgJ4tz+FN/k&#10;s+Kv1vjoDcdw8GuSfnXiCAfOgR6EmJv8ikwltArCN0iQxUE+71VlM5XQQT5buR71wfERa1pbkx9v&#10;havwX2/IZyBbJ049xmOb8gqC2U98jR9HcMRai99exeHLEEOCfGbcEs+bjcOmJZ1jrr+2R2uEPlXT&#10;Lflsm2CSNYgzoHdWZ1EBvVfVz8u6JecYjhXtmTwFgyXI5zqk6LoQ3nqjW1c19LqeW//+yPQmt/VL&#10;u3eOdqzcefTru06b/ObyZ0aXXfp5va/ZS7jMayKQCCQCiUAiMCsENnmnmlXojJMIzBSB9rd4AveE&#10;5UyTUbD+DGjOuEy54Qj0z2f86n7DPR5aS26G3q12Vrh9x79/cXTv296Um2WIVD1WgrEl+LivtuiG&#10;ihssql+Yaqt7TVeaVSzKw41Y9VfsMVKTvaX6jWos5iKWIpWcbMCCWo0fZDH6us0SmUleQZh28Rlq&#10;zRXYOFGOxTPz2BfxnyxrLeKTqDGp8aNP5i02cSMZ69z4I4FRG8OkJvF182qt5kbehD/41ZwgQk1o&#10;xI22dOOolDY+sQaSWLpLIo6pLjbMXuShiP0RQ3fLoMWNNHEcUhs3+RoAoMe6/iS7pkQCFm4yg4gl&#10;vTZ+6BLfEhMaxM+LY/KpgPyPVfbnCmT9nODHOEjXOorHkR4hrg6UDqlFml7TfjiDmSpp4mJheyuV&#10;TPz8UHWMLnGqX1diyQBinfg8Rwj2HMNReSHP8f8G514PQTTreDV+W6GOL+MtjUDQVd/SdW72WBz4&#10;Z73Z/2RyW+ncZrS89HDrnnTLdZHSn1F+H1eF5SdG21Y+Mdq9/RPj5/5BfmAYMM72+mmFe53ajzdh&#10;n69+EtANIIvS9Rf6nXSyzlfWF/itrolc1hm1IxHKIxHL63uPV1XuCaPzxiKa/alafW2hMlevP2u8&#10;V9HVy4L4SX9Q5Upldhevh/T1usH/8xDPCK/RQcKOOVtZuvGeaJK26vH6CfnJX3rgl3PsN1QX1xjm&#10;YnltUoxS/bzR5xCrvn75gzzZEpvXKOKPdatFf0yFcvOrqMlgrUdVNerBT08avTiuwx/G1j3Fe7fX&#10;eK1rCGbHRK/KquK3X0AY83EGsz9grJNBdgZRyjSvoxDMcQQHc2t6M13iGA01PnyFeEb8RYT8+gXA&#10;VQYd+fA50LGgX9vWdeRE+2WFELk+X7qeK71XsSGT+eCB5yuEnAkRX0TI+z9jnuv6FIeqdXhDcfWz&#10;9NqjNXqyOKqJtzX5B7kcv3PYsfhb511vozk6hPUgu1v+3ntU/MAW+6h6jjOgOXoD4RgOKpv37IWI&#10;9tTwENXPTOxRfH/ojY76K/VX3mVyYI+6hizpuI51/T+2vGdltHf5DqObn3Tq5Jwf/Ozodts+p+9F&#10;6H93Dqu8JgKJQCKQCCQCW4JA9+62JTHSaSKwCAj0hGT76+E88ssK6EOLev9LdP98H9poN8zbBTIb&#10;COgLPn7Z+Nln3lU3js2NQk9wwrkh3FRxg8U9LjcdfQU0Or5H9m0uIwnGNqhOfH9jyk2+tF7ud4qq&#10;bo64keamzmSlZ8uDLaSLuiuVa1Klepr5qf9CQ1ZjT+sm0bFKQHyg08bnhj1Stet6I1+9VIuarnJs&#10;MZInxzc+susJRiet0I6pdcfXOcjl/OcSgfjwHxC72CO+0VfXe7Z10Q2MIkVjBWYiWCFWi3XR9aBs&#10;uOZYiFrHaBWJqX8QLREfD5C6kMBxBEaZK18AFSS0iRjdKEPAxhnQNbp9sgHIGcTnSWuC4y2IF8+z&#10;11GRrglia5f4tVvmwY8ceULxyyJ3+pDAIlH8RYjgUMEhLF37l45Jb1nFESD8DAR+uMIh+zd5gL58&#10;hjgvOyPOxvixP3Tp2yfB9c9cDf0a31/WpLFz10PEj58P4iCQHSam2NjoVCmeIlL6YSbKdlw9mZzz&#10;uEv1fH9CVX6f1J//X6yb+0+Pbr38+fySQ6O31Q8vUYAnq/lZ1PVb1R6q9g61lBkgMBDLHIMx0TEY&#10;Y5HJu3WlanlJR2JMVMm8Tn+NewydE6xft/g/iWfM/4/x/5fm+QDM/z+TtBSCKGa4boKvXNEtX97H&#10;WO9/kIOVZeT/+b3y58pnvTa4epj/+au0PoPIDVs+/CI+xDME9AYhhnKCHIa85RxoiNDWH/rOv+rG&#10;64fn5dMkNDbFFY7KMRWVXOYIDvuXbn8GdDDRUdlsfPgdQLqtOJ/KWg+6UqD62+S5+s4fWz0dnMPc&#10;V0Cva35FLD9V0BCyyFL1OZa+t+dfqfT+E5XSfjL1fGjdonWTzwz4day5vYQ4hVReUkJU+lLay8+D&#10;r8K/vjz//+y9C7hmV1nnuU+dU9cUCQnhkkCAAEIiNydMD47YTXczXnhGUJGoMGj3tM+DM/a0zuM4&#10;XnraMU332EqjOCg2Kt092k87PTBtj9gqrSGAOmjEEZGLBFAgkPuVJJWqOtf5//7r/a+zzldVQEJI&#10;nVT2W/V9e+213tt619r72+v/vWd9PsIHf8BxAGG3e7yH+SLxgM8BdolFTQu0d8p2HcQD4ByA1vZ1&#10;PoLKAbg5AjoDKgd8RtkiWJ0M6OwBne09OHb90uWUZcVjUR6dyYCmzPYbids+baOxKvv7iEURsfEP&#10;EKaCI0A0n+l6VuCzeT33xZpjAM+xz55vnOurA1VdNN0yPWHrjZffKND8uqXvf+vRUetcniMwR2CO&#10;wByBOQJfqggMTwhfKhOz3jkCuyIC9TTWfVkELHvDg1RYBEjz6PogmT/jzCyO52J8d0OH3zU68Xt/&#10;davXC94HutZyXqG3jFyWfFpEajHB4tt/1lsLkb5MrkI76B3wzCdISAbADqoD2nxarFpJi6fqWIgX&#10;+AY7Ghozahtf1VgvvFG/Q6eE7StLViviDckcVYJHddGLn9SN9uMrYkhCsW+kVvaJjTNvZapv21DM&#10;2dahgaxwbvcPY2PGLAtWFpJywDptUAs5q8oq0h40H/1jP8QKPRxF6A+5xEISlfDQVzjQr5W0F4Eq&#10;b0tIUvY7+CwZMgItg3PV8dgCfG6AeVtwYnfUht6AxG6TPseJVbzIHgEUt1O/JwvZ7eL3FxFwqv/4&#10;zxj18ZEg3XbfcERE2TZUjn1VmfRzX/5zeaMIbpcu2UcG6fA17qZrS18SQLZBrODFqChfFMQ++vNj&#10;jdRBdkvFIXyqdJOW3upfAeWOqfiISahlX1e/tKhnrozxwcby1uMEFOi18dX6k2n5J2DpeiExb3j5&#10;dQK9Py1V107ra59Wpp3Kxz+z9L2/Pd/fE98v/vgXUvHren3ToOqHVb5qOJ+L9zECW2+5fHm6Q6Dx&#10;cWUqLykreQ1wWUDyXpVXl5WtrPPljcNC/Q5P66t7/SVN9jtmq4llXZ/8hQmXGQAet07/5QRHvdoV&#10;rbIuYH9+cM8NhYELVsT9b4+WJ3xGaANm39+cPaw27kmAhhGBf4XsX9kHfG5ANLUimBbIIDT3FNn3&#10;1kZqb59Z24wGciXr7GZZB9TzPtC6LbhuAAWRsk7u+ZS5V/nzQz7hq2tb//15y6OowF1+BHCNjGgR&#10;9qE8pdp+naAbCrjse9HJ7PtuWr5IL/e0dYyL16B8ZKR3Tfb3yv4WYLBohc+fApYRGfeARtMeZSNv&#10;1iMWetlew1nKCOtRi6etPIGRCb3CRBA5VswF9c+gsurIgGb/Z2/VIfu+f6Og4scUsC3qRJ4SeuNL&#10;wUbyR30J+Exd4lfTx+3UB/ANL5nP3P9HUHnk83OAKvxjhTUmtIdGsDpZzQDGAe3hG7OrObdO+lz9&#10;i0/ZggOeZEFTZguONi47M6Bjm/ER5jwlqxkZnkn4/CWTn6xpsqBDft6ouWHeAqFXDmrjv6PKlN6n&#10;z7HVC7Z+8ptvnc7f+MzSd73t7ojOxzkCcwTmCMwRmCPwpYjADEB/KaI669yNEain2e4a6R2nk7LU&#10;iA+n25/48VA9LsZvcbx3Q7/4EcK+D/SdR9eW/uy6z25e9iTtA81ywZlUXkdz1hadWooYoCPrmUVW&#10;FnGtFbm20OTIQlOInY9p96JOixMjA9YJT2nvTKoCPKAeVnwRrxc8nFQd7B0kVRmKf8gmM6wdSzmL&#10;TxX9p6LmhrHpL6zQemLfttQOyNCo9bBJ6J1FXKmm3etc8XKMfddjVBQgGr8Bqe2/eNHvjF15xgIR&#10;+wEtA/SCHNC/li0tu5B9JzoLJJ0GNRuLVoQ77aMzP0C4I4b0B14HkL61sqW1mkYO+3vI2sb/WsSe&#10;4ID71HzknYU/lHjlRw132Iav4mk7+CgbBocQrv5TxK6B99inciDL17m9aObtv/sEeKD+oHskL8qL&#10;F98AfzcYiFr854sCAzqMk+yjqkTUT/ECEg96KQNSQ+5L9YlzZ4pRCOHOwAuA0YCOVhn7iRPjz5yA&#10;Wsa35g/jAwit9MKt6UkC4p6o1hd4P0/HWwmhP/3ymxTrz6h/NyirTeWVG6e9x26arn3EjUuvm7fz&#10;cDzv29tPin0EoL9G5/+ZXu+7b2rObO6tN7x4/7Tn0YenY/ccnvYtnyXgSj/cB5C8qT2VBSpP62cp&#10;s/+w5vDh6YbpgLOAnQ2suLRrwRN+WhagmftkRxp1fwhxnXl7DOp0LwJ4hrgnAyJzpAq+dvW4ud2f&#10;Smbcr3nJILX4A0TLPhnQBmHRL+fIGF7Wjd+Z0dI7ZkHbWNl3FnJlDVuejhVJlVnxfcwsHkFfspR9&#10;39Ix2dCIo3dT9gM+L95rUOzPJPH1vuUxZeHxD72dB90G1FUHQC1eH6UvXxhjH6Le9olzyshAZR9T&#10;tLEHNMcF02bl/t5joRr2FOZulixsAOG2//M4euITkMy+3IDP2Xpjr0Htdv/MPtDwsQ0H2dfQhmYh&#10;w8AWFuz/zOdA8GWDw/X4Rv2a7vt7+EyQQEBcKxnekB0//wMIB7RNBvRx6YMUGo2d+qhU+gDCbqBN&#10;PIDI0MmyoFtLvYMEs4zWcU0Zy8j5q8b6/Ir9PcSk+MatTch+DvjM1htswzFmQSM/+pnnP6yjjm04&#10;otdfNuh0XXV8YcIPEaY5BWdDiye0v7Y5WdZx7/Hzpnv2P2rrX3zbnZqL1y19z6/eEbb5OEdgjsAc&#10;gTkCcwQeyAjMAPQDGc1Z126OwOJcz0rgdPm8uAw43f6crjg8UHaTfxN9i/FN/ek8ssR7t178aJbp&#10;qo/ftHTZRdoH2guVBdAwTFpbazmhBV37n2qtuFiQtlNnJbW1VatgAaTFCzJawZjRi67it+wABQA8&#10;WqHe237HYUTFtmL4mkrVUa2TvoCrRde4EGzt8DV9fucNlxb0Ak20dnQXEzX0I1QxEiLQ5S3DYhud&#10;kmOR1qWrQNYT1Hkrs7Vq5J68QUGRs2sVN2fvAnKKmmzTY7Ah/AQ27a3YeO2QKvBLB2+RoRNna2vF&#10;7Cxg9ccaic+2eQnonEW3dDsDt3F1YBUzHUwu+9TZjux2sF0VAWdtHxtayOM/RZvVGzzlSatHZxAJ&#10;FfODT/BDlqV/EPqQto7mV+LpOIZPrN7/uezbL+njz/DZUkbVDdSVtgZEo7xRAHU6CB8ABvLMvQbs&#10;61jjhETsevxiX4J76s/svQ0I9dWfZqX5wkRatA+fdcq3NrtaP5mn+AMInq1FPGyMa+xqrPdMjxVQ&#10;oJfqVvBZTGQcPuHotPWGy48o6+1GIRg3CaTRcf0mpdHdNG3ee9u0fPz26R/81t0KZ8U6jj7sj3+k&#10;CLxbrxcOkSAL+tuG8zOqqAmwZ3rj5YemtZWz9Gf5Z03H1s6aVjbO0rw7S3PtkIDYdlxXeUmZyysA&#10;ztr8d/Oo5pwm6UZ9UUJUDAjr+uYezHx29qTnqdrUnst/RYV13wcAJLnuthtznzcv13Bdf3x+AIBx&#10;ZA8cgN1cZtwXIN9/CgwUR792RrDYjDLKVhxsXQFhizf2x+dHCKOZa3OvPYeBfkmn9PtY4LPrS89o&#10;H33opd/QcNtzQwOdFQddt7ahI0wAxuiHfH/Cz3baPk9kH6B8s+zbxvBYAhgMeRsOjj7rmK/HiMrw&#10;OZsYG1LU7wcIlePJArYajNER2feTpfpt1jLicoHBbTsM+tQUsV0H91WTGNmCo860h7VKAof9xSYM&#10;KhMXtolguwh8cYwAkIdHMsBnaNz/mSxo7s/o8FH2uZfidra+MDhdmdm0bZRfPC8BKkOuryN+My9T&#10;RxggMqChAMvegmPoZ3+GMZd8EH/A7mRLG1we7Ls9ywodozt2ImeVzGN0ArhLB/4fU0P8MwhNzCCN&#10;cQeidRoQmqaYo7yqHx/sRIMCl+znxMnVfCCp4D+1K4FNAc7rR9t4bKySBa1z7RMNHTt6jvScs/Va&#10;fS4dmK6b/sFbbp0/fypu82GOwByBOQJzBB6QCIwfZw+IwlnJHIFdGoE86sU9HnNPJ9VKoLswA9A9&#10;FPerMKx2LJ+n+ful7EsodJV0bwPQH71l6Qf+9iUtPxijXthpHQB2xcKjltBe2HKWJYeaarHLoqHV&#10;u0QDiySOLNC88NJCWFxYQS98LGBZCIEHGISAV2VjZqqkzsZchwRCkhef12BqNr/eLM+5iMUfC2GD&#10;E4P9arVK3uib+e2DfBEvvtg/Co3TNjCIv5ZY8NNKqBPhyQg+e4GIqnK/A7a69EewEln6RdYsPAEv&#10;zSPQBuLdbTLlmBWf2yQL+Ai4mixodwS3EESv3gAkDVKSETeA2v6RxvC2ADgQBp6lM74iz1oSfdYl&#10;R7xgl314MEVzB5+Ll/5A3b7qq6n3NRX00fLS2f6kV4vl8tXxK0F0YdzZ4XJqtN/BZ7FgutsHdMVP&#10;1aPGjTp4P3PqxIyNgL+L/Qc0QhAQzPOTYyENY4wyfvAvS6e3cRYvghmf2HdkxAdv/B7tIwZZp2IS&#10;4lrCNG/+cayMp/Rki5aMUWLlc4m4X2UPFZtbZ+lP3p8iP58KmtPiCjikj4hNvX728nX9EOId4rtt&#10;Wtm8TfiE/opiD39Jcbuy3G6f1gVST0fvmr73t+9Rd0735xo9erDoJ2TohYOxb1FZMZz+cqjbdUXt&#10;n7wynXfw0LR8WEDx3kPTsa2D0+bxQ8pQPqSxPSjgi+zkg5parby0pMxkzZGtrQMGg5f0UXdM821Z&#10;9wbmNj/W5+vB6DDXhkjzi0xIX3+5h/na257DZtPnA9n9zBo+Iwyq6v4EaMpfIizrprhSc5sfoDOJ&#10;GT7z697sey43JlWQScxnTsA76rK3ctPd+DCYL5UCZnL/hieU7Gf2J4bYgsPq9Qb4DOEDdetk9upa&#10;RJeBWh3TF/hCBnPFx72ALGvInz3Slx8hjE7sGRxWRbbgQCeZ1yuDn+iwXvo63EfclwLKzcONj8c8&#10;XdPwJ8uabTjQN+4B7c/P4g2fZRbs9s/aBb3wpv8cedpEZ9t6Q2XuL3pEsjzbYBTISyzF2D6fo7PA&#10;Y7aFcEazmWBU/Gv8V3n8kr5kQW/oHLAVwLpnQcs+9Z1PRQBp6uBhWMaMY+ppr2Fq91liKGKqB1QG&#10;iA5ISx9reL1ft5nrLYA1p3n+SHvOmbcBn0dfAJc5Z25A4Us59uEJrxnrzToVvzH7+QBtit/iHtAB&#10;n6Oz+ybdfP8AbQp8ZgsOLo1VPlflN+Az1zxf1rAFh4s6DfCMTDKoAZ+R3VBwyX5e1Lsu3uWNQ2p/&#10;+vSGb9UPFr7q+unxx2+ef+NAMZtpjsAcgTkCcwS+6AjUk90XrWdWMEdgt0cgj47xc3iKTtWDemRJ&#10;MBJP+zPd/wiwshlpzEcZ6093+arRgd/7y1u0ZthYWmEBynJY6xETwMEO0rqLBbrROzX0PWlZj5nZ&#10;DE2BFh+m6NCpZ7v4DFSoHms0+xxmVEePTp052mBCNTR9VmdAu/F7sS2epkvv1osLJ9rHBAw77SNT&#10;uss+2qgZXLH90sjKsakyl5qwzsKfDuq4wzT+YBMwovgagoEK9HSt7ZQaG6YdYEKyddtoPm3LhM/g&#10;InYBeTg20WZXYARkHo5eGTcO/2BhATtkAOMLplpZhRAy5SY2l3OiMotwg8ISBAgGjCIe8ZXxgWKf&#10;lTkZhq7Tm0Fz8ThGpdeeKIg9jjhV5MztwT4x77rFg+/jeeTGuj0Fhgm5cHNva24ZPIjceDRIL/2t&#10;d4SEsZGOAt3gbVtibEsxhwnfyDPatweJUR+5HezWyfYnpvKRsjPqZR/weRiiPn+oy5+ZW1p8+Bww&#10;32C3eDJGtHUSr3onIy1GW1toO182zxc44mlmVmJ3nNueWJcOb01veLm0LR2R0rtUeZculbv0g1V3&#10;K4Pxbm2zcJfG52715y7ZvEeg59Fp8+DR6XFH7p0+fdfRpSveFQjCqh8ib2+Xn2xr9Jzylzj9oF7f&#10;XecP2IHATv/t39o/XXZQiNhhfbZs6LW5X+DvPsX2gP78/uC0b+OA7hl6CTBeFoC8rvI+lTlOApMB&#10;kpcEIut27ym5wdzT+DHyLeu0D7n3G2Z8uTZ9jYuHW5/ni47L9UEB+GwgSe182WKdKvsGmrld84jq&#10;3LfMonbfGwMY17Vu4FQMZD8zA50BjYD4vBWN6p1tK9v9Xg+v7Gd+t5sZQuIt0JR+bgrwwky+gDP4&#10;TEXdv1XaJnXMe0ALYPOVL2DNexOLny9PHbPiNvgs+7lfU+17HboH8nYVxIWpIsI+24U4o1rHdsW1&#10;ayxfXHnvZ5jVjk4/uemYONHkTunQPkNd0+3X3UPK5Z+2RYBGUBlZwGeOeSo0MFzeGNxGCP/q/m0d&#10;iav0bkUvZfWpk2QgP12qbW/4AJXFFiCa+PuvXEbZJtp4VEYVGcnQCCobhBaIqSujx4/wDl4gYrBa&#10;+024vCn7AKsGpFUDf8t23r7/1hD5HmsheNQHKHscAyrDl4zfyOToeeKHg5ahzPYYfjKUHsDiRQIo&#10;DsUW59lWI2Bw+PJFy+aa5DRfrVv8yIY3PLSPOmknC/qAeAGhuUsck31vwaHyIrkv8VngM3dswGeI&#10;ewDPK0R93IKDNoBnM4gpfwnGWLEdx7JeZEADQkOA2HzLzf7rq/oc4nR1Vb1avXj6zL6Ltn7pZddP&#10;191+40P084IezjRHYI7AHIE5ArsgAny8zDRH4OEQgXoS713ty4Je8+AWstSI1RmATiTu33HxR754&#10;xN6N9GE5daNej8O5I6sbS1d/6o7NFzz1fBYnWmhrEe0sLi00OgisdQXAG6BUlkx9UdPbxKNGiZsH&#10;Pi+GVcmainWlF5BYNR9v/r/DLnXoyeKpGYRRlYjS6EIdWPSXV2SFtjPxdGdUlriNhlNVXb9akv2c&#10;o3nLzGgfNbEfN9zhWjTTRp+Jo7NqxW+A04KU1YZCXfrJmBWL402WFWs5jshj3mK+TahXAnFKDSIt&#10;RuIyeBv7Ou9Z0NQhAC8xks5swRHwpbXqvXitxkaafSFZO/yEHx/Riz6zSvce96pF3nViMQjBCeWy&#10;nz2LXecWvdEWX3FZ54yDeWQ/gFJiK7M77LP6N1BWvmLSgJl1tTjZBoLi7eNnC+jatm892FcnnSU8&#10;9F9r4RbO5prKKlBZ9lGXMUVPxrLFS/0o+/YNZlHspf+9j2XfPBp3Ir2DVw2eR7JPtnT6BD+U/uOw&#10;y+KJr46fTiOT6x3ebkNM4xzxl00akxzpO12HsJ8+tS8v9MNx01kycAHTvI2tPmq8r7VuAHzhwxgd&#10;xBF95Nyt2+S5j9raev3LN3RN3iuGezV37hXPUc2rowI5jqq8qjl0XECrBDaPK0l7TUDZqo9LW6vK&#10;3lyTP6vT6sradECpkJs627t/Y9rwn9jrqH9n7d+cbt3YnM6/Z2NaPrA5fUb7Gpx3fHM6fv7GdOgY&#10;HjU6cHxpOgKYU7T/8Hb5BtU/5tDSdPPdy/odvOVp5cjys1531S9+6JZ7fi7sOv7dN73s2f/2u7/6&#10;kjsEBi3L/2UBgXun9X17lRGpH87jx/N0XKFcx60tdrvdpznSjptbCtiSQJet/er7PvX9wPS/X753&#10;+grdoz1uDqxYBObxhQZZ9csaEMaB7FvmGhm5Bm/kEUd+qLJ9oSUexrc8du8YC4iDKvKlXK5beHwb&#10;ggcSn+e6GsiC3qj94Tv4bJ6m06p13xuvDeuoN+aUP29Qy9wQb0Dl2AeIJvtZkdRIiuQM4CsW+Ezx&#10;D6bqxsm2MlT0z6bwSg5+eHvfq0PJVoZ1tE8ZfjI2/WOE4/cjkiUDGhW2r1jLOcc8WdDoM4lJnnWw&#10;ONcdHXGc1f9+v5OtZEEb9JVyP5XpngQIzVYTGbkxAzq8cajbkAO53rqvKNT0CqhsQBz/RQDqyYJe&#10;oa4eEcOTWAXQt5DerAve0m1kUqfZzoQm4on/4THwrHpQY/q/R8DyurKQiac/m6NLR34sMUD1DnAb&#10;Xulkf2f0wJMfFgSgHrfP8DiKN4DzXvljQi6fN0MWNF/MoJNjfuzP99riZR7id35cEF34DUhLX6Pf&#10;dRo/gGpnTOvIk+L4/DGWrad4AJOT0bz4dBm+ZDZzkcObrUNGneFxP06SBZ0MaMDoECAyP6w56qEt&#10;l0H2cia7eZ09YmoeJwua/Z9D/rHCAqEjFz088AR8Zp9tviCChxe6DXDrxwr36/z48sp053TR9MhH&#10;PX7rdS+7cXri8g3KiGagZpojMEdgjsAcgTkC9ykCMwB9n8I1Mz+EIwAKMBJLgtNJi9defyQ8nU49&#10;hG0vLhGSi7Ibu3SVnHplHLvyozcuCYDW4l8LpQCHOtM/Lc44avHrRbQWONRBPQO6nfpd4n2BHD4p&#10;bQtsVWhdxYoY6aa3uLELscD1YlynsdTAkHaGeMuChVk8AU4QFtlHSbaTptP2MFx269DtW06szQdk&#10;m2+tXudUVb8pWg/xKPVUhQIw0wR4AhnwML9iy1Er7JYQZS7zJKhabxlEiqzt6jYR8MauSK/1wFuC&#10;zZL4CozyuWJpwqZeAXN6FrRuRz1+xYpIwETzSYEBEYFXIbLU0EcADHgpNgaW4ZV9IQJmZSwh+4oP&#10;3P60iGShavBltG9OvZV9S4JEiADNAKE9N6UH+/ab+OLHQNjfEhjmsbQSGlv/AYia3SYf4G4Qd4zo&#10;E6weYBU8Z33a5BgjwAdpbXGAd6Ce0Yl9dNnN8lOCZIAF3O3jXPLpI6fMc+z42pOejF8NufV4HGCq&#10;WCHH9YPN8G1Ij4E5GsWL3z2equpzgDK8FdN2PbR2+mQQgzb6gw7xe64s2Of+cSr76GaMmM9jX21X&#10;CMrW1tmaw4+I63z/IV2AOuKX6U1sibDdisQFUKTFd68+wtZhFK0BHLkkfskf0598H5bdY/67c4He&#10;oGICnParftX9ImjaR3a/5OtP/pfFL0i8x+SR+sjkT/3PhUfAmLYn+dMf/Jqlx1/xH+++9cjaI8ra&#10;vnd+4o43fPcLt95rsEaj3cBHgdfefkXO55PXXzxg1fabvwY+iXHFiT5kTDDQYtX66OuNSpGngMYv&#10;4+mtX1QPpE2WcvTBiw6T7KLJZ1UV8LkxNF50erxV6fsvcgq8wU3FiPkAoTe8vn5UR/89eOYYbNNG&#10;v0X23efirvFzg97Q6R8F1XXvLTjKEe613ddSsKWJt6wvGZIdig7A6IDPnGfetR8ZbPaph0bw22XV&#10;AcBlD2i2xEggkmHq8fENQ9NGR+b/unxletF3tgQZM5Vjn5tM4oZtiHstvEQzGcor+K84rSsOzoTO&#10;QBTQacEEUMeMf4IanfD5ehCoiF/oN8gs/WC9UMBnfBcajYMejwDc/VjZ0j3+8EMSDLAd+4DQa+qT&#10;FDWAG7vYD6gsMcBnaKVAaMeWi4RwC8gEWOYHCPkhwmX9SB5HKFnQ7UyXpHR6Cw5V8Pnj/Z6VXQtf&#10;turIHtD+ch3gWsTwAVYvi48fKfR+0eqLv+STXeYQPPlxWOYE58uyMVLAZ+tTfyF4kQd85shTIU+K&#10;AYrhGQkeKGA1fMeHayLzDh7fk4vfMuJNVjVyEOf8AGFAdG4+6IAWwWXq+CFCeJyJrPPRHu3E0XK6&#10;1rz1BkAxN2rNPT6b+eILYo9raL/s9wxonWc7DrB9g9G6/xro51w64bVtf4hoTlKnPeSPa9bmBwuP&#10;6k8GDk4XTtdvPm7r5195y3Tz9dcrI3qEz6VspjkCcwTmCMwRmCNw6gjkyenUHHPLHIEzIwKLc93L&#10;gdPYtfaAuO1Ae3DcPp9L9y0CtSrqQrsZgH5H91KFd2gfaJ+zeN0GDhsLi1WTWLIoBzgweECTXm1J&#10;q6LPF+YVlary7HcTgEWTs169RQLwzNiIRSirALMWMzozn0/FZ19VO/5gIZrxcQeN9tGAbum1r8UY&#10;UKDVFQ+MGBOhMfYt2OuptVXzGTwq+7CYTW/oh2xHlz0AXP1Vbq8HUAOfNcAkRxzf4oUpYBP9ju8A&#10;a86srVvLjv2FYfKr6bQO+bElQwCg1kMlVP55LVtlI3ziDfjdGHUunfiJvyZuY2XfwGJVNz/xodl3&#10;9qVX8dv2DdaKny8zIGQAuFyWXmKUDGjqiB9gZHXLfAZVVW9QVf1KrGMfXjJzHT/ZT7+JAYt9+hP7&#10;6A7wC9jQAIdmJvbpu8dGFSo6EB3Qo059ob3z4IDIfmGf2MNH3YJ9fCPLDurgrsrR76MEo58x4JU+&#10;q2gQgGPGJ340xES8g/1k/uXCMm/Z7/GTLoCONio6kf0GCNODZidjxjn3D/ulZvtW/ce+57bsn4ps&#10;vwx5Luk6RQdyow18Y96bh/7kmqNOvBDTEjIfBaoBSiiWT/ZT54C1fVKJB+BZgjt4+xhIluuEl+bc&#10;vn0rm3/v+Rd/wLz19usfuP7Sm+86ahhPWZ+yJ53geRyhk8YPc8WL78wTjvE19n1evPAQAy4/y1S/&#10;dNrmiBRin7lvPLHs09fohde6ozM8NIjgq8vbR2Jv0oGvrHl1QH3gtQ3Zhx37GaP0Cb0dgM/1r/H2&#10;thXNgt/JqiYDGhsG/KQAHbxx5MWYW58uTuYqoC/XdsA8Z+IOcwQhz2/xcA30z7yT2G/gs/TJzhZB&#10;RDeAKoaLMjZrmlDoMmgsvSP4nM8lx4+JJ8L2aJ/M4sQ61ybJpYDPEEfOAalHoD7+41Pmv/0rXnTm&#10;5c/UQpw5oI99piGyqtuslQ0+I/UCnQastg34sCE+f4bSLgpYDvic8mgfHvSSAU2WNftAd+KxCXBZ&#10;4G8yoGkzcBv7gNWSBYTmSwgAZWc4CyxGX35gEPAZEBpyprN0jyA14Cn1/PhgDUHLcNaYsV80dXsl&#10;T7Z09ipmDnFLXBMP9+YRtCWruWc2i4e2un1aV2zkCxGOyX4OUCwx3Q+azy6LB8rcDV+eJkf7AMum&#10;ugDhDR/lyAI+Q/ZDF2xiG8iWHyAMsf8z5L2cdRztUU9cct27QCX2VcnzW4BrgGdeEBnQAZ7Nx3Wq&#10;F5nPvNgH2nyqgxdq23hIp+pMyoI+Lj7waogj47l+7DHTeed9xdYbL3/a1i+8+pDb5rc5AnME5gjM&#10;EZgj8HkiUE8+n4drbp4j8NCPwOJcz+Pp6epZPdidLvNnnN2HUgb0lWP0//CTt073rmkB0RevamXh&#10;oWWf/rUFASUWH5wZ0GNRzEktMgJRea2cBQ3oQy2etTYR8Vackg0okZlolXorkbB7sctJk7YK+9o8&#10;LF9xR3a3ZcU92re86soufLGPZ+676lq5HdtJc8P26QSCxZfYEKe+92dd5gaHzS8tdkXxA3RRO4BM&#10;5y9Tsc8CNoCGxNBsDgOH0gdf+hg+L/alF061Nokm3CpxG9u8ZAAgzHrQTIygUmr3Vaa22azO6pwF&#10;JjZZL+JnBwUFSgQ5IbPMEiexD/gdwgfAWgOE5UNJdl2AygaOS8hfUFCWAWz0/ktv2/6h1Ztd9lFL&#10;t2ID8Md9N4Paa7FPXKCABwANHdyUn1AAK/re7VacQBtGP2ln3czL41ryHn9ir3NrXbCPHYD6gND4&#10;EPLY1XxCP6/wAZQH3ITf/pX9PkbwqJ/x0z5gPybsUPWjAkFTVVu2TQqGZ9s+PtKvkdJn25OfpgX7&#10;1IWvMQzvEhG7X7iCHmwwzSDqGG8ACMigmo/tnDns6w+Z2Oc+VfF0fOCpNmwZhNaRDm/UmFMfHvdF&#10;+uIzoSvg6H/5mks/enjfcqCR6dj65r7/9bc+fKnGH4DM2IzGRLEv++j0+GFPhJ34hP0TxlLt2N8R&#10;T/jU/8TE1y181SeDROoy9iH/UGDmU9mnCZ3QaL/PEbWlHju+Bko/frL9BoStgNDhpx7VsPtaUv+H&#10;24T1+ssa7mlMLHWAbN3cR5DHN8YF/QCPyYB2X/UWsNq+YaiCwJ7KneArwJatOhwf1cES4NZgb2Tq&#10;GAA2PxRocBU0X+3s19yPZYh+kwENRa/LNUetD4AWPxf4AOLj8/iZhE2Dw+og2c/En3MylQNo2+Ci&#10;TWxQB1AsXuLjGEmf9RfKHLAYEDqx8zYZCBud1hFelZ3ZDF+R/zJGfUucqI5P0etsbmIlQp0zrnXc&#10;G/sFFrPNBdmzO4ZgsL8kwJgsaGdAV7Y0Py4I8Ax+DQhNRu1axZoTAGXAZ/ggnl3IbiYDGpDa95DB&#10;fkBieH1fQbFe1Ps+oDFinoxgsbOUxQYIHUo7W3BkGw7aAJThAyCGJxnKi3KcB6hOpjR1Aa6j33yA&#10;xVwcRdEdEDr1HLFvwFoXKvtFo4c/Bsn2GwGhqdvg5ibiGXCHPZ3nnsv1vg+wOPbrBsDnV0BoK9Eb&#10;ILKzoIcbBYB0gGf2gUacDOiRkAtwzRYcnAuHNnEEkA5tbJw/Hb3p2Vs/981P3/rn36EtoGaaIzBH&#10;YI7AHIE5AqeOQB45Ts0xt8wRODMisDjXh6f5XdHB7Ye5XeHOQ84J/fjWDtrND8HXytOPxVv9xtPS&#10;uz56SztlkQtp6ebFB+AO61kWlyw+stQycOET6to/ZhAlMVuHBSlZgQt6MwcHVWOlUTK+ABmh3qJT&#10;yvA1/W5uYEi14XK5rYV2k8cmoICBKIugQxosYwO237Rp8SO71p92nzW+ZlllFmYxpOr8o6AAAEAA&#10;SURBVNPWc6Qkr3pi1OPX+2xG2ZJ13QKS+ZwjsvhI/1kUa41lwndr1m2iA0Kyb/3pInLYERFVgKve&#10;f3xtTT5SBHxOBjSraqtBnj4RdxUNJgqoMm8BTLGf7TfiY+O1+RYL8beYqE8L9s1VwAvlnglc/tsZ&#10;u4IvckWxYjFrH5sJ6/S53jh6DpZOyvQx/IBAXXUViE9AQFQik/ghSNl9Umw68FigXRu/BkbEiG3K&#10;fsBqdIbof9bHBp3UwJ8qp9/mi31s47/scwRQjv3os5/VQfdbDfA5K08+pl/2SToSf7H0PjKOAbWJ&#10;E3POYJlOEgvrlpD7W8Yxa4p9BQA99lM6R8J/5jN9T2z7cbCPjOdyCdtu6Se+3GsyXRKLfILSJ/7y&#10;AVApc7PUWKc/WRlLveDzxMDPBV8Z69jw/sWxjzLZh8b4ZXyox4YBms2lsw/t23jFZU/8INWh//NP&#10;r33WkY215jEgcEBtGNxXHdGNfc7TfwA96GQgNHGMrLvF/VN9whdiSXtiCnBbmFAHoa2YN/H6QLF0&#10;Rq/vyTXn+7iJh554TpQs9tlXOjay/3P05OIze8USHR4bdMUH7hOqdNay/Wm+qdjnDzYAq/2FURTo&#10;CMCZOZFtZtADdUARPtm3/5qUiQ9sff5bQD4JLO3xj4xijCzZz8mAtgm9ORNabfQlWw+QBQ122kFo&#10;8Y3ArO0z8KLYty/MZYDljD9xkWF0JUOZI2Cx939GqAg9BojV3uaB5gVzocDfAPX4b/0oFXWAW+Xs&#10;/8wRMohcQHFPiyYQRYDbUPrWHG068QffYzfH9fo2JBnQ2dcZPevIiOiWX/CW/S0BxZjmlW47A5qx&#10;0TgZK+ZN4LK34FCZ+LOtRjKg4SO72aGHV0QmtJFrlfGZa7GGpmVVg2qLMpcAY8eM4MXs57F9BG6j&#10;A2A4QPKYroDO6E3mM+B2gOSA1aN+dGZrDUBg34vkX7KeIwNfJy4keNk7XjbJgAZ4BoQOEE2f+BFC&#10;QORVtUHpCzGMn9Sv5scFpZPnJ2Q4kr2cH2WEzyAytss+dZvKfF7Xd3b8ACEkERP7QEPowp6J7Gfx&#10;7dErX/NxBJSGKDtTWjLrm+dOe+961tbPXP4MZUUfdvv8NkdgjsAcgTkCcwQWIjA80Sy0zKdzBM6s&#10;CCzO9TxKn1m9fPj25p6Fru/2h98rR3/fcc2N9bCv2gYaaBFHlZ7xfa5yMqA7ZxW0rDXG0xDA3tr0&#10;a0GCgjb724KhuN1ODRINMGSBzLkW0BimXosjyoAIrYbFVrMRS3A0Xh86H7WYz5UmLZ0vupoEdnjx&#10;xn9ai6Pso8uBaIwWy8IM+16I1yUeaWdfDoYAndEDuBogEEXwBay0fcUrAE3ATeQAFwwCAU4UER+D&#10;SAWudT89aAi1FzaSgUz8ACy7FvdJcUVn+GolHvs05csBwM0s1KlHcAQCWcwbyFWT+yEfDGZFJ/Zo&#10;83u15UR1drkGbdyCI18SlHiTRqeQA+wDWEMGZKr/2OcVMA3AzuMsPscE/uo/sgEhAFfHPtFmYAWe&#10;wVcCEd3wQPaz7BsQooyPxFz2HX/xRc6ZoDs6pYV5xcoK80ZgZBs5+oSv2E9/OKWNdfkYf4+BmD2W&#10;xQOvdeFb6XSd3gySx3/OeeHfYD8TADdzPapoX7Af9xN/nB3nPLwjoT8z0lvJaF5D9IOX7ZcA/cVG&#10;xmfMGi2W7WseNbwYswJWw+P46STH1Juv7Hf/1divv4pF5pvuA//4xZd+ZN/yUiFb03TX8Y1Dr3n7&#10;R57uLTBInAV7CdEXj4kqToif5ofjX76O9ik7Ttgv8pgio7q6/Vh39GObV2JlMftPUBr12DLE0jWS&#10;+5y5wFHNmW/pE8cdfsFXMvjnU+nlksbHbq8MMf/tezpQ9RzY/xlwChvZsqN3FAaRdQIuEwOdONuT&#10;G78o20VQxj6+x3+VqNa8rD4v2GdesQVH3YqUTdt0JlvZwshLZ7KfOWYLDtrH7TL6/CkgNuAt9gMW&#10;W4b7pwrGX1UAdM72G9Qhh96Q/S/f3TfxYwuy/QLq47+B9AjrmKzqVAFMB4g3sCzA2oA0TokWrzf3&#10;o8Bil+ELr2zH18UMaCsr4Jj9n9kLmm7AF6ATkNoZ0AKPS2XfezkApY8FFqPT9x7pXbyunQGtdrKg&#10;c38yeq3zkZcfNeRZB8pc8hd9quMzP4C0v+QTD2BxngWQQXfXT0URoDOgMuBw+kfTKIvu2KRt3EoD&#10;GduXvEkXhQFrHaMD/aNMY1Q7c7wupPDWdvgGocNH9nO23+Caw2Z87TGRfVT1mxp+EIO6d/ADhOzd&#10;Dzn7WdewQeiy73KQZPEkE9oCevP2G/GVGz28AqEBrcl85jVSzjMf4NuczhHY/+UGov/lS7M//yg1&#10;l+cIzBGYIzBH4GEcgYUnvodxJOaun+kRWJzreZw+Xf1uD4jb1uuhdrtiLt2nCLC8qNQiy7EiGlZF&#10;90nXg8F85Wjkd665ucZf0yLZk1rmdlAIEMd/eh+pTB8d4fIpbyw8skCCl4WPqpjtyJvEY+C0zg0w&#10;ZcGMuOoDRrUyi/xWw8IaM36TOjIc4XZVO2xnzqCz7NMO4FAsXlTFRoBVL9rNsG0fqch4cT/4CY7T&#10;OItDnaREL3k5s3mwH+BRTaaAPQCbWbAGZPJKXFzxEb2WL/udTzYDNqHUntgxPNC57KcHi8CPGXgD&#10;rNF/35Gk3/3Uihxdo4yBZ1Vij5eBRwkxBiNQDJ91lDz2vZ2G/AJco7PohjgaWKoKDugFpLeMIwkn&#10;55Ivvt5/1dsf6Y0P+TID5fHf4Cd9GuxnjEb7jANgA4CEwTNiWWSg5xT2Ow9xYcxFrJ0TB/pMGXA1&#10;gw2Xfa/4W0hv2VqDc/yHx2X0ln38pM3HBEV18GIf/+H1GFEWI/yIJ+O+t6kyNmDFz2Tg4qP5dXQG&#10;6mA/fgbsRpa5TJwcP3yRLlPZbyfiU1ti4xhwXp0DSODaoG+Rj38B1tDDFwEGYAvsiO7otd/VZ6se&#10;7ksBtbGR7N3IK1C6GJrfsU8bekf7DAdzTvemC845a/Wlz77wI12FCv/66k8+R4mATQ94SgBHmMa+&#10;7Ygf+mQ/TwvpCzKZC8SpAbtNt+e02n39Fh+82CQT2nOf+uqTiqYmjV81qMwD2R/5sB+99kU83IHJ&#10;fgaIxAbx6zrQTJ95QeLxGImfPo186SNzxjbKUDJm4V1mkFXvvhDwIkBN4oSIt9YoH8iABmwLSDjG&#10;HHt9/BBUBbZ5magbCBDWW3BgXDQCt2Q/eysO6guYNk/N/wzgaH+cP7api4R7T7ePAhHXD77yNAHw&#10;27OSFdPxCSNx2mGfOBD7Cm7s0zWDyIDJ6hcynANu96zqwWbkQMGJAz5aXjx9QlAW2X455pgBsBPb&#10;GqPGpTGkPnwAy7UFBp+/7AHtl5g3xeetQPC1gGd8Zg9oZz7373mEgaoewNhAchnaRG/x+p5d9c6A&#10;Llkypc2nNvrG9QgBssJnMFO8mUcweFzUThl+7nFkDPMKpd73X1UG7KUdoHrMfE5bAF54AJRjE94x&#10;kxn+AMLOfs71oPkZHZEZ5QxSS5f3gq65jK1Qsp8550cIl4Z9oOMjbcQEcWyxpYa+caPaX7jmGYpz&#10;sp+Pa5sPKFtoJEPZR9WjZ0XIMUe24AgBPrMPtLOpVR8bgNDoCm5N9nO24IjODpDrPke2NAQQfcfK&#10;JVs/+y2XbM1AdKI8H+cIzBGYI/Cwj0A9JT3s4zAH4MyPwOJcX1jtnPkBeBj08O6FPu7mzIt3ytc+&#10;Bz94413TTffwN5l6bmeRrv/AHF6suk6LDv7xWM9ywYskCqoQlwqtbPCGRdpAXiepqm0PgQFsINX4&#10;vGAu/uAWboux4oQbQMggAmqs03CMpSPrBTM1qgCEaus0pOV/yY32Axjaj+Zesxj78rVJN50YRg+1&#10;jlEubR0RgQBPAhhR2WIqbvGQCQ3IE2BoXCQHsPLQoLd40YkPATG6bnh4QTrGPj6GJ0d8yjYcARib&#10;nDtTalQGXGLBzSpaxwBSyCdWjEOAM/Z9dvZT+eFYYYsgibBvfdSp3wBmtLg/HBmgxtrqmWv0W2fj&#10;ViXEEJXWrwL+QOiHnHHukuoABUqn20EG6NNgH3lkPJeL18CB+ACKPUaxoSP2WXOjKjHFXOzDnzJr&#10;6lqf9zggmG04bK50x090QWQ/BwjEx9hyfxGU7sQff8exXLQfX9GbsSRqzLmMH/bbiJir8TFG6g+E&#10;Tq6j2OeI/WRpZ37AS5/hpf/IYb+h4bKp+lDmMefxufsgNuIfEAdbIeTQ73HABjEvP8Pj+4NOGFt/&#10;QYW49MmBsOyIX/Z/Xs5AwFb2d8RP1fHb9xTpY96jXq/XfP2Xf0jV7jF2brln9Zyfetc1F3sLDH7Y&#10;kPtSKOPHefpP2TEXG3dmLieOY7vLavf9q/QNl7+4GwEKG3zmyL1W9nO/MYdiE2+6fnWCWO7gEzN9&#10;th/SFfvs/8y+0mRJJn6UO4lXYtyG7Gvqkff8UQU6IQN7FHL/EHAJhZcfIYQ5e0BTBnxNPPs+zdKd&#10;7GRnkUrOPwSo/mOLV8YPWwZVGciy24/mY77LV/VxjzpG9rAziMsXwOdswRFgGn/Xpc8YK8aKN0Cx&#10;arp9+ux7lHi6z/FDfPGNI9nP7AHNK9twuP8Vpw4Mo5/PKubFSexTFV+RAThGX8+ApiweCB0Boa1f&#10;wgG6s/1G45RNgOUIIsu9V/yW1zFNBtLrBGDZW3CIv3+mMBZFzpYeeNn/mRd7OmdbDVgBqv0jhAKc&#10;83U/4DI/NmhefBEBTvJK9jPgs7fgUBtjwb2GLTsAWbmCDWqXQj4fqON+FxAY/mzBkfuUqoZ7luzh&#10;G2MhYj7Cn204xrYR5A34jMziFhzUhRcwOcAyFyH7OkORIQu688p/Xw/EgotUIC9tiz9C6P2fpZct&#10;OACCAYEBiKPH4LfkqGP/Z2/BoTLjh9oQsmRBh3r2syooAxgbfBaajFy24YDfW2+oHR2Az6vKZibl&#10;eb+OgM5kOwNCAz5nC46A3P7SACWSJQs6RPvxrUcYiJ635khU5uMcgTkCcwQe1hEYnrge1nGYO3/m&#10;R2D74br1dfsB6fT0fdH+on+nx6uHttXFbTh2MwB9h0L9J0O4l678ixvbKYt0/ReoojnCNBmmShal&#10;gEAhwRLm56hVp+RqLrHgER8LX+rRuEgAKZBBDvEParftlqlF6ZzbT+nI/sfYd5v0Ydv2bURvZa9U&#10;Uiub+K+Fkf0dvIzdWkTCG5uUszALSBrgq4EA8gF9Rdul1GwfDWzqFNCOEGZBS79OAI4QG5Q5ftVB&#10;+p8mgzfVH0Sg+A4AnKxJN6j/fBI3QFIaAqoRlwKunKnHpBDhZ2A27CTAGQe4DPQs2EfWoDaFgRKn&#10;MX7Wod4kq5mxafNSLekkOhQsAC0DZzpCyPLGKa8R+OzBFQsAJbxZyNN/+kWfTgDipCfjckr7ilVI&#10;a94Gwkpn+uU2KYErnI4fJ/a31ZJZfDL70Z150fWV3bGf2Kc/1PkV33onmjZiamd06PLiAQg1CC82&#10;exWHy4nw4msASwNPavcXAaXPfAoqPPSJ18nI81W+msSCm4xFXq2hvVPXA4id6lvi7D6JxfcoVI6+&#10;D/YTCmdAKw49E3qwjyn60O8hVIiY2vmT81J/6QXnHPmvnv7YjzWG9v7zf/CXz/UWGGMl5R6/lAlL&#10;/KTMacYucWnV7b14iSe+cf2m/zAACtMfwKIhQZcmGLt9TNkXFQBbPU65Jw/24WGMxid2wCPsY4O2&#10;Hj90Sp9EGul4QvyqiYOvfynugHLZz/Yb6GfO80WVPBwkt/uNfTKhR0PZD5p+QaPvnNenRJcZ7XNf&#10;RR9+fy7f0ZnYeB9oTc4ArghmCwzsLRKy9Cd+xj58BqgZuDJeicNWwR7Q2daCilx3jP8IHLtMFjKv&#10;cRIMygyYl43RPsDumNlsw7wtBhH7pTtHfIfQh5+YA1BGJ6/sAW0mQF6BxWy/kX2gXU8QEczLleIL&#10;ylznHAwW6xhAOz8yOALVyZBOZrPvIQhLH/f/cb9o3xdUD4iN3F4u9lBuGjoPcB5dY/z4QcSAz4iS&#10;mRxw2EDu8Ewx8sEbylYaHE9FBqy5QHQxwpcMa55NduiFpyh7QGcLjmRAryn7GfCZbTgMBEvfPr3i&#10;b553UGN1shlwGT+SBY3s56WkMgtRXi6w2D9UKEF+jBAdq1zP8Oll0FlZzewFvUgA2gG23bZgPxnS&#10;tK1vnD0dP37J1pu+5cu2fmD+scLFUM7ncwTmCMwReLhE4CRPMw+Xrs/9fJhFYPEh8sQHqQc3IDxd&#10;j3SSJ/uxeS5/ARG4fYHnvIXz3Xb6u6NDv/uRm7QkZyE/LLgAEvzSggYii4gSC/4QC3mDDfDopWVn&#10;a2IhGgVIubraSjzgAAJhbRqKwQ16s17Zl6EAkZaVuuaR5MVj8Df2USGl7VOm2ce3qkazyX223uYD&#10;GqMTBsrxZowNC7PR19jPn4J2IelIFidgte0PH30BzFpD66MBFYE7Bu3UsMN+TqTX4FHpIruWJiJs&#10;Ft6K1/po02oZcNF91rlJMTIGkQFgMLXQBmCzfY4FKrDIBNzMOny0H3M1ws32YB9bHr+yD0AIb3Rn&#10;XOFh0LCfF4t9AJYGRPduGaGkbwGqMbc9R8SnCs/VctigHvb1AngweFR9Y4ySmZrtJfAZAlQBaGBN&#10;3GNKgyrRHxCUqgBS8KVPCZh9gwdG6Rrth5dMu0X7iREyHkv5Dzlbmk6K3E8dHT/OZcW8ak8b9uCO&#10;fYOWTbwNKnGiozqGj2Psp2/Rh/3MbWIE+Mw1gppF+8RojJNYTiQZ47pm3kHosa70Ef9V9pcHAM/8&#10;L97Ejz71yyudKB5nQltz66ZtoFsyJvMLhAm/Kj0vWqvnINPFL9ln3sW+HPuxF1/KjxGWrmn61B33&#10;nv/m937y8Z5vpcKHHj+dOX4RwRXuK7K/OHYIEv8MDNcs8aSvlKNTRRM4DMmpvOKjzTBGiad4XFYD&#10;PLxyTx7tE1uozxedGhiW/QW8ByaPvQX0hij9gcb50794IpjcF/kRviGzme03ANLRvywe+COTAXYM&#10;xINeZxIrGAYU0VkEmJz5AKhMv+gPXjJXA5gu2ifzGTleyRwGLLauUpi4Y5/9n3mdoFP2QwFpObfv&#10;sp8M6HEfaPOXcbDYxJ/tMuznoLP7n34xRyTrWBJPPheZBOgBLO4IuXzVORnQUKrBfF3mrSq7PNdm&#10;6UQG6m2yQdl9LPuJKdtvkAFtezGEMI+hevRk+43qrq4H3efpX+zrmO06yIIns5lXgGdnQEsNwDMv&#10;/xDhwuNs51F2NFnQ3FNMsg94ukf2qeMFkAtQDR++rak99+N8WYksn0XJguacz3/8rtsnVZ3YfgMC&#10;IIZn3CJjBHbhyfyFJy/qoUVQ2f7UBQhvMqwDdjcp2axtNRJbbC5mQG+IB/CZbTigVWVVw5cXdTzb&#10;YM4mdQMwuMuJyoDGvNj/+bjkRmJbDShgMYAxWc3jDxHCA/gcIBp+A9wCqdlSA/6T7QO9CD7zxWm2&#10;4Og6KIj21Py/V1tzXHTsEv1Q4dO2fuF5h1rj/D5HYI7AHIE5Ag+XCNSTz8Olu3M/H8YRaA912wHY&#10;+YC2Xf9glVhmjDSuCsb6ufyFR2ARgH7UFy56WjivHK3+zkcFQBtgHaYma1m/tKhggZV9oA2ElDQL&#10;eUjrX1ZhLvsNQUgLNbNYLwt/0cDmUxaWgAKqZ0uHkSyBfVUC1gCC8PLCTZWlkYLAhUExRfOhjRMt&#10;XMM9slkfPGYX5077yDZpaWAhOcqWRtvVx1kA+qbM7+bHX/pnsMmgVbXZpgAv6WTxm7gahCsW+heT&#10;2JeqTgaPBEoko3lo2vZTleg18CIjzoDeoUQM+u9P46He4Bo+yd8QQLBB2F6hAqCIeAxYp55jiWHb&#10;L9n2+NF/1SUD2X0uXsepdGA/rx6/6n/3iKBpxc+5ATQdA9akK9YfUJX5g329GGbHJPNTsoC3qDSK&#10;wLEo9sfx9ywRs/UXH2XrxLj+YxbZoBLuf5QO9s0TXh0BdkcCePNYS2a0h6+RhZ82+0+5BsD81X90&#10;yJtqQUKkCvsNSBi7OsIH0RbgL33LnMBWAG948YUvKCAswRf7Hh/ZPxnZPm0yCt9IBu2JoajdIwCI&#10;4p3qGMuixAJwL2RWeNC7AIzA0zN3MYuqk9iHD8I+04UXxJxnjqrjnH7Vxeff+ZVPOveTlEM/c9VH&#10;n+v5BqjdvqQqYXHsiJ/dU99UP/bJ8SttngOI6wUfsaKv8Pj6LT4OAMTwgblEnyMr3lFnL6sxfIim&#10;nphiw37VGDlOMImwA699o2JxjLl31xj1+QM/91LYFUyPlwyMmb1kQKN3XY0Aj/ADRJss0HxyUW/o&#10;BiAetzGwftkvdmUDawwAoaXXbdxPMpgL9vkBQogjwC0gNABr7LXW1ve1um7Q5ezhIUDjZ5LB2lxj&#10;UkCf8HlxWwvrLqe9RzNxUP8Ai51VPXzO2f/iTb+QTyyxT7PHT/63PUJswfqyB/S6gOUOPtNcj4iA&#10;xgGVDWaTUT3apzzwNs3NfrK1AZ+JC/0/WQa0/QNUljB87k7p9I8QCjgm+5nxJ7PZ2c0AxKJxD2iD&#10;z1Qu5FfwuQyonH2g+xBIByBuzjnC5y+RS4fb1dD+2qPmHzZEAMuA0AGGiXXuv42jvcPDvIQf3mQq&#10;0xpZl8WXYzKfc6TezzzmaG+e65qf0RG9OcKF/+wZDSEPb/ipSwY0ZTKg843SPm2jwSUw8hIb6nh1&#10;0gmgL/dCts7w/s8DA6BzQOWAxdSRzQx2nQxo9ME3ZlB7Kw2lP3OEH/lKiu7mDYLrzGC17I7gs3XK&#10;Voj9xT3/am7dc/yR07GnXLr1s5dfvPWGFy/C9pGaj3ME5gjMEZgjcIZFgI+fmeYIPBwisP0Q1Hq7&#10;80H2wY/AwhN630HvwffkzLF420JXdjsA/R75e0Svs/D7hruOL3345runL3/sOZqbta+ElpoNSNLC&#10;IwvpPnOr0A7IaI77BOiJReoOBplo1wDVXv9LZxayDVitdnGiwWTexlc11stCO+rh6zrFD8jjJTfm&#10;zYQkJ6UfHpW9mNZiDD+bfLWLM7yIIQnFvlZk7gCxMUir1bKBRR1tTrwG7GBDtyT97k7TqLMCZNBr&#10;EGrQaYNaCNouqMFA9BsQ2KAfekon+kMusZAc7NsD8ZIB7UWgytsSkoxOlEivMwXF4S0zquOxBcDI&#10;mo7sxPzZ7agNva4vA8TAcapVPr4CAI/2AWKi3yCf/LfP6r/jh0/pqwQpOra1uOw2cL/sS8TEFxre&#10;r3XBPjJ0LXyNu+ndWjIE0mwQq8E+/Sf+sY9+4oT/1EF2S0XGtsKnSjcJCFLc6L943WfxEZMQQEdA&#10;XQBG5soYH9uVLWflpU+Df7S3cRFgJ6WtJyqI12Cpiu63Yu6YyvSO0ZCQr69yKFtqBPRNv7HvDGz0&#10;pS8qJwvaI8E1URHwnO/BUP2Cz+EjFAaAyv6omyrkAI3Z27i6X5zt4LjWvgYee+wrjkKWOh9x95dB&#10;Okqh47RRfnoodF+AdsSvpOO3wZzolI6if/h1l77/pb/4notz/qGb7n78r7//M4/+xuc+4ZZEwuOO&#10;bvxHEl/YQqdlPhPPZp/Lf9tr8crfxKPPDXRYvunS6Qmgenhpo78Z3+iOTpzJfZE6KLegXH92WILs&#10;A52Yci8YMCeUWBYVO2yrttsyR3vzFzvcsxQUsmaFmk3s/QzvimK8LqPcUz3eOMS8Et+mwFDI+0DL&#10;ZvMY8VZPdjGlEjEv9z/3X/O/UxgYFBH3PzKgiYU2X2ZkWvaw2vwDqYB4KufaWgHYlX3A05YFjRYR&#10;TAvkLGF85Z7n+5x0+jNrmzGArz8XZZ3+swc0nXFdzY9IWGf12fNTZWm3/biAr/68JddAABxZxWt8&#10;O0E9/RQlDcH268SgudpcxxG/T2bfkZYuxQJe7K9jXLzExXtA6xQjgICAwVsFjK5IJ1nQECLJVOUc&#10;TXvIfq1HVvQCQAOGmgQig0XniZYs6JV6fnGsFIsOKouPzGb2f3a2tOz7/o2Cip+veZRRJ/KU0Nv2&#10;l4LyR30K+AxP4lfTx+3UB/ANLxAn9/8RVB758uWJ94tO/2AoGsHgvg/0yvT//Nn15//mh65/6oeu&#10;/+xTbj6yesHdx9Yec2Rt/dz1ja0D2tnkAIHStFjbt7J05MDK8p1nH1y5+bFnHfz0Mx576BPfcdnF&#10;H37RMx97VweiyYJu46I4Dkv02GZ8uNadsVyfvzyT8NnCbTdZ0OVye96ouUGdnz8kl32giRn7QANE&#10;I0sW9Ppqu7L2qX5VssmAzg3fALb42AfawLN09M8MdOS+jMEFWgaEZt5z/yranM6blg+eu/VT337L&#10;dPjsG5e++xcLoQ7DfJwjMEdgjsAcgTMpAsOn25nUrbkvcwROiEB7uN6u3n742a57MEt5XI/NetrO&#10;6Xy8HxFYBKB3+xYczIHf0+vF6SvbcHz5Y85mrrb5qaUIeEUDR7QgykN+Zm8tzcUlGRalLJp0TLsX&#10;dVqcNECbWnhKe2dSlRbXrK8NWJirLfLgRVkdOjCnWlP889oc+6IG3pRyFp8q5gcQ7afYvDw+iX3b&#10;UjsgQ6PWwyahdxapoxzrJPGy3g1ohByLdChANICiQSYcFW/7MUJ4Np0ZRf+9llOVQUmEpZf+7QBw&#10;7PsQX/gg6TSoqaJYJLvTPjoBSQGgA27Ctj0+KNbLA1D6xW/ASwu1PQJkAYMCOI8xaHrEW4s+7LPw&#10;hxIvb/0hfTtsw1fxtB18lA2DQwhX/yli18A7/Cchy1e9OZr5Fkv6BHJF/+njQAaqihffGqgqnlr8&#10;9z7JbsCMgIaocbvig/0QZUBqyH2pPnF+wsIYsYFXLhbQ0SpjP3FicJkTEPMCoK5n4VInW6N9+pQ6&#10;y/BWhAW77cK2XmIFyANlTsX+2E/a8S/zk7F2jFAqcfoS+54/xOkUwMAOvRIHMIK3ho3pbVocv1Ef&#10;bVy2sYmAQXO6wr3B8arYMSdE0d+zoKkUS8YvuqJ7tI8ttDVNnFj3S5554a3PfOwjrhfwfKEqTf/s&#10;yo98xTc+68IrlcHZ7FPrcRFi4+uqyZo59xHrV/04fjD0WMkwcXGfx3qVAYShdcmDjfKDgZD9HWyh&#10;K/rHsTSz3tIOspRrs6afOw4QxVM8x+6XytxHfO+yQSoajTz47S0VVGB+ObMX8NmgcvOfLGiAaLfr&#10;nuJ5mMmAgiLGBfDL21nkqDZiCYjMEXb4tkdA59xPaJBMMoZRCaBNmDoQTRZwAavw7tHkJmN4WTd+&#10;Z0aLmSzobMFhndiTXW+FUUC5QVwujCKpauZVGLOgR9DXWc84Iz+drVxjaQBe9gM+07c+RugXv+eS&#10;/Ox9C64WpLn8QG/nUZ3t03+AOvH6KH2LwLOBZuJCnAGdE6PBPqZoYxsOjgum7QH39x4L1ZCpusJI&#10;4a8EAJ/JgPYPUVqivZH9vE/1PMlk6429BrXb/Mk+0PCxDceajtCGZifDwNYb/vFB2edeABkcrsdh&#10;Ph/YgmMPH84SyBcbjXP7HVnHuqqSqRzQNlt1HGe+iTzlNC9XuH/rGD63iSe5uPjC1hoLgPVf3XbH&#10;/iv+00f+2h998o7LPn3H0eceW998rPV+rjem6OrWeUdWNy+67d616RO3HZ3+6Nrbp19+72emQ/v2&#10;XPvU8w5d/bXPeNwf/sQ3PPMDKwGe8Qv/4mee/7DDdb863AD8ZYPqyILmCxN+iDDNKSRbGXmIbTUg&#10;wOc9yn7e1DYcxJofIIS8D7S24EjGdP9xwWonG1rNbSsQBCCM1vghF8CbJn+xwZET0YH9zT5lvhTZ&#10;Pz16+uwdj9p6/atumh5//Oalb31rZgUcM80RmCMwR2COwBkSgXwMnCHdmbsxR+CUEdh+0Gks7QHr&#10;lOxf8oasRGLoZMuCtM3HLywCiwD0o78wsdPK9buj9d/5i5t0T16Yqqx9neGjKcus7TOX+pIGbtAK&#10;bFtXylR50aWFBa2cF5uWo9SYWDgXZiI+LWTToCN8OYfPmYu0lzgLJGTxMZlIXVz1bc3XNPBuXo5R&#10;4DoU+H9bZOM/+t2PbT8N7JajkbfO+ijDfrh9pFEFsp6g8Aa0C1BLv0YCFGJFDrgYkK3J0tfG28Ec&#10;bOs1ajCvB05tss85uiDilz1ZA5Q7KKMGbNTay8BU2WTd5xf60A+VfYpYMBBSRyrip/tCf0pX4uO+&#10;WhZpu9t0gkgUAT5DiFp80GtguXTCFSAG/oBrlCH6Hfv2SwLO8FUbgIRBXcoDSKRTA6sc6Q/9j17H&#10;VLyRM4/e0iey6/DHZABD8xcfqMj4tFa/d18W7CNgnXWkTPyxD2vGEyVgJbHPeeIPI3bjq8fPjsAE&#10;pyh2dUyWeuKEzrzg284IbDozl5lvqMnSHXnbjG4bkkziovPur/zwfI8/auvzTGXGjhdjQD+h9If6&#10;6KnLsbUTD8Wp99G1O/UGsDUPwLev++YX/kdf7JtP4MzgZtMqH0Tf/6JnvL+s+HD1tXc8+Q8/efs5&#10;vQ4/6Vf8zTEM3EeY/tT38avz8AIGxq8cI88xdyIwRMiZzRTwUS+qo4tj4giLM38piMbrqfW71QfU&#10;5mxHKskwrrQFtES/7WBfFMDRUVQH2Fs4/cgR8JktOLhPdRvVGMCPU/RmL2U+PwDAHD/pHOPUxw+Z&#10;AgN9NZZOZ1/jXEhG2YIje0DDhp1NfBWonHrsj09Q1ikHRvAZlQC0+ADFPp2O79Tjdye1AQ5Dzq7W&#10;0Z9zBSobKKYOcL7mLLy2ITn8DbBM2U6Wo4DBrqJBr/ifJ0PHV5Xh85dL2B3sdCGpGO3bcPmNPsBn&#10;9O/1WzvmRwMBC51Bq3aITGn7yon42YIj597/uT4LaEaWuIA38sN/vExUDJQ9oL3/s9qSBQ34jHAy&#10;j3OLAvSFAk5Tpo1nDV4QoDIUmbTnvpcjPGRAQwDLvNARcJf66KQMxR/KBT4Lu17679/63v/8ya/5&#10;jz/ytH965a/+m/d+5oc/dsuRr/2CwGf0fA66d3XziR+48Z7Lf+rdH//pR/zI237l+T/9jle985qb&#10;2/1q9JNrMK9VAcad6uIEuAZ4DoBNtUFnFQCC8wI1Zv9niOxn89U+0QDYUB38C4TeVkMygM28ILKf&#10;U04WNIoAqfmMhUbw2TY0D/lyg3k1fhkIL3NzQz7uPbZn2nvvBdOnVp659QsvOV+3v6YLnpnmCMwR&#10;mCMwR+CMiEAeK86IzsydmCPwOSIwPKyZ63TPfXJGRlp4Yh+b5vIXGIEbF/get3C+G093ANDv+vjN&#10;SuTSVAVDAKLoEIuewTljFnsm8+bnct5aSztVAw/sWkRqVaUjZa9vtbAWH3Kubpk10Z/FOO3UYZv/&#10;yLIA8AtR6TQglbbiDebBorkvhAf7EkXaKt03/KOmFhdkYMlU86+V3N6KhhMs6z5JQfxEytnPWmxj&#10;lwwh65F0z5aiQi8DTtiAd8iExBD9AlQzWKeYcYQHUYgj8vhpQAgfxMcLxIKe+c/3i7ccRLTZLp3e&#10;/1grY++B3JpalqhjpQo6hs6yP4JS+MTcYGEd8MxfBtAf7COuV8/0biHufrpv6hP+02T+8isV6EU+&#10;MQpoLvZmU4KWFR8rf/dfDjle4nEb8tjghDrO9cJxMnpjP/XOkhUv59jvW0vAWwtZ60Gh/hMD7EHe&#10;ogT74vW56tHjvqKLToJM8Ip99OrUPuEXZfECGnEc7buRdnQyRhZssbBavUnt9nhK3pniOmaMrEN8&#10;9kkn+Bp7AcPchi8oE29ihCy2Yx8+XoDP2PeXGdKX/jOPAapQ03WipOxThNAPjfYzgbgmAQ3LlW4f&#10;fuQYL8YASqZ0O6t2nWhKmg9AnwjTNTmkt0YeZxXpA3acAQ2P46vCYF+1nRwXfNd/5mYHjqjDCMdp&#10;+nvPf/J1Tzr30K1dTo1XvP2Dz+nno30qiRVk0N9AbYuzK+stsfeRMYSv7l/2y51szPCAL4K1QPAa&#10;CC475WeLjepi33OjeKlj3POk4jHDTb02ZJ8tONgGBaBoRwZ5xQFTLuInOpkngy37BXCqOePsZVQL&#10;1HVmLzo1yNgHhAY86tmv3O/Eh1++53KsCYEewDvfez0JxAtoqhen3loIx3Ri0Fa8/uzhvEBdsZmc&#10;/UwJ4yL2gUYHb97SR8XEZp1gc93U/OcY4BeREGCu46hJF/v4zOcWPkLoxE7PFlYF+z+zBQc6F7OV&#10;kTFILD505z4Cb0B9dBpQLnQZfoPhmiDJqh73gB55w2cZxme4joh/5xWAF710APsB9NVkvuz/bPBZ&#10;j5z+cUE9ivK5BtHvgLN9X2m26tCLLGjv/1y88GdrjVUeZ6UvWdAbxQtgHeKzmXqud7bggPxDg/BK&#10;J/eCMeMYXnRyP849GTCWFzoAlXlZn+rwm1jknrJX5ZEArNmbmRc6Rso58zbzt3y55pbPHvzb/+Ld&#10;Lzv3R/7Dm9/0nk9e8ak7jr5AwsmRHrU8IOVj61sX/PGn7/w7L3rT7//qJT/+29/3Gx/8VNtKDh+5&#10;1nkBPrMFx74CjRk/QGfAY76844cI4YMCOrO/M2A0L8BnX9P6gCT7ObzwoBc9yV62EiHNnINZ8wJ8&#10;ho77A7a1WaHkAJ/HvzSKfWxsaN6TBc08PHZcYyfeEODz5jFlnGuyOhv6yPJ0fN9F08+87BLtD312&#10;2ObjHIE5AnME5gg89CNQT3YP/Y7MPZgj8HkiwKP1SNsPPmPtg1fm6XqkL9kD7WjkDC8vAtAXPAT6&#10;+0H5eINe9vXetc2l93zqtumFT1lM3tbzvqGcWjh5H0gW8qwDQBko+KC3LK4yxdXk2S8+LdHMp6Wp&#10;2X0uaU4aGIVC+AE+Wjn6rE4LPpMOXmyLp+liYdzc8YIYpmKNGhh22kem2UDWC3froyz5Mo/9FLVy&#10;LPMlp5a2nYaqtcrf0XWxBrizl6AABIKjneta26lq4Q8BcGUrEDjH+ITPwBF2WUhxLGHbZXyQy9Er&#10;48ZhsFqAENSybrUw62VXtzdkyk10LudEZRbeAGkIGgyz/RargCAoiX1W5gEk8MJgm+Tta+l1vYLY&#10;44hTRQamB/sGqatvsBhsHM4j1+2rIplRQi7c3NsqcHT3ZAToif7MBHmosZEOglBEDNrYtgrmsPUN&#10;PKN9e1D+tquhyQ3sjivbV5jKR8rOqJf9AMGtN9vzB7v5M3NLSyk+Zw/oNtdVV/Zp6yRe+5MYCVxw&#10;s1jC52GRbMuCrlhIAaCaAeKurAplP0B1m8vb9uFyTPXu/wIxThgj8SBHf/AW3wGVAm6q6qTU4iyZ&#10;QSdzSQo8fC1W4IfM6WYfXGMchyiO38wEwhLgqN0wwuXj93z1xe//od/40ItSeeXHbvmyv7jhzj+5&#10;9IJH3iu5bfthoFNjJnuu8bT3a9qiehPl/kUbY+K+ciz95qlxpNz9rHbzq+zrAL0DIGN+vdXss8+e&#10;L+IDeIbIgjaQpDJZ5B2IPoX9sU/YzNYaBozrWg9w6z2gpZcMaJPmlr+EEZ/HkrHPjUJ1jkH6iq6S&#10;y9YWeMz+sjTlCziDz+HlOJI6ZoBfYJevfIG1/hN+8QE2kqkb17z1BnEcdPheN5yjGjDXMfSNgXjr&#10;vos+gc8cM36IbZWs935GWOfoBMxV4HcC3MWb+QlL7MdHBUiAb7OQzOkA14DP6LduZMXb73UC7Exq&#10;D0jOeY8rvNFLmQsjVH4Z91bb3vAJUKazAaIJpP/KZZQtHcmURpUzlnXsW2toDAxCC8QkhSKWCW/K&#10;Kprgm8QHbco+165BZp3D72xnjXmu+xqiuschJR50iABYIUBl+PIXE5HJ0fOEDyoRT9iAz37Slp7K&#10;bKap05D5fM3Ntx36u//uz775T6694xs0Aoc7z0kK+/YenJ72hMump+r1pAueOT32vCdP5z/yCdNZ&#10;B8/RLhf6iQ9damvq6z333j7dcfdN0423/tX0qRs/NH380//f9JFPXq3dZHBsJ6mD+6656chLvvGX&#10;3vu1z73wmn//7//O8//tUy585LHGBUiskrfI0JF7QPuyWGCyGrIFB8z+AUIY9MpfgjFWAMrLemX/&#10;Z3idOa069l9f1UAg5pWKUGdks2UH3+wiHyAaWc8DRh3HMFAEX4j9nxkNfzmgSXmyLGjzciFID+O6&#10;uXFgWjv8lK03fNPd0+13Xrd0xbsqBlE6H+cIzBGYIzBH4KEWgfZh/lDzevZ3jsB9j8A/l8gPDGL/&#10;s8qvG84f7OK3yeC/G4y+RWXqZrr/EXiBRP9gEL9a5a8czndr8Vfk2HfEuX/0tc/Y/Cf/9bM39KDO&#10;Yl0P714rNniILGZozO5locqdnBbjDiq5DKNWPl44qgLsNvIBTpADxGTh7IUrtsyLhoG04Auva9Os&#10;SpbKEGCEltjNOkoGEKS8K8/wJQpkX4vIsHJsvBwHKvsdsCtx+HfYVwX9cVbtII6cwTP8EgWIo0y/&#10;DXipiSPycOFKjs4e1LkBX+rVwNgAugRETfak9+1lIe++iFkET3gDvrQWvYc3xgb7o5/wO1ONPuOA&#10;yKAP+0MbLG9jREvG0kx6i30hSK5q0s1Fg0pDZ9NHGAOY9viVr7HP6t+6B/uWr77gpseIgnj7+NmL&#10;nfbjI/L0O32CNfYDrmTMY7/U+YAe1rwZU8bB80H2x77FXvrfbZT9RZ0eP/ovynVEZl76FP6x/9ho&#10;CIlaK1bwRWa87ro/klmcIwEKOdL3DtIs9Knrxs3ME/FY4CT24R/tWkbXGvojFh6O8ZuyCRt1LY/x&#10;yxcGjjtzCx7Ao+LFZrdBjEJiAVxK/3p18Yz2249uATq2eS/ncAYn6dPx1c2li674zctvuWe1b73x&#10;Lc95/J//39/1VX/U5wF9HOcE/e+gqtp2xKbOu081RzNW8Ho8dQQIBrwBi+FIxnLms3WWEpmzv3Uq&#10;g3RhOx7wQly13MfT/9wX0LlZ+8OHF37HwoX2Fv4dPNXONWXdZMxqjBb7DxvZz8v6AEkWdEBqy+li&#10;29LF5ixoVfTPptLPAf7Rf3eIBlXmmnbGbtnHB/h7vwUBeq/nAmPHDGiDuBrIHXtAo3ug+Jv4McGI&#10;M1/kxj6ALgCvj9jBgSJAaLKgI78i3lBA5DgbHtoDEo/9AGW2DO0A4tUndAJE4+sKdUGjxQdPeKMT&#10;/ZDl4QVlHnS7TbpoIp7+IcLSG1AZoJDPlD3KVF7nhwXF68/m0tV1sg2HeDP+6A6xvzN6yH72Dwvq&#10;CEDdAOUWJ76oAqDMHtA9O1lyxD/3Go4Ghiv72eineJhTvtfqCHF/wO/8uCB1+J0s6K6fBlH2gM62&#10;HePzx1gW651rx5Ze+a+u/rorr7nllWLv9w7rGd4eI5D5r3/F5dPzLv366ZlPecG0d+X+5ZCsrR+f&#10;PvDxd0//7/t/bfr9P3urQerBTC8eWF664b953kU/8+ZXPP9PDP7SQnbxulLo/Vc3ikeyoNmGY6SA&#10;0AGDuS9B/BAhIDTE3s98QQQPr759hngAmsl2jvwIPLtuuNmN2c9WrDd4YNmsuc70gpiby7UPtMFw&#10;bCgLOl8whOmY7p8HdK/zcePW6fbbbxQQnV6Ya36bIzBHYI7AHIGHTgT8+PvQcXf2dI7A/Y7AayUJ&#10;6Bz6QRUApU8XfYMM/8Zg/DdVpm6m+x+Bp0r044P4tSo/aTjfrcXvkGO/Euf+iyeeu3X1979oG4LR&#10;ktRtIzBARcAELffALVShxVzxctqJRRsMqDFjO4/ezqdCBzirsoEhTX/EOUJZaHc9n88+Dgx+RA49&#10;AW5aD+xkA2JsdNt+GfYhb9HDebbg6G3SvUO/Vthtewk4Wk9oZ+ELAUYBNELuu5CDgDeu1Fv6nTiM&#10;YLfB5zBypG+lk2N+iBCD0QMPxOK/g2FxCKBEi6+RMu7mtdB26yKv+75gN8hf7AeARQs63Xv0iojV&#10;IggdOfstP90/LQ5NAsMYy1DsjwiD6wDO1C84F+2769X/Hg/xIUd1rgzHoezHXoBazhOn7m8xBTBM&#10;VEf74fWffJcO9099ir5S08+jj3quH62hO+HrolyPp9psD0cSvpoLmZC045//LDxtpZ3YEI9xwW8w&#10;5xT2mRsBQVGRvpY6H3b4Kj1cA+MYjLyRH+dc6sZpiU67dIp53LbfgEOBkD1dxDZDdtzJ4pfrndsa&#10;hP0moZOdMfqHb/vAM/7ZO6756+bTm35ba/UTP/biX73wnLNW3S/HD5lSEOAzcQI43BETzuu+0Q+y&#10;X5fLCTGFlyzl6IsjPpav1l/22/12B5d1Jp4cHWPxh3eEYWiLL2ixr8T0JJR+ef7TLsHFzxiq2YqD&#10;NvOhvNDU2Mdm7pnLG+1HXZGDAA4DPrea5v/2/V7nGciT2Pf8o4NCr9iCw50r+wEO0w/0o2tdoDLA&#10;Fn339hoDWGyeijtlqNunLF66GFrBf/FnC47RfmK1Qz66o0S+BvyOzsTNILP4ssc07fDiewgbBpjR&#10;V/3OMXo6AC0WlxE+iX0yxg1C13zo2c/DH+MBQo/ixBg+wOf8ECFHqGdBFwBNnbfgoCB+k3g7X9mt&#10;lrYNR4HLAasBqLNfNJ/lkMFnHXPfz7i7UW8BlTknXlzTIXiRz7Ya1CcLOhnQg75/+p8+8GWve+fH&#10;/v5nj21cHBXjkUznF1727dOLv+rV0yVPfuBzGwCjf/99b51+7Z0/Pf3Vde8bTffyJY85/GtX/Xdf&#10;/YsXnHOoBqKuDzj8/EYBtFe0X/0P+Nxqtt8DJrMFRwje7B9NHarDl+xntuAQJt3raTdYjS3uhdpT&#10;OsR+0JFPHfHmiwK244DGHyIEfOYCyDXAHDDorO06jgmoVjL5dESvFc2Gs47dML36bbfpVrLtP/pm&#10;miMwR2COwByBXR+B7Q+KXe/q7OAcgS8qAj8paUDn0A+pACh9uuhvyfBVg/F3qUzdTPc/AockyuNp&#10;iDyLA3qxctvNxPYb18dB3ZS37vjxl26cc0iLsw52cKvWc3bLJKoH7jx3I0FjaHwgrwVx1q/hRF0e&#10;3Eu1Fy9gh4h4UZYG9KqML1jxgrvOYSFT222yu5hBZ2XiGe1jlwXIsPDzIh+7sR/fJGo/gZhsAyac&#10;KPu097bBPiwQi094QwZYtUhaBIQM6kRvxQyZgGvhN9iCSuyHrzoXQNVq0lY6Yx+ZAJY7muBPRWQH&#10;+6M8eJD7H76yHyCOZvcHoehUEeBzS6v42A+wSXjsl/QFGEIMCljazjTWg5+9/1rxA8JHBt7Yt4se&#10;K9nAfvHZZo2NM4tVj262RhgBz8Q/9pl7ba5Jg/jRA+LQfdHpWI4f7tdgHzEDaqiRzfQ/e43aVwGh&#10;i/aRwT4UQGQxCxpdtHVwE+ZCRXb4Ns5NqbRe+IYxSkwdL+nFNNnXxYZmZwaOMXOfEZRQt3cy++gb&#10;yLwYUnX63fuo6thAP+oCfGfPaOozf6K2fzlTejVRWqyHcXZfBl8CPNtG1Y9j1HVLF8SfnnuewsuF&#10;ua3ryNHVpQt/7DdfcdfxDT4bTN/1lRf/8Ztf+bz3bY+fqtM3OHJ9UE78Yj/n4ePSg/iEGdsSy8JY&#10;vBc0ZcdV/iUcFl6UrX7RNurkPPOZMlnVUJIPd/BiYwyFyr7vin+54sNczo+guizwk20jRsA0mdw2&#10;pDcyYIODho8Y2K9qAPRdqWskcnwAYH/kC3DLtjGU0bdon32g6WDd4gxCk/2cHyGMfvp+sgzo+JjP&#10;Jduvi3PR/phZ7PsMfgX0LkPIj9nPsW9d1X/bCL98zRyhyqD1QqbyXjF4H2jxhgJuJwPZstwvZCN+&#10;wkO/3EZs5WuypLue0gmgh1lAaPbXZZ/dxSzoct/jC5+pfKXM+I0Z0GQ+79MzCqA2zyVjBnTufwGf&#10;mzL5IBmyk5Mp7foCoSMTYJi2gM9rfKkguYwZbQGekwU9Pk/kvnWyTOiRDz2iG+48vvL1b373d/75&#10;9XeRBDKOmNsfcehR0ze+8Puml/yN/2F6xKFzXfelfrv6g78x/au3/fD06Zs+fIKps/evfPRfvuKy&#10;f/TyZz/h1tYopJj78akyoGEyEAyf4ggFeGbvZbKPkwHN0T9EqOuug8cgzqJ+rvIJWdAw1M0I4DmE&#10;TLKpvf+zGpiPyXzeELhMeeTLvF/ODbQmMCD0AfXzGF9gH9XGKHuPTp88fN3S6/7N+Nwfy/NxjsAc&#10;gTkCcwR2aQRO+KDdpX7Obs0R+GIjwOP1SKd77i8+MPHd/kxfXATulfhtgwqeWh83nO/WIntAsxe0&#10;SU/uS1d9/Ba9axGvJWVV6gFdCwfOvBcu6AIntZgAnoWo1irXZQMxrpCM1wO8FadY+g9oNW7LAiCV&#10;iBjM7oUnJ3VquwaapIs6FnTIsBjellULQEdVAJpZQ9mlOvYxj77qQkSodh02bJ9ODHyJDV70vT/r&#10;sgb46uCzXVH8VNf2i5afC5d/7AN6ATY1i1ht5QZI6kxt1dz5gsjAqdYmgdO8qMRtbPOSAfaZtR41&#10;OUYcS6ndUtmiWmgBfIfIbsI3Mmzx0/vY0hjkwMVT2wd8DrU9qAXclV/Ul2RffxuwXrBvb/TGMXEC&#10;yWv7WLd621AHpNrdig2AGffdDGoXqAAFOKNPEIAu8W4xbzzIAj7Q92634mTAdvCTdnArXh5X6UTe&#10;40/sdW6tC/axDZiJfchgYSu2sfP8a/Y9DsXHPswn7B1c9vsYweM+tP7YB+yLz9Sq23iXXpqqusWo&#10;KtiLM/bxcQRP0ZU+255iYVqwP/I1huFdImL3C1fQg418glLHeHtPV9pzDypbzGFff8jEPjzyFcr4&#10;JTbYYv9iE7ZrLKkPj/sifekboeNLLGjxSxLq4Bd4etahfZuvuOyJ/d5K0//1p9c+++57V1fynYD7&#10;GZ8I+AljWfp2xBM+gDc0inI7iX9kDoKdaIcFE1nQfT6pr9ijCZ3QaD/X/GgPO74GhjjxI4QQtsB9&#10;oK6HslTDjt2Az/ETPv+OgOa07zZq8P7CYZA89hkX9AM8GnxUu1n05j2O1WbfMFSy7KXcCT6BoICl&#10;gMmOj+pgAXiGDCpGpo7mJ2b15wQGVwsMBnxGgY/W0PrNPtBQ9Lpcc8T6AGjxc4EP8D0+j59J2AQc&#10;poP+AULFg3O2yQjwiw1oh01sUKd+EyPi4xhJn/XzWCLKPtDOgK5+A+aaAH4D/upoIBwlRd4qRLyJ&#10;E9XxKXoD6NOGKmdc6wj4DPkHCCkokZYtHMqFdhzsLwk0Bqwm83m5flSQHxckU5kcXMBqYcjTWnwH&#10;UFYmNeBzfoSQZxfAZ350EPDZ9xD2oYakZNh7ud1XUFz1vg9ojJgnueYRA3iGAkRTTjvA8wg+8ywA&#10;H7tkwLM3vk7Tz/7BRy++5Cd/6/UCn1+q1kQBbdOBfYenV734NdMvX/Gp6ZVf/6MPGviM7ec/6yXT&#10;z//Q+6dXf/Prp/17+/dnNE13HV9/+it+5Y/f9KO//aFLXJEbAJ9fYwYzjQC7zoIebhQAwgDPEOAz&#10;9w+23xgpgDB1gM2cFw7tY36AkHb0fS6yLs3/Td0QPf30lvt8gOialg2c1vgBPm/UDZQs6GRAAz5D&#10;ew4uTfesHZyeuPq0rTd++0VbV/zN3AU/lydz2xyBOQJzBOYI7III7Piw3QX+zC7MEfhSRYCnr5FO&#10;98PKDECPo/HAlT+1oOpJC+e79fTK0bErr7lpjxdKAAesZ1lcAvg0uIJzlXxCXfvHYzklNTZdtRBu&#10;CqjqHJa17sbZQACV8yecstpabGYbtCvNDQypNrtSDdkbF5uAHAairAkd0mkZVegY4Ipm7Nq7tA/2&#10;m99iYsGJsaLW8+anwUXiU+0GYlqTxQEeGvjchOt3iXyCjwY3daY1lgl5i2vR3wEh2bf+4hkBIuIO&#10;cNX7j6+jfWnN9hvOsNSq2mpkx31S/+E3mAhgpBV67OYISIDN+Nh4m7+Ohey3mChUC/bNVcALZXzA&#10;vuPkCr3ZFdWqz8SKxax9pF2ETp/rjaPnYMAc+UV3ww8gQ9eg2CA+i9mlaUOQsvuk2HTgUX5Cbfy0&#10;aOakjGDfgD7xKj6aIXzNmtigE3VlPz4Sd9vHNrpknyOAcuxbmd7MVx10v1XnHyBU/w3Ux0/06JX4&#10;42/6yDjGT3xgzhm40gky8Fm3hNxf8UAVxlaAVwEFZkbyAABAAElEQVRAj/2UzpHwn/lM37vdGojR&#10;PjKeyyVsu9U/4su9JtMlscjTIn1i/3NApczNUmOdxskYS72yh71ONKF2+spYx0bbhgOnSpPsQ2P8&#10;Mj7UY4MvvpijJunyhOMoou/1CX/Fi5/14f3aesP1ertndePgP377R56xA2BP/wH0oJOB0H18YLA5&#10;jYPs4wuxpD0xBbjNE0ZAaMRM8VEn0Wn7Ovc9ueYSbRBHYu85UbLYJwM6Nhw/eNIeWbpTsUSHx2bg&#10;85dAqiRrmfb0X0Xb5YgN+MJLHYoAODMnvP8z1WWgA4rwyb7916RMfGDr87/0Ofs58Y+Mzu2Xgsge&#10;0Ni1Cb1lH2j6vC6wCiILGuy0A8LiG4FZ22dSiWIffQZyAZZjX/3FMLoMQtexZyrbCVWK0GOAWPxt&#10;HmheKP75wcAA9d7DGv0oRU4+R7e3x5D9ZB4bRB4ROQQIRFGyoNO35mjTiT/wxm6O6zURyYCG+hYc&#10;Kq8jI6JbfsFb9rf4wUDV80q3AZe5/rlPGCvmTeCyt+BQmfizrUYyoOHbKz0OfV2KewRIZ6sOfOZe&#10;UEPTtuEA1RZlLgEcj9nLAMoBoX0vGNoDRDcNTQfgM9tvwFu/+feyf/2er/m+X/vz1+ovJC4Ka44v&#10;+mvfOb35Rz9m4PnA/tOTH7K8vDJ909/8H6c3Coi+5Mn/ZVzzUb8Net7/duU1P/Xqt7zvebruWvYz&#10;R7KX86OMcBoc5iLmVcsgMpTXtZcGP0AIZXVE9jMEiM2YmYQ6HxcfW2uw/QbEMRnQlAGYR/39x37V&#10;FnAa8Nk/Iqo6yH/pouznEIC49ahiT81V7wWteXhAfNl+I/xkQB9S5XEd77333OnsC56x9XPf+Shd&#10;gts6wzsf5wjMEZgjMEdgV0VgeKLZVX7NzswReKAjkEes6OVp7HQS2boj7UxxGFvm8n2JwLULzE9c&#10;ON+tp1eOjv3uNTcVgKfnemMKeqZOBnR/vK6COBtIxfniw7cWJChod/q2uChu26MGsQYYNptaNhrk&#10;gqGB1FpgS2+T1uKgwI34AXfj9aHzUYv5vmitFsSjq0lghxdv/Ke1OLRYbP5QpbrGaLEsMuHwQrw+&#10;ziLt7MtSg4D3ftYRcDVAIPXwBay0fdkJkAOfX8hTL94ObqBL/hlEKiBM7jc/8dVlzpuNZCATP4BY&#10;88LjPimuVTZfrcRjn6Z8OQC4mYU69QiOQCCLeQO5anI/ZN9gVnRijza/V1tOVIfnAejH7NJ8SVDi&#10;TRqdQg6wHzDQgEz1H/u8AqYB2HmcJUbcbav6j8KAEICrY59oM7ACz+ArgYhueCD7WfYNCFHGR2Iu&#10;+46/+CLnTNAdndLCvGJlhXnDWdlGjj7hK/bTH05pYy0+xt9jIOY+j2ILXfhWOpGH/OVA/OecFzKD&#10;/UwA3Mz1qKJ9wX7cT/xxFvunIvRnRnorGc1riH7wsv0Spr/YyPicbMHfr3nU8JL7QjRKQzs4firm&#10;2BvhK/vdfzX2669ikfnm+wB1i6QqYXyPO7xv7Zue8/gdf8f+f7z3E89ZIwPvhPipzvEvX0f7lB2n&#10;wZbHFBnV1e3HcwNeCFyUV2LlSvvf2jnvsWWIpWsk97l0Za5kvuUJhuMOv+AvGfzzqfQyJvjY7ZUh&#10;5r99TweqngP7P/PkhA0yhU0LfNYJuEwMdEK2qf/6BBmygDOXOBdP/FfJ6vr9dEEv82pTxjOXvAe0&#10;JJKtbOHSmexnjt63uXwFJA+o3udPgVsBb7EfsBidvn/qaPxVxgGd2QOaI3XIZWsP+O1/+e6+ic9j&#10;pTbbL6A+/htIR7AoWdU5B5iOzwaWBRgbkJZeaPF6cz8KLHYZvvDSf72gxQxoVxZwvEJGM6/iC9AL&#10;SO0MaIHHpdI/RolsAEofCyym3vce6V28rp0BrXayoHN/Mnqt85GXrT141oEyl/irlIDMAaT9JZ94&#10;AKHzLIAMurt+KooAnQGhlf18+5HV5Ut/4u3f8x8+cP3fl6EKXuN73KOeOv3491w5/U+v+uXpvLN3&#10;xx/QXfjop02v/d53Ty/9G99bnWkH+X7wl67+xI9/11v+9Cv75y8/QJgf8QPQdfYxH5p1IRsQDpIs&#10;PcmEjmYA7B1bcMArEBrQmgzoZEGHP+eZD973ue6fsc/9A/AZEJoX8/qYQGW+C0kmNPoYCb4g4eXs&#10;Zxh4iZKyAxDNNhyAz9B+ZUJDBzSLjt75+On13/rUrbdcHq/cNL/NEZgjMEdgjsDuisDCE9/ucm72&#10;Zo7AAxgBnr5G2vHQOTY8SOU8TsXc4RTm4xcVgWsXpJ+4cL5bT98tx+pJe5o+duuRpU/feUSLx1qk&#10;A+L4T+/jflufaTXKf/6JeGPhNoLQWpxRz+IReZN4DJzWuQGmDnLArgV2tbWy1CIjYRbW27bQGQ7a&#10;mvosRFxR9mkBcCgWLyZjI8CqF+1m2LaPVGS8uB/8BMdpnMWhTlLCT17ObB7sB3hUkylgD4BDFqwB&#10;mbwSF1d8RK/ly37nk82ATSi1J3YMD3Qu++nBIvBjBt4AS/SfMSJm7qcW3OgaZQw8qxJ7vAw8Sogx&#10;GIFi+ALyII99Z+mqDLhGZ9ENcTSwVBUc0AtIbxlHEk7OJV98vf+qtz/SGx8AZNpYbftv8JM+DfYz&#10;RqN9xgGwQf8NmI79N9BzCvtiNzkusg8BkiYO9Jmy9y2uwYbLvlf8LaS3bMHBueNXnXYGaNlHBW0+&#10;Jiiqi338J7geI8pihB/xZNz3NvwcdRD/AiITI+QW7cfPgN2YYS4TJ8dPOruNsg8PFDCOsmMg3uYd&#10;/qkk+/Qt8vEvwBpyYBoGYAssog5KzN3P6rM7PtyXAmpjI9m7FuYNvup/7FON3tE+w8yca/cyOBZI&#10;QautPV7zdc/6oNzFmum2I2tnv/aqa57mkx3xQ5/s58k4fYExc4E4NWCX0VE9c1rk65dz/NSLJw7s&#10;e+5TX31S0dSkW/xdwTyQrpHPczb80kUcuQOT/QwQiQ3il/FpisUHLyQej5H46dPIlz4GcE0HkjEL&#10;7zKDrI65L3VdWa1ATeJEn721RvlABjQAYUBCA6IIiLDXxw9BVWCbl4m6gQBhvQVHPbqNwG32gYbd&#10;2ccll/mfARztj/PHNnWRcO/p9ksH1w++8mkM8NuzkhXT/glNmzKWoR32iQOxr+DGPl0ziCwFnq8C&#10;4zgH1O5Z1eKJzciByDk7+/9n703gLquqM+9bExQgIiIoEAEZVKJGaTVxFo1ijFNrPhxiNMbE/NRW&#10;E5MYO9NPoxm0TTqiicYvMTGdVr/Ymo62QydxljiS4KyIoCCCgKAIFlVU1ft+z//Z69l331tFupmr&#10;rLOqzt3T2mutvfY+59793PXuy30NcAct+4lvOMow+ww+fFtz1DppDqkPH8ByHYHB++8KEc1ciBef&#10;jwLB1gKesZkfInTkc0UwIxffABgbSC5FK8gtXj+zq94R0NWXSGnzqQ3/584EeIbPnyHEm3UEg+dF&#10;7eTh5xlHFPR4BEfq/fxV+whMA1QLhP7cBVfse/wr/vFFX77oipPEsUAP/bGnK9r407O73eHHF+p3&#10;hcL6dRtmz/ypU2bPfcL/q8dyBmjLNvz1p8793We+7dMnuET085atba306GPeDIUCJ8KYW2q9MFrf&#10;17QVATyv3Vtrvnj1q62tRSA0soJbE/2cIzgic/6lgeavIqujHz1ENScCmmXIUTD8ACGR0KGcT05b&#10;juCoJTvbWM9P75z0kqM4iICGqOc4j+3r952dNzt29U9+5lA11I1ojull8sDkgckDkwd2EQ9MD+dd&#10;ZCImM25wD+RjTBTxnfxNSZctKT9gqTwVr50Hvr7U7eil8q5avEKGfWI07r1nXCzImA2X9gDehAJ8&#10;iIOP296YkVGFIIbWz41U0DAn4waqasdDqF15wAuAFGgEWYJbuM3yzGFOuAGEDCIgxjLhhBE5TsrW&#10;VgEIZf0lAR76jfoTyWQ7aKcrr8ijIFudKGsl3uQ3HnQDlpqUlgkGWgIYUYnNXPAS3QvIE2Bo3CTT&#10;x8ROHLnFS53tqvF32fBwQUqjn0GGJymATo7hCMDY+qmX/jcxZNSXDTebTKUBpOgfXzEPAc74EUhH&#10;g5Yd9hW6aizotzzqNG4AM+z0eEiZICpErtf6sY9USiQ0bfafGCxfMgNmIR9yxLlz4hEwEJluBxlg&#10;TIN++tPHa7n0e18tPoBiz5F4oMwf+2FExaduK/3wxxb21Nk7xw90zDEcVleyYyeyIKKfAwRiY3R5&#10;vHSU7Pgfe8e5XNYfW5GbuWRErLnMH/rbjJir8TFHGg+ETO6j6CdFf6K0sz7gZczwMn76od9IjRL3&#10;pyzCJ/gUis3dBlXj/2Ac6ArRD/meB3Tg87IzPJHL3PoLKrpLngwIy4L/CiSWvtIDW+lf8J+qY7ef&#10;KZLHuqfX3MKmgrEyLlknkGx2+0P33/TQO976jNbYXl/3L2ff1bmMn4J9Lv3D7d/9Q7t51e7nV41n&#10;uP1hMQEKG3wm5VnLfOKDkGxLqevXIPDlAp/4GTP2+B5Qno6c/8y50nyKif8WPtFIr1nL1qi1T9SG&#10;zciEDOyRyfOjImbDu76YcwY0HQFfeU+C+jnNUpjoZEeuqh+ANL5CF1fmD108I/zsLb3Rb5mSDQhr&#10;4FMDI3rYEcRly/gjhAGmsXebFoY/6aGseAMUN7myG9+Iz88o8XSbY4cYYxsp0c+cAc1FtDKAscdf&#10;furAsPphs/2yE/1UxVb65AiOHgEt2QmLMJAsWZDlq3OA7hy/4ca0p6PKHhc20l9pmgykVwFgOT9C&#10;2N9TfFM1qY6WHng5/5mLM51zrAacANWcBQ3grP8mwOXt4eV9QAQ4yZXoZ8BnH8GhNuaCZw1HdgA8&#10;c88b1C6BvD9Qx/MOQJlIaPhzBEeeU6oanlnSV7zUsx7F/86vfPNW9/nj977soiuuugvVIc56/s9P&#10;+7vZ83/69bN99t61Y0Eefp9nzH775/9ev4VJOHcjOXmvv/jo2S/9g/d/5WhHLxMFHTIIDAIsIg9g&#10;bPBZaDLPjBzDQbuP3lA7QDTg81X8mKCA6r2VAjoTVwwIDficIzgCMvfAA/Udf4Qw7ZiQYzgMMOt5&#10;SBT0SNRDK7rfiYAmkps6zn/mHOgKep5tVtTzxgKeEwG9N89E5FVsz+qWW81eefJxq3928q49oW3E&#10;0+vkgckDkwf2KA8Mn7j2qHFPg93zPFCfwPrAF7ZrvfbGy/AHgZsHdXzymo7hGBxyLbNnLfU7dqm8&#10;KxffOxr3vjO+pQ/T7CPme4m2qVQVIFBIUEsDG2DUB3ZgFxObP/Gx8aVeL64eXwAHIIMc4h/EzvWW&#10;quXeKWtLahk5/xj9bpM8dFu/leil9JVI9zMgoE2+I6HVELkZt0F4cw5tKie6KSBpgK8GAsgGxl80&#10;z6VmntKPTSygHTqzoWVcOwBHdBuE2X81QMafJoM39j8dGmVcAMCJmnSL9PNO3ABJSQiopvrod6Se&#10;fARhJxtyCD1xcOYBLgM9S/rhX4ycokZ15afRf5ah0SSq2cdaSBdy+yDpLGcZ7MPmWjz0ZRIpcqWe&#10;6u5cZQEo4c2f6zN+xsWYdgDiJCfzcrX6B4CvA6SSmXFJtIVIVBdh/1Fhe8mIRYp2pt+Nesm6cBne&#10;0juOE/2Mhzpfsa0Poknr/hR/7y8egFCD8GKzVc201kmv4cXWAJYGntTmLwJKnvnkVHgYE9fOyOtV&#10;tprEgpnMRa7W0F6p6w5ET40tfvaYxOJnFCJH2wf9cYUjoDXnPRJ60I8qxtCfIVSIWLI5gqOL7/Zr&#10;nCWP4FAu0Yt+4vjPKunc37jsyoP+/GNn3bb5ErekiTzFzF3ktur2Wrz4E9u4fzN+GACFGQ+fOko/&#10;1Y1KLgVUeY6U4TnnecozedAPD2MaP7HzCQb96Mh4lTWJ1feeC7J1B/8VH4nvfwnugHLpz/EbyGfN&#10;80WVLBx6zseNfiKhR0U5DzrP79F2642sMm7Uz3MVeTT9e7YjM77xOdBanIVhuWOOwFgwugr0ZTyx&#10;M/ppNkDNxJXyMXxhvYDnHGsBb+475n8Ejp0nCplrXASDMAPmS+NHJsCuAeeBl/qFBeAK6S/ZSQ3q&#10;qw392IkIAGVkcuUMaHcH5BVYzPEbOQfa9TiRjrlcKb6gzFUmMVisNIB2fmRwBKoTIZ3IZj9D6Cx5&#10;PP/H86L9XFA9IDb9NtT7E+zzNwH1K8A8ssb54wcRc4wI3fRp+//7zDdu8/i/+uQfXLF03vNhBx83&#10;+5Nf+fjsASc8Hs7dgu51l0cLhH6bQOj5fGgV7fuSf/zSy/7nGd+65f95EAllFqK8DpBZ5B8qJNWb&#10;F0D0VdzP8Oky6KyoZs6CXiYA7QDbblvaWiVCeqGf1hXgcwBn2lY2t7XKkSAGn1nXw/oL+NzlVAUR&#10;0Pspn0jojlKLcc3aDfpS6qjV/3ry4TqWI+84XcKUmTwweWDywOSBm8YDyx8JbxorJq2TB254D7CN&#10;GmnpU9LYdKPlv7uk6RZL5al4zT3w1aUuxy6Vd+Xi+0bj3nfmxQB++hDNpQ0VRBQROTb8IWA87X2p&#10;9KVtZ2tigxYB9HJ1tVX3gAN0CKukeWPehNCgS7LpaVBNjIBM7qvKZlGz0eCvOauf+Nq7TNMfyegK&#10;Ictgj+pafbgaB/LDns0+LWwwR1vRzZU/Be2dzNskAFaT61HT5GOMG9oYDagI3DFopx4L+lOgL46v&#10;t1Gia2nCT2bhpXgtjzbtlgEXPWaVTdJvDAI7uJCpvRIAm/WT1mYbIBhwM1upUT+quNBvSoUKWS+e&#10;v9IPQAhvZLc5lS01JvTnYrPPHDUgug/LCCWyA1Sjcr5GajiMqQz2PKNfF8CDwaMaG5G2PbI4A/RA&#10;JEc8AA3sibtPaVMl+gOCUhVACr6MKfptGzwwStaoP7xE2uV4C9ig+Ig+nkvZDzlamvGJRh+7LC3m&#10;VXva0Ad39OOPVlAlY+ZioErDRxr9GVvkoT8RyvgI8Jl7BDG+O0o3/Pho9JNYdiQp475m3UExKfra&#10;fdr0WBb+KN74D57+yTKDKB4im0MME3IEL36AzK8vIsKvKq8LN0oXssXjS7JYd9Hve0fj9P0jft7h&#10;FUTnS+vtXkcd/L37HHXQ2SXJySs/cObdmv9iFt15rkg/Y86VTvg/E8M9iw8YK/n4KLyj/thoNSUX&#10;Psrupww8XHkmRzcpvjX/oN/AsPTv8ElGPG2VuUtzS/lzXD/9iyecqQEQ1TtGNnP8BnOD/HXigT99&#10;MsH2AfYxLzhClwFFZBYBJmc9ACpnPFjJWg1guqx/rRSXyB45DFhsWSUwfkc/5z9z7SBT+kMBaSnb&#10;dulPBPR4DrT5SzlYbPyf6Oe8H8PX7a958j2tvvYlkeK8L7EQ4QVU6wi5bFU5P0SYajA353mpyt6f&#10;e7NkIg/qbdJB3mMs/fEpx28QAW19UURnQF6BmBy/UcPV/aDnPD6LfqU5roMoeKKguQI8OwJaYgCe&#10;ufxDhHNgFC0tShoeRUcDmvJcMUk/Ec5rpT/Pmq3SD1BtcFW8W9We53G+rKQv70WJgqbs9371q8cn&#10;VaHXf+qcH/rZN33q96/ctnJw6kjvfMwDBD5/YnbkoXcaq3eL/I/e6RGzFzzlv8vW+fLesrJ68NPf&#10;eNqLLrtsc/ewB8OxGlDAYgBjoprHHyKEB/A5QDT8jl4WSM2RGvDv7BzoZfCZL05zBEeXQUbkIzhq&#10;XeX4DUct07ZR6wD9AqL7Eg2vwGoCmyu4GVGzTVUgAvr7aRAQ7aM7KrLa5/zr2bdu7YGzC1eOW33V&#10;w2/uvtPL5IHJA5MHJg/cpB7gI8dEkwf2BA/wsX6k/hFnrLyR8xMAff07/GyJ9Da/RB+hdGk3dP0r&#10;vZ4kfkJyOIrD9K3Lt6z5wvlaImAOBkW0uco50AZCipGNPGSMQpu3TnSEtFEzi/cg2qBSN7C5yMZS&#10;AujCkQ4juYfkUgsYxAaby5tUVZZEb4TGKCTrMJ816EUb13AP+pu8phH9TVMrV61Fod+b/bFvSbRe&#10;vZ0FoHe/8CFTghmfwTqDVnP5tAFssmWLXw3CFQvjiyj0Y2PI4JGQjETBDk1zH6sSuQZepMQR0AtC&#10;xKD/fjce6g2uSdEIGgIEG4SNAXSSfngMWKeetIxBty/p9vwxftUlAtljLl77qWSgP1f3X42/2JvT&#10;tOOnbABNacCaDMXyCxXwGkO/Lk1d80nWp/oCEHvrHHSybIn+cf5ZDzBbfvGRt59Rrv+IoW9QCY+/&#10;eEf95gmvUoDdkQDePNesd+QVYWv6UkWb7SdfE2D+Gj8y6D2X0Aq2G5AwepWGh7YAfxlb1gS6/IWB&#10;UghbtIc3oQm+6Pf8SP/OyPppk1L4RjJoX2NuzwgAolincTKXRfGFlmQns8KDXICtJRojnz3onehP&#10;F/SzXLgg1jxrVANvFUlV8lfOqgbzY70JjPjNk+74mcbXXs+4+IrD3nr6eQe3ks3T2FQax2T/VS+v&#10;AVTpgg9fMVZ4fP8WH8moP/I8evGOMntejeGjf+rxKTpsV82R/QSTyEC0eGwbFctzzLO75qivH/h1&#10;L5tdzvR8ScEY2UsENDZsUyPAI/wA0SZ3aDY5qxdkAxD7SJ3G5VeepcXu4zrWAEJLLuTnaSZzST8/&#10;QAiRAtxyfAUAa/S11uanrXXfAD47enhw0PieZLA295gEMCZsXj7WwrLLaJ/RjB80PsBiR1UP77Po&#10;zAAzLvrHl+hHlOdP9juq0wqE8aoyZ0BvE7DcwWfa6yMroHFAZYPZRFSP+skPvCXa+hOtDfiMXxj/&#10;ziKgbR+gsjrD56GXTP8IoYBjop+ZfyKbHd1cH6vGM6ANPmMAwPZAvC8DKucc6D4FkgGonDIpfP4S&#10;uWS4XQ3trz1q/ZVsznUGhE60M77O87dY3nbaObd+9lv/9XcV0LsQGfyAE54w+/1n/9Ns/30PHAzd&#10;vbL3P+Hk2c8/5hULRn/3ym0/cu8//cAv9kpA54DKAYupI5rZXy5VBDQd4CP6OeSjNBT+TAo//Sso&#10;Oiz9XGnaeBiN4DNMYwQ0R3B4/dXaIgqac5tDgM9z9Fm18OniCI6N4uUcaH6AcKREPhMFDfgMjTJ9&#10;xrQ+Vq9oYKs3P2L1j59429UTTxwGOQqb8pMHJg9MHpg8cGN4gI9EE00e2BM8ULuZPtRd4QPIdA50&#10;n47rLcOxJucN0njG3W4o78pZPm1/ZDTwA2fqHGiI6B42V/zrW7DKkADszvfcDeTqQERjEBcfztm8&#10;Vk4yQw1YbR/eG3t9yIdXfNS13tKFAFEl83y6IBeAATaYzM5Lk+AqxlL6kZc/p0WYu5m3FVo5vVVX&#10;IAieMPjkKnFp1wwvZMBOBYMySgOcNYBA4xk2MWxYDWwqRSZ9Eim9jCrR39HA8IovIFHzkCpFtgFQ&#10;YtAfXiKgDYKHzz30AhCSPPrFB7g2HpmBLi72edo/NjnVCbtD5AyKVJV1a5DITAQ2vPMeqi+fur7G&#10;3wDtxjX6T83qoP9kJBMin7lws8ZvPrX5Cw2cDK8uoksh+rAibEirouR6oqiSJx31M378EP22s5S5&#10;Tvz4B7mo7VT6fQ40lerj+UNejFX14rEWzTD8Y161o8PzMAgf+9OOfuZkYPHYAW6bROmMz1URuzGL&#10;TgCm4eOLghHUM6/Ggp0MCRr7wx/9I5jMms8Y6LNsc82GGjRnw/0xyk4/9PrP6alYIuQGoGbuPQ7m&#10;HJm67yHsyH3APOQc49ao19K/4D83zu32Ga+xUzJGQj7v8LGdSDgBEY+402Hf/pFDDxjfH2b/5b1f&#10;PqHb4shnPZdyLy5/QkZuZOLbPEcYc/pgxwKojh215mljvLU8XeTFMptr+nMxerCBi2ePn181VM6B&#10;Di34j0rxQrhlQTdNS74yH2uxBuCoWfwnpfA6Zf0DFPJcK6fAlzFzDrTnFGGiRKomupgu8HLlzOi+&#10;/lVnmRGmIpHSRED7PYJUwBUgNBcy+RHCMoPeAs2aLwBPiYLuho1M5pT+4kV/vtgZI5phC+BrGyUj&#10;50Ajd5kX/sh0Hv/CJ/9gJCZwMTyD4cQ+6K3eYHCNOTITFmH9VYDP8uHVlfdNlTot6Gd84kM//oBI&#10;AaG5OPYAENBRzQXyrpcviIKGsHU8A5onEeDzeA60+Uo23+/vpStEFHSO38gcB1QGWCayGaAaPoBq&#10;jt8IHzJ8z2NXyaTsZ50eOnwxmKO3Aj7TJ/7L86IA6X/88vkHPfXNp+0APvNjg7/+1DfNNqyfn6OM&#10;mN2RfurBvzp78D2esmD6ly684vHPfNMn7+5KA8M8DItcVj4/Qkh1zoEGfCYK2sdvqH6vOnIjEdA5&#10;B3r8EULkcflLA4QhYwC1qRppndYnn3THv3Lp7VqbLHvOgIY4igMCfM450Pz4ICD0vgKcQ46CVoFo&#10;6vRJm1OOga7YjvWrB8z+48HHrL7+0fsvsEyFyQOTByYPTB640TzAR42JJg/sCR7YFQHoKQL6hll5&#10;Zy6JveNSeVcuvm807n1nXKjNmT6Ds3Flk8XH8vbRvLEJklCGeoAR5b0pZMtYZCCUUuNzrbJu70xq&#10;NbihetXBadBw6JbeHQQp8Wh2HzFYP5qwg0ou6W/vMk0Cr2AjiZ4uMV0/hhk7QTcX41Km9VaR8ZiB&#10;NmXZlEsBafS7XhtqwJMADI7iVNn66SMCmAGo9bEFkhnQEiDFqiWXHgsAjtUP/m2icJhBO/pZx5J+&#10;y6zd8Rix6vHgJ8bEVXnkAD4b8JKdTtWGjbEzqp1Kf8Aw9BtcsazGZeBZ8hx9HdAOPvxJKt3MLUCa&#10;U+pq/LTnDOiYSd1I7l8VlmgHNrmYYaR0J/oDVNEVvwA0kLa5aeOmjXkyYJrxUykyqEqKYUXktR82&#10;kJExpQ1gdQRXPVnVCK/UG+To+stX8RP80WUe5LGOSr/XXPTLBo/FDmhKsDKW2kUpDHID0hsMFT98&#10;8RO6ox+JjB87qIuPbAvj1+V66Q8ffXZGljnYAkhvX4iZNITsjJW6rDny1HOvkxo0l14D0R6AhEtm&#10;KCCo8KSmR326Y5RFJ1f8V7esZUe/dUUgKTKKkM8FEAyGQRRcAR6/+qBjPx020k9947tHffCrF+pH&#10;gKt7niMZS2xNp+5/ycUu+Eh7vfIAwlzgKOiPn6xisLPPj+oyR2N0a9oZs9e/ZMdOFgafasCWSEf9&#10;PEf0v7lEaQie8Hl83P/KsL4d2SvQskX4lv/8sKl2PdNMmQwEFHnOB2cYJFY7vgQwTZPHM4zfX5Qh&#10;RwyJGEYkIDX9DERTliMBoZGTM5uJGHY9Y5VMoqBzBIcnpfQbCEaoyNHEg/7YtRwFbdCXZ7j0Aojx&#10;A4TIBDjL+kAu7TxrGUfmKOsTfo9ffOgxIYALoQMRBb0wfo3VoCq8IgPSkufzpHl/LbJ+/ISfsUX9&#10;zEt76bf9agOEHqNPI4OU53v3hcoc2WEqWwGfAaF79HNr9TEc4MTgxTl6gzTHdHh+1UaUNCA05zpz&#10;cUYz9zdHb0COcnZObYyvwGfqOYLDf5GiDgDLiXYudic8RzIvVOjzxRcvvHS/x//Vx39n07aVQ8xT&#10;Lz9532fNfvlJf6nvMeSfHxB6zhP+fHbUoQu/q7jmrz557gs/eea36gf4avvjaOi6pxk7x2pAnAO9&#10;VtHPgM9r1c4PEPpHCOHVERyJgE70Mz9CCFGGHOWcLVbSqg/gDR9HcHBl+XMMRyhHb7DkAJH7OdBi&#10;TgR0eEkBool+Bnx2FHQdw5EoaHj6cx/wWa64ctOqr82b188u2++I1Zc/+rDpbGgcNdHkgckDkwdu&#10;XA/84LwD37h+m7Ttfh6oT/Ld8HwE6hU3QWYCoG8Yp39xSewPL5V35eL7R+M+eNbFa1a2a2fozag+&#10;8/Oxv7aG2nHN89qusgOb902eKm3i4PTTnnKxaava+QE3ACygtaqvrMvwpQxfj1ys7oDJ9MVG2+le&#10;9aJ6qy8JyDEv6ZJ+WFq7BGM/8j2OuZ1S3gQM/d2n3srQH26nNCrD0SVQeA3aCZRK5FUHd8yFWnHK&#10;745CFt+8L2MtWQEy0K2r1TYB1kM7mUqQBeG/HgXMeCDLrHzK7KpFBqZKJ/s+X6oHnDOVfvJIMBBS&#10;KRUBnDwW2RD73VvtAdjUgojmP2SCSBQlQh0zYmrkgiTMZZT+spf6zidZjDv6XS95gJUQgATz4jyF&#10;gTJPmMj4I9c+RX/1S5fYwxcpHRASH8BqzupWQ3NYOinttizpR69lVkoe/6Mf1swnotizRz/lPn4x&#10;qnu31fNHBZQ0epUmCjp+QmYulI7HhLT1XEKkHzG1fKzf/olsK5T8rB+Vu70SYbA09qitrzPlmTsu&#10;5iA4RnxPfeSwfEKoMc8gk7ZRbo/ghQew2Pd9s4vxR170218Co5ZEYmDUOjU4K/2Az4WpPfXHjj7/&#10;6IP2vWjgW/PS9ygKeiSeIyx/xtPnr8oZI0Bx7Eq6IKOeRMJbTACqtg4b8VXJoxGZ8aPLNf6W1zjp&#10;A5FUdjtAXRHj7DTMK3UBtJFvPSWL8WG3vagMZwtnHEmJfuYIDv4CoOuoxgB+FJEbQI/3j20y0v4D&#10;JB781OePPu2NQZwaUMkcwWKxtGhKAVqAzxBs6FnBVkVBpx794yc6y5QBBonFFzKwXOOPfoTGdviw&#10;u5PaAIchR1cr9fuc9AMYJ/LYX/gNc+b5Uj/sDbBM3kaWoQGKfQa0GmN/Pqnav6oMn4Fu9A56eqey&#10;CxUmlJXdyANQRr5/9E0Z0vxoIGAvz3fbJx6ipJOnE0dwpGxgOe9Z4qUvfgEvBlTmMhWA3AqST7Sz&#10;yOc/q410reQS/Uzn/IVHHlEbSg7t+fKNNj5r+Mtr5Tl6A0qftOu5d8X2lbUnvfrUX/velu1HmKde&#10;HvKjT5v9p5P/bH47jY27cX7jXvs6onv9unlEt9xzyE+/6V9/sYHDunkTqWxAWKAy5z9DRD9zb6/U&#10;OdHbCkDuOLL4fKyG+ui/L/olGpp8B5klCLCa99jU5wgO69A65BgO1pWPxjBXe2FN8gOEfEGj7JxU&#10;JgI6lQQ+Owpa4HOiqAGhTRUVnSho2q2ncPh99l0z42J5EuW/z963mF2wcvTq635x+gH45sDpdfLA&#10;5IHJAzeKB/Kx4kZRNimZPHATeqB/nCob+Dh0U9OlSwbcaqk8Fa+dB7601G13AqA5o7SvC53nt+b0&#10;8/ieQp+vtd3WP9J68WduXlpLK6qVzRvgBBs0Ntv6z5N+BT46u1qbP/EFwslm3GCRIQExwau+jkQz&#10;r/KSaeAobcUbzINNcwehB/2SJCr7S79rsFXkCFulTQ51KBA524Ab1yBTTLET+x39rM22QSP0qxu8&#10;2bi6QpXYTb2P1yhQWUUT42LvA9gEmEEKEIcsiJT+2GmAt/jgZaOP5DFitQx0XzoDbFq2ZPoojNKP&#10;XEeJ2lcqSK7nrPSPoBT9Af0AFj0WyfSXAYwd/XRHnur7HFGncsbkCGhsV735y65U0I/+8VFAc7E3&#10;nerovuJj5+/xyyD7C13IpT86KIiiH8OJPnbbUO/xixc+9OfPrRMRaiHwI1D/8QH6IB9Rgv74U/V9&#10;rMhikCATXNGPDSradumEPKdl96jfjbSrzVHQ7th8YbF6kViDxfBiF2AO4+CyDhrERxvdPS7lRzDO&#10;bdiCMPHGR3RFRvTDxwX4jH5/maHxZPysY4AqxHSZCCn9ZCH7UqmBMlLJzAIyUKr7qEzp+tOP+Qr4&#10;TFRjdPd2ZbQkva697pVnaFKil0aeZ2UZA3p8ZAU89q8yg37VdrJfsFX/WZsBozSgpoS0KDJ5pwfz&#10;CGCq4nPuf/RCFLSOOjr28+dftl8D/Q3UNj9HFml875Q1BF89v2yXB9l6wAPwjF4IXgPBsa9SmiMX&#10;Pq+N4qWeec+ndM8Zw9O1Xfo5gmOd9PPJph/5YSEMVn3Fh0m2E5msE1VyhXy0jNYMEcDoMagqkJP5&#10;4wxo9ANC40Mfv0FHNcIHf4B6znV2k9r8o3I8zxAiJv9oXsn0jxCiX20GbbVW/d5DuUBdC9JLop+D&#10;fBPtjEheAJ8hbIC24Wzum1r/pAF+G0d7Bcy1H7Xoop+xszbyI4TIRA+8BsJUkSM4kLkcrYxkg8SM&#10;Ff/KZ14P4g2oj0yvv0KX4TcYrgXiM6ClfzwDeuQNn/tIZr5QQC/+77wyNnIZQOYSPsYBX85/Nvgs&#10;FC7HcPC+BjFu7ilHGcdWjtTQRRS0I6CLF/4crXEVIdCSlyhoopzhBbAOcUSDI6DpJ/AZ8g8NwiuZ&#10;PAuIfgZ8JoUXmTyP80xOBDTPDI7g4CJPvT/PKBX7vV/xT8/45uVb7qqWTvf5kcfNfkmRz3nk9YYf&#10;kMxRh9159rOP/P2F0Zx1yaZHvfAdn/thA8Sc75wIaMBn39N6gyT6ObsjePgxQkBoeDuwTBS0ymDW&#10;XIDPUCKhDTIjUP0An8e/Mgrw7eeU1j0R0KxDzn8OgIwswGdHQWux0u5IZhYupHSznl8Qgc4bBT7P&#10;BDbnGI6cA+0fINQ9RbpO0c4LpCjoRECztDZt1jjFu2bthtl3Lz5y9bVPOUS37Xy9LvSdCpMHJg9M&#10;Hpg8cH16gI9FE00e2BM8wEeOkeahAmPtjZu/eEld/RjSUu1UvKYeWI6APv6aCrgJ+dkCfnDU/8Gv&#10;XsTOtm02+XjM1c/s9Wfs+tDsBr1oE2aqaoM1xecqvWhraDnaWnbeBoi1oo/gaNkmTzLp6027Ntik&#10;EP1bi/Ktqm2IW6N5rGLQD9+8T9NPnXeGbrPg1tdy0FGEXvQrgdDPUREmpVXdUmQ1ZQ0YqPbGH87q&#10;W0XzV5XB15KN/tE/4TOYg1xtukBDIjXtiAro4yM14KOuUvKOum3d1RAJtIjYlRchE0CVKgPPSgHy&#10;DPKw6SvtsTX9op+O6OVKhBJttrXUkgBUxIru29KJeW5TxqAa+osSPZxy0q5fFY4+xoZqpM1UFcNw&#10;i6MlgJ5ZH3S2zTCDPhQZaBv8F380hLMxLevXwnDD3KIFkX2MthMb67L/pT9AcJnQ7FIB0/BiH4/s&#10;tL9KRObPYFjxKmkkXs9TFQG+o59xc6U/+pEb4r40oJ+KpMt8koE/ox+2PutyyYJMfB8/qY9BZaUQ&#10;oNLI68qlFzzs7oOd3X61xUfrsirUIXVLouoeZPytpf85ftkz8oOHMCZ/6ZJnYmN43gNu//VDbrZX&#10;/wskNP72u79414X70mtsENjL0h2gImCg52RnvKoz8FvgSb+/y177JrYjd/BRxBkURM7AB/AMEQXN&#10;OKEeRU4hvGQBnks/duYym9YW7yV+zOVZV+AuwDNEBHSioF3Bc670G/ykUnX2QfVpAs3djo2QTJpW&#10;9QDzOIrP4PNO+rinBmY/C7nKERxm1YtBUjHhG8hHb2hseV+iztHUkU2FKBHLWWDoJ/rZQPHA62yV&#10;OX4jR3AgE0zMsi2xXoq3z1F4VJ/581gKUIsdAa4Bn3FQ8Lb4F+nwhC9gfsBy2s0buZoX+5QGqOwC&#10;S3YEd/gEKBu8BggWyAuNUdCtpr0CVnMhKkdrpJ37HxAaGSXGTTu7f+FzBLQ4VoiIVgeDzCrD72hn&#10;8ehRZYoMnnFcEPPOlTaioN1XdZDyJ7/h4w/+/IVXnORyvdzxqHsrQviNCoZNx7H1Byf/2BOfPzv2&#10;tu3o5xrVmteeetbzt10lYJkHRcBgjteA1glIzvnPlDkDmiM48kOEebaAOhMFnQjoANMBounrdUAG&#10;pHmggN5Ucf4zEdBEO7MUdxYF7a61TvlLGNYu4LOjoN2ockU8b6pjN6gmCpozoI1Qq7xdkc6mOvuZ&#10;IzhYo3uRVkS0zzpX3T6yaevmW81e9tgjV08+eVzJTcT0Onlg8sDkgckD16sH6tPJ9SpzEjZ5YFf0&#10;AD9ON9KuCEBPEdDjDF37/JeWunIGdH0YXWrZNYsfGM16/1cuBjTQBkJD0KuvHo3pugYdAfIEd4DP&#10;BVV2sCZSLUp9JBOvAEIZjNJmDkIOf0bdClTMfQevL3j9XxvZ4iXCmlLrp0aMQRhV2C/itVW1MnU9&#10;+koyzdoE01Qdmky/0tk2NDn0IFrXrKr3OFTogFlT5nZvuJVr/HP9ib4iqIf9KX1pRR+8AYWaFaqk&#10;XgzmY4zRz/gFILkv/qkOADNQookNiAWQcgM92Fw7sXCy6M04qsWRp+zFAZ6jP/4njY0GIZb0Iy+6&#10;HYmMDtnmtYQCTFbZY0YH+j0aTGrGkThX+nEY4FZsRaV5LYu8rho/vNGPDF+0kRFlPIANXWb5qfCH&#10;6tR4jVSUfvcvXuR4LiWatAPj4mXcGXv0WT9mMCbsKf2RGfudluH4HzuJzGNMI7mNKonyFwTiMcGr&#10;DBf1XV/xdnvgGWT6yybxRD981iE+9AdcVNFkXxU/vF7UtMQOZdHteVI+es0rm5GHj2BHVsavbO+X&#10;voBq0Z/xcDsAguP39sVB2SjZIXQh2zqwUZSIZZ/b6Zqr18+9wo9eskZbb3VATq01j0VVpNyT0ADq&#10;rZPNz7jX7RaioN/9xQuO/8alW/Ze8D39x/FbEApRJf2s+7r97RuvHzUzFsAbYYeOVKYfvJBtw1by&#10;KVOgShXdnxoLvDt8Skc3z27mSDLRhY0LUdAlnyR6UWF/qNI2oFJvDgEs/cXT+Kwv/QDReLmDUTwT&#10;pd/zjEzdZOhPFLT/8iROgbein6Pfa4d2XQaMi3fUT55xO+2KkSASvyNelYUHcBpyFLTSjMeV6ADc&#10;Lcq69T3O+43GnzOl0RVg14Cv+hi41dggn6FcdWN0dXizELoO8TJPmT+nCBQFVDYQXePn6ItEQVtm&#10;wGKBY1DAdZ8DXV8SUN/1I5s+JY9xMyaqkG2K/gKVQeR4/12rSOVt9QbkL3UiS6mjpOks3uUzoB0B&#10;DYgtAqTODwvCB6BMCuUH6hwBrVgQR0BXhHN4SHkemLfa/COF9QGGZx22cfHsAHxOBDQ6VH/KB756&#10;zNs+c94vUgzd5qCjZy96xttne23YmKof2JRzrZ/7hNdp2WXRzWaXX7Vy+8e+/mMP9aADBvMjg45I&#10;FhBNBDQE8MwZ0NTTDsjsHyMU6uyzopUmAtoRz+6l+RIvD4eelrxq7lHU3MY5A5oIZ5aYAeNiNBgu&#10;nT36WfVEMgNWm5Kq4Ahogc9EQCf62anK64ZzpelnILpAaJbVVcpz7btx1VHQ1EFXStd+G/ad3Xd2&#10;u9VXPfzmrXJ6nTwweWDywOSBG8ID83epG0L6JHPywK7jgS1LpuwKn0anCOilSbmeihdKziWDLH0q&#10;nR0zlHf17AdHAz9y9sXa2gto0Pa4ARZqNSg131ebn30yPFBvUqX3lapo+8vW0iTBzya51bHBNW6h&#10;Iu3moUkbPhJ4iVyE35vh1k21jVQrnqZfTFWp1FVNAtWVSzezWiYNljDopmrQH7mWY34YGgEwAcxZ&#10;vhgCHAUYc9rf8obOldXex/3dDwXipakDQuSpdypedLjUXgC6AO7MwaY5vLLJAA22aRPt6NZqc88m&#10;Ur5VyRMgHnbiukbwCF6i1GhKBCkAR3jaGoFL/cXXbY1eUulFv+exsc5fpT/+YwPLFdCcfvgP/TZ3&#10;tL8koN/90VH6YTPYhdFCDWJTIrDnyjVWMdM/4wNwCEU/c4QBmdu0JwVMpw07Ifh7RLD0OwJa9bQu&#10;y4gO+uGftGM/eY+DjshU2eaBhAwEmEM9ekktIzxK8REi7H90SHao61AFtsRXjIljDaIfPvqbIruE&#10;5MuUnen3OKQfimzytjGpzMFG/AS4zBisF0ZR7Or95+a7rY+n7PM9Ag96tVZD6LT/UgE/ponHf5Yt&#10;/rQv62dqubI2I0IGyPimA/keF1W6J5EJGBeS//7zQ+545gF7r+8hdMKzNvz2ez57pwZqip9HBTJG&#10;/ZGJrfgpBC8+yfiJRoYX7JDjMjzvSqEmo/XtFlHUxf08Erzgicgnjd8dTUsZ2eKBwusCdbqclN7w&#10;wJc+1CEb8hd0O9Gf6GcfwVHM8KZfMkQ3Az6zVnMhF7A2vLGfHxnslTCJRv3Ol44VIWKc9WyguQQR&#10;BQsZa62Fkh8g3Ma9oivnOo9gcfSzuPweaintxdHFBez62AvJMHirNZUjODivmTrs65TBKc38e2yU&#10;B/AdW3NmNfItW/4KAT5jq+Uz3tJhgBlZAO0lM/Ofvk7VsYPR4oMXEBqgD/DcADcLUtRBZeUBn6H1&#10;SrERXqJU7WNkEv0MUC2kbh2+Fd94tIY76wXw2UdwKI//iXYOn4FqrS1HQCOLCOgipg+wmnQruqQ/&#10;Z0YDerOmaOMLv8w7ZcDngb564ff3+c3//dlfkZPwoGnvvfYT+PyO2QE323P+uPA4RUA/9Md+Li5w&#10;+s9f+fYvfPPSTRsWIqD9vQ6IchHgM0dwUE+EtAFj7lPxbFH0807PfK6+jn5WBz7/ECmdi+aA1QDb&#10;/fznWoeszVCO4GD61qqdi3yin0n5JA85AjoFKsjr8hEcHO1BJHSRj+IYzoBOBDRHcEBaYiaioAGh&#10;t2xbO7ty4+Grf/Izh7YbrtqnZPLA5IHJA5MHrjcP8ClloskDe4IHdocI6D3nU/INv+I4S3mkhfMA&#10;x4ZdMP8F2XRx7Lp8y/Y1/3red9qGlO0qgIhBEQq61GIg1NhLbVrT2YCMPmf7Se/P2wIsaPRL48pH&#10;dcAzAIsmk7yY4JNMlcBHWlF8bLSpJVKaHOTcv6cfPskzaDrqBxCRPNsfHhiLp+lt+s3U65sNXb/s&#10;9UYodjajpK/ZR0p0r0EbIxcwYI82LEoJ5AGY6f4tXngCNs3tlE9lsMHNehsN+GzzGIyvJtMy0A8I&#10;CWikthoGBtCszbVeKt8Mara6sV6wDTs77sg4Sj/japJQ3XTYjZLpaGbv4uf6Ddaqe4AY+gTYbJHf&#10;Ei2ZIfwEQKz/c9sZj+rhs/6yP/rhNQgJWCf9GTc+AFhgPNGPbPR7LvSSP7se9TN2r33spqH0hwdZ&#10;ff7gwQCR1wD6pZcaLsY/6oc3oDe2xMkB65yqOvJtZ2QrhQJ80wbFViMo0u+1p3rb4AmHqVWYlzmi&#10;KP3xlcHnVu2O2Ba56MmcwQLwY7vK/PDZ9/It+q+OzFsLqM1lizT0/Na80he7HNlccx4wjHr7WTy5&#10;vcxHJ+QWYBub4j8fHaG+dop4/GfZZWd4+xyID7dxsea4cm/KMOmpAaBTBGbHFy5gGaRQ+e9me29Y&#10;efI9jvys6+rlrZ8+7y7fuXzLeq8TxrCs32XJxFbWEn7i9oOX8Yfg4/mIfuxD/2hn5MKfdWWZZeMo&#10;p25v6+k6JBdAh8tAklJkhhdfoB+T0Js5yphsX62/3H8A9GO0MDY4kltC0QH4yECRkdTyWFfo081p&#10;4FmV3NtckCNx633B9qudlC9LuFiz0M70Az6jnHEZvEU2IDGKi7I2tmpBIWt9yfXZzgGUR/0sPNGy&#10;fiKL4z/aIM5nBnyGSHP+8/hlRuzHpqx/26dywHfkcvk9tVA3EuT5RwiVX1/gs7L2hXWIKWC4BaBD&#10;fH4P5f1Z5Chq+mixJT/qhwdINiA0EaadKtJ4RdHH23Rl/Ik0Br0GrGb9AELzJQSRylwrAov9g4UF&#10;JgM+OwJawn20hmQnuhl9vDdTT/RzTYFCUTWVmrO1kkfdBskiAjoR0wGft4onEdDIgoiAThS0io98&#10;/Yd/YdNVK7dxW7388hP/cnbkoXcaq/aI/FN/8qUKWgaUbbRl++ptnvym0x7hBwaAMBeRz1z+4T/x&#10;EQHN+c8QZ0Bz6wU85uwNznsOXp0UXiKlzacO+WKZHyLkCuXIjpz/TLpRkcpcAYuRsXZj058IadZf&#10;foCQlK8LN+qZC+X4Df8AIQ26kEUEdKKg8wOEOWt6u86FHiOgiYIOAT4HjN5XOtZfecDs1ScfufqW&#10;6UiOuGhKJw9MHpg8cH15IB83ri95k5zJA7uqB5YjoHeFIzi+veSsg5fKU/Hae2B3BqD5UPyhcegf&#10;/IrwaDZlfDw3oMemmEI2oS6oSF1tto0+1Oa57aeRK7BAr7wElMhHcIvUS3URQ+PzphkwoxXdl402&#10;1lDHZtV9pXfeVy2gH1XhH0CEu/RSHf0SITZV6H/Lt7QVmhm8GhQY+Jo36KZc3soqNTjMoJFpU7Qh&#10;AiRRO4BM5y9V0Q/+F0BD3ZBsDgOHkgcfJkDh82ZfcqlWa+vROnf9BmjQDwiJfuRYCIyiEmrzlae2&#10;6SxlKvMFAToJSsLODjwKlAhywLnHTa7qLKSl6Af8DmEDwJMBQuZJVD27rAVwT+3+gqIxWkcfv+Sy&#10;JqvJafN5G1Z0ADp57I3D+t2n9Bf22o+VGMcfwIqxd73lJ5CLDu5JIO3ay/ryvFInHZ5/fK+yrdX4&#10;IXwTAqgPCI3+kOev1hPyucLnI0PUL2T7Sn+fI9noOSg+24D+qKjuHkc5gqZItY1VsVa10Y+NjGuk&#10;jNn6ZKdpST914WsMw6u6iN0XpiAHHSwziDrmO1/2tOfDXB5r2PcffaKf51T50/6Bp9rQ1c8vRnf5&#10;iPrweCySF5txXaIhWafLBL/BU/EBpADmARhDyLT/ZrMXP+yOX9q4fm3/bLBp68o+L/7nLxxvPl5i&#10;K/JsQx8PfhHwUpy+b5WPfegEfAZ4hjirua+n0k8TMqHoYcKzlkd96PE9MOjn+A0IXQGhuxzVIRp2&#10;9DJHw2PC+vxlDc80FqEG4OMnMhD1Rz/zgnyAx0RAm0UvAattG4qqbyKP1c11AKb2v25K+0d8sAa4&#10;9XO9+kaG+fEZN7zI4CoOFd+Konp76la1Sz8R0FDkOl/vhZan/ta/xMcXUbF5fE9Cp8FhDZAzoPE/&#10;ZSKVE51shcs68QV1AMXixT/2keRZfgXoBiwGhM64AYlNgMRc8Cp1ZDN8RcwVNsRPVMemyAX8zhwh&#10;Kufd5kiDHgUNKMx7Qcl2OuhfI8CYKGhHQFe0NJHNRCmrq0FogLutsV0FAGXA50RA89mF6GYioAGp&#10;/Qwp4DogdKlvzxUEFzjt54DmiHWSex7eREALhH7635123zMu/v6JVIcedf/nzh549yemeKOn51/8&#10;1dnbP/Sq2R+/8WmzF5zygNlzX3H32a+dcv/ZH/3tU2fvOvW1s0suO/8Gs+mWBxw6e8wDnrcg/+Nf&#10;u+Snv33Z9rb4AYQDPHP0Bc8PIqBHMiBcdUQ/UxYObSLNDxBSEYDZjTt5sSytf5//TLvWdZ7zAYvr&#10;tvCSX6f1kh8UhJ3o580ClsHUN9dzb63OfF4AodW2nxgCaNOv6xDwzA8QrtO50FqCPgOaHyBcJs6o&#10;pr3Tyt6zb2w7avX1j96/V02ZyQOTByYPTB64zh7Y8QF8nUVOAiYP7JIeuIusGqOdPq8ydTclHSrl&#10;46dQoYyzQ25Kg36AdP+sxvKGYTzvUP4xQ3lXzz5HBr46Rj7i+NusvPOZ99suQEebcBEATwBGbc1c&#10;x9OcDelOCX5T44YXUMJ9lG/grlKx1f65ARP0EZNBCvi4SlZ40wbrqB/edcU73zsv6qcPlOhrs1sf&#10;tWUzRiZf8qhBLyNwylhqQ04bFHCnlZptRPaGAgjhS+2tDOySSqBp7B9ej714AhA5BeTRxihR0BYw&#10;2Or50t4vEdALvPBFL/kCSIwANlM6eIWu2GrgEbRAY8K+BqwjqA1hBCY9FuRqNx8gLirdVoXMLWhE&#10;fDUCfJZZvKNMg1wS37RjgfLD+M1LnewMUQdwNOpHvoevl9H+9Fn2P8yRHZ6kY31sQX+Zj4FNP+CG&#10;/gFOhQ9weVl/7GzrTXONreJLH/RGJ+Ma+6c+6whe7jnAMqdYEF/QeDVyMR79tPsMarGy5kLYoiYT&#10;wE1op/rFG3I76z5V3IPDs2Qci3WonWfRuOaQFV/UstQyKoGRO9hq/6mP7cSWJf1yJiJNsT/y4eWL&#10;L74w8Pp0f1XubEySIOyj/+AVsjI/8tWT3/DJe7zp387tv9x1y302XH7+7z3yTXuvXT9/WER/UozK&#10;PceaisyF9oxJvADQnZZsXegz+KfzKxOePn7VcbQHwBEAcdqVnVP5QssKBtczojyTw+gjXlRgzsbj&#10;Knq75KADgjeU6F5k+vxnCSDqOGBuIqARnLU02j+u/1Fm8ulDOTPBMRzksdWR0EoZO9HPANCk3ACA&#10;WX5PUwpz3pesU0kJwQAAQABJREFUv3hG/QbJAXUF2obS37LwpeQAFhOp7Kju4jVfGWX5jJf3ovI/&#10;8uJXj6mA5QDckQmwjexQbHZ/FjCDlp7RRrcxt4NM89GATUXRT8Qy0aWA0IDKRtsE9Cb6OV1Qxf0V&#10;AoSGaE9UM/c/X0L5MwmAsZC7HMFB3tHOAqFH2opM8QJE+xxopZSRyXPLz4LqkM86FLOWRpsq+vnU&#10;r1y0/4Ne86FTdFJMBwmPOvQus1N+7VOzDetv3DiTFa3/j5z+ltk/fOiU2RnnfLwGsvNkrb6Mvt/d&#10;/p/ZUxStfPghx+2c6TrUfu/7l8ye9uKjZpuJ+C066fYHv+wfn3mfd+tX9zTnCmPm+ZEzoOEhCjpE&#10;FDQMjmSukOcxqjk/QEiT83kYIYB+w7MMABoi8tmk9eez/itiuVWqj/i436AVeFPQmgWoJtA5tHLl&#10;6sIZ0EanB4YA2/A7ElqpI6CVsuzW1xnQREET/ZwjONTU2gf7edZ+f/13Z7/5pov0MWHuI3gnmjww&#10;eWDywOSBa+wBPmZMNHlgT/DArngEBxHQ44eZg1TmY/hE190D45cNSNudjuDA3g/xEvrI2d9eo79G&#10;1sZXNVymygDBOstLopCKRSiY6rRRdLmtteLuNXQDCAOAA6wA4DLIRb0+bJMncisrtUclWgIr2Nrd&#10;l6rwUYv6bGolxT3QER5X6MV6m/LSXRyl3xrY0DdGd0s0FPod/VVvZ/TkcvRliaGDj99QSvTzCATC&#10;14N/pAhAI4COgVVtPtAPoGAfEX5ZhH8MHFZUTrcTW6EyBh2JQHYEZsk0T43b5oevduLRDx8gPUS0&#10;2rhRZ3ITNUk7gEgAQ49D3bAxnRgDlFG4LQX6c9WkLYDPkgtbdVdO1MEcARHlA/QHfIkvrUPsjoAu&#10;AfaJ6kb9ASEAV8cxoSqAUJ8rKuFbMKj5KfOHHbZFgg0UAliK32Osfo4EXZKxfPwHqtxJDkAf8v2k&#10;lv740yxqY689+t+2iNlziZjoQhbrpGTSHzJIXuvHdlJHHwrhxe8iktyPlLEF/dU8X8ulH56dEfLb&#10;7Mp21mZtshkHV7dZnaMj8zNGjUZ2v+czANmdCOjw2H8qJE29+Up/1g9t+Ard9rfkZr35OYB/lklV&#10;YBhcYCMhxpL1IT+95JE//Hn9zl4g1tmlV27d/+X//OVjzT7qJ28/Dbo8p1pT1NfjZ+5zSYj++KoJ&#10;ZRJxTKPuW6rrHuptjLl4s1Y8fjFkTKQLdsFffbDPRcllTrCx61Me8l9CkMkAyBdt12IqHGoOPi/x&#10;WaZuSvtABcDCAIaOAs5aksw+f+T9NFGa5+mSXNYVR3BkLeXHBgNwx0ZkJvqZNEdw0A7wGiC3r5+K&#10;fOwRw9Lv6O8S6Oen8sa+pByAOMdvUGdweQCKbX/Z7rkRv+cq+sVLc+zPOdCqMiWqOmWA6dhsYFng&#10;m6OayxHL95vHUUCd8/CFl/GXrcsR0NZXwDHnP3MWNHbCF6AXkNoR0ByNUQb6KBbl8xcQTkH0ivzs&#10;AWRORaWOgFYe8DnPJ8Bn0L6Rl6M9Aj5nLfFFn79wYk3Ueqnjjp725k89YwSfN6zfOPv1p77pRgef&#10;P/fVD8+e90d3n738vz3p/wg+45EVfR748Ol/N3vWy+48e+v7XtGXDG3XB918v4Nmj7jfsxZEffTr&#10;l5zcopULUKY1kdDh9PEbAZ95M4FXgDXgM5HPXCOlnPUAX8BnAGUunlGAzz5bnPtPa3qzwGclPUoZ&#10;mSxjH7+hhu3FZybVB1smCppjOPgBQshHcCit4uIRHEQ9ixdKBPQ+ioJm2UH5IULA55CP36g+l1cl&#10;f22y37ZbzF71+NuuvvjEPHnTY0onD0wemDwweeAaemDpE9817D2xTx7YfTzQ/8y2TN4VfoSQj1/j&#10;MRzcj7fefVy6S1v6BVmXj5kYeqSuW5HZTYgI/Uti6/e2bFvzmQu+C0hUlIxSbTFbPXVs9kcQms2a&#10;qtg88qf7JvEYOK2yAaYOcsCOnsbb8hJLH3VmY40av6iCCMdYVSL6xtTIR+mnC4CD+yrPZjI6Aqx6&#10;026GuX56pY8394Od4ECNszg0SHLYyUXUMeBKBAR4VJMpYA+AQzbEAZm8ExdXbESu+5f+ziedAYgQ&#10;aktsGBaoLP0ZwTLwYwZepJ+O3uBLvsepDTeyxj4GnlWJPi4Dj+rEHIxAMXyWUf3RTzuyADcZLLIh&#10;Ukc1VgUJcgHp3ceehJOy+hdfH7/qbY/kxoZ8mYHw2A8QBsow6s8cjfqZB8AG/Tdgm/4qNqDqavTT&#10;DtkvzLmIvXP8wJjJe2Nckw2XbS//u5Ne0B9CPzzQuJYQQZvTOEV10W8R6uY5orMY4UeS1yUgncom&#10;7BxloLOAyPiIfsv6Y2fAbmSxlvG//SeZXUfptz741Bbf2AeUa1UAJHBvMLb0j30B1pDDFwEGYHnm&#10;DBS5HmeN2aKH51JAbXRwVMYCwVfjj37akTvqZ5pZc+1ZtiChFSQ2R3uApwRwpHEY2zG33O/Kh93h&#10;1l9ufdrr6z76tbtthyljoTprAT81YJfZYV6a/b5/iw9edKLfa5/6GpOyptYbu2r8Six34EN/5NoW&#10;8fDk9A8byk/owH9dBpLVxxd58XiOuD9pii7l8+k/gGsU5dgGeNcxyTLAY6n7ymIFauJPbFvVjQYv&#10;FxHQPge6eEefo6/PHx1VgW4uE3UDAcL6CA6Ui0bgluhnH8VBPSh/UdZ/BjfqH9ePdeom4dnT9ZcM&#10;7h9s5dMZwC9RwxD9qQvFTwv68QP+L+dGP0MziCwBXq+ymTLgdiKgkRud6Qcihx88roBky35i/GWY&#10;fQYfvq05ir0+ciB8AMt1BAbvv5wB7UvMgIQ+CgRbC3jGZs6AJlKZozhC+AbAePyo5R8YLF6D88XM&#10;+c4+G1plIqXzQ4SMjfsRAniGz2Cm9ARs9r3IvKidPPyavme/5V/vcdYlm+7tvvXy1Ef83uyow+48&#10;Vt2g+a3btsxe9/fPn73w1SfOzv7mp6+xrm3yyV+949dnL/+bJ822bht8e40l7djhMQ98nh6Rc7z0&#10;iqtWjnn2206/a/tSScix72veKIsAnzkHer36ABzzY4QmgdAcsxHcmojnHMEBHzT/0kDzpB8ihHI0&#10;B3r8w4J1r7IMicLnDOgAxPAnOp+2HMFRS3a2sZ6LBqL1kqM4tigSGqKeqGcD167ROhHYPKsIcIBn&#10;QGgI4DlHcBAJPdI26dlUugCeedZC5IHgb37wUav/9eTA7mPPKT95YPLA5IHJA/+XHqhPSf+X3BPb&#10;5IHd1wO7YgQ03jx/yaWHLZWn4rXzAJ/kP7fU9R5L5V25yIfeU0cDP3zWxQITVEOLN2ZkVNFqWx7A&#10;QUiACnMyFqAqzmF2ByVEUfFxGvKG2TnyLeO2KCtOuAGEDCKoTXttyYSzdUpfb5gRowpAqIZF0JvN&#10;ees36q9IpmYH7XTlFbHu5pKzEYAcatHdz3PW2xldIMCQAEZUYjMXvET3AgYFGBo3yfQxscnn7bF4&#10;qbNdarcspegwT95GB/04J/qTGqTRrplI6ACMyLWDpLaJIaO+8IAiKg1wRf/4inkI8MgcOBq07LDL&#10;GGuNBf2WRx2bKMlnlB4PKRNEhcj1Wj/2kUqJhKbN/hOD5Wf81JceR5zDKDKoUzLdDmJQ445+xkMf&#10;r+XiZcjwARR7jsQDZf7YDyMqPnVb6Yc/trAnzt45fqAjP5IU/cyRqXS3guRj56A/ujzf8Kpb/I+9&#10;41wu64+tlq2CbaSPfJ75w+ltRszlAdpG2Qohk/so+r0OVJco7awPeBkzvIyffug3Gq3E/SmL8Ak+&#10;hWJzt0HV+N9zofZlEBj5ngd04M+y08KQV3KZW39BxTAkTwaEZcF/AYnXZRHCVvoX/Kfq2O1niuSx&#10;7hHfPNXFe6yMS9b5HGZADp5LocwfZfH97sPvzG8GdGTv/O9tPujPTz37SNfEP8WrDoxRskvecPvD&#10;YgIUNvhMCq/053ljBvxfvF2+BoEvF/jEw5ixzPeA8nQ0MCL9YEvx3xxnMrP60Ydr7h37RJXYnNEG&#10;cK0HUI+YDa/Cw82cM6Dp6CMoavz9nGYpTHSyI1fVzz8EKP3o4sr8ocugKhOJfCipsvgWENbApwZG&#10;9LAjiOGRIMDnHMERYBp7t0meASuUFW+AYtV0/YzZzyjxdJsH/bGNlOhnzoDmIloZwNjjr8hiA8sI&#10;F2Gz19lO9FMVW+mTIzh6BLRkEwEKGUiuebN8dQ7QvXwEh9vTkb6y2XNEf/VLk4H0KgAs+wgO8ff3&#10;FN9UaG9R0OloEBowWBdnOucIDvgAqjkLmihm/TcBLgM0mxdbRICTXIl+Bnz2ERxqYy541qwQgS15&#10;3PMGtUsg7w/U8bzjrx0AocV//ne+v+ENH//609XS6bgj7jn7jyf+ci/f0BnOceZ857d/6JVS1YY6&#10;6Nx+8H57nf6g4271uufd/5gXvuwn7/Sc5z3omBfe73a3fP0Be687e+BzlmjoP/jrkzXM+sJlmeFa&#10;lG91ix/yMR9j13/49PmPm60HfBaazDNje4HFMAE8cwwHQDTg81X8kKB491YK6AzsCggN+JwjOAIy&#10;JwIaVHs8qiPtDIsvN4iENsCsZyJR0CNRD3H8BkAyZ0FTx/nPnAOdKOfNOv95YwHPiYDeW89On/9s&#10;hLrJ4bWD0AKiA0IDPucvArJu04OdA1HQgNCkAaEDRK/V6ls7O0KR0LdIlymdPDB5YPLA5IFr5oHh&#10;E9c16zhxTx7YzTywK0ZA48ILlvx42FJ5Kl57D5y21HV3AqAx/SOj/aeeDQDNplIECBQStKKNNfsf&#10;1ekDu7haE5s/8bHxpV4vrX54DThhkEP8g9j5hqpULfdOWVtSS2wAN1rKAslDt/XDQYeyv0RSK53Y&#10;L5DC9g5WRq9tN+vCCPoRHKUgwFcDAWQD8ormudTMU/qxAQa0YyjkIca1A3BEwyDM/iv97YcWYWCY&#10;pX/gjb8AF7k6ST/vxA2QVH1ANfwiPl/MDZMswk425JDrSn/mAS4DPeVPM9aLQe2xAt7y0+g/y9BA&#10;E9XM3CCTaxw/zgLYNHCmFLKVsKnINQKf3bniA6CEN3+uz/gZF2PaAYiTnMzL1eoffNoBUsnMuCTa&#10;QrCSC7L/KNjeVktk8c70u4NZ25y4DG/pHceJfsZDna/Y1gfRpHV/ir/3Fw+gtkF4sdmqGNy6dV5s&#10;DWBp4Ent/iKg5FmmnAoPY+LaGeGHrl8smMlc5Br7UNcdiJ4aW/zsMYnFzyjsHm0f9McVjoCW/h4J&#10;PehHFXb1ZwgVIpZsjuDo4sVnYv2UPALuuJYpY8UG5e9+xIGXP+Dog84a2U750JknWHd4x8aMCX9i&#10;G/dvxg8foDDjAXTZQX+tCfiYDcvHjzy7mad6RlI/Xoxp/MQOeIR+dGS8yprE6nvPBY1/B/8VH4nv&#10;fwkOQJ/3mBy/gXyeLXxRJYuGnvNxo59I6FER4DO0DNS3WmSWrOIb9eMD5NH079mOP/AR+rfhaC3O&#10;AK509BEcBRRHb1LPmWyIndFPuwFq5JXyRGHSxjnNOdaCcu475n8Ejp0nCplrXASDMAPmpWPUD7Br&#10;wHngRdfCAnCF9JfspNgOIQ87EQHYhkwuokw7gb4JceP4jW31PuA2nAhfLleKbxmtU73BYqUBtPMj&#10;gyNQnQjpRDb7GYJMyeP5D/gcfj8XVO9oadm2YbQrD43Z7Alv+Pjjrty2cjBSoHVrN8x++UmvVzrn&#10;aS03zOs5F3xh9kt/dM/ZV8795LKC1WMP2u+f/vZJ/+EZF730Mb/5/mc96B9O+ak7f+aFJ93xq6c8&#10;5m6f+cjzH/yW777isc964gmH/55+R/G7Y+dPfP4ds9e89Tlj1XXOP+p+/2lBxgWXb7nve7927s1b&#10;pRDlnAG9skXrXcSPEQJEX8X9DNqsy6CzgOotA1htZvjFB8icSGij2mms9qHYslpXgM8BnKlc2dzW&#10;KkeCGHxmXQ/rL+Bzl1UVREDz44OJhO4otRj54rFHWN+s95zlXOxNm+fPM86BhljiAZ9dsfTCvcS1&#10;/76HrL72KYfotp/LWGKdipMHJg9MHpg8sHMPjB9nd84x1U4e+MHwwO4SAc0PE050/XhgdwegPzy6&#10;4dSzL1nrKCI+7rLhDrGR196XSl/adrYmNqLwmZc2qqtNRSjgQMsXu3gWgAZ4JZueBtUkr4GRqvH/&#10;JgzgwuCvORHOFdBEBfM2yTZJzRCy2LxT1+oX9dOjaZCIYTNKJBRWNYnqW/rzp6C9k3QkipOIXps1&#10;vPUFMGsNbYwGVATuGLRTw4L+FLAdx5csomtpUk3jtyIVRJZHqp034KLH7Ba9aNDGIOIAZGoTDcBm&#10;/aQFKgAEA25mjz3qjzr0m1KhQtaL56/0AxDCG9ltTmVLjQn9udrxGwIKpN9mNg0GfJAdoBqV8zXi&#10;oTXdZbDnGf26AB4MHtXYmKNEpuZ4iagBVAG0YE+cyfA4VYn+gKDwB5CCL2OKw2xbREjAqD+8RNot&#10;64+PcJjnUvZDjpbGIaLRxy7LAPOqPW3og9s9kIWvW/c2qfiJgSoNH2n0Z2yRh/6sbXwE+Mw9ghg0&#10;jfrx0egnsexIUsYzgXUHIceyMkbsV95fHgA887944z/G1G+vDKJ4iGwOMUzIEbz4ATK/vogIv6q8&#10;LtwoXcgWjy/JYt1Ff1uYaixZALQKdPM1RqkjqvtPeftvdfYbDzv+0zSFzvz29w9987+de2jnpQH/&#10;Z2K4Z/EnYyUfmcqaRv2x0aMc1gNl91MGHq48kxfmbvB/9BsYln70LJBsbKus1dI14x/XT//iCWfy&#10;XORH+HQFCOX4DeYG+Zz7C3/6ZILtA/Eg15HEcoYBRWQWAdBkPQAqMy7WClayVgOYLuvn6AD6cSVy&#10;GLDYskpg/I5+zn/m2kGm9IcC0lK27dKfCOjxHGjzl3KwWOyFEv0ckJ66bn/GxRpRX/sSf/K+xEKE&#10;F5CrI+SyVWUioKFUg7k5z0tV9v7cmyWTPlBvkw7yHmPpj08d8Ulf9EURnQn3FOLG8Rs1XN0Pes7j&#10;s+hXShQ0RBQ8kc1cAZ4dAa02gGcu/xAhKN5AnUfR0URB80wxST8RzmvrRwip54cKAarhw7atas/z&#10;uL6sfPu/nXvIv3zt0kc3Ge2VyOfbHXbj/K74V849bfbrr3rg7NLvnT+aMNt3r7Xf/J2HHP8rZ774&#10;4a/8mXseMw8uWdmr+S++lX/f/KR7f+RtP3vPZ++/FA39no++bvbeT/63BbnXpXCnY+6nHzm8wyhi&#10;w0vfdcZDHdVMFHQioDl6A/A5QDQ9HL0skJojNYiC3tk50MvgM1+c5giOLqPU+0cIa13l+A1HLaNr&#10;o9YB+gVE9yUaXoHVBDaPwc2bqkAE9PfTICDaR3dUZDXvI34vKfCZIzj2Up4L4iiOEOdAs+S4JZaJ&#10;KOgQ91KO79h0xS1mf/lTh6++5eS+osM2pZMHJg9MHpg8cPUeqE8+V88wtUwe+AHxAB8r5h829Edl&#10;Ks8/VNx0g1z8BDubHXbTmfIDp3kZgL7nbjbC02Xvptj8rcu3rDn7kivYuGvlssktYiMPeY+szVun&#10;8GjT2DqZq3EPbNR60w4ooHqOdBjJGiWXWsAaQCAub1JV2SxSo/IBL9wfHeajREEb13AP+ps8eMwu&#10;zkX99G29JQFgY+xbEq1Xb2eAz713+JSiAxDBYJNBq6av6RTgJR62EPGrQbhiYXwRhX6J6mTwSEhG&#10;omCHprmdqkSugRcpcQT0ghAx6L/fjYd6g2vYJHtDAMEGYXuFMtIPjwHr1JNWN3T7km7PH+NXXSKQ&#10;PebitZ9KBvpzdf/V+LtFOE1IImUDaEoD1mQolh9QlfWDfl1MlH2S9am+AMSINAhLWhT94/x7nsVs&#10;+cVH3jJRrv+opW9AXY8/Qgf95gmvUoDdkQDePNfqM+rD1vSFnzbbT74mwPw1fmTImmqhh0gVtptN&#10;bvQqhQ+iLcBfxpY1gS5/YWDOZgtfUEBogi/6PT/SvzOyftqkFL6RDNrjQ5GBQ+XHv8CILbTHF4B7&#10;IXdlvpE7gIFpHyOfPeid6A8v+lkuXBBrnjUqxa0iqUoAtMgD82O9AUS0L6mKV82D/37iDre55K6H&#10;HXAOvUKveN8ZLQo6FV4DdNfF/YqvDGTikzBVOuqPj+xZ8XpOiq/n1Rg+mlKPT9GBfN9bpR8eyEC0&#10;eGwbFctzzDMRH4n6+oGfZ6mIteX5koIxspcIaGzQL7wZeIQ/P0DXOjSb3FcvyAYg9pE6ltxeeJaa&#10;B11anGsAoSUX8vM0k7mknx8ghEgBbgGhAVijr7WqTbK21n3D+5ijh72QGsf4nmSwNveYmhkTNi8f&#10;a+GeZbTPaMYPGh9gsaOqNaYQOjPAjIu2+BL9iPL8yX5HdVbnHOlBVPU2AcsdfKadggjQOKCywWwi&#10;qkf95Afe1qvpT7Q2x2/gF8a/swho2weorM7weegl0z9CKOCY6Gfmn0hlRyuD1onGM6ANPlO5hOLx&#10;vgyonHOg+xRIBqByyqTw+UvkkuF2NbS/9vCa/dV3fe5JGnQZMJsduP9tZk962O+g+Aanr5//+dlv&#10;v/Zhs8s39Z/osM4jDtzn1NNfcOJzX/ITdzpjNv69JfavvaqtFz4zAUJziR51whGXvOdZ932BgOtz&#10;R8Nf+9bnzr793W+OVdcp/7B7/fxC/9O/ednDHM3sL5c4ZqMI8Jno55CP0hBITUr0MwAx0dBcoUQ+&#10;G6zWvTqCz/Ck3fmsv1pbREFzbnMI8HmOPqsWPl0cwbFRvJwDzQ8QjpTIZ6KgAZ+hUaYjoIdzoB39&#10;XOVEQCf6eWnZWhY/RMjxGwGhEwFNI7vITWv2mZ219bYCoft6pGmiyQOTByYPTB64eg/wkWiiyQN7&#10;ggf4YDJ+bGLMnGh2U9M8SqJZMkVAX38z8nmJGucccP+I60/8DS6JHfgnRi2nnv1tbSJTUxkS1/bP&#10;5QV9BYhoDOKCgc1r5bQZCjVgtQlo7CUMXvFR13pLV8mNeGQ4ny7IBWCwIL2QDhLgNcBb+pGXcyjD&#10;WSNwN4tRQ/Rr9wYbI2ngk/IGlrVrbi1KAQVUMCijFB2AAw0g0HiGTQwglIHNkkmfREovo0r0dzQw&#10;vOILSNQ8pEqRbVjSH14ioG1r+NxDLwAhyaNffIBr45EZ6OICYASEzpjphi9C5AyKVJV1a5DITAQ2&#10;vPMeqi+fur7G3wDtxjX6T83qoP9kJBMibyBQeTdr/OZT2V9o4GR4dSUakz7MqTs0NZQsiyiq5ElH&#10;/YwfP0S/7SxlrhO/QXrxobZT6fc50FSqj+cPeTFW1Q3oKP2aAwj/mJd89UtUHu1jf9rRz5ws6we4&#10;bRLVJz5XRexGFp0ATMPHFwUjqGdejQX9DAka+8Mf/SOYzJrPGOizbHPNhho0Z8P9McpOP/T6z+mp&#10;WCLkBqBm7j0O/IjMBrzYjtwHzEPOMbYoOpT+Bf+VnthtMCd2SsZIjBMcJbYDPuccaOpoR3b8V7a8&#10;4MePW4iCFlBz5PvOvPCWXTT9IhPf5jmCTf3+Ra74TGXWOA+Ml9bRYsusLjxvoejhUzpXf35VxwAi&#10;8C74j4rSj1sWdNNE5RJ5LdYAHDWr/pz9DK9T1r/u6X4OtPrDlzEbWFaf7CgqUlXPhKaIBF6unBnd&#10;1z8sYSAvIlKaCGj7glTAFSA0FzI5/7lEm389wK4I8JQo6G7YyGQO6S9e9OeLnTGiGbYAvrZRMnIO&#10;NHKXeeGPTOfxL3zyD0ZiAhdjNxhOVKdANYPBVIoiM5Gf1l8F+CwfXl1ZH+5YLwv6GZ/40I8/IFJA&#10;aC4ioAGhHdVciNt6+YIoaAhbAdkCBPIkAnzmDOicA22+kg0OvNeAvREFneM0MscBlQGWiWwGqIYP&#10;oJrjN8KHXN/z2FUyKftZp5tVXwz+2YfOvN1ZF2+6L6yhn3v0yxXMun+KN1h64SVfn/3Wax46u2LT&#10;pQs67nb4AW89+zdO+sPbH3jLzQYlC2A2E8/uREBT4S/uldbPoN/3h259+asfd7cXye39s+qVW743&#10;e8P/+g13vz5eTrz7T0tMWwrIu3zLtjv++enfOLR9SaeKREH7xwf1BuvjN1S/Vx25kQjonAM9/ggh&#10;wLMjl+vZzoN3PAMahSOt0/rU8muRyWMDea1Nlj1nQEP5QUHA55wDzY8PAkLvW0dwwOcoaPjFlz7U&#10;dyLieQShVdym4zcSAU30c4hlx9nPEEdxsKxyDjR1iX7eG/S5aP81e82+ZRB6V9hTxqopnTwweWDy&#10;wC7rAT5qTDR5YE/xQP5OK+MdPsGk6kZPz1/SePhSeSpeew8A4H5qqfu9l8q7evHU0cBTv6ZzoNtH&#10;41YtOEQZ6gBGlPemcA5eOVTQgEPjcy9l/XF7/pm7wA3Vqw5Og4a0V7f07iCIBTXN7iOGRJo5pZJL&#10;oEV7l2kSeAUbSfR0ien6MczYCbq5PLIBsAHYNUPr6R/JkwLS6HcvbfoATwIwOIpTZetnIy8CmAGo&#10;BbBjXAEtAZmsWnLpsQDgWP3g3yYKhxm0o591LOm3TO+sGTscRYwHP1HHVXnkAD4b8ALoUhvjwcbY&#10;GRFOARxq0yQWb+gN1FEQGXiWvB593Kq7fyxfOuiDL6y/xg9rzoDGRK5lcv+qdDMCRNQzJCN9O9Ef&#10;oApe/ALQQNrmpo2bNuYp4/H4qRQZVCUdjCIPSC1RbSw2AG7Jlo9GcNWT1ZrMSx+in7v+8mnWEfzR&#10;ZR7ksY5Kv9dc9MsGj2XQj2/iPrsohUFuQHqAeprhi5/sz3Gs0o8d1MdHtoXx63K99OMn+K6OPKbB&#10;FkB6+0IdSEPIzlipy5ojTz33OqlBc+k1EO0BSPigHz9BAMDWoz7dMcpSxxX/1S1r2dFvXeLphIwi&#10;5Lf7BdBNsjR+/yl2GJRmrkjRI/1PvvuRFxx90L7fGrjWvOQ9X/oPQ3k+/0wMdmEHqX1YnADCXOAo&#10;6I+fbOFgZ58f1WWOxujWtDNmr3/kZ5iSyzuc8J4eBU2zSbr1X/5SSWkIebHT/uP5owzr25G9Ai1b&#10;hG/5r242t+uZZspkIKDIcz44wyCx2nkmA5imyeOxUa2jvyhDjhgSMUwLIDX9DERTliMBoZGTM5uJ&#10;GHY9Y5VMoqBzBIcnpfQbCEaoyNHEg/7YtRwFbdCXZ7j0AojxA4TIBDjL+wxyaQc8ZRyZo6xP+D1+&#10;8aHHhAAuhA5ElPXC+DVWg9LwigxIS57Pkw7QV/XwWQ+2qJ956VT6bb/aAKEd/VwyYQnxfO++UGVA&#10;ttgK8AwI3aOfqyPRzwB24MU5eoM0x3R4ftUGHyA05zpzbVWe+5ujNyCebzwLII7gCPhMPUdw+C9S&#10;1EHA7h++90tPEldf1EcffsLsx+/5FHe9IV82bb589uK/eNTsO5ePj4fZ7F5HHPjG03/9xL/WGdT6&#10;oT5ZsEUXn28CNGNUIqC5UUdw+iqNda/VNU+/xzHf/PHjDvoLWEPvP+2/z844Z4fzpdN8jdJb3eLw&#10;2Z2Puf9Cn78+9Wsn+lgNajkHeq2inzmCgx8h5AcI/SOE3P/CVBMBDUTOxY8QQoHMHeXMwwhKqiz1&#10;jox2g8audegfIawyx3CEcvQGyxMQuZ8DrQWcCOjwkgJEE/0M+Owo6NreJQoanv7cB3wWCM0RHFym&#10;OoajFdQm2yDWMsAzV354MCnt/nKGjIj6bcW3Tl+oXLDyQ6uvenidr91YptfJA5MHJg9MHtjRA/qE&#10;MtHkgT3GA/04gxrxvrvAyM9bsuG2S+WpeN088LGl7vdZKu/qxY+OBn70a5doY5oafV5O3rXa9HRK&#10;nipt4uD0055ysWmr2tkBNwAsoLWqr6zL8KUMX49crO5stOjLRjiRXO7Ii+qtviQgx7xuWtQPS2tX&#10;PfbT7HHM+aS8CRj6u0+9lXkzrjbIvWhUZu2on425Ng0APom86uCOe6JWHbUjdxSy+KCmh7GSUzlA&#10;Brp1tVo3NV7aqawEWRD+61HAjAeyzEEC5e3VJP22R0X2fb6UN2gGS+kniwQDIZVSETs9FsZd9ntU&#10;ao9stSCi+Q2ZHTWRirKTrjE1ckES5jJKf3Qo7XwSybij3/WSB1gJAUgEJB2ji2nLPGEi40cf/e1T&#10;9Jdv4YViD1+kdEAIAEN8OatbDRLc+PPabcGYkUon/Mjmwv/ohzXzSRf27NFPuY9fjKiLrZ6/6E8a&#10;vUoTBR0/Ra9lq308JqSt5xIi/Yip5WP91hnZGCXqfiFfc4CBBktjj9r6OlOeueNiDhgnlPFQHzks&#10;nxBuNs8gk7ZRbo/ghUfrfbvv+2YX44+86LcjBd4sicTAqHVqcFb6AZ+FaXTCTvTH3qRieO79j+Xo&#10;o04fOfvbx55+3ncaWgFfeAGKY1fS3ksZcbpYuIb8Ld9Rg43IUTayLHdYw2OUq+9n+kAkld0OUFfE&#10;ODvh8IECaDMHo/0BHO1FDYCzhTOOpEQ/cwQHfwHQdVRjgFiKyJ1HOwuUkZHIR+bopz5/tLU3BnFq&#10;QCVzBIs9BCnlCI6cAQ0belawVVHQqUf/iOlapgwwSCy+kIHl8mX0ozu2w4fdndQGOAw5ulqp3+ek&#10;H8A4kcc8n8b3PsaJIOwNsEzeRpahAYp9BrQaY3/wYftXleEz0I3eujcQ1zspO+q34rIbeQDKyPf5&#10;z8qQ5kcDAXt5vts+8RAlnTydOIIjZQPL9V4gVgPF+AUQGlCZy0TFQDkD2uc/q410reQS/Uzn/IVH&#10;HlEbSg7t+fJNbX/47s/f8ZuXbTlhkDz7uUf9oZZYqR0brsc8t+DL/+ZJs3Mu4I/q5nT3ww/4Hx/7&#10;1Qe/yd8CDQGxO0RBOyoYv7Gea2zjr9IIhH73L9z3nbfcb8Nn59JXr9co6Puf8Pi5aOW+fNHlD3QF&#10;0c/c2ys6AxraVgByx5GFMvtYDQHRxPcmxjfR0PTpIDPjA8yuZ5kjo+uNwjq0Dld4EGtd+WgMOhex&#10;JvkBQr70UHZOKhMBnUrChhwFLfA5XyoCQpsqpihR0PnLF8BnaJ991/jSklsAkt2oF+qhpEQ/cwQH&#10;lL844V7i2qJvGrZdqbOxqw0gGtp2s0NW//SpBzk/vUwemDwweWDywE49kI8VO22cKicP/IB5YFeM&#10;gD5nycdHLpWn4nXzwEeXuu9uEdAfl/19A/2Fb12+5vIr2VFS5c+7vGgjrn+tqAY2OIATbPDZmek/&#10;T/oVuOjnam3+xBcIJ5tx2qmjhf/0dSSaeZWXTANHaSveYB5smvtGeNAvSSKsRB5mkWuySR1h6zIl&#10;KTVnsoYTWg0yJSB2Yqujn7XZRm/OgEZ6Nq4WJ5EGnJAMb4HKKpoYF3sfwC7ADFID1NWORfTHTgNC&#10;xQcvQAMjA4REL7xlIDlXAGxaNmCykEHAxWpqUaL2lWok13NW+gPumVd17OUAFgOe+csAxoN+uuui&#10;rs8RdSpnTI6AxnbVm7/sSgX96B8fBTQXe9Opju4rvg48yyD7C13IpT86KIiiH8OJPnbbUO8oWfHC&#10;h/78uTX+H8dPPxTgA/RBPqIE/fGn6vtYkcUgQTW4oh+5KsJnX5MXb+we9avJZJleeyqqs+1U1rxU&#10;DfoBc2jnsg4kSL/nX1mPq/QFOXEb9shG+5W+9BMhI/rtZ7UBPjMkf5kh3Rk/6xigCjFdJkJKP1nI&#10;vlQ66s8CMlCq+7NM6frTj/kK+ExUY3T3dmW0JL2uve6VZ2gySC+Nuv9URI+PrICnTYx5o7/1aK9e&#10;O9LvOdD9FjDHiw0ltBVFJsAHmEcAU5pH/ZTxFaR5fN6Jx51z6P4bv+MyVRrJi/73F+5mnvjfc8j9&#10;rvFDtsuDdNG8AM/ohVjHfubFvkppjkz4IhfezF8+pXvOMFNXziRdJ/0ARf3IDwthsFo/4rNLsBP9&#10;rBNVcoV8tIzWDBHA6DGoKpCT+eMMaNYdIDQ+9PEbdFQjfPD7mUtaCwI5gIl+9iJETP7RvJLpHyFE&#10;v9oM2orX7z2UC9RVL1Oin61cNUQ7I5IXwGcIG6BtOFtrPOufNMBv42ivgLn2oxZX9GMzawM7IWSi&#10;B14DYarIERzIXI5Wpo9BYsaKf+UzrwfxBtRHptcf793kJdtguBaIz5iW/vEM6JE3fO4jmXnvRA7+&#10;77wyNnIZQOYSPsYBX85/NvgslC3HcPC+BjFu7ilH6cZWjtTQRRS0I6CLF/4crXEVYaOSlyhoopzh&#10;BbAO8d7sCGj6CXyG/EOD8EomzzOinwGfSeFFJs/Yeia/5mNffxzdQnc59sTZ3Y9/WIo3WPqW975s&#10;9qkvvmtB/jEH7ff+037tpL9xJf7Cb0Q/A0g6intg9z2hc6DhSwQ0R3AIeJ4RBa1r/bq9Z79wr6Ne&#10;P/SafebM98++dv7nxqprnb/XnRd+s3H2vS3bjn/nFy860NHPAZs5A5ofIwSEXoheJgpa93gioAGf&#10;oURCOwKah4T6AT6Pf2UECM3l55TWPRHQrEPOfw6AjCzAZ0dBa7HS7khm34BqVLq53mPZxW0U+DwT&#10;2JxjOHIOtH+AUPcU6bpEOiMcUhR0IqBZWpz/nEh/op85hqOWnJ55Wn+lbzyCI9HP27+vyGtNNBd8&#10;4c1z+aorD1x97UmH6DEwX/+2YXqZPDB5YPLA5AE8wMeiiSYP7Cke2BUjoC+W8/OHbMwDf751AJmJ&#10;rhcPAOCOdDcVEsMx1u+q+e/KsC8Nxq35xLmKgu5n9nofUB9ySfjAqw2NKZ99VWx7RoEQNOhFW0Pn&#10;JanzsnEGsIB8BEfLNnmSSZM37fAJOIDo31qUr77eELdG81hF2WkZepn3afrpazDMbRbc+loOOorQ&#10;i34lEPrX5G1MaVW3FFkwqrOBgWpv/OFsctLR/FVl8LVko3/0T/gM5iBXmy7eTiM17YgK6OMjNeCj&#10;rlLyjrpt3dUQCbSI2JUXIVN7NFcZeFY9QBp6AZgyZ7E1/aKfjujlSoQSbba11JIwf7Gi+1b1BjvV&#10;4DbZYlAL/UWJHk45adevCkcfY0M10maqimG4xdESQM+sDzrbZphBKYuwZ/R7/NEQzsa0rF8Lww1z&#10;ixZE9jHaTmysy/6X/gDBZULXj2l4sY9HdtpfJSLzx7qE5h5XAXBs9JFu3uhnfFzpj37khrgvDein&#10;Iukyn2Tgz+iHrdsgkxZk4vv4SX0MKiuFAJVGXlcuvTBCdx/s7ParLT5al1WhDqlbElX3IONvLQFz&#10;drhv1Awewpj8pUueiSVw1F9Vnlv5nTv+5+991EIU9Hu++K3jv37ppnrfkO4ACwEDPSddkNrLP1QZ&#10;+C0wo9tZ7fZNeJE7+CjiDAoiZ+ADeIaIgmacUI8ipxBestLNBWX9xL4crcGgsx0IcAvwDBEBnSho&#10;V6g+XzL2Z73q7IPqE1nw+9gIAac0reoB5nEUn8HnnfSxHg3MfhZylSM4zKoXg6RiwjeQj97QmPO+&#10;RJ2jqSObClEilrPA0E/0s4HigdfZKnP8Ro7gQCaYmGVbYr0Ub5+j8Kg+8+exFKAWOwJcAz7joOBt&#10;8S/S4QlfwPyA5bSbN3K1LuxTGqCyCyzZEdzhE6Bs8BogWCAvNEZBt5r2CljNhagcrZF27n9AaGSU&#10;GDft7P6FzxHQ4liRfjoYZFYZfkc7i0ePKlNk8IzT9acfPON251125UL081N+8iXFfMMlnz/rI7O/&#10;fdfvLCg4aJ8NX/6X5z3wVe2LFjWtbG33I+Az1L8YU54vY/yFjNYz9bngIwoaEBoSIP3yh9/tSwfv&#10;t9dpLtfL2z90yli81vmDD7zt7OjD+fjbac1rPvile2oOmn6qOQOaIzjyQ4R5trBFIQqaJyBXIp4D&#10;RNPX64AMSPNAgNMGqFXH+c9EQBPtzFLcWRS0u9Y65S9hWLuAz46CdqPKFfG8aYgpIgqaM6BnVbdd&#10;0c6mOvuZKGjW6F6kFREdQHk8A9rgtJ7DOVJ8BJgDWK/br8kmCjqR0ehKnnVw5QE3n/2XxxyqG6xu&#10;QhgmmjwweWDywOQBPDA9GKd1sCd5YBmArr/XusldcO6SBUculafitffARer61aE7n2x3xyjoPoSP&#10;n3OpNo8gyvoPZqPtoaEbQJ7gDjS5oMoO1kQEfPTR5pGP0QZn1TEbV+RwDIeJpDZIlOH1VfqRgCyI&#10;CGtKphjjVDUFAFmcXtIH3h59JZn0dlsTyeC6fktGnm1wYo1E60J9HMp3wCz6Xde0Nv4oUD/pZbNL&#10;UA8pfWm1byQ7oFCNTC1Nt/lwePRjjTYu7ot/qkPAnkQTGxALIIUweOeJhVOD3ozDDHrBRjboAM/R&#10;H1+SxkbP5ZJ+5EW3I5HRAWhT+jHcoCRjRgf6ncMkakhbGxnbJocBbsVWVJrXsoo/i1K80Y80X7SR&#10;EWU8AA5dZvmJMZuqo3VTWfppC8hGm+dSokk7MC5exp2xR5/1YwZjwp7SH5mZP6elH/9jJ5F5jGkk&#10;t1ElUf6CQDwmeJXhor7rK95uDzyDTH/ZJJ7oh886xIf+jFtFk31V/PB6UdMSO5RFt+dJ+eg1r2xG&#10;Hj6CHVkZv7K9X/oCqkV/xsPtAAiO39sXB2WjZIfQhWzrwEZRIpZ9bqdrrl4/S5YfvWSNtt7qgJxa&#10;ax6Lqki5J6ER1Ov+Kx4zIEis8v1vPeT4M2+xcX2QC/DXDb/1vz7/I2bLJDJu1n3d/vZNAEjGAngj&#10;7LCDEvBCtq3GTE1stVxVdH9qLLTt8Cndw9S4mCPJRBdztBAFXfJJoje67ZO0682hP/d5Pxif9aUf&#10;IBovdzCK54N4Pc/Yr5sM/YmC7tHPKIRX4Gp8hG6vHSp0GTCuRn/xVfrJM26nXTECReJ3xKmy8ABO&#10;Q46CVprxuBIdFdlMOevW97gWEfqJgHabdAbYNeCrSgO3GhvkM5SrLiA99eHNILsOtfEem/lzikBR&#10;QGUD0aWfoy8SBW2ZBcIFrA64HkC/SRr0I5s+JY9x4z+qkG2K/gKVQeR4/12rSOVt9T7gL3UiS6mj&#10;pOks3uUzoB0BDYgtAqTODwvCB6BMCgFUQ46AFsLnCOgKNw0PKc8D8yYUVWkdz/HKj5z1WMuolx8+&#10;+n47nGs8tl8fec59/qO/fYoet36oWqSORv7Om598r9+/9S322dpsA3DVGiXqGXCZKOj+xZjytl88&#10;SWlLO1HQREBDdSTHyXc97H+4XC8fOO2Ns+9fedlYda3zP3qnRy70/ey3vncvR0BTC/DMGdAMhx8h&#10;BGT2jxEKcd5bx2qAPCcCOoAy/RL93FN4BwpYzW2cM6CJcGaJGTAu3nXSSRR0j35WPZHMPjYGnrof&#10;yDoCWkAzEdCJfnaq8rrhXGl4DUTXo5xldZXyXPwAIVHQ1EGJgiafHyEkH1A5KXVEQAM+JwKauhCA&#10;NWsA2mftPrNXPe6w1becPLz5tqbpdfLA5IHJA3uyB/LRaE/2wTT2PccDw9flHvSucAY0hpy7NAVH&#10;LJWn4nXzwIeXuj9gqbyrFxd+iea0cy8VPAyq3PbF3Xj2ydpCu9ybVOl9pSra/rK1aOttPrgDmrDB&#10;NS6hJtrNA5s2SCTwEjkIvzfDTYRqG6lWPLX5wBiI1FVNAsXKtfZisUwaLGHQTdWg3/KoQo75YWgE&#10;eAKwZPlqDHAWYMxpf8sbOldWex/3dz+Ei5emDgiRL6UkAGw1WhsA0AVwRx85qhto0EW8Bn60D4Ev&#10;clpHv7pLmwDxsF/RNYJHcBGlRlMiOAE4wkMae5if6Oh68Q12iM/ziMCRGFP5jzhQroDm9MN/6Pf4&#10;VF4m9Ls/Oko/bOhvSKPy1S8R2KMM/E7/jA9wNRT9zBEGZG7TntQRnZKDnRD8PSJYIIIjoFVP67KM&#10;6KAf/kn7OH/uiEy127w5MEE3gznUo5fUMsKjFB+h2/5HB74pgte+Uhlb4ivGBHjhNnWGj/6myI4M&#10;8V6dfo9D+qHIJp9xOpU52IifAJeRFZvgjV29/9x8t/XxlH2+R+BBbwEtyEEXsjvBj2ni8Z9liz/t&#10;y/qZWq6szQUZ5U/kezziA8xHJmBcqPsvFdaNXVrjwjf2Wrv6M/c88jNpJf2fn/vmnS/ddJVQkPAy&#10;piL1WRg/0cjoV7Cf/zzb8y47oGZX69stKpmJqDZj8YInIp80fnc0LWXJtDzlSeExKS9m/vfnF/Xw&#10;5GqMTTZ5R8QOPqIO3kQ/+wgODBHBW9kugOhmwGfWai54AWvDG/v5kcFeCZNo1O986cgZ0AaaS1Ai&#10;TD3eWij5AcJt3Cu6cq7zCBZHP4ur/xVRU2/wObyAvsgweKs1lSM4OK+ZOuzrlMEp7eufOsoD+I6t&#10;ObMa+Zbd3pQtCvAZ/ZaP/tJhMBpZAO0lM/PfbSCjjuYhX/oBoQH6AM8NcLMgRR1UVh7wGVqvFBvh&#10;JUrVPkYm0c8A1ULq1uFb8Y1Ha7izXgCffQSH8viOaOfwGajW2nIENLKIgC5i+gCrSbeiS/pzZjSg&#10;t9bUu7543q3OumTTj6YL6RNP+q2xeIPkX/f3vzS76DvnjLJXnn3fo//4oXe6zXe8xv1lSzXn6BCK&#10;5HOONT9AuLJXuzcAqscI6FEy+XVXrZ7y2Lv+28Z1ay5M09Ztm2ef/MI7U7xO6Ql3eMhC/wsv3zz/&#10;gVXAZ47gACjmBwgNGHOfCnXeoujnnZ75XOIc/czY9DwiUjoXzQGrAbb7+c+1DlmboRzBwTpeq3Yu&#10;8ol+Jk3IkCOgU0AAecBn3SOA2gvANkdxVMQzZ0AnAhrwGdISMxEFnR8izI8Q0pBjNUhDREADPi8T&#10;PFTn2sY6v3Lv2QWzw1dffCIenWjywOSByQOTB+QBPqVMNHlgT/HAFAG9p8z04jg/vFicPWCp/P+z&#10;9x5gt1bVufbaDTawAWkiIgoiSlEDqInlJMZGDMd0TeJJotef+Mf05KT+yblybImaeGLKSdFoimle&#10;Mb1oIIIlltiwUgRRUJAu0ja7fnv/z/3M8cxvrpcPENmYDXuNved6ZxlzjDHHnO+71nzW+Oba3Ytz&#10;APQHHAEN0MLnYSVtB1vW5fahuo8IPlX5Se+mgojhLUoPIqEALJpM8mIqmcCq1SSASjIkF61ESpOD&#10;nNPGa45G/fBhjuRSHQIUQF6rKx4YiweJ0W+mXt9s6Pol1xsh81d38QZ0sB7tsA3asNMuoh4cTwE4&#10;BlwAvAx6FS9sAEi+djvlU+UNbtbbaMBnm8dgnJpM92WcgJDapHi8lqgXO52N6XK+GdRsDRtX7MLO&#10;jjsyjtLPuJqVqG467EbJdzQzO/xBv8FaVQWIoU+AOaLESUSZhvATALH+Z2qaPNXDZ/01luiH1yAk&#10;/gP0ob91ShfrjbLACgjZ6Pdc6IUI45E8T+rsuVEDcjye0kkRWbR3HuUh+jbQqfRTN9GPbQG9sSVO&#10;BoSDfC39yLedyBn0B/iO6bHD6IrG77WHLJInHAGtwrzMEUXJj68MPrdqd8S2yEVP5gwWgB/bVeaH&#10;z2OXnei/PTJvG2rNZRsj4x51YJcjm2vOA4ZRH1+wLCHzkUFu3UOxKf7z0RHqa6eIx3+WXXaGt8+B&#10;+HAbiTVHyr3phTnMBWrB7PjCBSyDK7Si/8SHfniwXffoS77hpPP3Wbe6/1TYpm071v/yv553YrNT&#10;vNzH+JPbz30YQxF283xEP/ahf7Qz44I96wr9nWeQU7e39eBjky4AOqTAGsgML75AP+zIzBxhp22j&#10;vdZf7j/A9zFaGD2O5JZQdAA+MlBk5Gp5rCvk6cFk4FmV3NsB5xyJW+8Ltl/tXP0+Ij7WLLSSfsBn&#10;lDMug7fIFkjbjKAX/Vr/bVpQyFormcj22c7wijqYi0NYeKKpfiKL47/cm5zPDPgMcc35z+OXGbEf&#10;m7L+bR/jLJnIJfk9tVA3LsjzjxAqv1a8wttMyLcOMQUMtwB0iM/voeKBEiEN+Jz8qB8e5AaEJsK0&#10;E+GfAMKKPt6ulPH3KF30C0Rj/QBC8yUEkcqkHQKL/YOFBSYDPjsCWiJ9tIZkJ7oZfbw3U0/0c02B&#10;QlGlW3O2WvKoWydZREAnYpo1pEfiy8648JlIQAx0zAO/avbYE6i65+hDF5wxe+v7/2ROwWMedODf&#10;/+a3nfpRVwIsm+oGJAI6mCT5nAMN+AwxTm7Y+DZPlhzBAc/SXqvW6viLRz/wwDMpht79sb9L9m5d&#10;jz/6CbO91y3H3ei7pUN+6+0XHmWhREBz/jPEGdDcegGPiX7mvGcioKFcyRPhbD7GlmesoqD5McJQ&#10;oqBz/jPX9YpUJgUsRsbq9U1/IqT59iQ/QMiVEKL1euZCOX7DP0BIgxKyiIBOFLTfSwQ+56zpJYHR&#10;YwQ0UdAhwOeA0URAJwo6kc+5rlX0M0d3EAF9e0dwEAFNWqu1zqJYtW3dbMPBR+587Q/mDo/WxXXh&#10;gYUHFh7YIz3Q39D3yNEvBr2neWB3jYD+7GQiHjwpL4p3zwPvnHR/vMr5qDlp2i2L/ApNtiuzK2/e&#10;surzNxC9wWf1bEJdUJG6gMBstmvzrH0cDXRonOILKOEmWhCpl+oSdpXh0KbTvdsLfNruuo4NlftK&#10;73JfcY/63V91pRe+6JdE9UM5OfLt2grNDOtnEAMf+iFbkreyuhocNr8YbIo2RLKHqF4AGZ/06t7t&#10;JfrB/wJoqJvHCIeBQ8kb/RM+b/YlF2vwrq1qnVslZqObBAiJfo2j8cFIxzYWm688tU1nq4eFLwjQ&#10;SVASdnZQUKBE9uace9zkqs5C2hXdw58R2waAJwOEaoOqZ5c1B+6p3V9QNEbr6OMXcgDIXE2+Np+3&#10;YUWHAUrG3jg68IxtEGOCcqzEOP4AVoy96y0/gVyMwB3tBukl1vMqmfT3/Jd+2wAgIIp+8gD1AaHR&#10;H/Lc1XpCPil8PjJE/UK2T12xoc+RbPQcFB/cBq6iorp7HOUImiLVNlbFatVGPzYyrpEyZuuTnaaJ&#10;furC1xiGV3URuxOmIAcdLDOIOuY7X/a058OyPNaw7z/6RD/PkPKn/QNPtaGrn1+M7vIR9eHxWCQv&#10;NjN1iYJlnU4JfoOn4gNIMaBXfMi0/6oTemITDi+g+uD99t7+7K868txR9F+d87mTb92y1G52QM34&#10;xPetOGMfOoVRGHhGAGc19/VU+qWqr71Rf9byOH/o8T3Q/SmflZ/QFRC6yzE/9ihp3MzR8JjweP1l&#10;Dc80blYNwMdPZCBlG/OCfIDHRECbRS8Bq20biqpvIo/VzXUApva/bgj7R3ywBrg12Ft9IyMArCOl&#10;xWtwFYeKb4eievsVHSLGTQQ0FLnO13uh5am/9U/4AOJj8/iehE6DwxogZ0Djf8pEKgfQtsKpTnxB&#10;HUCxePGPfSR5ll8YVMBiQOiMG5DYBEhMgldXRzbDV8RcYUP8RHVsilzA78wRonLebY406FHQgMK8&#10;F5RsXwf9qwSiEQXtCOiKliaymShldTUIzaepbbFdBQBlwOdEQAMoE91MBDQgtZ8hBVwHhC717bmC&#10;4AZOX379xr3OufyLT00z12958k+OxV2e37z11tnvvelH5uTuv/eaS8984RP/slcaWObmKAJ85pkU&#10;EDr1XP2FDIC1blTOi4ZvPH4jIDR1S6tXPffkB79r7H6OwHBsuru0bu1esxMf+qQ5Mf9y7pVf5ecH&#10;EdAjGRCuOqKfKQuHNnHNDxBSEYDZjSu8WJbWv89/pl3rOs/5gMV1W3jJr9F6yQ8Kwk7082YBywQ6&#10;b67n3mqd+TwHQqttPzEE0KZf1yHgmR8gXEMEtOqJgs55zvCFOKOa9pFuVoHI5kRAb1f0M30TAQ3Q&#10;nGcx/baXfYDPjoCmUkxrtqyZ3XrNkTt/5xtXWiEwLWjhgYUHFh7YYzyQjxx7zIAXA92jPTD9BMfH&#10;md2BzpQRP6P0HUr8SdyvKC1o13ngUom6bBDHx+e5P+cc2nbHLLucuR/Fet9nr9NmQfsZbTt1af/Y&#10;PpDTTpQGXWtDwdXZzuG+gBLF4WgwugAyQr1FRfLwtd5ubmBItWlfrnKr5xxok3QCChiIahVNivuo&#10;QtcAVzQH3LSs4vfF4spKUKcoUmMbeWszuMiGvNoNxFQ3DAd4aOCzpWq87corNgKCsCkGNITo7+7i&#10;64CQ9Ft+8YwAEX5v0ZPViK2jfskEfE4EtEFTFEmPx4TflTWYCGAEb21kcvXxF2LZAswAAEAASURB&#10;VLI1NjZehNCVMWCzV4ABhVG/mRhgkaOwlbefqMNsm6KMxpzjN2o0cFimy3rhyviDGpNnuG6nTeNn&#10;aFB04B/0hkb/0RE+j0mIYAcei7/NX4vujRLr1JgMsA1ykY+vsp826ERd6e8WMO/2v3Rjv/JcAZSj&#10;P7aarwbocashZ0AbqI+dyFFyJLT4R3DT81N82MCaCwgdX1i2Onm8pbzcqEo6caFf2VlrpFhtP+t5&#10;BOrj/1E//LlXyFtvyUcH4HKWS3yRT4uMib98AFTK2kQGhEzfWsylks+SRy52TmxlrqPD5xdHvwVR&#10;mPdf5od6dPDFVz+GQ7L6vaQ2xhxQlujjABH09Vh1ZRzop5zxA+hBBUK/9PRHfkJHIIPGmW7YvH3D&#10;K996wcPbPPD81JiwhXGjMz4FuB31V/92wVYRr/Tp+lX2MzlrRG0QPPjea6L60hlAJDpy/nPGZl/Q&#10;tylBjGV4bpQPn6OfVUm0MDoyfvjRC6EDvvC6UvyJ7qWc859znrKjPWmAT2vJ9mtRxj+qXl7/xedI&#10;6fg/fVS2XZrEREDTF7mOhFaWseT8Z6Kgma0OQotvBGatn4kX5f6zLdJjUDf6eX5LMbISocwVsJhI&#10;ZU+6pTQ5BojV3taB1oV8Z0BfPAGBsd/vebWcOsAtnpz/nLOaDSKPiBy6cEQR4DaUsTVDpR+Qm/cS&#10;8UZvrgHcEgENqBy0Lec/4wsnbprSv1NAMapJtEGOgGZuNE/GinkRcucjOJTH/+MZ0PAR3WzXwyvy&#10;OdCF9vX339bUjuBobT/7zx9/kiJ16wwF/Ur3fofOvv4xzy3Ge+byV2e8ZHb19ZeMwpd++Rkn/dYh&#10;Gzb0Z4GOmdDzh+hmfTzzs0hjTNRzjt8YJfhGgned/CbfEVIA8MwZ0DkHehufQ3bs/KmnHnfp3mtW&#10;XZPuW7dtml1wyXtTvFvXE4950lz/T11786P9JRO1REFD/jFC2WYi+rmO1UjkM9f8ACF5AOaMjz6J&#10;hHa+3ogBn4l8Dvmsf340sMhHcJR+H7+heoBo1iHRz+zWxhCiHZsUpaxKzn7O+c8bi+E2ILSWD8dv&#10;OAIafToDmi9kcgxHzn/myvIMiAxrfoyQPJQvcnIG9Frei+uZTZ4ExBzw2VdVrOELl22rZxv3PkLH&#10;cfBVw4IWHlh4YOGBPdYDwyeaPdYHi4HvOR4YP74w6uW/Rfuv9cEHpP7VSn+vBNDId+4L2rUeeOdE&#10;3FMn5d29yBrpdM7nbtCH2frsDuzoLC/ZNISVzag26O1J3z78F7c5qKFbAwzZIFPWBtrwiPLaAJAH&#10;RGi92WxZm/shBA6oqjsftajvm9ZqgS+y3LH6smlHVNNUHKUfWYyjGeiSo4hcrR7eiNfbGT1Jjr4s&#10;MeaTIfQEXO3RiMUXsNL6pScATcBN+gEuGAQCnCjCPwaRClxzC3aSIC5K2JIIZPznP983g15q3DY/&#10;fAWSRD+s+XIAcLOamwR1HIFANvMGchFtW9SOjsgkT5tfqy0F1dnkmrQxujRfElT31huZQvHQHzAQ&#10;/QGa0E8KmAVg53lWN/sEfQgs/QCCiATcHcekqgas6Nrnikr45gxqfsr8GRDCB9iojSH67X/kVT9H&#10;gk5koP82hGNkJ/2Qj63oz3go0sYeevS/bRGz57J44LUsbCuZrtOLvxygnnwS9lEIb9nHJfejsrYF&#10;/TEf3aN+eFYi7Banm3yUDBt/EeMgxVfUMV50ZH7GqFHaoX7PI4aE6NqkK2ey/5TLtaobX+nv9qux&#10;33/li6w3R0JTNyVVgXeQAtTCkvkjfxv/aX3Y/83Wow/eb9M3nviAC2ANve79nz1liXORIc8pfaS/&#10;Hj/2t32u9uiPr1onGVbzS7n7lmrJGsljLl7fU2rOesuYDBBLf5cDf/XBPhclF5OxsfOVIta/bc8A&#10;BgOWNNF8/YmOHNnRB1p8lgm4jA9UmDt+gyjcrCVkiCf2K2cJHSye6GddcQRH1lJ+bDDRyqXe8hL9&#10;zDVHcNAOSB5Qva8fwFVRwFv0Byym3s9PXY2/Sjmgc47foI5+yA3Z/rLdYxO/50oM1i9emmN/zoFO&#10;/0RVp2wQuXxmYFmYpwHpcsT0fvM4Cix2Hr7wMv6yNcBZIqCtr4Bjzn/mLGjshA+AFAKkdgS0wLMS&#10;2Y5iUVv+AsLXApLp42eP5E7va0dAq50o6DyfjPapPPJytMdwBMfbPnntUxEb+sYn/uBsr3X3HH53&#10;+TUXzf7h7b8Zdb6e/MAD//nnnvaIi/UslB+UTLopfMyMrqkDeByP32iMauczQ91I4c0QEv0Mr6Kf&#10;ffyFsg8+aN8PpjvX8z7z7rH4ZedPOOaJc32/cOvWE+YqfPxGbOVBD8IsEJojNQjdII2UctYDfLyH&#10;QADTJJ4fgM8+W5z7T2t6s0Bl4Pzxy0GWsY/fUMNS8ZlJ9dm9AURzDAfgM+QjOHSt4vwRHEQ9ly2J&#10;gAaIZtlD+SFCzn8OcfQGIDKUndhchLN4fS9VIPNcm56zRESToLW3SBZf9IiWdN37QOxcMzvksAUI&#10;bacsXhYeWHhgT/VAfWraU4e/GPce5oF8hMmwp99tp35xve954OzJkJ42Ke/uxXNGAz9y2fX1gVmf&#10;bbXFNMbTgB4qlj9MaycJQ4EPVa/NpYHTAE5CKPqG2fK0wa42rqoyP73ho9wqtakwp2sMdNCUjYgr&#10;Sj/1AA6NUzyyIToCrNoGMyzrp1f6eHNfwAoXYRlu7RzaIcOLnSRHNg/6AzyqyRSwB8AhG2KAIwM0&#10;9dYYG5Hr/qW/80lnwCaE2lYbhgUqS3/smwI/ZuAFlF7/vcGXfI9TO3JkjX0MPKsSfSQDj+rEHIxA&#10;MXwBeeiPfkfpKg+4xmCRDXE1sFQVXJALSO8+9iSclNW/+Pr4VW97JDc25MsMhMd+gDBQhlF/5mjU&#10;zzxwtIX+G9xLfxVVVo/b0U87ZL/AJ2LvHD8wZvLeGNdkw2Xby//upJccrUHZ/qtBOwK09COCNl/j&#10;FNVFP/Zjq+eIvBjhp3si7nsbdo4y8H8BkfER/ab6Y2fAbtSwlvGT/SeZXUfphwfiXotv7APK5Vzu&#10;X+4Nxpb+sS/PCWTwRYAB2IBlVIoi1+OsMVv08FwKqI2ORO+6My/w1fijn2rkjvqZZtZce5bBMSE5&#10;LUd7gKcEcIRrHNuc/5An/flkLJ0veeZJH8WgCL/qps0H/867Lz5atqha5DWtazg8z7IVnej32oev&#10;xqSsqfXGLmZXxDqQ/pGPMUeu/SoenpxE3KEfHfivy0CO+jiRF4/nSPyMaeTLGAO4RlEiZuFdwyTL&#10;AI+l7iuLFaiJn7Btp240eElEQAO2JQJ69Dn6+vzRURXoJpmoGwjg2EdwoFw0ArdEP/soDupB+Yuy&#10;/jOBo/5x/VinbhKePV1/yeD+wVbAMYDfHpUsv1IXip/m9OMH/F/OjX6GZhBZArxeZTNlwO0eVS2e&#10;6Ew/UHD84HEFJJv6ifGXYfYZfPi25ij2OgI6fADLRGSKeP/lDGgnyurvo0CwtYBnbOYMaEc+B70T&#10;L74BMO6IHv2RW7x+ZqsOcgR09SVSOj9EyNi4HyGAZ/j8GWLr7A0fuPRB127c+ojWyOuq2WmP/4Hl&#10;4j2Qe90//LQw0fKT5K9fu+qaN73gcX9pkJnPLU5EP+d+0PoMYA/wOP4AIfYZpNY10dLUjZToZ+r0&#10;I4SzVe3M6BMPP+ATI9v5n3nPWPyy88cf/TXq26YeIbdu2/Hgcz93fYORAZ85B5oIaIBjfozQJBCa&#10;YzbAoiGin3MEh6OfVbf8pYHmTxHTUI7m4Bb2DwvWvYp7+SKEM6ADEMMP+Ew9KUdwZCrW1/PTuzi9&#10;5CgORz+rL/Uc52HgGmGiJYHNRDtDAM+A0BDAc/4iYO1wDjRtRD/zI4QQ4HKim0eg2dHPaueadvjJ&#10;w1fY9GzNBskpNJoI6C036p7Zt9lwyFFH7Hz1cwLf03tBCw8sPLDwwB7jgfqUtMeMdzHQPdsDN02G&#10;vwCgJw65DxfPnoyNc6B3lwj4iWkrFueO4PjI529khylGfb4VxNB6cAEU0SZpJO+TVNWOx1C78oAX&#10;AZy8Ya4O7J0ht1leL1kdgJBBBMRYJpytU/p6w+xubCTZsFHAJnFWv1E/wCZkO2gnzyvV7uaSsxGA&#10;HGrRDVhq0rVJ0lV6O3iITMpK8LYf2GvADP3GTTJ9TGzykatrACHbpXbL0hUd5llBP86J/lwN0gj0&#10;IBI6AKN1MX79b2LIqC88oIi6Rj/94yvmIcAZ5z47GrTssMsYa40F/ZZHnTZHAGaM0uPhWvqxxfVa&#10;P/aRSuNRJfafGCw/46d/6XHEOUJEBnUQRp52jYM06mc89PFGvngZMnwAxYzbPkaGeEnshxEVn8Ie&#10;/fAnD/icvXP8QMccw2F1kmcq3a0g+dg56I8u2wKvusX/2DvO5VR/bLVsFWwjfeTzzB9ObzNiLg/Q&#10;c6TxQMjkPop+ruhPlHbWB7yMGV7GTz/0G43WJb6kCp/gTyg2dxtUjf89F2pHV4h+yPc8oAOfl53h&#10;iVzm1l9Q0V3yZEBY5vwXkHiNV59YYCv9c/5Tdez2I0PyWPeIX7ZQBcqykXHJOoFkcgHzuYJ+eDN+&#10;92Ms0j/c/qccefDGr3voIZ+iOfS7//Hpx8iWNp7h9k+7QWGDz/hqAIE7g2yLN7p+VDMefDUQY8Ye&#10;3wPK09HAiPQTWRj/ke8kvWYVb4By2uwTtWEzMqEArvUA6hGz4dUZJGbOGdB0BHyNP/s5zVKY6GRH&#10;QauffwiwgGr0Zf7QZVCViUQ+lKuy+BYQ1sCnBkb0sCOI4ZEgwOccwRFgGnu3S54BK5QVb4Bi1XT9&#10;jNnPKPF0mwf9sY0r0c+cAU3KMRwef0UWG1hGuAib7ZcV9FMVW+kDcI28HgFN3lKYpzZ+y2QBq3OA&#10;7hy/UawN2E5HdMhmz5Fs4ZomA+lVAFj2ERzi7+8pvqmaVEd4Dryc/0ziTOfxhwUBqjkLGsBZ/02A&#10;y/zYoHmxRQQ4SUr0M+Czj+BQG3PBs4YjOwCeuecNau81e827P/0UlTp91XFPmR1x6EN7eVdnzrng&#10;zNkHz3/znNjvOuWoPzruwPs1FDHRy4DJAZa5CTnXGQrwSBR059X4fD/gC25SobG05Vc9EgHt858l&#10;V0dwEAV92omHX2iZ9fLJS9/XH9lj/V3N77v+gNkDD3vY2G3177/3Mw93hY/e0JsHQDTg81Z+SFAY&#10;6d66AjoDlwJCAz7nCI6AzD3wgPHRryjtgNA5hsMAs55zREGPRD20Q/cGQDJHcFDH+c+cA50o5806&#10;/3m9jt6AEgG9t56dPnrDCLWb/NJBaAHRAaEBn/MXAVm36cF3JERBA0JzDQg9As1rdA50juAYgWny&#10;RE+zWlgLXLcXCE0kdEDo7bdq3FoAq7YdvvNNCxBaXlrQwgMLD+xhHhg+ce1hI18Md0/0QP6gKmM/&#10;IJnF9T7vgcs0whFE4GPn196LRv1J2Zoty+zqW7asuvrmKgpa0cZaG0+QCX1gb5CM2NnwaNPMxpd6&#10;vZCbo4ATBjnEL/ZlSr6u094pa0vqPjn/Gf1ukzx0Wz8cVGrjBUW081Ia/R6COZaZAvRQHZ3ks8EL&#10;SBrgq4EAsoHxFy3nUrN8pR8bYEA79Ad4Y1yJHlzmbjwp2381QMYfPQZv7P9wLtsOuJioSbdKP+/E&#10;DZCUBEAolQHRot+RekyyCDsNLCqPnjg48+C+qjcQEYPcUzIzuCpziZ9G/1mGRpOoZh+/IZnMUx8k&#10;nSXPYB82y16IvrxQJKWe6u5cZQEo4c1GnvEHcLwNECc53fSmBmnz+uXXUAdIJTPjcpuEwBVO+4+C&#10;7W21RBavpD+ysy66vNI7jhP9jIc6p9jWB9GkdX+Kv/cXD6C2QXix2aoYXEaEF1sDWHq+1e4vAkqe&#10;+eRUeBgTaSXyepWtJrFgJnOR1BraK3XdgeipscXPHpNYAKrnnE2/QX9c0c5/Fniwgn66MIb+DKFC&#10;xK2VIzi6a3p/jVNrC3kE3JGm1P2nBudxS/jKRYyHNqVfPu0EvgAMw+wzX7j1AX/2wUseaH9iG/dv&#10;xq+sQWHrV/42+ksufKiKfoOuzFM9I0t3bPCYxk/sYFnMJ8BOxqusybdpzNX1Nv4Lo66+/yW4A8ql&#10;P8dvIJ81zxdV8sbQc3nc6CcSelSU86Dz/B5tR0i7+5Up40b9+AB5NN2R7cjET+j3OdBanIVhuWOO&#10;wBDbbYi+jCd2Rj+MBqiZuFKeKEzaOAM6x1pQzn3H/I/AsfNEIZPGRTAIM2A+GT8yAXYNOA+81I8g&#10;vct6CTCdK7ZD6MdORAC2IZOUM6DNxMcgIW4cv5FzoF2PE+mY5ErxTdE61Rss1jWAdn5kcASqEyFd&#10;kc39/QvUmuf/eF60nwt7CcPeNPvYFTc+sTT7ctrjv38s7tI80/fH//wLczIP22+vT/zpd3/1e+cq&#10;x4K/POUG0c0I6NxgavlEfk5UtPnhKcoZ0DmCIxHQ2xT9DPjMMRwCgn/w8UdfplxHUzdvvWV23Q2X&#10;R8rduh575Clz/T9+5Y0Pm+3Y0h4Y/BghQPRW7mfQZiWDzopq5izoKREBDcicSGiD7ANTrx/qWFeA&#10;zwGcadqxua1VzoI2+Mw9M6y/gM9dTFUQAc2PDyYSuqPUYuSLxx5h3Y8R19gqKjpnQCOT858hlnjA&#10;Z1dMXriXAl7TFGA65z8TQQ34zJEbgM4keHIm9Jw4nQn96QUIPeeSRWHhgYUH9ggP8BH27tKREvCU&#10;uyiEBz3vLLxdg6JcpXSZ0vVKexqdrgEfPAz6/cp/aig/R/l8r07125SuIFN0Z+3hW1xns0UE9J69&#10;Cs7W8I8bXPB05c8cyrtzlh0Mf5L5uBjJOdCnn7QPW2htVrV7YksP9Y10bURbJQ1KBqK5ulaAYvvQ&#10;TQnQwlfAhiY1FQhtG1rpCcDE7txAgTqqVaIn+imqDSCKKF0xl2Tqm2hekYf90Y+ho/7ksdSb/eqb&#10;DV7ao59IK7MMOojiNECgzb6rBzSkgYCSXvwAhwAaAR/Y9BPJOdVv28VrUEByE10Ln0WVPPgsD14B&#10;JAZetMs2QGkh2rzRFgeQp11Rfl1E2QsQDLgJgVsYvKIt41IW/abeuemH1zoBASV/lZAXg5VaJwa7&#10;Sr95JDMAH7KIErT/BjOtQ+PZKYPacR2MTf2kp62RZonnB5ASXtoKhNSo3QFgC/2JtKU/wCogYwhQ&#10;xQAldTUuZ0t/QFD4kWV/1yqizoC/eG0bFZAEsG6jP+sa4G2qPzz0WV4b2lhKJscU2DeD/2S+tcfW&#10;XO1nK1c7shCYeaITJJmeHzWFon95bGqRgOhvc2aP+h5hjSwhOLLJMgd3RvDp/jFQzea9+Jc0NuuW&#10;TvzktbdK97/mkmcAsuM/fFHLdVk/c47+wYYaZgdrrQp7pd/nghav1wXOElk2PFA9uxwFDW/5345V&#10;sz/dhhc7B925H20D4yn5+MvAofmthZenHf+A60858sDP6i9Pjk7lb5x10WOe97hj/sUuxh/ox0eh&#10;UT+gBD6iFT+ZS7y+Vr8OPJedbQ03aQwDXsafOTXuJV70DPgWTH3901vitfD1It5x/axe0vzpvvLa&#10;0s0mC2Hv4KqP31DZY+L+G2/ImmDGnfnJX6IYUBR/vlhiXP1ZrXvLzwv109OHlwb2ol/POyjg7mo7&#10;0FWOnATEBSy26kF//J5zoHmPMIAcmeLNe6JB2lrUtt28MkMF/wihANtOpcNYLE6UXzkuYx1+GmR2&#10;XXY0bJKhdkdJI4y8xoJkA9EdIVedxpSo6lSzMyK/MxX0q4hp35v4CZm1/t0m6YnE9hhLv7qatks/&#10;EdA54iD1BoaFuPG+oi4m5soAqn4sL8TaAGBmDRDZDC3pm1+in0l8+QrwDPmHCEHxcHBR55EMoqA7&#10;Cfx2NLGOAAkB5AqofuW7PvOITdt3HJLq9XttmD3x0d+e4i6/vuOcN84uueJjo9wdv/C04//IR2pg&#10;E5R17IJuutXYXeuUozdoZ1fLjo15DCViOr6lHuAZEDo/RLjUjt7wMRySqaPMVx2497pLv7h520kR&#10;83mdT33YQUel+GVfj33QKbN3ffRNvf8VN25+qI/eYMoAonPvGVhWNPPqTQJVdQWIzqERmd4p+MwX&#10;pxzBkSjosd0/QljrmnOcIaKWOTpj9fq2fgCiAaYtP7zi2SiekW4VNs850ERAb9xYbSr76I6SmfOl&#10;12xo7RzBoXXUSPPHURwhzoFe0v1IBPSUEgVNfY7umMlPnms9Ww0w84wVkWdJjICzl4iYaeMcaGhJ&#10;C4TjODbo3vq8QOhXP+fqVT/9N3h4QQsPLDyw8MB93gP1znm3xnmyev/53ZKw3PkSZc9W+muls5ar&#10;79O5X9Xo8GHoh5QZAejXqDwC1ADWIwB9Z+2Ru7gu/6REfLGIgI4n9owrzxbur9BpyvxcCveC60dl&#10;YwegP3L5DatPP+mIJW392odo75Er78EYrNCHYm0aTf58DPihTSRV7fNyY/VGXJsGXQE+hia2nqpr&#10;7AafkCsy8OT6ZfmxpTGYq6kvhcid6mfDHlMtujbyllGCurkAJoynDNRIyj7l1G8KMJpP7NZZ49pZ&#10;wFkAE/QT7ANoFyDKG/1S0zzWrAFsaNHArWxf4TNtLHy8xLLRKG12Wo54pB+g1jpoCzFo/Zforp8m&#10;82pTkyjkVteAIGw1gRpopwa41YG4aor+gGJEP+MtNoi0ZZ7drjK+whddNHxFrsd/2Fj+Nx9gjlC8&#10;nbIjoOUyECmRYrJ88RhUlfQAgSyJ+M9qkC39xofgDyKibPTbxon+jA8Z5C2zfGqshnzpXy0BfY1I&#10;X/RnfaAHasdwOOsXR6BrglgL0UEDtqYPZdpsP3nx4k3bV/rt3dIBv0kqzau5Ni+V4sen+Nh1mBV7&#10;6V9+55I1q6xtydpApn2IbuQhQB26DjoUURe/BQhNW/eXKgye1hhrv+21F974AvAg04e5Br/p0AYU&#10;dl/HyGdMliFz7eP4co/D4Psl94eVqB/XIkBZ8CGuRMEBRghjEAkuY2GK5vxHdy1K2y3+SCp//fzT&#10;jv/wc//s/Ue7n14+fuVND/m38z9/6Dcef+R19ql9k1ZdR/0ev+qsVTZynch3Y0BFxGRO8Cm8tkt2&#10;x8dNWNMTXttaY0OGSWNKVeaYeoBniLXt+ZKCALXU80UMx2/wg4ten+Jnx2Agmg5yHjaR1SPVwLKj&#10;oEuuqk2MCR54fVwHIDQFyuJNBDEMo35+gBAgjKv1a/KwmD/PX136LUP+2ab1DQCNLKJ813bvzssM&#10;kOuJV2cD8OpDlPL4Q4TIjdE+o1lj4CiOdbqONsJm+2uAfW6oJ/JZDyD4+/wBJAuETZh2wGeiqrfD&#10;q2thbg3BVCGRzfaPxjY9gsP2FGrdeUs/smgCfMYvAOH8GGCPPAUMBgRWPT9EuJ2zoOv+W10y+RFC&#10;D8/Asd5/AhbXIk4ENKGjBp8l0igei6WIL4WJfl4tg4j0deQzberDFxU8orgXucIn/r/5yGVz0c+P&#10;f9S3CAMN+im+XUhLS9tnf/6WX56TeOwh+/zHzzz9uM84sjkt08hmIqBXazxENdMGIAlxrSXevojx&#10;w0B+xgfyxUiJgKaOCGjfZMrvtW7nAevXXTkC0Jdfc+Hs5Ec8bez9ZeUfcsQj5/pdf+vWo10B+Ez0&#10;c8ggsjBRrkQ/r5b/N/FhSZSwqEQ4G2jm3syDqYSknSJHcBAZ7DUuAURBcw50CPB5+QZQLWtQxBEc&#10;68XrtrU7+vnPtCXymSjozdIPAWiHHAFNxLOAZx/BoR8G9FIW+k8ENCA00c8A0CuBz/zd7HgUR6Kf&#10;Wav4AFA5ZIC5CkQ+A0LzQ4QmMXPM1JYbW3ltnQB4gxrXKg5v/ezwnS/++qtWvfgdBOUtaOGBhQcW&#10;HrhPeyBvkbvLII+RIS9QeqvSO5SOV1rQwgO7ygOLCOhd5cl7p5yzZTYfG0OPVuaBKdwLrgDQnT5x&#10;5Y3sANmck/TaPwezXaeytReDKqhtYIRz2gyFDAQUeNPklTDEio+61huxrV/EI8P5dEEusmCjwey8&#10;NAmuYlNe+pGXcygti27mdaaJ6b2VKYBDI+ngrKPwtEu2KrqxkVPBQJOuBocAcjxGjWfYNLDxZfwQ&#10;MunDsR6umbxF0h9bPRLxFTgl3tYfGc5N9Af44SzmRPou91AnyWSTb0K/+AwoY1wRukiObpUBGTPN&#10;2B0iNwfSY6fkINNnQRdyuNxD9TV+ZNhXMgb9kTv6T+LUQf/J1O1EPkB59JtPrI5+ZxzwKiUC2n5W&#10;lU0fjKHeILmarAMW1eF7EuPHD26TPNtZysLvPbL4Bvd1/Y5Ut96aP+TFWNXPH2vRDHOUqHRC6PA8&#10;DMLH/rSjH98NLNbPXwM0idIZn6sidluBOvkLDRc0PsnrP3hV+vEjduJSaOwPf/T7S4HG4jWP3aGp&#10;zW1Vq1X2xP/wjrIp0w+9/nN6KiZEu4/fUD1z7/Gy5rjnCnzBjtwHEugo6C6GDnV/zvmvGGK3wZzc&#10;x5IxEvLBUWI74DNAhMFA8Xr+1B7/xRZ/iaTnUu7F4fb/7lOPuuq4Q/e7YlTz8jMvOtVlbEofKuZA&#10;dZXHeWC8zMJose2sqclzMbZjAynrPx3nzh6djF/M6sFcTXQjZ8oLH2uxBgBoav9JKbyA0F7/AIU8&#10;1zCGPuLLmAGWPaetqUc/9/OVVQ8vKWdG9/VPH2RGmLIA2YDP9gVXwGeBRCRkcv5zmUFvgWbNm4Cs&#10;joSOrJHJnNJfvOj3+4Tq89czxdJAX/W1jbrmHGhsnPLSJzKdx7/wyT8YiQkkTDJYXKgwfQC3ocg0&#10;MKeygeQqwGf58CplfdAvNKef8YkP/fgDMiivew8gGvCZSGj/CGEhbmvlC36EEMJWg2ylnycWR2+M&#10;50Cbr2SD5u2lFCISOsdvZI4LVAZYdgQ0QLUjpqWf4zfChwzd81t33rrqgqtvfnxEcn3yqd89Fndp&#10;/qwPvGF21Rc+M8rc/rJvPvEvxwrnR/A4Uc08aHgWhQAl5/jwbUU3wxNe4Z+dcg40FRzBwRnMW7et&#10;OmTDXld1HmUmNo5Ndyl/1OHzW+tbtm4/xgIAnzmCw8dvqGavOnKDiObxHOjxRwgBng0+17Pd/hjO&#10;gJ5atoZ1r8pEJ8+1a82x7PiSCcoPCgI+5xxofnyQ6Gmin0OOgoZffOmTNl+Jeh5+jJBlv73AZ9oB&#10;n0MsZQBniKM4+KWglSKg92aii/Ispoq/duELCMBns/CilOM4EgHtc6DVdD+lDfvrOSv+DfsCQo8r&#10;Q40LWnhg4YGFB+57HuCjxu5KT5Zh71b66t3VwIVd9zoPTM+AXvwI4b1uCu+WwV9U7/dPJHzDpLw7&#10;F88djTvvypsAMvig3K7e3HojtAxyabejZj5cNz4LoIrM8mfuAjcaK5wGDYdu6d1BEAtChHSJD7zD&#10;+lXvK5XeiAcoaBJ4hdebsBX0Y5OxE9rczgjRUkXGU+CKqgwUs2MGMI5+12sTB3gSgMFRnCpbv3jN&#10;o40CQC2AHeMKaAmQYtWSS4858MjqB/82UTjMoB39rGOi3zILTRsjOvv8MCYSPiv9jlhWHv30ZzzY&#10;GDuj2lfpD6iOfoMrltW4DDxLP8BmIpBpiX8sH73lC8ZBhHjzmMYmP7W2ZmaTuvzq/lVEf3OgLpap&#10;MkjfCvrzZ/p0wS/t6Is25oybNubJwGPGT6WIMdtW9Q2hE5AadzOv7leNAKsjuOrJqjZ46UP0M7qt&#10;vzai8RP8yIfMgzx4Uyf/df2ygTGNgB89Yyl298IgF18BhCaiHr74yf4sXXRn/PFTfGRbGL8S/L4P&#10;io8+K5HHFMN0BaS3L8TMNYTsjJW6rDny1POJkqtBc/nCQLQHIKGSGYpPalk0wHbQj05S/Fe3rGVH&#10;v3VFIFfpDSGfBBAMtpAI6LRztV/UztX3ZHXPcyRjob3oJ772YR9Onuu7L7nuYR+47Pr9uf37uqCB&#10;HwYkgaOgP36yisHOPj+q63MZIKdkop8x93WcYUpuBVb66jlEOaQ++t9c0s1vNobP4+N5qgzrm+hb&#10;ooB9RacSUdAWR7ueaaZMBgKKPOfUU6erQWLl8SWAaZo83mH8/qKs+qA3BEhNPwPRqgR4BoRGTs5s&#10;JmLY9YxVMscoaNtR+g0El2CA3awfqmIXMsfIYoO+PMPFDyDGDxAiE+As6wO5tPOsZRyZoy4/4xcf&#10;ekwIICF0IIDoufFrrAal4RUZkJY8nyc9rA/rx0/4GVvUz7x0Kv22X22A0D7/uWTCEuL53n2hyn7M&#10;QNkK+AwIDbAccJm+RD8D2AHo5egNrhzTMfcjhKoDhObHCUnblOf+9hEWXKWfZwGk4y5+5S0XnSgM&#10;tM4qmM322+d+s1OPP6217+JXop//+q0vn5P6yAfs/+/PPeXoqx39zNEat0vcgJCuHNMB1gj4yOeb&#10;AM00EyVtEt8IThP9nCM41ogH8JkoaIBgpcMnAPSNG69rYu7m6+GHHKOjzDG2ke7y/c/+9OUbDD6v&#10;VokfIPSPEHL/K+o5EdAcEEHiRwihHBjhKOfBF27UC/WA0yGO4CBl+U+jn6lnyQEi93OgVdkjoCNI&#10;V4Boop8Bnx0FrSM5II7gCPXnfkVAcwQHyQQoPVDOgGYtAzyTEt2cK+yJgCZPPYAzV86AJs8V15KI&#10;9gaIzpW1seVGvUBa3kQ/Q1xvuVnPMH1RcdBh99cPE3JXLWjhgYUHFh64z3pA73L3CL1XUu/snRLd&#10;PKL5m6oHKx2ptPxGpYKI87/erHSC0p3JE8uCFh64Qw9MI6AXR3Dcobvuk41naFRPHEb2TOX/ZCjv&#10;ztnzRuMuvObmVQSk+ahObfe0AR6a2TSxUeWRKibQCO1HlzEgNy13aOBGK7fzjpefxZLcBcPXRKqO&#10;ahXYaHlTVRu1bNDdye3wNXl+5UV9p3K1tbVs221ZpYBxhAKCaLDpb5lstpGpfjkD2r1LV/4stPNq&#10;o9BAIdfIPPy3rAfwBVAGIH6M7NVAbYnBhvDjWFFrGfI2SGXs0sURzSoQbeloZG1UHFlIF/yzrL6V&#10;2fxJtoGpkj7s5eT36lD6LQY9qkeH2yU2gJP100U7f+wna7V6gafNbDPDx5MEkRBfItThh9w3+pFH&#10;b8to+uNP+zF86ufo59JvuyQPsBKgEkACMBVpju4NIkG/zLua4eN8Y/qz9lp0t67yZyh6PX/Rr46r&#10;BQZBBuGpb8V0sy0spKl++CxTttUqbf6Vfuzhxgqw72mTvR6fmnKFkaXseZCtmR8rxw7Mb4Prc0R1&#10;/IT+EGMdjwlpYHm1Sg7rBPelv6MmkY2Ootus9/JHO35mWVdfZ+rXnhMsy/aFDSY13fKKChYvOSxJ&#10;lg+EWDnPa80V9TLKBax11HAzWHkAXPla9Yw/1kS/V6/aU9/l2qDlQfIp03iE5AnT6MNHbvN/kxA9&#10;kZPnCEb3+ZvNfvhJx33uFWdf+IUrbtqcs2lXv/jN5576lh/5und22V1G1aC/mYUPqiAm+58G8lzj&#10;MLcVr/PtfoavD1hilpBVxDj77eJ5bHJpzrEevrfyrBJPbm+86GeM7g2akZr5yxEcPPe6jmrMc95F&#10;2Z/nJGtju2RylZENNMUQUZ8/6Tf4TJ3+5d4xqDsA0Y6mBNhi8kTo4oXz8YmCzgrAf+tsOQwlU89v&#10;yx7kJVLYzz/eFyHJQ268Gb+krR3BwToqHbriPABj5EN+PmFnud33guSv1j23o/RbR5A3sQYo9jEc&#10;KqepMF+tCVmkyvAZ6EaHBGVO3akMTxS1ONqAGIj0Iw//IT/nSjsvcMwkrMvvj+UPoqQ7eCpGjuCo&#10;YRlUBnHO3JHHL3upz1b8YpP1ovrxPAPOgIbG859XS66/6N5r9rmrblz/yrdf+Oh3f+a6ky/54q0n&#10;3LJl6QHmr5fHnXj6bN1aZO56etuH/mIaWbztFc961N92TTn/md3qFsYo4vOOvxTkpoB0pT1EPv1c&#10;p3Yf11FHnNB/sxpYE5BB6IxPc8x50AKiD9lv77k9y80bv9D47+brGq3LIw49dnbZ1ed3SWd9/NoH&#10;Pe3YB33S0dcA4Cw1k1Bmrw9t1fephwzAM1HQIUdAU/Y48Y2er3qP6vViVFP/YoPx+2iMCNCVyHx+&#10;gHBWZ0B73dKuzHpWIItWRODzRslfL/D51lqZHYSmEf9pvfssaPFZT4HNHMEBLQmEHoFkV+olyzZX&#10;QpR8BIeuiYLOlzNLPndaUc5MtvTEX4DM8AJEQ0Q+6+we5xP9DAhNPdHPENdbKvD51ptXz67c/wE7&#10;X/uDV6564R92L5hv8bLwwMIDCw/cRzzAW8I9Qb8koe+8i4IfLP6fVfpRpbwtI+JQpVcrPY/CfZD+&#10;QGM6fBjXh4b8IrtrPbCIgN61/rw3SjtTRr90MPwZygf1Gap3yyy7j6uUvDnbpk3ip667ZfXxh+/P&#10;TwC1va83rWyS9AFfu0h2SmrRRkCvcBmbgFftBu9gpR5e5WlXo+sitP/Jr/o40quJbPzidH/6idDP&#10;Rth2DPqr1SJ5MWANv3hti3jBYGwfmcZpHRJmHquY2Gm51ImwZASfvUFEFEnUAS9tzEewkjbGxd4H&#10;noBR5tFGAuLVbVKFeYBSBo1oU18AFMBVNl3uwUAwi4ISG233YVMi8KQDLmoGfPUQ4KVfOcKgkGTG&#10;Vvp7zye+6GflOjq59KKyg8+lv9up/tar+mrqY00FY3R/GQSgBFgaYMn+q47o57Yx+CijsNHmS7/B&#10;F3SJxUPxfCovPvtH9YhxI/bCyH/xoSPg73T8BuzE14BVSzD4TMXoo8wf/ACbOW8WvsyPe6sNmzEU&#10;3tg96qcZskxPUitzL+F7XgCC4yP8AljPODJH8ZXL6uJxlT5EWLfK1sEE41fK8NIe/0k/9xqETuvH&#10;Z6ypItYxQBVg7kr6O5/aoYzZNtYEooV7Uiqsgx8gNC82KaGXNsh/Wj/qV3t71rR5zZcLHohkhjzP&#10;VbAs7Cn9zgz6wdFC6A8ZJFMfP0vcX4WhPdHPPlmApjvQ7/FLcO5jXyUrvkeneNYIA3nhE4758IvO&#10;vID3DdNbL7z6hIuvuun9D7v/AZvtc2qRByABbgoAHZDe9uHPslO5nic7rnlkoN/3h9mWx07Enf/s&#10;G/kaV+xHhu8r+iabZxj3aOk1n15ytAY+Zt4Mqur5BGjafoxzGUjx8Rt0FDN85tez2c9c1q0qHJ2s&#10;9ZeIfepytnKT3fiQkS+V/N4jsdyN8IRyDAfnE0NEO9tOvQA+Q9hA3Xa15QxoA7W6DzIW+EIGc2sB&#10;5ygQPz8lLz9CGJnoMzisCgB1oqCRSeQ1ZzaPZLmMVTy5pzyWAsrh9foDT9Iigj9g+Dblp2dAj7zh&#10;c5+J3v5eO5ELb8bPVSqtPz9C6HOohbK5vyJvc/wGvhRju6cis8CzneJz9LOZYJT/a/63EjYqeYmC&#10;JsqZ6GZHQfsG1DxxT498s9nvv/tzR//+uy467ZM6bkMriGCkFelrTvqmFevvbiXT9bdnv2pOzIn3&#10;3/+sZz36iOt69HMim7myNiDWd45FIs8ziOfRyNs42+t4VnTqjTeqz/QM6AKfkXnIfnvdGnauN+0i&#10;ABpZD1AU9AhAn3vNLUfqBwgv8I8RbtdZ0MxXB5A1NUQzAzxDAZ+JhCbvCGgjzMz7/HtSIqC3i48f&#10;+WMtsrS26Z4CdA4QDficHyBknfIFZGcW3+Z6nyHQGfAZJLqOUe7nQBt0LvB5jUDmpQKc1cVHcGwa&#10;3qu26ggOfpAQIDpnQHMFfAY8zlgBoeWMFuWsdgBowOccwTFGR+e5zHWVzn7evkHPCgBoEVHQSxX9&#10;zI8P+ggORUHTTvQzx3Bw5Zcpt23UkSNLORM60LbFLF4WHlh4YOGB+4IH8na6O4zlczLiJ5R+QKk9&#10;sJet+h5lj1wu3qdyf6jRvGxI59ynRrd7DWYKQC8ioHev+flKWMMXPAC5oYOUeUIK94LrXBT0uVfd&#10;AIRhGKNdtKHRrrKNo6p5nGqPZD5X6UUfj90rgBYFNs6FNWlTn850U2clatjcm09XiP6tRfnq0oGe&#10;iED3oB++5T5ucF/koqRYLd8v0t24VEKv+KIL/fkxQXaHam1deEVWU9aAgWpv/OFs/Ok4Ak6Ar9lx&#10;on/0T/gM6CC3eCM17TYDUIIk4MN8yCpQiHZAOvRLjK6RQEEEWFKETEByqgCJIYPC6gjAlTmLrWbQ&#10;i3VLPx3RSyJCCaLNtpZaLsxfFZd9q3p0otZtyhhUQ26Rx5HCcO36VYde21DttJlK4TDc4mgXQLis&#10;DwywzTAHCVUWe0a/xx/mKb6p/mUgsAyYF9nHaDthqWT/S38HgtUERT+m4cU+Hum3v1SPiMxfANVl&#10;j6tRvHM+0s0b/cgnpT/6kRvi/gxgmTpfp3ySgT+jH55ug6ZkTia+r3miD/PsuVAfQIqR17omL8yw&#10;uw92dvvVFh/xA00mdUhdq1h+RS+pHj+6Zv0s+yDc4CGMCTC5P5OqcdQfftTj91DmclL+uWec9KmD&#10;9l3XIxMFSaz95X877+Q8Ksw+9gVUzhckMr6Jq6t90+vm/R694H2k+Bw71/CcFxEFnTASvmzpNORH&#10;/Vk/sa99eSZ/0tEvsqFATqKfIX6EkNSP4FB9om27X1WHzJz5HFn097ERkom4nXqAeRwl2+Bz5cc+&#10;9GNg/vJT+EuO4DCrXgD7yOMXyOCz9AfUps5Hb0Q2FaKAuVlg6MdmwOduu/jcrfoCPOcIDmQCoFk2&#10;AkPF2+dI9dGPjSSPhc6i2BHgGlAbpdXc/QuvwWStMtp9RIp4A+pbFmshcpUPoE9bG0gD/BzBHT6B&#10;ygafAcdA3GDl2dGyc6+A1STacrRGGAxSol8ySoybVrp/AauJgFbbb7zt4ocf9b/P+MUf/ZtzXnHe&#10;VTc/5Y7A5zX64cLHnviN0bhLr+d88sw5EBbhF11383973K+f/fx/veCKw7oyolr9hVfVjOAzVTu2&#10;tXsvUdAjrwFqPoBpPVOfRD+ioHP+M4B0juCgTXTIhr2BWzvdurk/dnrdl5sBgB7pihs3HeGjPziC&#10;gwhoKM8W0FjOgeYrAlJA5QDR8DK/pgleCjhtgFqNnP/MDxECPLMUAz63jqqr9Zn1zF/CAFYDPvtH&#10;CItxs47dgG4d3EMUNGdAz6qug88cvwEJbGaNAjqToERBj2dA8x1Jzn6GBzA5IHOin9fs1/Rv0cLI&#10;+c/wJs86AHz2emDxwKd7jjJR0OShgNPbBT6b/K2E7lci4DevmR1w2OE6jmOlu6mxL14XHlh4YOGB&#10;e6kHVvq48V89lD+VAaSRsPO7xopFfuGBL8MDfNzj40zIH0dSWFz3CA+wFTxjMtJnTcq7c/G80bjz&#10;r7hZG86CjgB5gjso2wqq7GBNesJHnwIae9RWQ6kNFvnPp+FHUDYWZCXPCV7/10bWTGyygXvqg3SM&#10;8VUdCyiyOL2kj1ocwZsrvd0GI+QOTaZfkWcbfLFGzn82q+oBAOjSAbPod11ra/xRIDkaCx/xtU/y&#10;lb6WoTqfLV2gVI1MtU23+XB49GONeN0X/1SHgD0GtOkLIKbUqfxeFwun1YAl9g+EjcIStYmVLuwE&#10;dLHG5rfYaBBioh950U3UrHXQP4pVYf9pPLT5qIiSHaASc2hjDuxjOa5HbVLnpsaEa8xPBhJv9CPD&#10;yUxu7eMBVO0yy0+M2VQdrZvK0k9bQD7aPJdSy7UD4+Jl3Bl7/GdDbKvsx57SH5mZP19LP/43+Fxj&#10;gjfkNvgkyl8QiMcErzIk6nPfRX+3B55hfRj4U6foh886xEe0dsatosm+Kn54vahpiR3K5j6mOnrN&#10;K5uRh49gR1bGD2/6La8HrZ+yNePhdgAEx+/ti4OyUbJD6Krpc7Q29TmCA1DCY6BOaSX9LNlE6Cvb&#10;iLHWWvNYVMs1oHJAU5i7/4qHuszD6Hv6j/rFtc+6nTuf99ijP+ou9fKPn7jiUVfdtGltWz+qdPS1&#10;ruCGASUC1Ns2bBXhktga/d2fGgttt/mU7mFqXMyR7ml0YaP9Z6l6Kflcopcm5CVRZm0FsPQXT+Oz&#10;vvQDRPOM6WAUzwc9zz3PyNRNhn6ukKOfaYTgFWCaIrq9dqhQMmBcjaN+8ozb164YgSLxO+JUWXgA&#10;pyGioKGMxwV0AO4WZd2ysHjuoT9nSqMrwK6BYfXh0yI/QAj5DGVdqQtIT314M8iuQ228x2b+fK2P&#10;nwGVDUTX+Dn6AiDa8hlLgXEBqwOuB9BHN9T105E+JY9xMyaqkG2K/gKVQeSIAF+tM5u31/uAv9SJ&#10;LF39Y4V0Fu/0DGhHQANiiwCp88OC8PHjgjkvGqBa9G8XXnbII17+lh/72X/6xEsuv3HTo6m7Mzrx&#10;oU/SGdD9OOg7Y79L7f/wdv64dp70Xcv+H7r8hu/4pte/93UP/5UzfvyNH/mc/+JsnkulHgXtP3XQ&#10;utAYAZfBG/sXY8obrBZPrrSlHbwxEdDsTkL8CKFkHbhuDdI6jUurV36ZmfsffPRczxs2bzvUZ0Az&#10;HH6EEJDZP0YoxJkfIAR5JiqYFEAZCYl+7tfJDxAGrOY2zhnQRDizxAwYI0S0RjqJgnb0c93LRDRP&#10;QWl4HQEtoJkfIvT5z6rzVeU1e9dah1FkILpAaMDlrcqT9l2vIzwUBU0dlCho8vkRQvJ5fudKHRHQ&#10;gM9EQQecph6inFkj6nk8m4V6jt+gPlHQnP/sIzhUZ/xZC2FdnRm+Y+Pa2Rdvur+E5CmChgUtPLDw&#10;wMID93oP7K4PtVeu4NmnrlC3qFp44K56YBEFfVc9dt/j/5fJkO6Zv++cKNlFxU+Oci66VgB0iH2y&#10;ttAu9lpVel+pira/bC3aepsP7kRtscE1bqEm2s0DmzZMXOAlchB+b4abCNU2Uq14mn4xVaWurmoS&#10;qK5cupnVMmmwhEE3VYP+yLUc88PQCIAJYMnyxRDgiF0b8n3tb3lD58oSXWxgMMLFS1MHhMjT5qt4&#10;kelSewHoArgzB6h/eAFdlDfwA2AovshxzyZSvlXJEyAe0D+lETyClyg1mhLBCcARHq6xh/mJjq63&#10;/IB+zyMCR5L++M8/QKjxBzSP/9Bvc2tsY3f0uz9jLf2woT9oZmxKBPZcfzHTP+MDXA1FP3OEAZnb&#10;tOfqiE7JwU4I/h4RLNDJEdCqp3UqIzroh3/SbtBMZY+DjshU2eYFKaWTCDCHevRytYzw6IqPEGH/&#10;o6PmW1XmtQ7lsSW+YkyAF9GPTPqbIruVDL7dnn6PQ/qhyCafcfqqqcJG/ETEJrJiE7yxq/fPgqu2&#10;Pp6yz/cIPOjVWg2hC9md4Mc08SzBq5T2qX6mlpS1OSej/Il8j0d8AMrIBIwLdf+lQnzoN+BJVvw8&#10;KpAx6i+ZLzr9xAv2XbcaKMa0efuOvV/85vMe1efTR7+or4L9DEh43mUH1GSgUHm/6qX0cz+PBC94&#10;IrZwjd8dTUtZMi1P+fAqC6OTL6WXaniSKEPIhhwRu4L+RD/7CI5ihjf9kiG6OaAc69WAm+QC1oY3&#10;9vv4i1Ra+7x+21I6dggR4wcIDTRXH4A+yFhrLZQcwbGde0UpEc0jWBz9LK4e0V36HV1c0d+Avsgw&#10;eKs1BQhNFDRHclCHfZ0yDl37+qeO8gC+YyvjgJBv2e1N2XWAz9hq+egvHQaYkQUoVzIz/+6YF3Xs&#10;YHTpB4QG6AM8N8Ad/RWBSVfAZ2itrtgIL1Gq9jEyBYzxA4T8EOEafCs+0pQAn30EhxrwHdHOxbe0&#10;c8uq57z+PU//ptf+56suuvaWJ067UgYQ/fan/Ozs0cc9Za75lEc8Y668qwpXXvfp2UcuPOuOxK35&#10;1DUbn/E//uIDrznpVWf+8NkXX32/5pPqwvr2ly1V5scKAaEh8vnxQn6AcIciWs0rFBa/Zv1W137h&#10;hwihikDWH/HkKdhZdlXm0Ps9aE6Uzt0+TEdwtC+a+AFCA8a8kekxt0XRz0Q7E/0MBVRuJZU1Jkd4&#10;61lDpHQS7QGrAbZZVyxwIqEh1mYoR3DQzjEeJPKJfuYqfNnkCOgUqCEP+Kx7BFB7DtjmRwcr4pkz&#10;oBMBDfgMaZmaiILODxHmRwhpAFD2F33Dc5QI6BzB0Xq3V3gd5awiV36A0Gg0BaHPiXzOFRA6tEG8&#10;m/kWQig0EdAk8psPWDf7g+87VI+WZm/4F9eFBxYeWHjgXuyBaWjB7jKUi2QIfyZ/yGDQ/Lvl0HA7&#10;WT6BPVLpKKWDlfhTe57uX1S6TulDSlMwUlV7FOndfXac0olKD1DCL1cpfVBp+Nsmle4ePUrdj1E6&#10;UomPIegggugypa808X0z6yHEd8+Me0F7jgfO1FBZh3n+sf5Zn5co7e7Es7HTp669RZtB/TPw68+y&#10;+pA6gggAMqriaQiuo+2kQQ+zuOxm1/ksTNW5Cwy0l0w++5YWg1y0UYaFow5am8piHIGeJqz0wy3h&#10;gCxswLSnNwEKsHFveuGRbPRbd8woHTBRLzZ0Qlhh/erDRgj91dWuCOjA1WPUJqEBQu4uXRU9aLmS&#10;hQ5Ilw4+y3kGe7qdbLqKz86VHySXIVlM2lQYASKFKbboVurFaxfgCPEbi6h8QkCjH3MgbJMId3Rf&#10;EIPSD2/0dyCk9BPJ7R/tAgQVn8dWwCZoHnLpAzDnuUAuouEtsv/EE8OtH3kAT+JrnK61DLqZXTJX&#10;SR6Re5ZNg/i9IRc7QBD6AZ/R70jOAlb78Srq4nmSzW2ueVVd6c+cRRYqoPiBvoy761ebI78H/bQB&#10;ehPZjC2+YeTbcf4cNVkjLRMFNjefoc/At/rSBnQQu4Km2s8winqUOi6TOo+ITowJ/a26+celVtHP&#10;n1bReqTf9qoM8GP/2Tnz+n2fDPMZkbna1thSfB6j5GNWdNhPlIuHjbG/CJHN9rOutXyW7xHk8gBS&#10;H/tAMi1b1fivR+9K1hgBHf8xB+4n2c0zy2vTkfrYgs/E56vkQmB2ayXTeIf0swYYB+OBbuM/8Xpc&#10;4kPPVH+VD9pn7fbnnHzkx97wwcsebzl6eeOHP/dVr/62kz+6795r9ES0LU2/FpD1b69nCPaVm903&#10;Y6NgXzKWIuTAC3GbZ11gXDBA3sV4Nxt5rSOukH6E+LkrvjXYBr/uJUdAc/+R13PTUbMFwsLDvOQo&#10;Dp4TgNDM7Wq97CgnGsxHJnXiIaJ4bZ8l6QFYlfFZI/D5XpQsiDXLvbCSfsBn3qb9iNMkAkLzHONH&#10;CDOJ8d82TeY6gDNkqZtTjSXvS/afJ13tE/2OLMYgEW3YxQ8QMm4IEJr66fnPsZ9xOV++oM8IvrvM&#10;+xqomz56G3xTH58zresot7+HiikRyB4VOmpM9pfmFjCbNsBn51n04rO+4uWT/javQ0UpS2aPKhWo&#10;nChoutjPXLETKv0MabUiW/0lRH1s2iFgei+hd4BsPJMAnwNCc9Yzy0MR0O+95JoDn/PH7/vRK27a&#10;cpJFTl5OPf4bZt/29f9zdurxp7nluf/r8DmOkx/+tLnyriqc+Z9/JFE1TOUOvd9Rs63bNumc5dts&#10;B9acf9XNp5/2mnc95cnHHvLGv3/+4//pfhv2XRLIqs74ovyR85+Jcg0QrazBZ1+1juizel1TWlhj&#10;+wHC8nfOfyYCWiD0pq2s83uGDj7giDnBm7YtHerzn3XT+4cIGVfAY5DnLXqIpMxXb2CqEGB06g0a&#10;q27HClHQ8BABzbrnB0PXVaQyYDFRy25f32SxRrlH1uiaHyDkCI6N4luv5+NmPUs5foMIaP8AoX8Q&#10;kOd5k6XeJh/xsUH14vf7isBoljxEBPRIOf+Z9tuLgAZgXosuDZ4IaGjvvfVcrGe2o6SVr6Z2xEYc&#10;pasjotXHP0JYB1izA4Vy/jN5R0ALfAay4KzsbUv7zH7v+exbx+MD4VzQwgMLDyw8cK/0AB83dle6&#10;dGLYYZPy7RW/WQ3/qMSniI8p/avSnyn9ttJrld6k9DYlgOgPKL1AiY9nI52qwuWTRN1dJUDvS5VG&#10;WV87EXLmpP17J+27usi74f+ndIESP3BxntLfKP1fpTcqvV3peqW3Kn2L0p0Rvsz4PjUwo+eXlC5S&#10;+rjSPyn9vtIfKv2z0ueUzlF6vtI99iFLsqd71xm0AABAAElEQVQEAD1S3v7HukX+vu0B1sC7JkN8&#10;1qS8uxbHe2xmABpLtQ21weAvAB4mdo2u0IZA2bbbKk6xJKLCTWqFFQCpuoRdZTjapt6Siw9ohBY2&#10;q+7LZtgMsKtl1O/+qlN7A6zaVZwm9NYQlmXQAr85pJ9BDHzobyzK5a2sroDDATgRAPAA8ATfCD5b&#10;gF6i35vmGgR6uw5tKgxKqK2a5eam35t9yaWEd13bOrdKzEY3SQoSAd34YKRjk2XzlafWgLc2TiHA&#10;c3QSlISdPYozyIHq2pcByqygfyfASxE2AD75iATZBZXlEtyYDCpP9NsavXDt45dcIl2h9kqj/itR&#10;HR3MgcduTrUXsINfIMYE5ViJcfz0xf+MvestP4EiMqch2gHpSZ5XNfT5Fx+c5p7opz9gZiKvR/Df&#10;c+f11/R7HspgHxky0c/40d/nSDYiI3baBvSLx2SDahwll6aqdl/zqmK1aqMfGwMMl6Q+ZuurecFH&#10;o35445v061fpELsTptAPHSwziDrmO2d+tufDsjyWj+8/+kQ/zxDZCmX+4ht09fOL0V2+pD48tl3y&#10;YjOuSxTh+CUJ8iH4DZ6KDwwTsM5fvCiPTPsPRhF6YhMOZ42GUo8829DHM3vJ6Y86d93qVUJIGt20&#10;ZWnDS8887wSX0AkOaOBbec5q7uup9KMFmVD0oL+vEbWlHt/7HljW3/80HF1rESIKv/MSDTt6Az7X&#10;rW0+f1mjNe2njRp8/EQYJADbmBfkAzwmAtosegFYhmwbiqpvIo/dCJ9AUPtfN4TnT3WwAtZCfq5X&#10;38gwPz7jhocHcBWHis/gc65ubeMmAhqKXOfrvdDykIGdEz7A99ic90T6ohNwmAH6BwjlD8pEKic6&#10;GT5oTic6qNO48RH+sY8kz/JruwFYDDWQ21lHH7dKGpSMHDdbLKSxea46qM69JYpNkQv4nTlCVM67&#10;DfgcYBtEji/OGCrkKx1K/yoBy0RBOwK6vvUgsnm1gGd1dWQ1UaQA3CYV+AFCgc8vevN5j3zq//2P&#10;V6wEPp94zJNmv/FT7539yg+fMXvMCd/gqfnslecJAL62idHrvusPnB334Mf28q7KLO1Ymp31gTfM&#10;ifu+0186+7OXXDb7ie9+3ezI+z9iro2CVsk+b7/4C99/1MvO+N1f+tePn9SAZW6OInY8PJO4TonP&#10;IgGsOS8aPvDFHL8xPQea/vpctU0hw6OoNWvmimPTXc5PAejN25bGgC+NRfdrIp3zQ4OJgObKDxCG&#10;wpfy9Brw2ec/06h1ned8jszILpwrP0CYHxSEnejnzQKfhTcbfKZutc58zhnQgNDQfmIYo5+7DgHP&#10;m5TWEAEtPqKgc56zO9YLkdm0j0SYGgBzQObtin6mbyKgAZvH4zn4ohHifGdHQFMQE+BzIp85B9o/&#10;QkhbSAuCKOhO+YZCFet0Ly9t2m/ni791sV/t/llkFh5YeODe7IF85Ngdx3DExKhLJ+Vp8TGq+LAS&#10;QCfAKeDvHRGfQh+n9Dqlc5WOUwohh+94jxzS96XxLly/U7wPGWTw5vLeSf/7D+3o4y32niLAeQDn&#10;Vygdr3R7n2Z4C3660j8qYe+xSrdHhCvETw8sJiKeP6T0q0qjX6u5XwD1/1TpPUp3Nl9i2SXEFw8j&#10;faX0jjoX+f96D/DF1EhfypctI/9/Vf4yKeaTqemLm7atuv4W/dkk/3i6cNVOtLXWRlhbO9VR1Tlg&#10;VHXrQ4tBAF0BOV1uHcwHFz1bbzc3MESstIGhkCAioUzSCRhiIKpVNCnuowpdA1zR7MhkqtNubY2v&#10;aVbegF3JVxHgJCMwuKxNHSANZCDGYzajd7cNfHazxtuuvGKjwU3lAQ0h+ru7+DogJP2WXzwjIGVL&#10;tPHo48fWUb9kAj4DAhsI44oi5gab8buyBhMBjOCtjUyuPv5CvLGx8SKErowBm7FEY5roN5NkhhyB&#10;qEIHrOhkU7BFWX00AIylOoRMl/XC1eBZySTPcMMPIMPQoOhooHc4Wv+00ZG8xyTfdOBRvoAAjpCp&#10;pq7EOqXfAFvx0Qxha/bHHbRkPOLrFjDv9r9EYr/yXAGUo79JqzHUAD1uNeQMaAP1sRM5SvE/9maM&#10;np/iwwbWnIErFegDn2Wrk8dbysuNqqQTF/qVnbVGitX2s55HoH4l/fDnXiFvvSUfHYDLWS7xRT4t&#10;MibOiF/pBwiR6VtLYzFI3QzWYpLwia3MdXQ4Ajr6MUj6odF/mR/q0cEXX/0YDsnyguMqYsz5dAPO&#10;FyCCNo9VV2Sjn3LGD1AJrQRC9/mBYefsIYfst/n0Ex/A56lOf/z+S09ZApMCuB31dw4ysZFszXls&#10;8jM5a0RtZtcV33tNVF/c6mg8cyhf9ZFjX6jN1eVLZHhukBUbdJ9QSdQy7Rm/sraNK+NIpHQXIP4x&#10;ujfnP+c85Ry/AT+gq+3XosyaU/Xy+keJKhwpHf+nj8q2S5Po4yvER19eiISGGEvOfyYKeht1jAtC&#10;bo3f0cGMm4kX5f5DngFqgOXop78UI8sgdF0Bix2pTKci5PjoC/EzPmR5rRZAHxDYx4ggH6GiDnAr&#10;n/Ofc1azQeR1ZmsgNFkcUZQo6IwtYDEysQfe6M01gJujSyUHUDloW85/ZlhO3DSlf6dAMVSTMmyf&#10;8czcyLeA0Ft50bbBR3AoL/8/+/XvOe2l/37+L2xZ2im0bZn23/eQ2U9/zxtmr/rJd81OOOYJyw3K&#10;XXDp/Pbokcd+nQJX85CYY71bhY9ddPbs+puu6DL22Xv/2dee/JzZXuvWz575hBfMXvuL589+/nl/&#10;NXvgYcd1nmRu2bp01CvOvvCVJ77yLT/0yWs2CorVDe9nkXyRyOccv5FOvnIjwasIaPj5FAfwDAgd&#10;IHqb5m6NEkdwbN256rqbtgopXab99z14uXA3cwcd8IA5CVoCB874AUII/fmC0dHPdawGu2KIa36A&#10;kDwAsx8UBciPR2wFnAZ8JgI65IhkfjSwyEdwlP5EUgNEsw6JfmZnvDHMuu7YtLOfAZ3znzcWw21A&#10;aLmR4zeWEgF9i8yVLTmGI+c/c2UpB0RG3f68DJQvcnIG9Frei+uZTZ7ElxABn31VBeDzfAT0si+I&#10;fgZ8dhS0+vr4DXQOIDTFg9YdsPP3njO3Jqhe0MIDCw8sPHBv88DwiWa3Mp132QdOLAIkvj16mhre&#10;oXTK7THcSf3D1f4OJb6TDv1pMnX9bl3v6ieh501k/LnK9el30nLPFvnk87dK/6R07F1UxSfE9yt9&#10;3ZfY72Hie7vSI79EftjQ8W9Kyx9GqL1niOjXkRbfKI/e2HPyROGP9GQV7g1fRvCh9eLR8E99YSMx&#10;kSJearPdGdiMalPcnvT0hW35PqOGEht2AxwqGOAC4aBeGwDKgAiths1W6x8pcDReXzoftajvm9Yu&#10;UyY11v6KSPQjqmkqjtKPLMYhppZUTAQk+r0Rr7czepIcfVliVNTG3OI1Vl1rw0A9fAErrV96AtAE&#10;3EQ/4IJ9FHBDdfjHIFKBa91ObIXKGHQkAhn/AYSaFx6PSX6tvPnqbSL6acqXA4Cbc+8i6hiQGj4A&#10;CAO5ynscsgEb08l+pg1mkdtSoEyqSRujS/MlAaI6YYjeFtEfMNCATI0f/STrEKsjoEuAfaK6UT/v&#10;sIgE3B3HpCqPi2ufKwrwzRnU/JT5MyCELdiIz2Wn/a+u6edI0IkM9N+GcIzGTj/kYyv640+KtLGH&#10;Hv1vW8TsuSweeC0L20qm6/RikJx68knYRyG8ZR+X3I/K2hb0x3x0j/rhWYmwOyvSR8mw8RcxDlJ8&#10;RR3jRUfmZ4wapR3q9zxiSLJbiIZelsn+UzHX3gJf6e/2q7Hff+WLrDc/B6ibkqrAO0h8Agpl/ijf&#10;xn9aH/Z/2TrqJ28/Let62eknfURa4u3ZtbdsPej/vPOTD20+l/zoj69sg+1f9kX3rSTN8YnZY5Ze&#10;iDx+zHrLmLjO2QVf9WHNucj9KT6eMV2f8hDr388ev7S6vC5posGU0EGksGnCZ5mAyxoXkcSO9ixe&#10;RwFnLSFDPLFfOYvrYPFELuuKIziylvJjg4lWbsY0mYl+5uojOEo/IHlA9b5+AFdFAW/Rnx8fpN7P&#10;T12Nv0o5oDPHb3Cljn7IDdn+st1jE5/nSgzWL16aY3/OgU7/RFWnbBC5fGZgWYC1AWnJhab3m8dh&#10;Y2tM8IWX8ZetAc4SAW1hBRxz/jNnQWMnfACkECC1I6AFjpVInwNNWwBKX/eixrR1y9Kqx/7aGc//&#10;u09c8XxVzE3qY088ffYHv3ju7Olf/by+DKqbL+d/5j1jcXbiMU+cK++qwjs//Ndzor72lO+crd97&#10;OfZntdbY1z/mubPX/OJ5sx/6jt+Zbbgt8Lvqgqs3PuvUX3vb7/7Sv1x4op6RbU0BPAJCB4iOFn8h&#10;UzdSeLPbTPQzvEtaixy/Aeme+/xNtx7QCu31gP3mg5THtrua33f9/prKWjfqrAlf/9lrN+5l/bZB&#10;BhhYBmEWzs6xGro4jcqog7Ie4MvxTPQn8fwAfPbZ4tx/WtObBSrzXcz45SDm8AUJaan4zKT6gM9M&#10;E8dwcPwG1KOfW9HHeSSqeg1Rz/UsTwQ0QDTLHsoPEXL+c4jjNwCRIaKfobkIZ/H6XmKyp216zm5R&#10;HQlae4tk8UWPCPCZyOdEQbuyXjbsX/q1KDh+Iz9C6GaB0Ns2Ltu3fXbwzhd/fVbPKGWRX3hg4YGF&#10;B+41Hpj7cLAbWf3MFWy5PQD6MPECrk6/FXyr6r5LichowOwjlAA6/4fSWUpTgud5Q+UblM9HLqr5&#10;uvjpZL5EOlZ8T5zw/smk/JUq/qEUfcdEGW+Kf6n0QiV8dKTSs5ReovRppZEOUeHNSieMlSvk+ZhB&#10;ZCn8EDr+XunnlU5XIiL8NUqfUprS16jiGdPKe6C8AKDvAafeC0VeLJvPG+xm7bL+7w2E7Z0uvubm&#10;dqc1oEf3XG2GzKENDfU8yQqmZpeq3Z82pgUAGGAqwMJgherTxpW7uAHREiUGyq0SmeGgjYbljYgr&#10;Sj/1AA7F4g1udARY9abdDMv66ZU+3twPdoLjNM7i0CDJqdrJkc2D/gCP2AIF7AFwCIQUkCn75tiI&#10;XPcv/Z1POsmHnLNhWCEd0p8RTIGf9NHu1Yb73UayPE4BKcga+xh4ViX6SAYe1Yk5GIFi+ALy0B/9&#10;jtJVHnCNwSIb4mpgqSq4IBeQ3n3sSTgpq3/x9fGr3vZIbmzIlxkIj/0AYQGBox8PMUejfuaBIzD0&#10;34Bt+quosnrcjn7aIfsFPhEgafyATvLeGNdkw2Xby//upJccwUHZ/qtBM5fRjwjafI1TVBf92A+v&#10;54i8GOHH/ETc9zbsHGXgf21kIV7Nr+tUf+wM2A0/axk/2X+S2XWUfniggHHk7QPxNuvQp5z0M7b0&#10;j30B1ujHFwEG1Qusog6Kz213jdkDH55LAbXRkehdd+YFvhp/9FON3FE/08Gaa88yOCYkv+ZoDzCd&#10;AI5wjWOb8x/ypD+fjDMW+mQt4KcG7K561IMO2vjk4w69iObQa999yWPNi070e+0rn+dNGJlbKL7F&#10;R5ZbY3eb+vu5AJ/y8PAEJuIOIBId+K/LaJ1gJofRbY7Ez5hGvowxgGsUJWIW3jVMsgzwWOq+sliB&#10;mvgJ23bqRoOXRAS0z4Eu3tHn6OvzR0dVoJtkom4gRxKjH+WiEbjt50BTD8pflPWfCRz1j+vHOnWT&#10;8Ozp+ksG9w+2CgMz8NujkuVT6kLx05x+/IDvy7nRz9AMIkuA16tspgyo3aOqxROd6Qfi7ehs7uuA&#10;ZFM/Mf4yzD6DD9/WHMVeR0CHD2BZoDLE++8OHZnhRFn9+SFCZMJj23WP80OEjnze6m5+wTecBV2I&#10;3g23blvzyF87+8fO+fyNc5/lV+sver7/m3999tIXvnl28CTydlnYbHb+Je8di4qQnm6h5pq/rML2&#10;pW2z//z4P8z1ffKpxBfdltauWTf75q/78dnr/teFs9Me/wNiaC4L56btOx7wirM++WuP+fWznn/z&#10;lq2rDTyOP0AIo48C05UfIsxajgCuiX4mz48QroJPJBD4hk3b5wJk9t+FADQqNuw7H3PxvouvPsDn&#10;QBMBDXDMjxGaBEITyQwWDRH9nCM4DFKrjr+IgYh+5kcIna/+3ML+YcG6V1mGfBGyXsdqBCCGH+CZ&#10;elKO4KglO1tfz0UD0XrhHGjI0c+6Ug/wbOCaBtGSwOaZop0hgGdAaAjgOX8RsHZyFjTRz/wIITT+&#10;+OAIQjv6We1cE/0MP3n4CpuerdkgOYVGAzy3s58FSuvHBxMhzY70lgKpfeZzfoAQgQDS+wmQVgKE&#10;zjnxBx986M7X/qCctKCFBxYeWHjg3umB+pS0WxkPUPw7K1j0wRXqqPpVpfFNmjcYgOfTlDjvmeM0&#10;rlS6Sul9Sm9UeoYS7Xk7Vdb0M3qNTy5X/q2tur9+b8/deWbK+5/qcuGdd9vlHHxq+n8mUvkhA8A2&#10;bAScxkdXKL1Z6cVKpyr9ndJIAPzU5fvusS35vZR5RBU+quuTlL5D6VVK/6b0N0o/rPRwpdcrTenH&#10;phX3QJm3+5HmP4GNLYv8fd0D87uQ2ezb7iUDvnS089Lrb81uV9VsHCeAkLEAPRbb8RBqVx7wIoDT&#10;CLIEt3CbWOFl18WFBCBkEAExquDMYW2ZYBowDyCSVgEI1bCIJgH59Bv1A2w2dl1ppyuvVLvbsn4r&#10;8Sa/8aAbsNSka5Okq3gCGFGJzSR4ie4FDAowZGCzRNDHxK4bucVLne2q8XfZ8JAgXaOfQYYnV4M0&#10;Aj2IcA7A2Pqpl/43MWTUFx7xGriszRD94yvmIcAZc+Bo0LLDLmOsNRb0Wx51kuVIYIn2eLjif/2H&#10;uDTAg3bx4oci+08MbUrkP8mDkA854tw51QEqlUy3G2lU1aCf/vRxdFjxMmTGDFDsOYoOXdHPfhZR&#10;8Sns0Q9/8oDPtfftfqAjm+OMnzkyle5WkHzxBQjExujyeOFVt/gfe8e5nOqPrZatgm2kj3ye+cNP&#10;+LoTfBp/5CKT+yj6uaI/UdrIDDFmeBk//dCfEGP3L8Y5ME58ULdBffG/50L16ArRD/meB3Tgz0E/&#10;fMwTxNz6Cyq6S974XBr9F5B4TXxA99I/5z9Vx24/MgC/pBvxyxaqQFk2eN40KvA4QA7WdSj6KWfO&#10;yNvnYhtu/7l286rdz68m738/80Q+P3XZl1y/8fA/eu9njpSP2j2yhmet9Od5gx6eY+nR9ctOfDnH&#10;Z1atFV3xa/QbGJF+vjaN/8h3Eq9UeIlja4j+Xj+qyK0dwDXPsUTMhtc/QijmnAFNR8DX+LOf0yzZ&#10;iU52FLSeRwDS6EcXKfOHrilYHP3Y6i888ZvGuFoDI3o4Z0AjiHOgcwRHgGns3a6FYcAKZTwPdQ1Q&#10;3OTKbnwjPj+jxNNthr8otnEl+pkzoElEKwMYe/wVWdyBYfUFOLZfVtBPVWylD8A18noENPno17gD&#10;Qlu+OgfozvEbxdqA6XREB89ebGTedU2TgfQqACz7CA7x9/cU31RNqiM8B17OfyZx9jMgdAigmrOg&#10;dfzGtbduWffoV579M5+6buPXpJkr0cO/8iP/Pnv2035urL5N/qaNX5hded3FvZ7o3Ic/+HG9vKsy&#10;H9XxG7ds+mIXpyNBdj76uKf08kqZAzccOvup575+9ms//o6VjuVY/eHP3/idD3nRGa/6q4995nD3&#10;JwI6kc68v/W/CuAm3S5fym8KbDUlAlpY42zyI4RfvHXLocXly0H7N/Fj3d3JT4/0uPjm7QKg9eZB&#10;BDTg81Z+TFBbvr11BXRm97dJCfA5R3DkiI1EQHt89CtKu0T6yw0ioQ0w65lIFPRI1EM7xAOQzBEc&#10;1HH+M+dA79eaZ5t15vN6HcEBJQJ6bz07ffQGSPRAHYQWEB0QGvA5fxHArnUkLXP/CCEgNNHQAaFH&#10;oHmNzoHOERwjME2e6Gkw572VuG4vEJpI6IDQnP+cyGjQi4DR+SNsIqB9DIcWybY6ygcQmvPnAaHX&#10;CKS+4ZLDdr7pOXmXlpAFLTyw8MDCA/ceDwyfuHYLo58gK/5JKRG0MYo6wOMp7auK75tUvlJlgOc7&#10;I8Dll02YAEaPG+r+eMiT/VYldH4pNLXrT76UTruYh7fAF01kXqvyKUpvmdSPxZtUeLbSq8ZK5U9Q&#10;+n8ndSsVAbifpgTofnsEEH3WpPG/q3zEpG5XF5c/eTbJvP0vaM/0wBSA/ga5gY/YuztdOhr42Rtu&#10;1cZQn+MFT7DrFBhTH+rZiGrTrD2o6/Uy9nM+4ATAAJFQYl+m5Os67Z2ytqTuk/OP0e82yUO39cNB&#10;JZtiLn5tLwYESr+HkLbo1ZhC0Uk5G7yApAG+GgggGxh/0XIuNctX+vExHtAO/flIz7huAxzRbRBm&#10;/9UAGX+aDN7Y/3RoFNsBF0mdpJ934gZIqh4QSmWAouh3pB6TLMJOA4vKoycOzjy4r+oNRAxq6GtQ&#10;m8xA8dPoP8vQaBLV7OM3JJN10geJDDnLYB821+KhLwOgSEo91d25ygJQwtsjxMQcwPE2QJzkZF5u&#10;V//g0w6QSmbGhXqE4BISZP9RsL2tlsjilfS7g1nbvLgMb+kdx4l+5pM6p9jWB9GkdX+Kv/cXD0Co&#10;QXix2aoY3Lp1XmwNYOn5Vru/CCh5limnwsOYSCuR16tsNYkFM5mLpNbQXqnrDkRPjS1+9pjEAlA9&#10;52z6Dfrjinb+s8CDFfTThTH0ZwgVIm6tHMHRXdP7a5xaW8gTjuHUei2/xtfY4DxuiaByEeOhLbzL&#10;vZd55c+nHHv4Fx/74PtdMjb/5n9c/NimX7XYMEeDTFRFv0FX5qmekdGdK2MaP7GDZTGfADsZb/T4&#10;No1eXW/jvzDq6vtfgjugXPpz/AbyebbwRZW8MfTUHKuEn9BPJPSoKOdBMy5otJ1yu/uVKeNG/fgA&#10;eTTdke3IxD/o9znQWpyFYbljjsAQ223ItsuK2Bn9MBqgZuJKuUHtkgAAFJCeqtx3zQ+sl+Yj5PkI&#10;EiKRx0UwCDNgPhk/MgF2DTgPvNTfxomqCjCdK7ZD6MdORAC2IZOUM6DNBPomxI3jN3IOtOtxIh2T&#10;XCm+KVqnekVAf2HzprWP+Y1//6nLbtj06OL05f4HH60fGnzP7OSHP3WsXjH/6cs/Mlf/kCMeKdxz&#10;138c+8C5/zqn57+d/OxVX+o504962NfNfu/nPzb7lif/lGTM3wr6PY7jn/cXH/7dH/jLD321P5vk&#10;GBNr4yYqyhnQAM5QIqC3CXTk/GeO4fAZzKt2Xn3Llgc1pva60pnUY/tdze+3z4FzXa65ZdM+sx16&#10;8/IZ1NzPoM1KBp0V1bylIpvHXkRAAzInEtrfig0MvX6oY10BPgdwpmnH5rZWOQva4DP3zLD+Aj53&#10;MVVBBDQ/PphI6I5Si5EvHnuENTFURVsFRkM5A5o85z9DLPGAz66YvHAvBbymKcB0zn8mgpqdN0du&#10;ADKT4Okg8yAPIPoGldmF5vxn1gXgcz+GI99UDP3IrtWHuSvWHqrHzvxCnLAtigsPLDyw8MDu6IHp&#10;R8JdZSOfXniM31HikXuSEqDPC5T+Xem9StOvvHmn+HGllYi+eRunnXf53ybzJdJKQPUIgAJ8j4Al&#10;72Df+iXIBkg/duATQjT766H8lco+X4qOmih7ucqXTepur/hiNVw5afxZlftH/Elbir+kzPUp3M6V&#10;ufrFSRvr8fhJ3a4u8nY/EutwQXumB4hc+9wwdL5c4pmyu9NnRwM/e53OgNYenB2nk7adrZ2NKEgE&#10;id2Sq6uNKmpHcLdYgRnmgAZ4JZueBtUkD5DJfVUZXjbeBn/NiXArqD2zCuZt3DZJzRCyDPaUfhgj&#10;k3byiIKy2SfPBm+0Nfrzp6C9k3mbBMBqcj1qmnyMcUMbowEVbSQM2qnHnP4U6Ivj622U6Fqa8JNZ&#10;eCley6NNAAngosesskn6jUFgBwmZQsYA2Kyfa4EKAMGAmwBn0KgfVST0m1KhAvohz1/pByCEN7Lb&#10;nMqWGhP6k9rxGwKEpN9mWppeNB5kB6hGy/IaqeHQoQz2PKNfCeDZ4FGNjajURKbmeImoAVSRKoPv&#10;3ac0lv6AoFQFkIIvY4p+2wYPjBr8qD+8RBZP9cdH9MnaQISjpRmfaPSxy9JiXrWnDX1wRz/+aAVV&#10;4iMSA9U1fFyjP2OLPPTjMwgfAT5zjyDGd0fphh8fjX5yp+mLRHFfs+6gmBR97T5teiwLfxRv/AdP&#10;/2SJGFLxOBIawSKGCTmCFz9A5teGPfyq8rpwo3QhWzxOGg/rLvrbwlRjyQKgJfqZ5MjmksEl48EG&#10;+6/Uo9/AofTDk5Su+D8Twz2LDzTWX3jqCeeEhet5V9704H8+/4rDuv7YaDUlF0bKtkUZeEh5Jkc3&#10;V3xr/kE/n6DQzzjnSDxtlbVaumb84/rpXzzhTJ6Liq4bI5s5foO5Qf4a8cCfPplg+wD7pNORxHIG&#10;97X/qqGMAiDJegBUzniwkrUawHSqn8hn+pESOQxYbFklEP2WJ/2c/0y6jUzeF4sC0lK07dKfCOjx&#10;HGizl3I+7cb/iX4OyAxftx8/KPmeVl/7Uj5l/ImSNhA9fHzGHiKgoVSDuTnPS1X2/tybJZM+UG/T&#10;QifvMZb++NQRn/RFXxTRmXBPbdM4fqOGq/tB84fPol/XHNdBFDxR0CQfvaFjcjcvrX3M/znrJ6fg&#10;MwDyq//nf86OOvxL+0g/BaCPfRBxMruePnD+m+eEPv6R3zxXvrMCoPgLv/03Zy//0bNmhxw4hw/z&#10;9rTfH7/v0hc97rfPft6tOzYvrzsfvyHJ8e1KEdBEPwM+cwwHtHXbqhs2bzvK+Xp50P0fMRbvdn79&#10;3gMoK2m33Lxt39kO/ah1yNHL+hKAIzWIgl7pHOgp+MwXpzmCAzmJgHYekLfWVY7fyA8Grl6v5wRA&#10;toDovkTDK7CawOYxuPnWKhABnR8fBHz20R0VWc37iN9LapwcwbGX8iSIozhCnAMNYsEtMaUxypl7&#10;Kcd3bBFj2gCeSQGkAZyTfO6zmHMONGdBQxzF0XeggjJAMzaPgDMVSjkDmi+/iIImQUs795r93vMP&#10;dn7xsvDAwgMLD9yLPFCffHa5xW+VRB7Nd5QAds9VOkPpdUrPUFqJXqTKy1ZqUN1HlL5H6X8r/anS&#10;byldrfSl0mfFmG1Q+oxfuWP/X6Whrt87Ka9UfN6k8u9VJqr4K03/faIQP/7BpO6OigDnL5kw8IHo&#10;CZO6sYiO148Vd5D/qNrw8UiHjYV7IH/DROZBk/KiuGd54B8nw33OpLw7Fi8djbr0i9ymIu199bL8&#10;gTpAjHaT2pXTZi5n2wvlRt60e/PMxtyMaVJJnSWXWsAaNtgkb1JV6Xa4lR+jyKzDfDQ2A7R1baop&#10;FjV5rSB2tc/rp6b1lgrAkrGveJFovXo7A3zuvcOHTAkGHDDYZNAq2lsbwT7CLgyk0GIQrlgsP3np&#10;x8YQ4AdIRqJgh6ZlO1UZ4IcIZEdAzwkRg/773XioN7gmRSNoCBCMrZ3oJP3wGLDuDcoUH7qdpNvz&#10;x/hVlwhk2sJrP5UM9Cd1/9X4uwk4TW+hlA2g6RqwJkOxfN5mxWuABv1KTJTBo6xPsQAQI3L6thz9&#10;4/x7npEZRepGPoAURqGWvs6I1+NHPjToN4+qcs3xFuaDVTZ6rtVn1Iet6QMvbbaffDnV/DV+ZNhX&#10;MIdwBXZr89rHXT6FhbYAfxlb1gS6/IVBycIWvqCA0ARf9Ht+WK8rkPXTJltsx8Bj0F5yoQBsjm4u&#10;nthCMb7Qkuzkrsw34xvAwDCMkc92DnwDjeNDP8uFBLHmWaNS3CpyVQmAFnlgHqw3gIj2JVXxqnnO&#10;fzavAXHjmOw/ZIm8BuiuxK2HrzTWZ59y5FWPOGzD52EJvfytFz7GfOiPPI9MNo4ye16N4UNI6vEp&#10;/kSf763SDw/EOOG1bVRM55hnIj4S9fUDP89SEWvL8yUFY2QvEdDI3a5GgEf4AaJN7tBsclYvyAYg&#10;HsFny5f+YldEsOZAcrNOuJ957zFN9PMDhBBXgFtAaADW6GutbezbuL9EyHL0sBdS1Ul/yGBt8VLH&#10;mLB5eqyF+cton9GMHzQ+wGJHVQ8ybX/xZlyWLbDI1xq/50/2O6rTLcLiVJkzoAGVOvhMOwURoHFA&#10;ZYPZRFSP+skPvK1XszPR2hy/gV8Y/0oR0JhPFDRX+DyckukfIVQUJ9HPzD9HcPgYjr30tNo2++rf&#10;fvsL/n/23gNgs6sq93+nzySZNEIgCQkJSWghoYNAgEiRZkNABQUFQaSI8leEq4hBVPRybRew4IWI&#10;IiIIcqULQSzAlU5ICAkJKYT0PiXT5//8nr2e8+33TEmbzHwx75rZ725rr7X2Ovuc95znXd8+F1xz&#10;wwOilvwehz3Q21XsbL/nnp/y7gCgL7z0m5PLrz5/UL140dItN7b9xsA8KhDV/Wev/vrk++73I6Oe&#10;yYIvffeanzzq5E/8zmfPZ09lrcmFBSpzzwQITQolApo6EdD1i9LVWzYuWLthy2FhI9/lAPRSAbYd&#10;rVq/abmjn9MG4Ez4MznRzwDEREOTQolwNtCsc7UHn+FJv8tZf7W2iILOCwPdL/B5Dn1WC3xKbMGx&#10;XLzsA80LCHtK5DNR0IDPUC/TEdAV8ewXEFKueiKgE/28PfB5ldgBlQM09xHQy6pPmQk+2qBsscGL&#10;CP2Yq45swcFe0CGeSIl+3keAtcFnQOeQwOglOt/ZfgMy+Kw65zUE65bVK7a+/VErXZ99zDww88DM&#10;A7cTD3BLNF+JC+zrlf54Jwaerz4A4jcoPV/pVUo3h7jDHQPD/Aba0zv6isoA5QeP2voq43+8b1D5&#10;lFF9d1R5tHrsSNFbVB8DviOWbapvV8sYtB3L7QedrYpvX/vGHZTx/zhSeuz/HQy9xc388NHT/n1l&#10;Vr7DeeB9oxn/kOq5hRx1zZvqhb0l37vuBj1YGk1LcwO5BiACzIDkh3IeXqvUgUEGAvSQDTX2VrZY&#10;HlyH0eovgKOyNiYMjEcusixIH+SdBMYZ4C39yMs+lOGsGXiYxagDi2xVgSCaSQOf1G5gWZcdq1Ld&#10;gJ0qBmWsTxJlUwMINJ/uIYYrpYFNyxef7EmkdEOF1VHEeEcDqx4wh67mocZkG3iQ7PSHlwho2+ox&#10;jd+fACGpol98gGv9lhmAQSQARkDozJlh+CJEyaBINVm3JonMRGDDOzdC7eVTt9f8G6DduDhG8Z+K&#10;GqD/FCQTomwgUGV3a/7mU90/aOBkeJUSjckYH08GkIpoJ4oKsg7lvX7mPwBukmc7S1n4DdKLD7UD&#10;lX7vA02jxiAH3VnTNE9va9EMwz/mVT86fBw64f14+tHPMelYPHeA2yZROuNzNcRu9DMIwDR8/FDQ&#10;g3rm1VywkylB/Xj4o78Hk1nzmQNjxjbX0bA/4v+x7IxD77DnJ40dITcANcfe89BadvRzAS/YkfOA&#10;45B9jC2GAXX8p/xXOmK3wZziQ0ZPyCdyN34BfM4+0LT5+Kk//ostrE1AvpyL4ztkxkUmvs11RDb9&#10;0knHTkVB/9cFVx/7+e9cu5/N6o8DtrK6e4stsy1562dQ9GADKedfBgYQgXfKfzTITgi3TOmma+Qr&#10;87EWa9KOmsV/Ugqvc9a/zulhH2hkCzCNnwwsa0z8lW11El1MO7yk7Bk9rH+1eWCEqUqkNBHQHAsO&#10;pMFngUsA0chk/+foYvhigF0R4ClR0INhPZM5pL940Z8fdvqIZtgC+NpGycg+0Mgd88IfmS7jX/iI&#10;UsRWNZKYnn8oXaKCQDWDwTXnyKQLsv6qwGf58CrZJ+aa+5jSz/zEh378AZEDQpOIgAaEdlRzIW6L&#10;5QuioCFs9RYDpZ8rEeBzvw+0+bYuOPFP/u3Z37p89aOoho469P6TN7781Mm+N/OFed/53tciwvkx&#10;hz9oqr4rKl8+8xNTYu5/7OMW3JptPlbufeDkdS/64OTnn/7HWpZccObo8tUbHvSEt/7HW1734W/e&#10;p72AsPr8w73KPc6YfaBhIQpaezC/5TPnHqPaIPTAfQ+djLfMgP3W0PIxAL1RADRbcGzwF6gihWvL&#10;jURAZx/o/iWEAM+OXA6oLpMNXO/AskVan1p+LTJ5zKM1x7JjD2goLxQEfM4+0Lx8EBB6rw48dxQ0&#10;/OLLGAvIBxHPPQit6iZFqCcCmujnEE+g7P0MsRUH0C7X2iGyuXiXdY8JuRbTRBQ0T9lEP5uFD6Vs&#10;x5HoZ7bfgHgC3WflnH7ahu03Kvo5EdD0LdZ5TZD0cgU+J1j62sP333rySf2KgnNGMw/MPDDzwLz1&#10;ALca85E+JaOeqHSyUvsiUGEX0rGS9fNKf6+070ju+JHnK+o/rePhhuAnuvq4+DQ16JthoPNV+teh&#10;tvsK95aq9vAzp/OsueJNLgESnzvifvio3lcv6Cs3oczvyz3d1gD0GEyfAdC99+945c9pyhd30+Z2&#10;80ldfT4W+dFm+CFpzYbNC9bcoAglP9z6gXMOvHKooAEHrqN1k6uiS909bwM31K42OA0a0l/DMnoA&#10;QdQFAaV4jBgS/eycRpJAi/Yt0yTwCTaS6GkLcRvgsAUOeTNS7dZSNgPsmrGN9P7PUkAe/fQAGAKe&#10;BGBwFKfq1s+DPDx6UACo9bYFkulnLsxWmaljOCOmAByr7/wLHySZgHaMs46Rfsusr5Y+onM4PsyJ&#10;hM9KP+CzAS/ZGeALG2On9eYDwKEemtBvcMWyGoOBZ8lz9HXx0RP/WD568VH01/zhyx7QmEgak8dX&#10;o7vtwGY/Zhjp247+AFUMxS+AquTt2LR508dxMvAo4fVsTLPnjHj0hygDUktUm4sNaL0cox5c9cGq&#10;gcybMUQ/D/rLV/ET/NFlHuSxjkq/11z0ywbPpdOPlbEUu4dKJzcgvcFQscAXP6E7+hnOMccO2uIj&#10;28L8ldwu/eFjzPbIMmOYckB6+0LM5CFkZ660Zc1Rpp1zndygufQaiPYEJFQyQwFBAYCtR2N6X9BG&#10;iv/qlLXs6LeuCCRHRhHySURXgxcAPvtPscOgPMeKHD3Rn+tI5kJ/T4P/1Yxd8Cl/yYlHX3DYfiuu&#10;6FgX/NZHTn+w9cdPtrCzczg+assx6qNb08+cA7zHThYGd2fckZIPdmGBbMZsq+rMhyd8nh/XUxVY&#10;347sFbjRInzLf3WyuV/XNFMOBgKKfMw7ZxgkVj++DKAPu+djo9pA/1BGh8b20deA1IwzEM04AVKA&#10;0KjIns1EA7qduUomUdDZgsMHpfQbCG7qWjRxp38wWYU+CtqgL9dw6QUQ4wWEyAQ4y/pALv1ca5lH&#10;jlHWJ/yev/jQY0IACaEdEQU9NX/N1aA0vKIBEBfw3q8P68dP+BlbNM68DCr9tl99gNCOfi6ZsIS4&#10;vg++UGO2GIitgM+A0EP0s6L+T/ns4//fBdc8JSLID9MWEb+rFw6u3Ovm/WHh5s2bJhdfcU4vanLk&#10;IcdP1XdF5bRzPjMl5qHHPbU7Oaa6blblR0/65cnvv/zTkwP2PWRq3LrNW+/8hk+d+aYn/Nlnfqh1&#10;6EQdRz8DPhMFzdYb3oJDx0J7MH/6rCunHHCfox45JXtXVJYsBhydIy3jJX4JIS8g9EsIOf/1R8GJ&#10;gE70My8hhBIJ7ShnLkJQchVpd2S0OzR3rUO/hLDqbMMRytYbLE9AZJIjmrWAEwEdXnKAaKKfAZ8d&#10;BV1bciQKGp7hug/4LBCaLThIptqGo1XUJ9sgfpMBeCYFdE5O/3j/52y7wR7QlMlxK4ktNwCik3PX&#10;PkQ/6/E8T6Pk3gO6MGT2gM5LCPmlIhHQRD6TAjUHqHa+74ECofk2mNHMAzMPzDww7z2gO5Q9Rlzs&#10;+Vb4ntLXlf5a6eVKAKdPVDpV6dYQwDI/oQMW/6bS3yp9QYlL/dlKf6n0k0o85twYnTJi+OlRva8+&#10;t6+o/DdK9YU36rltq9vbyuL8W6jyvNG4nUWAXzDivbEqX/c97ZIbwl7gqJyv/DTfvDvljJrl/108&#10;wGPXB0aTuT1sw3FJb/PFqxT5oafQubaUadIDjR6v/UxuNKvY9Kg68ANuAFhA2lHabK3GyLk6fIkW&#10;zHDAZMbywJxIroxFkNWXRFSYlzwC3IYA/28P2NiPeZ7HnJ1S3gR049UiEEAf5OIPt3M6VVjY6+fB&#10;XA8KAD6OcGNcJo8QkUEnLQ1HIYsPanqYKyV0lSZ0K7VWdzVe+ks/GbIg/DdEAQfUscxOAnUBKpCB&#10;qdLJc5+T2g2awVD6KSLBQEjlNMROz4V5lyxbr/4AbOpBRPMfMjk1ihKhzlAP7+TyFTono/RHh/Lo&#10;RxTzjn63Sw5gJcQ3McfF5dHXco4TJjJ/9DHePkV/jfNg5JRMfkgZACHxAaxmr251NIdlkPLBlpF+&#10;9Fpm5ZTxP/phzfFEFM/s0U99mL8YNXyw1cePBih59CpPFHT8hMwklPbbhLT1XEKkHzG1fKzf/ols&#10;K5R85p9y+Qs7DJbGHvUP60xljh2JY1DY5DAf2jNvlk8INdbfyaSvlztE8MKj822zz3uNQ58ERF70&#10;218CbUYiMTBqnRuclX7AZ+EZAyEX/bE3eRi4jrD8oz/t1MMLEBi7Kn/JifcgYGGgU8+57N5nXnxd&#10;e3E1gKpNwEbkiC2yLLdbw32Uq89nxkBkVdws/aEp2KE7rvQHsOQY9PYzP+y2F1Vgb+HRfBz9zBYc&#10;/KA36CimALGWIfvmop0FushI+w+QuPPTcPzQ274YxKkJlcweLBaL0XW24Mge0LChZwu2CohJO/MS&#10;TjWQZcoAg8TiCxlYLl9GP7pjO3zYPZD6AIchR1cr9/ec9AMYJ/LYP/jVmoWXeSIIewMsU7aRZWiA&#10;Yu8Brc7YH3zY/lVj+Ax0o7fTMwxCZ9+OsrIbeQDKyPf+zyqQbxU4ZhKwzPXd9qmBKOmUGcQWHKl7&#10;/+eFC37zo6cd9/7TLp56DiJC9/de+snJ/it39njQNI4/L7nyXJ2imbjeQr/fYQpOJRZg19EW/XBx&#10;+rn/PiXwhGO+f6p+ayr3O/rRkze/6iuT+x39mLGYxaeec8VL737yR3/jzItX6yV/dZwSvQo3IDR7&#10;QJu03gVEf/vKNVMANC9A3NW0eBGLYo4U+LyY6GtTZUaZva2GgGj9H17TnWhomAeQWRcJwGq+Y9Oe&#10;LTi4fmzROiSxrrw1hrnaB2uSFxDyo8eUWaoTAZ1GAp8dBS3wOT8qAkKbKio6UdD5yxfAZ4gtOEha&#10;8lNAsjv1QTuUnCWYEKlEOWcP6PVCkzfprw8BmukDfIYAmVOmTuSz94BWmejnREDTvj8MIudBlWth&#10;LKn7TrbggIiC9hYcugZA64hDERmoVn6g/lRl/0PupK+L8oV7Zx8zD8w8MPPAvPRAbit2tXE/IIFc&#10;TXeW+Dri8n43pQcoPV/prUpnKd1SOloD36x0jhKbLH1Z6T1Kv63000oPVRpHBavpRuld4pi7O5pM&#10;Hqb6sdsZReQzEdAhvjj+OpXdnN9pO/rO307bTWk6b8TUR3iPuqaiScd986Fe39qDKTMAenDFHbbw&#10;vtHMf1h1bivnM00B0Bddp1AU33YCSnADSs4DPg/C+s+VfougBmMTbhZ4Jr5AOHkYp582evjPWG5o&#10;nVSFz8BR+oo3mAcPzcODcKe/eVL6kaGPARSpm2VH2FaflZpTDdLPfJyp6DlJQOzEVkc/62HboBH6&#10;GaKUqFE3qNGAE33w1s29qibmxbMPYBdgBrkB6upHJuOx04BQ8cHLgz4z6yNWy8A2GpaS6QhkIYPk&#10;EHIdJWpfqSK5Pmal38AdjCJsAvQDWAx45h8DmA/61e55S9dwjGhTPXOyfmxHXvUhNw2MQ2Z8FNBc&#10;rE1nWBkjQNPzl0H2F/KUDESig4oo+jGc6GP8R1faPX81UEe/t5ZAJrz1UGc5CNR/fGCb1egtSooX&#10;HtqR4xxZTBLglRT9yFUVPvuasnhjd69fXSbL5Bh5YPOFxepDYueOp+QA5jAPknUgQXy2SUXPq/QZ&#10;qKItvAgTb3ykmmVEP3wkwGf0+8cMzSfrmXUMUIWYQSZCSj9FCPlQrz8LiHOd87NMGfTDzziOV8Bn&#10;tuGI7qFfBS1J83ndq4yrZZA+Gvk4q8gc0ON9oL0gVeGa0OlXy0D2C7brP2szYI4Ma0rIiyKTO00w&#10;jwCmdPf6qeMryKC/5Lbr2Jws+uJ757U287BvuxYs+LXHHfvtA/dawr2nSUdj8W9+9IwHeB37mhf7&#10;Km9uaceUEVnz8Ob45S7dxwyTlIjIA/RYJF8BFA37aFsIk9XaEx9+N/AsXmRnDrBB3lpGVhJVjB6D&#10;qgI4OH7sAc26YwsOfOjtN5T7eidQBH5fc8lrQSCH7WJ87fUikExA05LplxBimPoM2orX3z3U4evA&#10;4kQ/B/km2hmRfAA+Q/HNJqIXOW9q/ZP3ssysD8Bc+1GLLvqxmeONjRAy0QOvgTA1ZAsOZI6jlRlj&#10;kFh8yM51BN6A+sj0+qvHCPgNhmtheg9o6e/3gO55w+cxkpnvTvTi/4FXxkYuE0B/AH3mAV/2fzb4&#10;LJQt23DwvQYxb84pR+nGVkVwblUiCloR0P/0jfMP/v1TzyJYiLPXtGLZysnrX/yRyZ0PODxNNyv/&#10;7uXfmuK/2018ceHUoBupnPu9r07W3DAXf7L38v023/2Q425k1M3rZs/rN77s1MmPff+vbjPwwmtv&#10;ePRD/uhf3/KHnzrzKHfydJzo5+wDzR7QAqKv27huwWWr1k0B0Mfd49HbyLy1DeNtQzZv2bJosnCZ&#10;twCZjl4mClrneCKgAZ+hREIbZOYioYsR4HP/V0bZosPXKa17IqBZh+z/HAAZWYDPjoLWYqU/0c/0&#10;cSKu0/ULWqO0XOAzLxzMNhzZB5oxiZxelEhnj9KH4t0SAe0oZ23BkUh/op/ZhoN2wGeimBP1DErB&#10;tZZ6op83r1GUsx4RSLSHlzy8m7X3M9HPIaKgiX4m8fJBtuBIf/aAbntraLrsGQ4QrUUC8EwiCnrT&#10;dS0CGvCZLTgW6UeLREGjZ8umxZO3//jsmTY+n+UzD8w8MG89wG3RbUFcxvkdcGeJW51dRcdKECDS&#10;2UrcGB2tdGNE9PX7lbD1xuhKMXxoxASgPSairfPbKX3/pnQehT1A+W01qrl1GB6M0ngT88tHfP0c&#10;R11+nBy3zaf6GIDeGZg+n+ye2XLbeeA/JfrSTvy+Kj+1q8/H4hQAfSn7QBeiyFNpMzj3vqq250uB&#10;EPToQ4+mLuvRcuDlwdlAkVq8BUfrafIkk7F+aIdPwAHE+NajcmtqD8St0zxWYTWls/SbpWxlrMEw&#10;91lwG2smdBShF/3KIPQn+hnkoJpbjiwYNdjAQPU3/nA2ORk4AIZqNvhaX5Ho7/0TPgAd69UDSq8/&#10;/UgP6OMtNeCjrXLKjrptw1FC0xwNz/htLgCqNBl4Vg6Qhl5Aphyz2Boh0c9ARyCLNxFK9NnWUksG&#10;UBErBt+WTsxznwro9PxLUaKHozf5oB8ZjCFV5zC+GrrpZrhzQM+sDwbbZphBL4sMtHX+iz8awtmY&#10;xvqN0qlrzqIpkcMcbSc2VrL/pT9AcJnQ7FIF0/DiMB/ZaX+ViBw/g2HFq6yReKd8pJM3+pk3KeOz&#10;XUiGcl4a0E9D8tKfalvLksX6KRqOupqwNdQfP8YZVC4/89LPnjdj+hwNVtPJHOxXX3y0yM6Fea6t&#10;l0M5dtflpwFlrWPMatySOflHl7rOhKnXnzbU9+el19jQKbNqzvAFeA4Y6GMi3GDx4q3Pe+jdv9qN&#10;mnzojEuO/96adUCAokFG8699M7RJbuejNoBrcUte/5Yh/wDSi4iCBveBhihyKpFJUaBIfiTAziSz&#10;aW0BQvsyl2udgEsI4BkiAjpR0G5Qe35kNPhJo9rsgxrTBJrbW1uwvQVdW3UB8zyKz+DzdsZ4pCZm&#10;Pwu5yhYcZtWHQVIx5SnCW29obvleYrzB18i2QLXxSwRUiw79RD8bKO54Xaw6229kCw5kciQD7FoW&#10;H8U7HKPwqD3Hz3PJMig7AlwDPiOjugf/Ihqe8GFnEn2Qj0XkAki3L/vWWXaBJTuCO3wCxgxeCxTL&#10;I0sfBd0Gt0/AapJEXXL1mmU/9+6vvELLQehfowX6jvgfz3/v5Oi7EUd0y+iiy6YB6MMPvvctE7ST&#10;UWee97mp3hOOfZyuArUcpnpuXWXRosWTF/7omyavfcEHFMU9He+0dtOWw1714W/+6VPe+h9PsxYw&#10;xuz/DCBdW3Bo3+gTBPEOg/dZccDkqENPuHWGbWf0OAJaR3mxt+DQFiCmXFtAnomCTgR0Ip4DRMM8&#10;vBMApLkjwOlEQbP/MxHQRDuzFLcXBe2htU75SxjWLuCzo6BL7rqKeF4LGl1EFDR7QBuhVttmRTqb&#10;eNSHFAXNk+tSciUogHK/BzSIQPZ+hqcHmANYL9q7ySYKGsA5lLJw6cmmfWoP6IJBiIKmnQjoRETn&#10;RYWbsgc0i0CUqGbKAM/DFhz7CbTWNWCxcmizgOqel7brJyu2vvVZNUEaZjTzwMwDMw/MPw/U3cn8&#10;M+xmWHQ38X5a6ZlKO5oPN9TnKn1A6WSlJysdpMQYbgF6ajfffUsrv2PU9JxRnepzR22njOq7s5pv&#10;3ejk1uGWfikdEiGVXzmq356q3F50dy1+fOM37hndcT3AIyI/YPX07L4yD8tTPwpduUYPB4A8eaDy&#10;VYyKGgewJrOAD3isgMYhaqseXJHDNhwmsgI7qMPrBK//A901XiKsqZlijHO1FABkcfrIGHiH6CvJ&#10;ZLT7mkjriH5LRp5tcGaNROtCwzxUDrAZ4I5+P3DDZ/4ooK6oFbUT1EPOGHrRB29AoZqZWtUmBvPh&#10;4+jHGj2MeCz+qQEAM1CiiQ2I6YFqIHhFlVk4LejNPMygD2wUlmjgOfrjS/LYaBBipB950e1IZHTI&#10;tqn9jVX3nNGBfs8Gk5qNZC6pYNvksCFqkzZkFhPTdrHmj3OjHxlOZlJFlPkAqg4yy0/M2VQDrZvG&#10;0k9fQDb6fCyln3wAxsXLvDP36LMhtlX2Y0/pj8wcP+elH+Df4HPNCd6Q++CTKP9AIB4TvCqQaM96&#10;jf7BHni69QFACE/0w2cd4iNaO/NW1WRfFT+8XtT0xA4V0Z1jGr3mlSrk4SPYkZX5qziMy1hAtejP&#10;fDgdAMHxe/vhoGyU7BC66vDpGOERjpVy8XjfzmLckX7OFV56yRptozXA45sSz0VN5AGVA5oievBf&#10;8dCW49D7nvH9/Ac+TJV+zqk6/e0brZ+Tn3qfb+69dNFas+pDf9a+THtBnzB3HcFOkghrY2v0D/6U&#10;/+jb5q4W3Vy7OUbSj9+wMX604JJPluuX9anBPkm/1lYAS//w1F/rSz9ANF4ewCiuidLv44z9OsnQ&#10;nyjoIfoZhfAKMImP7E9006BkwLg6e/2UmbfzQTECReInQpdh8ABOQ46CVp75uBEdgLtFWbc+x7WI&#10;0E8ENIQubHW5ZBq41dwg76GsnDaii0MGh6lETvmWJo5Tjp9zBosCKhsQr3FsfZEoaMsMWFxgdcB1&#10;wPx+v+pBP7IZU/KYN3OiCdmm6C9QGUSO79+FmwRs1RfQEP3MQPE7SprBSyeP/8v/eP41N2w83KLq&#10;4/k/9PuTh9yHR6pbTpdc9Z2pwYcdfM+p+q6ofOv8/5oSc9zRJ86ti6meXVN55P2fri05vjy5x2EP&#10;nBKoA7H042dd9oojXvfh3/jKJVfv7f2f4eieRD921iWP6Qc94oQf1eUuC6nvuXXl7QLw4Me8hBCQ&#10;2S8j1KPjMm2rAfqcCOgAyqhP9POQw9tRwGpO4+wBTYQzS9GAcfEukk6ioIfoZ7UT0extY+Cp84Gi&#10;I6D1GEcEdKKfnau+qNtXGl4D0fU4zNPfBpVJvIBwraKgaYMSBU05LyGkHFA5OW1EQAM+JwKathCA&#10;NZgzRNRz/8eUtBMBTXuioAnKJ1xstdqMP2shDFHNKucFhOTZA5pIaKKgxxHQvKAQWj/Zb+t7nwXc&#10;PqOZB2YemHlgXnpg13+j7d5p8qcmH1cChO5JV2bv+fxi5Y9Q2lfpGKVnKL1e6RNK+YqonxzV0mhH&#10;NyXo6aMODyZ6lgAAQABJREFUkfd9NYaMOrpCq1T4x1T2QH7NdnQeuZ22m9I0HjcFft0UAfOMh/XR&#10;0ywKuvfGHbP87tG0f1D1+fzDxFW9vVes0eWM52Q9Qrt9uIqp0c+VamjPl61Hj7DmgztPITzg+tlZ&#10;XfSbBzY9vJLBS+Qg/H4YbiLU2kit4mn6bQzNzSgKSpKjrEr0mtyGTMtDQqcbjk5/5LYxbXw+AZgA&#10;lixfDAGOAow5H77yrKwNrSLRxQYGI1y8dA2AEOVmpM0AYKvZWg5AF8CdxQEahlc2GaDBNgBD8UVO&#10;G+jP9kOBD4B4QP+UevAILqLU6EoEJwBHeMhjD8cnOgw4oRf9sgn9Po4I7Knm3+Ysfs0/oDnj8B/6&#10;Pb+aWz8c/fY/Oko/bOgNmhmbEoE9NV7MjM/8AFdD0c8xwoAc2/Qn98vSJAc7IfiHiGChmY6AVju9&#10;YxnRwTj8k36DZqp7HgxEpuo2D4S0I8Ac2tFLbhnhUY6PEGH/owPfFMFrHapjS3zFnNjWIPrhY7wp&#10;siNjJ/o9D+mHIpty5ulc5mAjfgJcZg6xCd7YNYyfM999w3zKPp8j8KA3IJiq6LL/EArBj2ni8Z9l&#10;iz/9Y/0cWlLWpsdHRvkT+Z6P+ACUkQkYFxr8lwbrxq4GGPocUR8yev2Ria34KcRlBZ9o/vstX7b5&#10;xx9wt6+ni/y9X7noAavXb2wXnyajjR0sKv2czz3BC57ISPL43dG01DU3y1M5vCrC6ORMPCF4ktLW&#10;rBK7jnfvI/rhTfSzt+AoZngzLgWimwGfWatJllHRz5RjPy8ZzDjaoV6/y6Uje0AbaC6l2XoFn2Sh&#10;5AWEmzhXlALY9WBx9DPGP+wwvsiRxQUse9sLyTB4qzWVLTjYr5k27BsojlA+rH/aqAsQso2qkmfP&#10;auRbtvwVAnzGVstXf3QYYEYWoHjJzPHPWOcaOIDRpR8QGqAP8NwAd8DsbmsAwGdosXJshNd79TJH&#10;ZAoY0wsIf/pvPvvYMy9f9Ujz1sdJD37O5JmPf1XfdIvKl111/tS4uxx45FR9V1TOumAagL7X3R++&#10;K8TuVMYhBx09+aNXfm7y1Ef9wjZ837123WMe+b//9S9e8v4vP3jo1IsIr1u3YeF5V689cWhT4cQH&#10;PKuv7rIy+2JPET/rABTzAkJyg8dCndcrwGG7ez7XaEc/awD3P0RKJ9EdsBpge9j/udYhazOULThY&#10;cwvVT6Kc6Gdy4csmR0CnQgtlwGedI4DaU8A2W3FU7JX3f1aZCGjAZygwLVHQeRFhXkJIf7+tBnWI&#10;CGjA5zHB6yhndZB7iw2gBirKE/mcHBA6tI/OyXUCnL3thrbWcGSz4IlEP3sLDp3PQwS0Hlth72lT&#10;Xb9ou2JyoK5cXAhmNPPAzAMzD8w7D9zeL06/K48eN/Lqp1U/Vul5Sm9T+n9K42hgNZn41srXTzX5&#10;KSjlPudJ72/7BpV/oqs/pytTfK/SEAUz6tsd1e2BxHe/hYrH4664hXLmy7AxAH2n+WLYzI495gGu&#10;E+d12hXuMfnRrj7filNr+Nq1FQEtxGDaUAAZNflK7y4AXpE/GmtGAJ4BWNCnR2GVVYBPMlXzldFV&#10;8fGgTSuR0pQgl3amHz5kSy5mhQq4qbbigbF4mklNv5mG9mbDoF9y82egsJhNHwEdrEcPXAZtugcv&#10;2rm6Ey0L4ALgZNCpeLEzYBPzju0AmwY362s04HPTizBSk2kZkr0VEFIPKZZDI2Sn6+GMgVVuBjVb&#10;zVMf2IWdA+7IPEo/82pHAtVNR/Q7mhlEr9NvsFZNAWIYE2CuRX5LtGSG8JMBeuaURuSpHT7rL/uj&#10;HxcYhASsA/TBLuuULtYbdQE9ELLRz9yILib15OOkwT426rANpT98yKJ/4FEZYmwDnUo/bSP92BbQ&#10;G1viZOYHOS/9yLedyKl+eAJ8x/TYYZBM8/faQxbJB1wFxJdc81GV/PjK4LPaTOLDtshFT44Z/QBv&#10;tkt85OHz3GUn+ndE5m1TrWPZ5ujj280RuxzZXMc8YBjt8UVOL/OhELkF2MYm26lmbx2hsXaKePxn&#10;2WVneIdjID7cRmLNkXJuymHSUxNApwjMDjAZLIMc2q7/xOdjIB5s5xwlH+t3vXjhwZ+cfh6D/kZv&#10;eOp9vy4MJ7F1k1UbNu998se/ed/WK77IpSHrCv3DXBqn+er0th58bFIGoEMCKIKQGV58wfUZdmTm&#10;GGVO8LL+oZx/gM99tDB9RFVnD+hFnKcSgIzklse6Qp4uTAae1ci57UhosToSt74XbL/6yVn/JNYs&#10;tD39gM9MkHkZvEU2IAuKi7I2NmpBIWtxyfXezgGUe/0sPNFYf7YJSR85+zMDPkPk2f+5B+pjPzZl&#10;/ds+1QGUsT3J36mFupEhzy8hVJnoRuFtJuRbh5gChlsIOsTn71DxQI6iVg74nHKvHx7kBoQmwnQg&#10;lqgegbYsFsiulPVDFHQioRUB/Q9f+s6hf//li35qGKbC4Xe57+QVP/lXfdMtLl9+9flTY3c1AH39&#10;mqsml1x5zqBDX1hbj7nbg4b6bVlYumT55OU//ueTV//Meybsld3T+s1bD/6Lz3/njYf99odOfuOp&#10;px/D/s/P/tsvPlG/+RBcZWL7jQfe6wmp7tJ8a/trsEHmovzlGy8i5NQLeEz0M/s9EwENJacMSG0+&#10;DcgPy7yIkBRKFHT2fyZfrkhlUsBiZCxc3s61REjz60leQEjO364u1zUXyvYbfgEhHUrIIgI6UdD+&#10;LhHYnL2mNwuM7iOgiYIOAT4HDSACOlHQiXxOvljRz2zdQQT0jrbgAHMmeYuNANXKHRFNn6KgQ0Q/&#10;Q+wD3UKgdb5qaw2/hFAIs/eAFvAcyj7QjpLWYwBR0BDgcyKgqa/Xl/5bnzesI5pmNPPAzAMzD8wX&#10;D+R2Y77Yc3Ps4Ko+dUOk+peUnqQ0Bc6oviM6ZDsdO/PJKSP+p3f1H+/KFMe8o+7bvHq6NIwB8GNu&#10;gVb8cdRo3IWj+u2tOl4fswjo29sRvG3sfc9I7LNH9flUnYqAvnINe9+J/KwcEFgP+a1BDxIq6hEV&#10;DmNBfASUcFeN5QHaMubYVYdDD8Qe3T7g0+Ou23hQZQwRW3Njxd3r93i1lV74oh9VfnBXWyu3vFXQ&#10;DDWwoilyg1raAFuSy3blBoeZNCw2BeBKI9QPINPvbYy06AejDaCB3kGHHkgMlsjwzDF8ftiXXFSp&#10;1zk6nUq/ARr0A0KiHzlisY/IS6jNV5nhBivFG+IHAnQSPIidA/AoUCLIAfseN7lqs5CWox/wO4QN&#10;AE8GCDlOoho5yJoC99TvHygao3UM85dcQObqco5uxNIcHQYomXvjGIAvbIOYE5RtJfr5B7Bi7oPe&#10;8hNIaw/c0W+Q3vqbNsb7+Jd+txbwFf3oBqgPCN2DtT5+tZ6QTwqftwzRuJDtk25sGI6RbPQxKD64&#10;DVy1qeN8k+dRjqArUm1jNSxUa/RjI/PqyWuZsWq3LXSO9NMUPspTJKVid8IU5KCDZQbRxvHOjz3t&#10;+jAnjzXs848x4jNxDSngIDbFN+ga9i9Gd/mI9vB4LpIXmzl0iYJlnY4JfoOn4gNIMaBXfMi0/2oQ&#10;emITDg9QTXfakWcbhvnglwZWw+fzVnnZd9i+e2146n3v+g26Qu/80gUP2rQVY0q/VFkmDNGD/qzl&#10;Xh++9znQ6Q8ggsiA0IMc81uVryMco+4yYX3+sUZrWt7wBLz9RCai8ejnuCCf6OdEQJtFHwGrbRt2&#10;1dhEHmuY2wBM7X+dEPaP+GANcMt1NWOTB4B1pLR4Da4K9KF/C2BMcnSImDcR0FDkuhzgWfO3DOwc&#10;8QHEx+b+Owl+g8OaIHtA43/qRCAmOtkKxzrRQRtAsXjxj30keZZfKHPAYkDozBuQ2CTgzaHL8KqM&#10;LcMJqCaOFTbET4yJTZEL+J1jhLjsd5stDYatNQRC88MZxwRyPqf/6tVrFr3kfV97ibwUJE07Muw9&#10;+Y0XvG+yfOlebcyt+MStl19z4ZSEu9zpyKn6ra1853tfnxJx5KHHaw7EGOw+euyDfkJbcnxlcuzh&#10;D9lG6cXXr3vkr3/szD9b8mvve9/Hvnnpr/QMJz7wWfptIr9M9D23vrxlBEDX4muCDQjzhSsi+pl6&#10;XEaeFxDSH4CZ8vbIsrSGvf8zDJpPrvMBizNF8kU6X/NCQdiJfl4nYJmQsXX1/bBQez5PgdDq21sM&#10;AbQZN+gQ8MwLCBdpX2hAZiKgs58zfCH2qA4InbZVKkztA63oZ8YmAhqgOddixmwq+wCf85JB0GjA&#10;50Q+sw80LyGcIkU7EwU9UEVDU1+icznEywe5Bnn7jX10XeaFhaKAz8k3rhfYfsPy2X7Qcdwsn3lg&#10;5oH55IHccswnm26qLUeKcd8R8wdU53b5ptLjtsO4M598S/yf78bcXWV+Rr+P0nFd+9kqf7ar74ki&#10;fvivkeIXq15336OeHVd/Sl1jgPZDO2a/XfRMgXfbmd/tYhIzI3e5B949kvhE1Q8atc2X6tSPKNeu&#10;1QMjt656xOVJtBlZD8IAHu6c44BRzYAPjQwCqAjICA09qlKGr8l3dwNDqk8PkKq3dvaBNkknoICB&#10;qNbQpHiMGpQHuKI74KZlFb8ziysrQZ2iSJ0AJ7HT4CIP5NVvIKaGYTjARwOfLVUgT8v5xEbmz5UR&#10;0BBivIeLbwCEpN/yi6cHiGyJHjyG+WNrr18yAZ8TAW3QFEXS4znhdxUNJuphy7z1IBP93v5CtsbG&#10;xosQhjIHbMaSBij0+s3UXfodha1G+4lOBtkUFTTnbL9Bcwj9ruuDnPnn64Qy03U/feJlalB0NNA7&#10;HG18+hhI2XMSIjgAjwUatuPXonujxDo1J0DYHixGJ7bWs7OPvdvkn8ybOn63fnRjv/STAyhHv/lg&#10;ZTI1Qc9bbfABQhuoj53IUUI//D246eNTfHjBP2jApwpj0GHZGuT5lnLUmijAqw/maztrjRSH7Wc9&#10;90C9bWco66P0w59zhbL1lnx0AC5nucQXuTNiTkTKbe8FhMj0qcWxVHJEHXKxc2Qrxzo6vH9x9GNQ&#10;AXG9/3J86EYHP3wN23BIlhccuYg5B5Ql+jlABH2eq3Jko5965g+gB20PhB6ODwxWp3GaE7Ywb/rj&#10;UwG3v/uD9/uaXIYW05VrNu7/plPPOhZmN/AZmbHJ1+SsEcmD4MH3XhM1Fv2AIplj9n+OHPuCsU0J&#10;YizDx0bl8Dn6WY1EC6Mj84cfvRA64AuvG8Wf6F7q2f85f9JPJPTAp2Np+7Uo4x/sGNY/jGpwpHT8&#10;nzGq2y4dxERAMxZ+R0KryFyy/zNR0GCnAwiN3FpLALPWX4ck+pFnIBdQN/qxX4qRlQhlcsBiIpV9&#10;0NUHIccAsfrbOtC6YC1IHhQQGPstH6GiAeBWOfs/Z69mg8ggcVByHFEEuA1lbgGrkYk92B69yQO4&#10;JQKarTWCtmX/Z3zhxEnT9P7wX33+Gdr3+Qjrq4+XPvMtkyPuWgH9fcctKBOdvHHT3F4CvLhvr+Xj&#10;R7tbILgbct4IgD7m8AfV+uyYdkPx0DsfM/lDbcnxrCe8RpevXPzmFCvymRcPDrYtWrhk8ozv/9U5&#10;hl1c2rR5+CMNS160aFFr4CWE+YHR0c+1rUYin8nzAkLKAMy+UNTjdyKhkRpwGvCZyOeQ9/qvwAna&#10;vAVH3dx4+w21AUSzDol+Bnwm0Dm05QZFKauRvZ+z//OaYtgGhBbgzPYbjoBGwGqZK1uyDUf2fybH&#10;AwGRYZ0OWm/jaM8e0Iv5Lq5rNmUSP9UEfHauBsDnPgK6336D6GfAZ0dBa+zwYsEOhEZniGtQ9oBO&#10;GzlR0NmGY8myto5Wr993th9076RZeeaBmQfmgwe6O5r5YM7NsmEMijJ4KuLkRqQx9xdsh2f8++eY&#10;5ZRRA1HQzxy1vXNU31PVfxopBih/7qhtZ1XuQE8eMXxX9TGwPWKZ99Up8E7W3mneWzwzcHd44HQp&#10;IYV49H5WKvMsv7635/r1G3Wzyf1mPWwPnTyM6gG9Xenbzb8eg4duWqg1wJAHZOp6gAbhoF0PAJSJ&#10;3GoteqAoYCJS4Gi8zgY+WlHPAy0kKc4ZHllu0If1NuWluzhKvzWApjRGD0sEJPr9IF5fZ4wkOfqy&#10;xDAA0Bk5gKs9EAdfwEoYADQC0MDnxHjaxTuAG8iSfQaRClwb7MRWqIxBRyKQ8Z//fL9xIETJmIHL&#10;5iuQJPphzY8DgJvV3SRoPgGpaQCAMJCrsuchGwwmRSb66PNn9aWiNptcB62PLs2PBDW8jUamHqTR&#10;HzDQgEzNP74MmAVghw8h+0S5+0o/z+SIBFzt56Qmz4t8OFZU4JsyqPkpx8+AELZgI8dS+u1/Dc04&#10;R4KOZKB/G8IxspNxyMdW9Gc+VOnjGbr3v20R87COogtZ2FYyGQ8ZJC//odKJMRTCW/aR5XxU0bag&#10;P+bH/xiL/h0Rdss77vZWMjz4i5gHKb6ijfmiI8enjxqlHxrOecSQED3Sb/+pObmKjeAr/YP96hnO&#10;v/JF1puvA7SNSU3gHSSu5KEcP+rb+E/rw/4vW3v9lO2nTpePKWPUVpcfrw3x3veQfdecdOydz4xa&#10;8r/47HkPwYFMZmgffEuzZPXkORdv1krWW+ZEPmUX/DUG+1yVXI4JNg76ShHr37ZnAtVOtlkHGkwJ&#10;HdmyY5goDCLLBFzGB6pMbb8hQCSgLvqxPfar5PHD9XSkn3XFFhxZS3nZYKKVPbhkJvqZPFtw0A9I&#10;HlB9WD+Aq6KAt+gPWEy7r5/Kjb9KOaBztt+gjXHIDdn+st1zE7+PlRisX7x0x/7sA53xiapO3SBy&#10;rX8Dy/y4jM3liPH55nnY2JoTfOFl/mXrOALa+kDb9MjD/s/sBY2d8Hn7jcnkTaeeccxnz7/6yWat&#10;D/YjfuLDf7ZvulXla66/dGr8Afvedaq+KyrnXXzalJijDj1hqr47K0QzP/+H3jj541/5r8kJx3z/&#10;TlW/5Jlvnhx28LE75bk1nes29Iiu3r23dNE6/Zij9V4nvYFlEOYVWlLaUkPZEAUdxbRBAay9/UZd&#10;PxlP4voB+Oy9xVnLWtPrBCrzW0z/4yDL2NtvqGNz8ZlJ7TEVIJptOACfIW/Bobyq01twEPVctiQC&#10;GiA6uHteRMj+zyG23gBEhoh+hqYinMXrcwmUedyn6ywR0SRo8WrJ4oceEeAzkc+JgnZjfeyzsvQr&#10;Ctrbb1RUs7sFQudFhNSJfg6BT2cLjrT1+cZrm+6LFx+gwugC2zPOyjMPzDww88Du9UBuYXev1l2j&#10;berGvkTeX/mHb6L4V4vv4dvh1TfATukf1PsnSvnbMwDoutvzOMp/49Ke/3iHTHi90gGdKSer/AGl&#10;KQCr6++LL1XlHn2Dyu9Val9qo47bUXUMQG/vx4zb0XRmpu5CDxAF/XudvGer/Oddfb4Ucztue9Zs&#10;AEnhtOTBFRA6D7BEcgFIKuNP9x2hqz49QusfEEADmJDCw7NxCwAS6sWD4AFEgIF+60Imchq1sWrj&#10;Ad12qKf0S1hpQyvNnX7ZZ5FGSlCM5qa/fbYxzT710N8y29i061OXXk+9GgwYSb+BEykFqANMQz8E&#10;2GOARvq5pwcIC8jk+SJvsLobLzkDH7YPHii3qN8kXQZ3FBZorhrXOrtPyYA4RkzMIIYegAxEd2MM&#10;PIt3EdLE5/mobpBYzxYB5OBDIiAIoBC8iWiWM1qkofitTnzZq5UGxhmgHa0RNTuq1yC0+Ib5I1uJ&#10;Z5vIC6BkIHrQ3+ZoEEjO3lr8Htu6LIBl7K0tVAAIjf3oN1CEr7anHwYR8hx9rByQlC0EDAZJHn/O&#10;75ckcbBLvxdSpx8Z6A8AbVCN44ecbi1hZ9YTEceh6CdHf3gMlIOcY58SfsROA9Xi44ihA/Lxl4L8&#10;SIEs/5gy0h87LaMMwOf4yTrQJZnuR570IwvycSjfpM0HUH0+f8WGr/Cfz5nROGQwHaKgx5Tz1DYw&#10;J41tbCoXPzIH20r2IIeTGLHSP/CoGrn2D91iQx6sJKpTpEbsJzrYeEquS2Lqj9+U/6QTQI/znzu5&#10;6ETusBaZBmuz+DhOkPmLj7r0nvzk+37109/+t+NUs3UXXnvDwX/xuW8f8QuPPOYC2M++4vq9Tvve&#10;tSu/fcXafS9bfcMKvahw6ap1W5au26ANeXWNZJCyrfssW7p+v+WL1x+gdOh+e6055uB9rn/AIQeu&#10;usvKZRtkr2wWY9aPjFaNBtmFjWUfrfCGT6eAbfZ5qvJCLNLadySyQEt4F+kgG4QW82I53NtwiA1Q&#10;E/M4/kQ/c32BHAHtA4O8xhMAGJasOytWA7oHKv2pM45z1tHFelRxBDG/JoiIfmYrDnL3c/EWZf17&#10;VUgeNkZ/jqVzbON8UI7anjh/8BXgGMDvos1btH5YEwLM5JPCegc/WX/NP/Ozzk4/OojqJOp4wZJm&#10;M7I31nyIaARYQucStbOgLUPKLB9ZjIcfYTVflVobBXjxGXyal8vd/ImANhgGn+1o9viHzXoURDQb&#10;pmv4JauvX/KGT3zrRWqoySlSY7+7TX7xJ/4Spl1G1666bErWAStvewD6yD0IQGeyxx7+4Mnv/+Kn&#10;J984598nn/j8/5l8+VufmFy3+nJ3s7/28572hsmj7v9jYb9N8rXrph8D91m68IbJQkXOLtQ5vUGJ&#10;lxGSs+kzW17coDKAM9HPbMGRrTmwLt8Fjn7mhyMB1tkf2tdfrSt+DQSE9jrXOgw4nNkBPmeLmC3i&#10;BYQmF+tkuW6Q2IqDO9/l+uBFhADRjn5WG+1s58EYtu+ANgtsXiQQmJcQAjwDQpMDPPt8EN/ibh9o&#10;xhD9DEANEA3wvHnxFucu17U00c/ki1c0XYwlEho+AGxA6EX7aDz6KwJ6/XWA0DpHdf4RGc35eK34&#10;yL39BmBz7YPtPZ4BpHVtgAChV+yra5GuE0Q/sxUH+WZtw9ETW3AQBc0WHEv2XzC53iD0osmfPWe/&#10;yUvffU3POivPPDDzwMwDe8oDt2cAmsv2d5Tu0Tnvl1V+p9JFXdu4yM3UyUqvHXdUffwHN2M2vrHf&#10;r/Tc6uDhoqdPqrIz/T3vbV3mK/n3lf6gU3R3lb+i9Cylr3btfZF1AQj3q32jyhco/c6o7fZYvXJk&#10;9CwCeuSQO3D1PZp7D0CfqPqRSucrzSfi3B5o9Xru8HV/r6dOnrqHDgrgAXqgrAcEVQAh/EDd+PJg&#10;Dm+wCz2alrzW6Ad6y2qAFLokRjJVgAWJtKnMgy85cg3OqT1bU5iHzk6/AVMJsx0a6bF8Irp4/TDu&#10;YShputDJPLwFAk/OurRn6gFayJFjEBKt4mnbb3TAjByU/oAzAUjI0WHAifGagHmVWzZfJ1D0t5pt&#10;DGCVnK5sw6HRBhjNzgGSnYhiD2eAN8Bn/4kuwGHpR1/A1R6Y85jSjzxcNgAhGuM56YERf7E+AmzC&#10;J20NWMVPqXP8LE+8ygMuNZlNPgfb82d8lVkLQxsLDuHp5yFWlHnTBa/Xj6fc+o2raM4Gn/UgF/As&#10;x0fPvC26t9dVZUeP1vFAHbzQcMwk1/sny7/uqjk3JzRePgGffbxLf+ZnDgZKdvxve8UXENK+Rkbp&#10;lygMaH5RxZrRr2M+AJ+SORXVCB88JReZPo8sq/kN/QCDUH5Ioew5a17ugkdtWUc5NvANPlE588O2&#10;tkaa/4NxZa4Zl3PaOrjeiHKcKOdYcWyHLThyYsIgikzrwE7ZvEjaN3uNwkB922Mduzll5FT/6NJH&#10;6avVxFw9L8kD98g1Kf3RTz3zp4zPIbJ2PtJYx0/F8NpXNafwkbcjwvGX/QsWPPrYg6552BH7n/uF&#10;C689Rr2m13zo9Cf84ae/veqCa9YetHHL1qVpvyX58sUL1x267/Kr7n7g3lcec+e9r3rY3e902Q8f&#10;f9dLD95ruYBp5m2DZH/ZGvtjM0oNuHK+0ihKxGx4eQmh9gZox6YGeqUUMGKQuPydY+EoaPEGkM71&#10;G797fahvDBZHPzbYXq0t8gW6HTXwSkfp55qXLTgMTJf+TfSLhBkNvFO2ln7m3PQXm/iJrM7xG2yT&#10;X4h+Zg9ok3j84kDOlMxfCwx+yIC31m6+D8ijH5NYjOIewORs77FRoBFzA2iD8FfA8wDPg47S2zgl&#10;H/11fD0WW9DLSaKcqHAAP2/vUQrY/9lbcKjdP4RpTHJkKMLzWad88emr1m++C9XQK5/z9snKvfp4&#10;lvTc8vyaVZdODT7wNoiAvujys6Z0nH/xNyb3POIhu3yrjyklN7Fy/DGPmZCgVWuu1mFYNNl7hSJl&#10;dwONwf+77bfiGoPPREAv1braUC8S9HYb/jKrFxAW+IyNAZn54dL3eRo7fgEhUdDcorL+iYTW1iIG&#10;n4mC5kWEoTH47L2gxQvwDBHlzJ2vwWdtvUEDEdCA0Mt00QYQNvJb0cmqzYHQKq8QIAwIvVR5/iJg&#10;fAUO+LxW8vwiQuXZYgN50CLtA71eLyP0PtBdfw8+YwLmTNBFJDRz0HkHCM1VIVtw7K/atWo3CXCG&#10;AJ/ZhmPJOuUCpAGhl+wtH+o6wY9Viwt8ZnfMjZJlsLoN3WYLjhX6xeAG/YCwdP3yrX/583stePHb&#10;xu+GqoGzbOaBmQdmHth9HgBovD3T+2T8q7sJHKTyvyn9DyX62peWCiK+unhRIFG9D1EKtS+D1CaT&#10;g+eKOyy9Qz3P3UHvKTto31PNb5Li71d6cmfA0Sp/Tul/KeGvLytdp3QvpYcqvUjpRKWeuPt4jhLA&#10;/+2drhpNYAZAjxxyB66ep7lzbjyyfMCN4fOUfrvq8yVb3RuydoNuTAW5cF+r/1XmQVR1PYMqV5nK&#10;iBLFB7DjSCi4wsYQqIamuTXOSUMbNIDM1qM26de9+RxRNmBlSwdrGrC5Y/2AEDHFIkoif3qPrQ1Q&#10;Vl4gQXtwl301f9hrCjVyOmOcwa5SAoiHzzwvgQLbUCfM/iu9c/NnmrIN/RBGz2UDWNla9anxqBkA&#10;STkN3QYMSz+yiMCFGrjYxPZ6chzMJf0BLKKfsQbAyyzqUPzU+w+P2YbSn4hd+C235oTjDPZhcz0k&#10;0sVhLrdobp1CHF1VA9aqRn/mb5BKByDyxOIxAZQ9fif6YYcXP03pdsecXc3OOk62txnWIovn5sOw&#10;Xqf9jF/4StR85vymY1Qnj9eQHBAzA2h7oXXuMKBa63QAiPGpzmdA+ND49A0vtsZvOS4G9WVweLBz&#10;0C+BU34tBQEbXZXRHCamF8o8qHvaMU0dA7hZB3wAibMAGBQBXBBqXuiAAGs5kZ3TIJZeP/PgfKyl&#10;CAeXFjm+CaXoUvSx9tU2yFN5WDsqQ/ENeuw/BDAIamJ9XKvY2vvPUgr4z48F2JZ1AFtFXr//tIvu&#10;snxJ7ataw69bt2klqaq3Klu3acvy71y99jDSv55zxeSvPn/+5EXvmWy968plV97nLisvPvGoO134&#10;Ew88/ILj7nrA6mn/dWp9/mkCATEDfPoHjnI6Hs31p3m3Cci8WT9bdcLZXzXG4LPYcv2u5kEzVzmT&#10;v6BG+tWBvK31iNIfh34t9PqzDzSAqw+lGAMSD0q7gsfKhlwnM39YDFBXFCWOc8RmjQUAylKhaRjv&#10;dczasrfsT4GJjSRr2HqjE7YJILz09Pp5GWEAsgGVRtLYiWryeIF0kRNw3fKk3+CzdGQPaPgC9HkP&#10;aCFu/DCnoPtm62Tytv8470htvfGk1Mmf9H0vnDzo3j/QN+2S8rWrWtRvhO2/cgrzTvMtzq+67uLJ&#10;+tFWE2/7p1+enPKh10weccKPTp7wsJ+ZPPBeTxQemmN1i1Xd6oEr9xaguBsJ3/R0/F0PvGqyRRfL&#10;xVrhiXyG4YalWiPaB9pUoHSr6Pqp8zQgtNtGsAL925AW5TqtuWEdimGLwNYtWseWpXqimD1WaC5P&#10;8FNUDYDPvHxwjQBhE+1GuyWj+w4lCjq0QbfPiwX2sgc00dAQ+z9DmupkAJ/dMv2R8zLfjwGns20H&#10;EdTLpJctN+IK8wRk7sTxIsLVe22dAEJ7/2fZBAa9DvA523Cwz8Y2k29C4M1LCLP38xABTeQz4eqi&#10;/WTPBkW277V2v60nnbRhwWc+Uw5q3bPPmQdmHph5YHd7IJfH3a13V+l7nQQ9UelBncB7qPwPSu9U&#10;Ok8JYPVuSocoje8w3qa285V+Tyn0qBR2kv+b+pB91IiHP2/54KhtT1f5UgU4/melHlTmq+u1lZTx&#10;N1b5tqI6RfzmDCj9uanW229lBkDffo/d7rCca0cAaPQ9T+m3KcwjmopiuIGXLw2AjNEq1QuwtNFc&#10;BkjpW+DWATyiJgzB1B6fgQcYIKKdh2qNBWQBYGokyNXtjZcHb2h4kKYqXv8pPkI0ln/maqzmD2A1&#10;iC2u6GdEs0kiCqxjYO1TaYn0R7//LByGTkci7xzR68F8NPJ8CjygBUDKQCJIB6SH/mw10uuny0AW&#10;oIB4+dNTwCi72Z18NLI8dOg4GXjRVxF6mi8ENlp/GUyZfoGQwxTQIQIIDpiGeb3+8NZRm5p/AEbr&#10;BASU/AVCiAxWap0gJ8fVPNKXLT3Q6+hA8fRm0s582NrBUeiqYoPH+2A2S3z8eBCEFz3oN69moKK3&#10;tlA7xwhifANWXfUHoIoBRUQ2tubn0t+DqszF/q6VgQBHKIvXtlkijYgS72j+AG9j/eFhzNza0EOm&#10;ZLJNAfNqOst+i5ehZWty+7n0awja53hyeyKZPj7qCkX/3NzUIwHR346Z1hHNtUY2o7TT3/socrfJ&#10;GcJ5zjHSMRtM0rGxbulknXjtaTsXA7A675Gd9YMvarnO6S95AZ/RW9MMWNtMwV7p976grBmR1wXO&#10;Eln2MKfWxjr13Gr94BfId7fhFY/XgHskB17x2QbmU2PwF9evFn1ezMqYO+S8ZOID1j1VynIA/Rdc&#10;tWb5/zz1rHv902kXH3fJqnV74sftBZeuWn9n0r+ec+X93/DJsyYH77Psygff7YDznn7CoWc/76F3&#10;v2jZEoGNC7W1BOvKa0trRtYziwG0ZV1DnjPnH9feUK5Hquf45C8liH7mJYTZ2ofviOFaDajM9ULj&#10;dPWx4wKY5mV5AY0Xdo8n/Nk+eygDalt1p7/87khfzGP9T8kUb76TDNLWovbxM6/MUIV9oPNyP+Rk&#10;EQsTm2ys9ZLoZ/oic9AFj4g1Sr+3MqGBsuaC97wPNAKLDAarv8ltjcGnt3Z8iYL2uSk7LVPrFHKf&#10;pJNDnmPpd4M+Nkk/EdD9FgfuE/gM4uYfGBvzmg0bFvz6R7/5AtUkpBFbb7zo6X+Y6i7NV98wHdOy&#10;zy6OsP7e5Wdv115efPjvX3mP0532O0z7Wj9fIPvPTe5ypyO3y//frXHdhrWT0f7bm3/w/ncVAK2t&#10;G3LuGQxmK40bBKoq758SOX+gMfjsba4EVicKuu/3SwhrXbN9BsQLA9k6Y2FtPQEQDTBt+eEVz5ou&#10;Uppxa/VYyj7QRED34DPAdWRmf+lFtU1Fi35mtEgYbMBnquwDvVljOSXG1G+/kR9yJvITEc5EXgMw&#10;58WFlLl05SWEyPKlTMz0sQ80tFknOlHQgM+mgM8AzjyeQ5Wz/QYR0Nmqp3XqRYSwCKwGhAZ4hgJE&#10;s/1GyKe57F17xWRy0sr9t/7r1qv0dd38H55ZPvPAzAMzD+xGD/iyuBv17WpVXFafrfRhpWNHwrly&#10;32fUluolKvyyEvsZwzMGoI9U2/lKOyIu3H+t9PoRw9+rzlfSfCOA8ccrvVnpRUpzX0yqFNVPpakO&#10;+RkqPUvpzKHl9l+YAdC3/2N4W86A68KfKuUu8GiV+WHqs0rzhXT3PEebeID2M7Ifc6uDB2EaAxz4&#10;tDfkJlBBPN1lIA/tPIgCznRdKtPW2A0+FRjToqdprxtZ8YhzzioXBRpYlz8sF55ev8E7ddt+s/Xa&#10;EdekuhXABIHF0mAT7FNJAsYAYym0BPoZtrWAswAm6CdIB7wlQJQf9EtN81ibFmADPsJWyL7CZ3qw&#10;MGjVmtun5wJT8xG8AFbWQV8If+q/RA/66TKvHm7IQ/yZNEBQYUMNI+DYIzdAXJgZJpkDeCbgBQ84&#10;shaV5Q/3Fy++qKlN6XU7/NhY/jcfYI5QPPZ0DmiJnyGmRdHyA6pKeoBA1kD85wHI1iBEGhkc8A9k&#10;teOLcTn+1sKcUFRE2TJp039jNZRLv/dBV91jkcWcOH76h93ogdo2HCVUmXnke9ZCdNCLrRlDnT7b&#10;T7lJnZq/NZcO+E1SaV6OX/rKp9jpNsyKvfCgRDxkWbMq2pasDWQaQ2LuyEOABgw6GFBEW/zGed0T&#10;8tMSH1lvNfbAdnwBeJDDh7nm0fwsyCf/nIYhUhl5zHM7+sON/szX50vODyuRAPIirpAEdZITCQcY&#10;0TA6Aa8sTNqVIq/5V0AIHeKPpN5f8ZFZUCeZPve3bj394uv2edX//fqDP3nW5cfxEwYsN4FA3y6o&#10;9D3lBEysUuJHf2zEGmTtq3SAEnDFoUpHKB2uJPTwxuny1esP+ti3LiU99Bff/9V1Dzhs/3OfecKh&#10;Z77kscecu/eyRZsN9vhHpu7Y8ENMtt/w+pTDeWIwEM0BlllYR1GXVAPLRC37Qqa2ENdSeOBluw4u&#10;tlwvoIC3rqgtoC51XkAIEEZu/Tp4eIQ9YbNfNXwcH36AdeSzzmVHDw9Hb1pmgNwcHgPwGgPw3L+I&#10;ELkxGnAY8JatOJYo722EzdejmmDWv9sl0yA0Y9TgKWsO3vpiCRyyWY2WL17+vB7wvbpa6LIqBpRh&#10;xj86N6ZAcjXbnkKtB17aSxZdtp+x8udGRWYOkacsHz1GbVE7LyJUFPTz3vWFJ1y1dsMR6hjoZc96&#10;6222XcWaMQC9YkDkBv23pvC9K86+0eFXXfe9yXv+5Xcm//DJ35s85D5PmfzQY14+efC9n+SvhBsd&#10;fDtluOSKc2R5LnK62V204NKDVizYNFnMSV5kEFmoM/l6gcoL9ZjIPtDQsvBU3UAz56bP0upU1kdA&#10;80MSkcFe4xIw3oID8HnuBNBgFq9oncDn5QKh3af9ddbxXVKUPaCJgl4n/RCAdshR0PzBYPaB1nYY&#10;vmrq9j4R0EQ/A0CDKIyJq/GwH7S+F/oIaHzg6OYaZIC5yuzr7H2e2QMaEjPbTLUtOHS+7dWa+QZY&#10;vEp7QOtFhImCbj36FMIM8JwIaK4RAMw8mfC9Rp4IaBUH8Jkye0CbdPyWym4ioKH91i+ZvPpEwsGZ&#10;2YxmHph5YOaBPeKB7ptmj+jfFUq5uzhO6aVKr1Pa2d8wwftnSn+pxG+HEMDqd5W4mYe4SD9HqQel&#10;aR/TX6vhZKW5L8LJ5BTV5yvx1fpipbcq/ZbSU5R2BDrzxfUZpb9S+oDSfATVZdYtphkAfYtdd4cY&#10;yC0hfzHAlj2hn1Hhs6nMg5zbz4E2gQn6YcKXIz+uzz09DZcomHTFUt04DQ+kejh2m8CFPDzDjoTW&#10;AW/jqxbLhbcwnMYWmcrbnyDridyC+GBkcpXgUVvkAio1m8oWS5zTz0go+g1wSD+wGOAsUc2OcEZl&#10;MWdbBwNG5pybH0w9aAa8Q8QeTkGmTQWUQKlRAwqNmLf3ylRuOeQiSWwMLuuDA4JIdEkq0gzyCSjx&#10;g5rGzY0Qv/TPAWEaAUjDGIyriQcIKwzHkaMGg80yJ41SQGIVbYP9JN2QLZLf5kaIR/oj3yCf7Ld+&#10;zR/7Azx6vAYybc+tHj4pW4flN/05FsN+rSP9jGFq4UM25HYQrSpjV6+f+eOr6Ec+frJ/S5jNEl/n&#10;Pj2pWaQfkAHhve6YiPjwSWh6Wwv1sMY6/1ivxsEXmb199LfjosgusbSZNN78mOB5S6bPOanG1wNp&#10;kM+vanCUurqzD3TmjX4D5eKLTQyB36AYMjkn7GXlmkcVLXlsc/g8rK4LMPayqTMO0HiRrgvlUpoH&#10;sl/5RUzkY49SAAP0F3GsEjnLAmiurH5cUfqn/JexzE/j2YIn/kRGT8jn7hbbWayAzwARTUNb600n&#10;/uH00zFTr39EYkjp5/Sfsxqzat2RS6Z8eu7lq5b/yj+f9uAPn37x8Vp2O7unRlJv53tUJ4DilhKy&#10;Dlfi/pd0vNLDlO6l1OtRdY7Wb966/L8uvOY40ms/fuYNDz/iwLN++iFHnPGiE4+8wCeMI5GF8AI+&#10;4z/+tNwv4dM1wccbp7CuBIZsERgCGViWT6I10c/ZV7mGmJfrn9e31v9AYeCgiLj+AT77xxD9ioBk&#10;Rw+rjx8OiajOEPgXCzziOAM+NyCaVhFMIzIIja2c077OSabG9cd5iCLmHNU/5u99oMVk0Lw7PxBv&#10;mVzzKctnnH+Sbv0xgTPC37egbwLW2Ic5LyHMX+8YmFO39VdlKrKZPuzenv6aQUB29HtPbPEalM8Y&#10;yW2R0LKz/syfF0xuWbz1c+dfue8/n3HJ06VloEec8PTJ9x3/w0N9VxeuXzN9O773LgagL7vq/CmT&#10;D1yx5Ox1mzfvu3bDlrtOdaiyVfcSX/zmR5wOO/hek6ef9Epv0bF0CUjffy867+LTpia0ctniCw0+&#10;swXHpg3t+r1UoPMGrSu23yACOhd8QOW8hJDzGcpLCLkE9ttHTWlRZZHOVa/7DkQeeLQ2Wfb8yATl&#10;hYKAz4DQJo1z9LQA55CjoFn/gNRqn9q+Aybw1h6E1j7Qk277DcDnEOB0ttNgK46VfG8pD9Cclxd6&#10;/+calAhpAGkioc2r85v6Zj5EfgEouSKg1+t3RrbfGCKgBT73NGy/oXVH9DNkIFo5kc7rAKEFdYBi&#10;4C/vF51zuUDqJQU4b5Rf9EYA7QHd/LfXnfl78H20H/Q67QddCL9kzGjmgZkHZh7YjR7Y2c3yTTXj&#10;I2Kcvnje1JG7jo+L6J8qvU3pWKVjlI5WupPSlUqXKP2n0gVK26Mjttd4I20Xqj+3ljfCutPuB+60&#10;t81hZyzM8eYQdx3PUOKO6tFK+OpgJb4lv6uEj86oXNmNEg8+t4Z4aNrdNH3He+M+3t32zfTteQ+8&#10;Uyb0ADTlVyjlh6s9beE0AA3gZtBED9KAN/psxEOxHi6N0roVxrpiD0w8eekxm3ZYNRIJ/rNpKtUG&#10;+wCSNunqEif94gto03K4RdKPesAdBPEw3/7zEG0Of0S/dYkl0ckwt9nUJ/Ppx/GcpMswIHT0I5CH&#10;dChANHYbZMJQ8SLfEbuqAD6jHx8iG5DJJB5brAeKAbBWVyxqTPUpmQY1VfXokX5kev9lIThTPhyO&#10;D4KVypm2XmCMAS/pX0jUtvoCOPc+sAWekzVbPyAJlGjhvNRwSrf64x/rwUbpMDjE4Jo/RfT2L6mi&#10;rSePrwZb0dQ3XzInkCvNB9k9GagqXmxroKp4WMei+N2ADsdJdiCqhrR+jk8nl3I9E7e51JyQt82D&#10;MeaUMGyTiQZ10xj98RPOZU1ALeJb64fjU+BqwNroZ05p8xiPbB+otdkuzMllgoBHUNZU9PfzpB/7&#10;Cgi1bwyOIVTDmUv0e/3065jBHU3J1XBeKIXsOmycMqbx8Yt/6KRPS2bQSVteWKgDpA4Z1fmJ/sgf&#10;oqBpFOvYf5Hd60eXWMtTVKg1wucQco1NSn9A6MYhdvGwDQ15f17kOmL5Gt8fP8YOvlowef1HT7/n&#10;H5x61qNv2LhlRz/mc2/6ISX+qoaQt3cohX5MhUOVLk7DzcyZ74WVPtaNJYQUIPqxSo9XeogSq2Eb&#10;Wr9py4p//86VDyC95sPfuPpp9zvka6866Z6nHX/YAWvMnCho1p+BT65XWQw4qIjjwm8OAM70O1cR&#10;XwIikw/+zCD6kVdjsvUG3e3FhuoPEC1Aij2UDcwiX9MhGnCRLvx5CWEfBW2ZyJdeRyEXUO7xnSuY&#10;itWr0EcW96AvUcped8oTDW0bAeCl34Av/pEPcv2kH8FeS+Ib5ha8B9SoI+QOPGq3frkmQLRzyRsD&#10;z7RbP35OucC76EcVfQBn5CPVtoLru0z4+fd+6Sf1vslhLa9YtnLykme8uTN01xevuObCKaG7GoC+&#10;4trvTsl//DF3/pf3Pv+Rn3rDx0+/z7u/dtFJ375i9WO0yoY5h/l7enHhW977C5N3fey3DET/4KNf&#10;NlmxDCDzvwedc9FXpiZy8L7Lz/b+zwvljaV1AfY+0HKNAeduW41coBVca8/1Uc4OzQXFFdHuH9yV&#10;Q96Cg9w1PYUGVFY9W2/4FClA2ECyFiwvIZwCocVPFPSC9VuGlxCWyCnwOX/5sgjAWceOLTgG4lh2&#10;t9HZA5pQrQ18V4kCOienLRHQ6ffWG7LPP9RpHHmQFaK9iYJesFZnl3Lq/iMXBguIvlaT5WqdKOj8&#10;0SWAMsRLCGnjJYQQW3A496faC3QmJzI6+z9X92Rj7QMN+EwENDnbcEDrr9lfl6wrdclqMlvr7HPm&#10;gZkHZh7YLR7IZXK3KNsNSvg6BGAlzWjnHgBI+2SlnXP+9+tlSxK+dNuXfPvTVm6JdJMwo5kH7IF/&#10;0edlSncpf+hucfIjSv9Q9T2dAd0M1PCbAu3cSpkbS5Y4D/kCWbzCs+TdxTnQiAfndk7wcKCH2eHc&#10;QMQ0XxOpNppVcSQiukq/H7pLbuuHryn2Jx9iH8sdtA6ySkF/g1zAKmBTxlumJqcmTVmggPhLRVOr&#10;9vxZ6MDLw4vBMLeIT9IQUNTAKR7K58DFNrbxG2wIfz1NtZ4mwGUbpDp2KfMWGao4WluHjz/dN6jD&#10;EPwzp77VeWiTbIOMljAHzDFkAM1Kv8VU+wC2S2wAM+tHhwAY7KdotfqAR5+IaO3I5HJYsgGfIfgh&#10;j838kcdoy2h2xZ/bgHc82JV+26UqEbsAlWpuoK6kJbrXyvQRQB0T4WN/Y8b7RZTIE8gzBYbWnHz8&#10;OjsXig/yNiC0t6rb+HC0MbZIJtHFA4nPc5FtbXW1ebLmsQdwNVuL+LDJX56fupLDyFLOVik+ftFP&#10;jlMRVqis11jGl35VTcy13yakgdDVKTngB4hBLPodSYpsdBRts97LHzyQmr/4hnWmertOtGsE82Q9&#10;BAD3MWeM5GT5VFVt8gfGdNTLrZf2xWABx/IrdtRxzNDo5yjgzLQPYm3Q3CS5wzUeJ3kGoosRuc3/&#10;TUL0RE6uIxg9HD91wic6/ZLrVjzv775w0lcvuu6oDBnl56n+F0rvVOJ7BMIrv67Ej/4QKM0rlV5F&#10;ZQd0P7WfvoO+HTUDZ/D9RfoNJb67Hq9EGOvTlA5S2oauXrvxwL/9woWPe9cXLjzpIUcccOYvPfqY&#10;L/7Uw+9+kSL6xKv1jC99StTBzXXeVfklP8Lw/UHEsF8AynkpYKR5eW79+PrD95JIHMO504PF7pRS&#10;tuDwwVOGLj7YH3+h5EYyx2VJt7gtU/KdF2jD0AFY5pwo/chDblZNd9lzRwOdWUelQznXRgBj5Fsu&#10;10fsrIn6XJB8gPJEiVtHh/4CBkPehoPcNYHcVbZ/1Rg+/7iEDgkaQCMGleGJorYYlDER6Uce/jNr&#10;KXEZMAzSMtT345985oyjz7hs1SNaW/t8zpNfNzlo/8P6pl1a/uIZH52cdcF/Tcnc1SDvGOA+/E57&#10;Xcn3xm8++X5nki5ctfrtv/ZP33jUp866/ElX3bDx3lPGqHLtqsv8wsJ/PPVNk2c94dWTH3r0yxUM&#10;vGLMdrurn3ne56dsvtfB+5zthk1aY2zDwVIz6bHa90+a84r6TuRJe1mByvAMIDPnq76beB+Gc30R&#10;BZzm+pH9kwlu8NYYDC5iW5jNfHHVHtBet/SpsJwTq9auApwnayR/uV4+uLZOOCKgvRUHnTI8kdPD&#10;j471w8GKvdoJullAdA8kowbiiryhy1eqvEqJnw4T5Zw5bPZLDxXlTOyW7Im/+HtheBNF7chngc9Q&#10;9n8mApp2wGeIfDUxYRCP5oDOvj9VXtcvR0IzPxFA9Lqr1ad5Jfo5e0A3jvpknepgbZB/QkRAA0Iv&#10;0r9X/wiOYYYzmnlg5oGZB3arB7hLmdHMA3c0D3AXxUNaiC/nA1OZ5TMPyAPcTv7dyBM/M6rvyerU&#10;tdt3l+1DD5U8IOsGX09ZPKn6obg9j+qhW008sPIAC3g3PMDXwzj99djeHmw13BFs5lVZfAZukEOf&#10;PpBiuYgGFEI/1OlvDQAGyGv6aQvQRQQWo5ocl+i2DuYztCBTTPAxwgkwQCmgUXjzZ+AerEbstn54&#10;6+a+KWG8HojEY7BOPiOHB1kQOeOx08AgssRnQAr9WKKHDuR7jPpdqcEAm5YtmUQjB6yE11GizIsK&#10;4zhmytHvKFtkiBjPMx9XL89FfADNAA3NE03lAD6LF4qdg37Jocvqyq40INcAefkIsDRknRroseID&#10;3PD8ZZD9hS7kSqYBJiqi6MdwHkrd17V7/uKFDx0Bf8fzZxwKDHxSFnmLEvRLrutqR47niizMl51O&#10;0Y8NarLt4oV8TMvuXr876Uem1x6V5n+L1YfEzh1P6cwWLTlGliE+26SK5yU+/BRA1X3YgjDxxkeM&#10;RXf0288aC/iMfo4V8jJ/1jFAFWIGmQgp/RQh+1J5r78tCPqwSzrUj47oV9HjOF7BHhIpTR+E3GBf&#10;8Hndq52pySBYTD7OKiEfPf4FDZ52YMwb/WodyH6RXB8DrU2uYSbaUEJeFJkAHwafd6AfdnwFcV62&#10;bTiUd7LoK9+/64sXHPLwPzr1J3cAPl8kzhcr3VPpfypdphTSSTV5UyqVwxsYYtRlOITvoEJPxt03&#10;uS60w1up/azyuyo9VunPlIRCbEtyxMIvanuOn/67L/7sEa/7yPNf94lv3ncD15jhJYQqA75ynH3N&#10;Ja8FQRT08AJCpismfhwiUfXWQvhVFdapQVXOK+rwFdgiVvOiI+GEfgkhdfECPkPuV74JMFeLKeuf&#10;vJdlZn0A5nrta3FFPzbzvZU9oJGpprloYTWw/zNbcCBzHK2MbIPE4kP2cP0TLzKRRzKgXKga/IDh&#10;pERVE9FNNzhbzxs+j5HMAXwWH/4feDUwcpkAtuJTKDLZegPyPtRC29gGRIjb5k3rt77x1LOntoO5&#10;28H3nvzIY3+p8e/iz016Adtb3/eyyW+97WkKZAfxm6NlS0H7dh1dPoqwPv6QA67QdbOtH6k5YuU+&#10;G97zs4/89JVv/NFX//GP3f8V9z54n3+RU4ARp2jV2qsm7/jnX5u88HeOnXzqC3/TltEUx+2nsm79&#10;msm3v/ulKYN/5oH3OL29gFCRsoDQiV42l4BM6gDPPfjMNhyQQWYjzFrrXJfr+5g+wGkSd9S85I8o&#10;aNYh+z8DEIcAn4coaPUn+tn9WsBEQUP8bQbgM1tt8BJCKPtA+wWEOqfIHfXcutuntuAgAprEkmP/&#10;54DJ/R7QgNCAx4l6BoQO+BzQGvAZ4JkEX3jJw7tZez/3LyIk+hng2eCzXj7IFhzpZ+/nfTgXAz4T&#10;2VxlgOe8hHDTdQLOdV4DPrMFxyJFSicKmkkmCpoy0c/ehgMQWpQtOACfl+7bfHnIvvtsfe+zmPGM&#10;Zh6YeWDmgd3qAW6LZjTzwB3RA7NtOO6IR/3mzfmdI/YfUP3QUdueqnK3PxBbOOppUglAJg9X1CHd&#10;a/KMD4Ob9KFHU5f1+EqHxzZArFWJHB0IeUq0+KHdoFfrZ3zrUV8N8QMxgyMCFZ1+40TVmYdp2gyG&#10;KS9WJDSSbrdRY6LoL9noH7br0NdZNbccWU1ZAwaqv/GHMzpabv5qMvhaX5Ho7/0TPoNUyOVBqtOf&#10;fkQVcGWw1Hy0dQ9ejrptw1HCkDkCoStCJs97NBl4Vg6Qh16A6hyz2Jpx0c9A9JJ4SITos62llozj&#10;V9U536rdYKc63CdbHPmK/iLPI5UuH/SrDb22ofrpM5XCbrrF0TLAzKwPDLDNMINSFmFP7/f4oyGc&#10;jWmsXwvDHe1saDydyGGOthMbK9n/0h8guI0su1TBNLw4zEdC7a8SkeNnMKx4lTUCHMNPVQX4jn7m&#10;R8p49CM3xPlpQD8Nycd8koE/ox+24ajLJVMy8X38pDEGlZVD/LVBz+vG0Qce9vDOzsF+9cVHvKDJ&#10;pAFpaw1zn+0cZP6tbQCSyp45zoZbMidA5eGaVAy9/mGMZOL3UL+WaFP91/7vN+77vL/74g+v3XbL&#10;DdCC1ygdq/Q2pcTDqThF71Tt0q4FeONlXb0v/o4qJygd3DfeyrIWwuTflT6y2fgAAEAASURBVNDJ&#10;d9lTlN6jtA3gprbJd6+94bA3fOJbP3boaz/00l/54GkPXLthsy42XOcK+B/8yjVIxyBbbxhxRYLI&#10;EdACTcQiULStu/QDFKc85B6lD33F+QdKuRLwma02kMEHPzxQBiiGvO+z9LP+QwZfPSAtkiMZplpg&#10;6Pc+1QDFHa+LVQd49v7PqiMTMDfA7iC5eH2Nqsbox0YD2viMwaLYEeAa8JkJVffgX3jhCV/A/IDl&#10;ltXLVdk+pQMqu8CdHcEd/QK7DF4TBb108gv/+LVHXL56wz08pD5+4Rl/KqwrBvU9t6587arLJ695&#10;y+MmH/lPfgPZlpYtKcBs265b1HLN9f3pNpmcdO8DrposwWfb0i8/5p4XnPnrT3nrZ3/pCS941FEH&#10;vGvJwgXXj7l4YeEf/d3PTP6/P37E5NyLvjruvl3Uv3Huv+u39LlL1PIlCy784QcderUjn9mCIy8i&#10;HO4yhTqzDzSHhgSgDE1FQcenc3LNAzhtgFo19n/mRYREO7O0thcF7UG17vhLGNZutuBwH/WK6F3b&#10;dgpyM1HQm9kDuto2V7Sz936GQ7/jAbUuJa/f9AIo93tAG5zW9wBXZqgHmANYL9q7zX+9LpsAzqGU&#10;hUtPNu3T9oD2pRU+nXO0EwVNGcq+0JuyB7Qin6FswUGZvZ+H/Z/3E2ita8Vi5RAvIOx5aQOENtV5&#10;dEP9apCXEE4UAU15w/VtS45LJ/vpNmBuDm3w7HPmgZkHZh64TT1Qdye3qY6Z8JkH5qMHrhwZtd0/&#10;Sx3xzKp3LA8ozGDytW7KPLX+bFffk8Xh0QAjFi/SpRyQJziMb0GpqDHP5MPVHj7gpgIah6ithlJb&#10;jv98GskI6m5O4XWC1//1IGsmHrKBe+pGNsY4lwzpgixOHxlDG1HFyRntvtY0pd+SkWcbnFkj0c/Q&#10;MA+VB8As+t3WtDb+KNA46efIEsRHzlh60QdvALaamVrRVXz4OPqxRg8jHsucakCArEQTGxATKDZQ&#10;5p+m0o/ezCO82AiEBPBsOwFdrBF1+L+RQYiRfuRFtyORxYptjuxlGCar7jmr6q0iSja+NYsyl0o/&#10;DnNEb9mKSvNaFmUlfASJN/qR4UQfBVHm07aW0DFAZvmJOZtqoP1CY+mnL7z0+VhKNPkAjIuXeWfu&#10;0Wf9mMGcsEdyB1kGL9Um8jxKP/43+FxzMkN9uA8+DfMPBOIxwasCifZBX/EO9sDTrQ/vZy6e6IfP&#10;OsRHtHZsVdVkXxU/vF7U9MQOFdHt46Ry9JpXNiMPH8GOrOH4deMy1tHSZWvmw+mQ6Of2w0HZ2Nyo&#10;3qazDl+LflZbIpa9b6e5dqyfU4YtH1ijKjZirrXWPBe1kgdUDmgK8+C/4qFtWAc1H5riGxWf/o7P&#10;PfJNnz77+zuHwgF9XukBSn+gBBC9MwLo/ZMRwytUL7Rg6KHtVVXblQD0oEAFkKKPKz1b6TAltgM5&#10;U2kbukrbc/zRv53zg4e87sMv/8UPfOVB6zZoqI+zWIl+Zo0kCtp/eVLXRJgAS1O1PzlONCgZMK5O&#10;//BV3zWU+b5yPvVV18bxwwPD4MnLCR0FzZi6nqrYdADuFmXd+hwXH/qJgIbQFWDXgK/aDNzWmgLA&#10;pU7qo6vDm0kOOsTHd2y+d50zWBRQ2UB06V8s3kRBW2aBcAGrA64H0G+SmiyXkc2YkgcAzpxoQrYp&#10;+gU8VxT0latXLfr7L134zNbfPh9636dNHnRvfm/ftXTexd+YvOJ/PWTyze/85w4FL92FAPTadav0&#10;vru5U1KHYP2Re69cP9kYf8iM4UesMknr9xF322/Vf77yce8947WPf8Hj73nnt2tLZO4Fp4itQ37p&#10;Dx+mPaJP1lfBCHSd4px/lS+e8ZEpow7dd8WXJwDPfgGhutj7GZA5e0D7BYS6RBWWOQDKSEn085Dz&#10;ssKOAlZzGhP9nAholqIB4+JdJJ1EQRMd7ehntZMDVpuSq+IIaAHNREAn+jlbcCzq9pVmnIFoRT9D&#10;gMsbVCbttVxbeCgKmjYoUdCU9+q+AwIqJ6efCGjA50RA0xYCsOYqD3nPZ1DnItqJgKadFxASBX2t&#10;2vZXWq02489ar0NUs8p5CSE50c8kIqGJgh5HQPfbcBD9vFF7Pq/QcVvazYc/fCEaOlHQq65eWFtx&#10;lJGzbOaBmQdmHrjtPZBbo9te00zDzAPzywPjCOiD5pd5M2v2sAceKP1nKU2Hz0wmz1fb3APtnjOy&#10;Q5P0fAnIzHOyHitt0mChGv08rob2XN56AlXCnagtHnDBBpge/eaBXQ9rZHQROQi/H4abKLU2Uqt4&#10;mn4bQ3MzioKS5CirEr0mtyHT8pDQ6Yaj0x+5bUwbn08AJoAlyxdDgLMAY86Hrzwra0OrSFCPgcEI&#10;Fy9dAfimfAUvOqIcPoFhAHcWlwNCu2wyQINtAIYAq+gIVZEh7QCIh8OrFPA7rGzvQFciOAE4wmOA&#10;uRg5PtFhEA696Jde9Ps4Rmhy6Y//iBInBTRnHP5Dv83t7a/x6Pd4dJR+2NAbNDM2JQI7qsnxEeMz&#10;P8DVUPRzjDAgxzb9yf2yNMnJntXwDxHBQjwdAd1EbCMjOpCFf6KjP35tQbR+m2e0N9rxV7MfvfRb&#10;RniU4yOmkPOoB6vgta/Ujy3xFXNiWwP31dxz/I0Qz6k3+Ibe7en3PKQfimzKmadzHSpsxE+Ay8iK&#10;TfDGrmF8dwLQNsxHZcjnCDzo7UAfdNl/5tIH/AwRj/8sW/zpH+uXK+S/ubUZEZbBWhMh3/MRH2A+&#10;MgHjQoP/0mDdjGuAoc+RkiP9P/J/PvuoD552MSBzT8j7TaUTlfiuuKn052IUCjEQAPPzh1qLTu5B&#10;aoWs3ebE/RA676v0JKWPKs35SxXo+vWb93vLf3znaYe+/iMve83Hvn78JkdR1jWV6GbAZ9ZqEoMA&#10;a4tlWHe8ZHBohEnkiNw6Ri5r/TEOHX7RoMCojMnWK8Zaa6E4Clr6N3GuKCWiuQeLh3WrMXlRrZXr&#10;w9HFFT0I6IsMg7daU9mCg/2aaet/zIhN5MP6x3DqHfiOrcwDQr5ly94Q4DO2Wj76NX/IYDSyav62&#10;s/oy1rkGmodK6QeEBugDPDfAHf0VgamuF777K09Ys3HLsAXdwoWLJz/3I29CyC6lsy/44uTVbz5p&#10;cuXopYBSkguk9e1KAPq61ZdPzWHZ4oXtvNtBBLTXLyMU+kx27EH7bfjUix/7wfN/40kvfOwxdz5F&#10;q1ao5xwRRfzuj79+8so//r7JRZfdnEvAnIw9UfrCGR+eUvvwux/4eYPPWwRMAhTzEkIDxpynQp3X&#10;K/qZaOf8TBZQOVLYiokB3P8QKZ1Ef6KfweiJfmaBEwkN1e8hLmcLDvoXqp9EOdHP5MKbTY6AToUW&#10;ykregoOtPYiELsoLCKmyB3QioAGfoWxAQRR0XkS4Vt8XJKjfVsMN+iAC2ns/p6FyeB3lrDq5t9gA&#10;daaiPJHPyQGhQ2zBsY4fS4RCE9XsyGaVE/1MzjViiIDWKTv320qTMkQ/l1BAaCKg8wLCREEnN5u+&#10;fvZatvfWv/x5OXtGMw/MPDDzwO7xAHcpM5p54I7ogXEE9J3uiE6YzXm7HuCB/4NKbEb4ZKX+AekY&#10;1R+jtKdJd6ZzpAcrPXxyLzt+MKVR99G+0vt+uiDiufte4z6I8j7M8HgIYKUK8EkmsGp1GeTiQZtW&#10;IqUpQS7tTD98yJZc2+pR1CVJDa2teGBEt6jpbfrNNLQ3Gwb9gEelHxaz6SOgg/UIBQBQTtS05Us/&#10;R1jPV5oqD/6SiDHFCw+gnPPBTvlUZYOb9TUa8LnpRRipyfRY5ilFjgJGjiXqQ+2QsYgqN4Oare6s&#10;D+zCzmFFgmqUfubVJKEaf87pdzQzQE2n32CtmgLEwB9grkV+S7RkhvCfAfomtjUjT+3wWX/ZH/2Y&#10;YBAS/wH6YJd1SpcmzHyiH9noZ25EF5N6Qj9z97FRB3I8n9JJFVn0DzwqQ14DBp1KP20j/dgW0Btb&#10;4mQDmeJ3XvqRbzsjWzkU4Dumxw6jqdLvtSc+rBoiNTloJTeo6+A/dRl8Vm4SH7ZFLnpyzOgHNLNd&#10;4iMPn30vP6F/R2TeWkDtWLY5+vj2PpZ+RzbXMc+f72Kz/SwFLEvIfBSQW+dQbLKdauYFhDlX4PGf&#10;ZZed4R2OgXRwnpBYc6Scm5bR2YlaMDvAZLAMcmi7/sMtxYvtnKPk0v/MUz73iH8+/ZL7q9bTWlWe&#10;qfQ7Splt37+zMn/WDwjd06+qArzzdqW3KDVbVRABUO9O+hcpe5rSfZSwp4eJVJ1MrlFE9B988uyn&#10;H/5bH33xWz/37Xt4nREBbeBZ7uDcJkGOxM11WccPd3l9q59zgDULAf572wrX2ocBbgFbXOIM3iIb&#10;kLhzedbGRi0oZC0uud7bOYByr5+Fh7yRfiKL61I6nJvszwz4DJFn/+f+x4zYj01Z/7ZP9YDvyCX5&#10;O7XcSYY8QG2IyMZAQMi3DjEFDLcAdIjP36HigRIhDficcq8fHuQGhM4+0Go6+/JrVnz0zMs41gM9&#10;+REvmhxxVw79rqMzzv3Pyf946xMmq9dOBxIftt+y05YuXDAF6u7KLTiuW33F1CRWLFl0na6X2rag&#10;fEdvfsxwudZi1m7xHXLwPhs/85LHfuCzv3jSC4+7y8oPibUWEYMmk3O++2VHQ/NSxflOZ13whcnl&#10;11wwmKnFvf63nnrfFgG9UIAlxB7QBoz5woV0aWK/Z2GZpuRUAKMNMmtAfljeoihoUiiAdaKfyZcr&#10;UpkUsBgZC5c3/axRnyb6WA6YrAVMzkpZXt8N2X6DrTfcoU5kEQGdKGh/l2i7jew1zcsH+whooqBD&#10;gM8Bo4mAThR0Ip+TL1b0M1t3EAG9oy04wJxJ3mID8BlS7ohoFYmCDu1fBfaBbiHQmq621vBLCCsC&#10;eqOA51D2gXaUdEVB09fv/xzeREBTDwjtPp0XOTX236QfwxbrnDh3X12W5/RExiyfeWDmgZkHbgMP&#10;5HbrNhA9EznzwLz2wBiAPmheWzszbnd5QE+7k/cpHdEpBLnr6YV9ZQ+VdVc9R/ssxWyRn5VzE8nD&#10;fj0861lbxEcBubrPzM2mu2osD9A1JOx+2KXSRluE2hooTRsPdIwhYmturHp6/R6vttILX/RLhOUF&#10;cxlkuKOZYf1MworooEVCRLYkX2WVGxw2vxkNeBh4Ur+jUMNvCXP6OdIBNJjboMNAF/Ocm2P4/LAv&#10;eViDd21VG9waMVu+cAKEFBBmOejGR1BN2mapTKvBygLNYPELENVHUBJ2DsCjQIkgJ+x7vCP9gN8h&#10;bACsNUBYNtTIQdYUuKeB/oECAVKAjmH+kpttLqwbHk0ghz86DFAyd/pFAZ4DMuYsy7YS/fwDWDH3&#10;QW/5CSxgACGRq3aem0n42bpkjI9/6XdrgQ3RDx9AfUDoHqz1sav1hHxS+LxliMaFbF/pH46RbERG&#10;7ITbwJX4TDXc/eUIuiLVNlbDQrVGPzYyr54yZ+ur+eOjXj/84evHuiylYnfCFMahg2UG0cbxzo89&#10;BtXUFnmsYZ9/jIl+AJ8CDuwfeKoPXQahlTPhASzoeGy75A06xBfgiHU6JvjZ0gPgGSDFgF7xodf+&#10;q0Hoj03oD1Ct5p/7+y89+P1fv/iBxZnsUhVOVPpAGm5B/qcaA0QROkqFc5VekIYu390AdFSfpQLf&#10;dUcr/W+lHnZSVX8etGr9XV7+vq8/9/g3/f/svQmgnlV17v/lZCQkBAKIqFRxqKK0FQUHWgXEOttb&#10;Z2trtVqHtnawVW7vVWtta+v997a2tdKKba1WvXWu86yAgkjBkUFEAVFAphCGkOGcJP/n9+z97LO/&#10;L6ENyUkI4V3J/va09lp773e/w37eddb76Wd/4XvXFivaWB6bg+uiAFPPv05IHz+VsUYC3PpFDAVQ&#10;jQPA2lJaxQZXBfpQvwkwJrEbleOHBTQUuU4HeNb6swzW3AQfL6LS5/6eBL/BYS18f4BQ64k8Foix&#10;TrbCSZ11XRsoFi/nDQF5ll9R5oDFgNAZNyCxCfSNAK9i2rYTUEVYQdOHzJOKWp8iF/A7gD6i4u82&#10;Lg30AcIX/b+vPWF60+b2LLF40d6jX3n8HyNtzuhCgbOv+cfHj9au573LLB11yIpPXfiqx7yhHNTZ&#10;8vmywJ4rumHN+B86Llk0/wZfNyYtoHMtQTEvUQIgho+8nnMeevcDbjrnDx/3lj974mGv2Gfx/Iv7&#10;fjK+P37rk0cf+uIb++LdLn3q194z1qeDli8+/b4Hr9B3Rrm5dmRAuJZh/UxeOLSJOB8gpCAAsyu3&#10;8mNZWsP2/0y91nWu8wGL62nhJT9f56utmbmAi7B+XidgeW/S9V47JeB5DIRW3d5iCKBNu6ajfnxw&#10;PhbQKscKOv6c4QthmR0QOmU3KjHmB1rWz7SNBTRrI+A0bWZq/wCf85FBFhTgcyyf8QON+40xkk2J&#10;P0SYwmoNTXahzuUQHx/kGmT3G8t0n+ODhaK430gM+OyPEKoOK2jcbizFtgZSvEI+oHsQ+vo7LRid&#10;+ExmeKBhBoYZGGZgp89Afdrb6XoGBcMM7G4zMAlA5868u/Vz6M+unQF2D8dMqPzARB7Lt/0mynZ1&#10;tm0aUbz3Ylkw8DirLS470dKZuhHWrl9lFDUOGFVc2lATa0xARudLA/PBRcvS2tUGdLUflxhtgolL&#10;M+2Ra0I6AXUMRLkJMiTBbVSgOMAV1QE3i0xK0CayuJoGMIwiVUmD/pU6g4tsyGu9AaXaDBaAD1xK&#10;xPI5MSroI+MHlwC0hGjv5gIHGmgo/ZZfeQyKic/89EQbjzZ++lqqHJPErUYsoA2a0pD29LmCmwYT&#10;tdkyb93IRL/dX4g3fSy8CEEFY6DPXgHFErfTb6YKvJC2FTZx7b+auZ8en8Yc9xt1qDSxTOf1Y3b6&#10;HTBHadS5XjEgUBNdEwX0Dod41KbXT9pjEiIYcDIgcDl+xbo3SmjPPMETPvoJMVfZTzfQUvOTcZsp&#10;+tUlxg0fMYBy9JtPP+5nHSB6IfgAoQ3Uqw+Q+6R6W0KLXyxtjD4+lQ9u1lxA6MyFZauRx4tAUQ5j&#10;JphjzHjdz7pGCmcZB+u5B+ozx71++H2sa0PrzQFU5wCXs1wyF3laZEz85cPWPkCITPA0Dr5Bag4W&#10;cunnRF851tER/885tpo0pIzNX44P5cbsdP2KixifQ6wzyYQYc3AsMIwAEdR5rIoZB/rJZ/wAepDW&#10;6omnX/gT//LVSx7i/OwPzw2PVvj6bNF2pQCx3znR8uCJfLK3FQAd/T9U4ncV7q3wDwrAmWN0zuU3&#10;3vfRbz7lN4/7+5Of+M3Lr1tmEM8cXD91LFk7gMlZcxy/tv5hVIEtpTP/aaM8bbF+jgU0beG3JbSS&#10;HLv4f8YKmt41EBq5dS0BzFo/B14U/cgrADnXrHr8uX5LMbJioUwMWIylclnkSClyDBCrHvnI8loV&#10;SAQFBKb/ll+nrwHc4on/5/hqNojcI3IIYiIqAW5DGVvpqPQDcnMvEW/0Jg7gVi2gz7706mWnXXwN&#10;a7nRU459+Wjf5XO33K645qLRa9/yxNE6rE47euS99v/gma941Nv3WrxUvd2cq4A55s/hhw9vXjcO&#10;ei+ZP+9mgOSxVz/kCVAsn3HBEcPVgNCA1JXvVY8+/MIf/eljf+fBd13xfrUqbUnoueKt//H7o/d9&#10;7v9D2m5H+Ko++ex3j/XrYT+x8gvtk6n4gYb4CGFeMNr6ubrVyCso4nyAkDQAsy+4vO0TxRLa6Xoj&#10;BnzG8jlkX/+dqwy74Kj67X5DjADRsX4GGpWRc6NNawWoqhDfz/H/vKYybAFC63EZ9xu2gEaC1iMv&#10;ZOKGI/6fifEJHRAZ1uX8dJQXOfEBvYB7cb2vkyawdgI+O1YB4HNvAd2738D6GfDZVtBq2z4s2IHQ&#10;XRd8DYoP6L4cK+i44Qj4TD1+oLGAvjmIs+Lr99kMDm0QevWqclxWr9p787HH6uAPNMzAMAPDDOzc&#10;GeieaHauokH6MAO72QywkexpsIDuZ+OOmX6Bhv2yiaF/QflnK1zUleP+4rld/rZIjj0WL1vMMyP7&#10;3brZbj1iM6pNcbnSl4dMYMoQJeQKYFhAQwNcdVNVQGptaiW3tNbmAqCntiPWdpsIzMkUPrKoZ4MP&#10;SYpj40ROzf5QxqYdUUVTlaINSOkPAlRWGN0wVktweCNeb2e0JNj6soqhAaAzfSr+jWcr4AtYCUMD&#10;pMwr6dpQ0A5wwcAg4EQl5gewK1aTrqGfBIhIAR2xQGb+AEKbFOXJuPvhqyBJD67m5QDgZq22ChoG&#10;pLZKTbqBXGUMrNEddEQmaer8W+uSUZm7XA9ab12alwS1eWmNTOEH6A8YCAASoClzGRCUefJxVjPP&#10;CfoQWPUDRSAScLUfk4qUp2dsSh2VH/jGOiS54vO4xWFAiGNBH5lz6ff8U1fb2W3HhAz0b0Gol27a&#10;Id+wifgyHvipYw/dz7/7Iua2jqILWfStyow+g+R1/aDSgTYkwlv7R5Tzkfb0Bf3pfuafzqL/loh+&#10;Z0XalUwFZBgHIXPV68jx6a1GI7+d8+68StVvIRqpduz5Uypxq4Sv6m/9V2U7/+pcZL35OkDZJKkI&#10;vIPQb6lz/GDfYv60PjT/p19y7fI/+NC3Hi2OXu5q5R+jcK7CttAhYvolhWMUjlL4WYWnKrxO4RMK&#10;z1LYFgIm2B3ocnXiNxXuq/BOBU3sLCkz/+TvX3Pkg//v53/ncf946mO+8r1r9hXorFWVtSReXz/r&#10;sdJZ5NYNLK7X74hkXeGCI2spHxuMtXL4kBnrZ+K44KAeK+C8VGjrR0AYFPAW/VgUh7jOoNP4rxKA&#10;znG/QRntkBty/2vffS0Qv89rMVi/eKlO/w2kp7HiWFWnyCBynTMDywKsDUjTKdHk+eZxVLDaafjC&#10;y/hrXwOcVQvo33v/Nx+vS0Vg1tHypfuPnn78K61iLn6wPn7NPz5utPrGK8fEPeZ+B/77Kb9xPMCt&#10;aIOGM34FmEsL6EkAevHC+WtHAMoBnOlCniOc1lro3cfggiPuOmgDb+VfvnivTWed8Oi3vfjoe7xO&#10;t6Q1NA+97aP/c/SRU/8+2d0mPuv8T46uu5F3X4U02pv+6mk/85XkHdv9BkCyLpoGlkGYBWDiUgPL&#10;Z0JPyQewtvuNeq2nPYHrL+AzILT9QGtNrxP4zLuY/uUgy9juN1SxkfMUBoIoMwwQjRsOwGfILjgU&#10;1+y4Cw5ZPtsNh+rXkhYIDRCdDw/mQ4T4fw7hegMQGcL6GRqzcBavz6V66ozV6f6BRTQBWnCTZMny&#10;GQJ8xvI5VtAurD/Lllf92lrY/Ua1anZ1dcMRfqyfQ+DTWELfEk2vnr1OYQENxQo6dxXi6ZXzRrji&#10;wNvTY+8ytrdwm+FnmIFhBoYZmOMZmHjim2Ppg7hhBnbfGdAr4DEaAOix6bjDZR6mEZ84MepLlH+m&#10;Ak/j/6TQ04v6zG2Q3qfXuQ8W0AWgIu4eSLXFoJz9KH+6b9JGysBpzRtgCuBlMbNgFKCUisxPazbW&#10;5EshMsNBHRXgTFUPBVU/5QAOlcUbQFpCAVa9aTfDrH5apY03910/wTEKZ+XQIEkhlWDL5k5/gEdV&#10;mRqAJsChB+wMttVbY/qIXLev+gHGzCedBhgjk9gdK2MzuFlH0IN4lb1EAKv6b8xAcj1OASno7NsY&#10;eFZhQDkDj2rEMeiBYvgso7Znjmylq34BbjJYZEPE/Al6CsgjF5DebTyTcJJX+9qwjV/l7o/kpg95&#10;mYHM9N/gJ2Pq9OcY9fo5DlgV678B07RXVnm1uAX91EP0hX5CALGZB8ZMGnA1Bxsu970bP+3iWoM0&#10;+uFxutNPP6lznElRWfTTf/rqY0RajPAjKRb3rU6F0QEr/exfaJhf5XZZUrpivelnwG7aAp4xT54/&#10;5kKyTFV/yYhPdZkbzwH5Ormcv5wbjC3t078Aa8jhRYBB9YBlVXjkut91zBad64L4Amqjw9bPta0j&#10;+KQfin7SyO31czhYc+VaBscEaa7i2oMreABHuPqxjc3f1OabNkzPf8a/nPG4dTObGjinFqAgT1a4&#10;NZbPPxT/YQonK5yp8GWFDyj8kcLjFWSWt00kVGC3oovVm+cqPESBMY2RTruFn77gqocf/aZTf+f+&#10;f/apX3n1R791+LU3rF9oELYdPy52usb4ZRXnH+QLYEnya0tiFhkHj3wHEmH9bFcclPOGoVLWv5Wp&#10;rD/m/fqBj5OEa4/TEUAbLSwu/xxxgN9mlaz1V7Ewc8eyeEx/zqt6/4h+hmYQWQK8XtVn8oDbzaq6&#10;05l2oOC2zua8zvgn54nx1455zuBjbjVHTY5k2wK68H31ez9efvolqx7lcdSfpx9/wmjpkrHHir76&#10;VqU5zH/5jl8ZXX71hWPtHnGP/T786Zcc95HRQoFxm8qHEDUaXy3DOH8+aOXc0Nr1QRCLvKWLpkBT&#10;CwV47sFowGdccECAiLF+Jg8/vA4CCCvfW571M//5l095wAkymr4OttBJH3r56JzvfynZ3SL+1FfG&#10;H2Pvvu/Sz99z/+WBS7VGdK7hBxoLaIBjPkZo0rThZiOzh/VzXHAYpBYTfxEDYf3MRwidru05hf1h&#10;wXqusgx5EYIP6ADE8AM+U06IC46yZMVb7wkGovUTVxy2flZbynHnYeAaYaKNApuxdoYAngGhIYDn&#10;/EXAgs4PNHVYP+cDhIDLsW7ugWZbP4uXOPW0JQ1f7hzzl0l/nV6AZ3w/Y/lMiIU0rzVvqiA1XxVs&#10;HyBEIIC0Pj5ImF6j41JfJmH9jCuOkeK44IAdGnPBsW/5CCHl/YcHF8n6OfnV2jvgA5p4dBXrfNHm&#10;v35GXivQcqBhBoYZGGZgzmegPiXNudxB4DADu/sMDBbQu/sR2nX9Y4MPMJDHRjTfrPCLCteSEf2r&#10;Qt0Jkx0drnC0U7fNz9gLk5V7L1IveOYHvJkAhLyf0rNlcQ+heqWxogrgFMCIcQSvcp3lubTgR0oC&#10;CBlEQIxlwgnjbFtvmGsBIFTZz4kZztqu1x/A0P2gHln8ItbNnHMyApBDKboBS02KaQIBmDXwEJnk&#10;FeDFEhqALRahBjZLM7dxkk0+cisvZe5XHX+TDQ8BUhz9TE54Ehvo014bS+gAjKWdB1PFKK1NjHnY&#10;l4s3QDntM1cchwBn+H22NWjth6eMsTJJIvRbHmUaNyAwNR4PMQeosJZyrR/PkXLEIc+f+Moh0fxJ&#10;HoR8yBbnTqkMgKfKdD2IXx139NOeNt7IV15DEeIDKPYxig7F6Gc/i6jMKeqiH/6kAZ+zd8480JDN&#10;cfRzjExVd8lIPv3s9EeXxwuvmmX+6W9/LCf1p6+WrYz7SBvNeY4f81SOiLnKMecYqa8QMjmPop8Y&#10;/bHSzvqAlzHDy/hph/7gO25PXsScMJ9Q+tz6oGLm38dC9egK0Q75Pg7oYD5rP8MTuRxbv6CiueT1&#10;16V+/gISz28LpvDX5d/6h/z029cUrVPWPeJnewgXqrRepF+9sx9oQA6uS6HoJ5/xk9acv+i9/3nk&#10;5Tes259sR69Qeguwtau/peQfqeJPbqlyG8t3NwA63T5LiUcoPFNhHGksHFPnX3XjfV7/2Quecec/&#10;+sgJR7zh0896xX9884HnX756qdYDa0crjgNZr1stVmNAWsBTYnwCYz1sC2J4dU0CfI4LjgDTHMcZ&#10;yTNgxXWr8gYopk9ZP+j1NUo8sahODF/6Roz1Mz6gCXHDgcxYFjdgGPnqs9fZVvRTlL7SBuAaec0C&#10;mjTKRQaSuZeLLF+NA3TH/YYrU5+Gyntc4jf4rDhVBtJL5vc/cs4TVMNDg2mfvQ8cPfkRv5XsDsf/&#10;/pnXj87+zqfG5Bx2p2VfOvV3f/49viYBPk8FdGtXGvPPrQX0OAC918IFa40HBkxGY4Bop31hcT/a&#10;0+AkCG0+WZ3GXYfMe19+zL0v+YdnPOgEfQu6+fzYJOv9v/jXZ8nLQysqcm+j3x9fe/HozHM/Nqb9&#10;WQ88+BMCMGevnna9oZsHQDTg8wY+JCgscrFiQGdgSUBowOe44Ij/52Z4oLZb+wAhT89xw2GAWddk&#10;rKB7ohzapHMDIBkXHJTh/xk/0LFyXif/z0vkegOKBfRi3QvsesMItav800BoAdEBoQGf8xcB7Syo&#10;TbCOxgoaEJo4IHQPNM+XH+i44OiBadJYT4M5s5sgnqkgNJbQAaHx/xzLaD5CGDC6/wih3XAASFeL&#10;Z0BorJ8BoQGfAaFHipu7DmWhSRccuN/ofUDjhmOD/D/HItqWz2oXC2hkrBvJuXR/QaZwoGEGhhkY&#10;ZmDuZoAntIGGGbgjzsAkAH3gHXEShjH7Ieudmoe7TMzFryn/za7sCqU/2uVJvnQivyuzY+v1Tstl&#10;xcE/7ToFutSHekBAbZq103S5frboYP6cl405lshin6WkazzZOnltpd0m/o/R7zrJQ7f1w0Fh3VRH&#10;NMUF2Cz6PQQKoejVmELRST4bx4CkAb4KCKA+MP5Ks6mUzMa0M9gFk0KAN8ZlC09tKMaoy3r+6gAZ&#10;f6oMfnn+Z1um7wCghEbSz524AJIqD6im8ui3pZ6OEQS4aGBRaYNnVX+OA1wGWib00xafyZOUeern&#10;zzI0mlg1262F9CO3DRJBkmewjz7XxeNewqZ+ElJuvZ1+AEp4s5Fn/IyLMQFq5gWB20lOa6p0o15/&#10;N6cNIJXMjMttxE/ziPD8kXF/SymWxVvTH51ZF01e1duPE/2MhzKH9K0Nokhr8yn+1p4xafwG4cXm&#10;XqXDtRPhpa+ZJwNPqveLgCrPfJpUeLYGFldxnvPIZC7oJsciIXzElLUJRE8dW+bZYxILQPXYZNNO&#10;4wplKor/Z4EH8EOdfmdV3q4hZmBuFaqsNjWtvY6Q1hDyMLgjTFLGSh+cplubR58678r933P2ZQ+c&#10;YH+38n83UXZrsq8VM2F7aXcFoDOe9ylxf4WXKFyWwj6e2TRa9I3Lb7j/X33xwqfe/w2fPeGur/7Y&#10;S5900lce8zdf/O69rrlxnRBmUV4Q+PoNkKsLHcd9i2Nv7vLDdZPjx/G2H2gtzophuWFcYHRNWpK2&#10;Oju1jkpR9JMzQM3CqXWxwqQOACjgM/mcd6z/Hjh2GitkQr8IO2EGzLein48RGnDueNG1NUwowHRi&#10;g/r0S/dN+okIwDZkKnxLvp+/+oNVxyAthOuNJYuD7qV0++Jvf++U0Ts/Ob7c77x88fmnvfJRJ+ma&#10;oBNNCJ+vIUrVeFZTvcXMFuxQamYjaOIsLZyamtYLNV7g6dhW6tMpI477jbjg6OuS9stTkNUFoxce&#10;dehlrzz2Pn+qDAWm6264YvTuT1F029NHTn2TboWzJ9OyRVPf/YsnH3W+XDiUudhUXTTwMUKA6A08&#10;aIA2Kxh0FlC9vgOrMyQsoAGhYwltfxupVNzKuzIWJeBzAGeqNq0raxVf0AafOWdYvPUc2GJ51gIs&#10;oPn4YCyhG0qtprx4bBbWy9BSKD7J4wOaUvw/QwDSAZ9dMPHDuRTwmqoA0/H/jAU14DMuNwCZCfA0&#10;kLmTBxCNBTQgdPw/y+jZoDKuOEwCoW+J4A1fgOdmAS33G3yIEFoh/Vg8rxbwPElXqwDw2X6gZQEN&#10;7Xf9vNHfPb6bsFI8/A4zMMzAMANzNQMDAD1XMznIub3NALfdnsYsSvuKIb1Hz8CrNLqfnxjhG5R/&#10;70QZ2bdMlD1DeZkg3CY0DkDvzZ8Rsrlj42rUR53CmkcbcwcjbHS0PtTW51AszEJhLRIqA5UkLVeb&#10;BG2yAZhKQCf/Cy/AgcGDXod4y11GPOYt3OgKIYvNO2WlnBHMMpBOLpt92rJx7Psa/flT0NbIvEUC&#10;GzBSzWqadDrjijLGgKAG7dRiTH8ytFW/AwpgXUuVSgp/laespo+eKtaOG3DRY6YCUp33hfSDgEwh&#10;YwBsAQ1tpSxWgGDATYAzqNcfdegxpUAZ9EM+flU/AKH7VK2+yjFVX+qY0J9Q3G8IEJJ+d9PS9KPx&#10;IDtANVpm10gdDg1qh32c0a8A8GzwqOrHKjWWqXEvETWAKoAV7IlzMDzOqj8gKPwBpODLmKLffYsI&#10;Cej1hxfL4kn9mX8mLGsDXbaWZnyifo6dVwfMq/rUoQ9ut0AWc12alzlinhio4vARR3/GFnnoZ84g&#10;5gjwmXMEMT47qm74maN+ntxo8kei7CJAxwdCjmVVHeU8LXosizFU3swfPO3JEjGEymNLaGUhhgnZ&#10;App5gMyvDXv4VeR14coyXywXB42HdRf9ZWGqssoC1sQbAYH11lObPxV6/mS0Jp0vee/Zx6kjrfeq&#10;vUThxQo7Sn8iAa/eTiG3h2cTQLeTFO6l8AKFryncEs27/MZ1d/n4eVc84uX/8a3n3ek1H3vVoa/7&#10;5Auf+s+nHX/i6d899IYN02X+sXwmRYjlMGCxawuLr5te2zrm+H8msP4DwmKpzH0hFJCWPNdcXr7F&#10;8rn3A23+qhxAm7UN4S5jUmbTxTmm4HNabW0ljaU090UWochAdEPI1VeBWVhAQykGb3Oan1rY2uue&#10;Rz/z4ph2rU46SHuMVb/7Kn5bfNJ2ZvPvf/jbP6/LKBCZCevnJ82R9fO6DTeP3vjuF6h7vqFZvgxp&#10;r3/fC47++/0WLNkoFwu6Ngnh45piykWg5DLNtXKHo5mZcQBal5oZ3Z8EfHZrIi+yoy1uOOBJaHWa&#10;w0Za8n55Wt6fwPvnT/mZc4+6+35jz44fOfXvRqtu+HFrdVsk1qy9fvTpCfcbRx+6//tGM0KWYwGN&#10;6w3A5wDRdNTWzbKgxaUGVtBb8wM9CT7z4jQuOJqMOmp/hLCu67jfyAcDp5bo/o9+AdF12Zf1r8wS&#10;gdVrJIMQurlmsIDOxwcBn+26o1pWcx/xvaRiqbjgWKQ0AcIVRwg/0IDP40um1PZWzpxLcd+BhXPq&#10;AJ4JAaQBnBPs91nM8QONL2gIVxyAzyahyQDK63rAmQIF3G9AvPzCCjp+oGGND2iAZ0KA6IVyv8GH&#10;CAmAz1g8x+qZrw9mB6xkcb/Be06FldduHq3af95o1cYlm9/y4nYkVDnQMAPDDAwzMGczUJ985kze&#10;IGiYgdvLDOCvrX/65YlguNneXo7e3PTzWIl57YSok5W/JaDgM6q7qOPn6fB5XX5XJses4g5Ypv2k&#10;98j9BimgjjbZRhr9DKsNKt30z2x/vWn35pmNeXnYTa1bSC6lgDVssAneuKmwSiQhoK0TTNJ8SCKj&#10;DXK4ezbLg8fs4hzXT9vSWhJAnvq2VaL16nYG+Nxah08x/WV3a7DJoFXRV3QK8BIPm2IAPsggnFP0&#10;uuh3ufRXFtcayNJmOxbNUVkqqwAVBjjEAtkW0GNCxKD/vht35QbXJKIHDQGCDcJW0W4EKKIxGbBO&#10;OXHtjEFPyUW3jx/jVz4WyB5z5fU8VRnoT2jzV8df2cuk6TJKvoD16osXovKd/gaqsn7Qr8CBMniU&#10;9SkZAMQGJ/pLM7Lpv9r2x9/HWcw5ZnS7zTPK9R8xtI1+jx9GqNNvHhUljnsL88GqPvpYq02vj76m&#10;DbzUuf+k6wEwPx1RBTLUm1qjBKQC9xuQNONWDB9EXbNSZw7IM38idPmFgXNqg35PTNEPX/T7+Kj9&#10;1sj6qZPYBuhWRoP2kgtxDNBh6+Zan76QzVzM4k+UqYL+Mr4O+KnNbansNF2DF76O+vGhn+VCgFjz&#10;rNGiRAW1n9QBiSIPwzbWG0BEeUlVG6u6m79Xfezcwy5dvXYS7H2puHrYA6HbS69Xw/+9HY15Ltlv&#10;O9rdFk2AZN6m8GCFIxT+SuGHCrdIOhgLLrlu7T0+dM7lx/3W+775wpX/88Ovut+ff/J5z3/3GUd/&#10;4ruXHeAPEQLcAkIDsHptdQuMtTtdzxvuY7YebmePjn13TzJYm3NMXeLFDqD2pFsL97bqsI9m6cAV&#10;B2Cxrao7megsnVJdt/5iJY1+RHF9t/5q0YkO5MUHNKBSA5+prHwAygGVDWZjUd3rJ93x0hRCf6y1&#10;cb+hebn4uvV7nfL9ax5VGMrvU457+WjJoqV90Xan3/HxV49+fO1FfftNf/iow078uXsceJ2tnxcK&#10;lMMqOYcAC/CdSDMbu7mWnkULpjbqHlhcJERvbwGdv8YhjuVzYvgnwepYQEeGVv9Hn/ewf18yf941&#10;EY8V9ufPfEeyt0n8ydNPGvX+sOUq5Nq3P+tBn7exciyg6RngM9bPIbvSEEhNjPUzADHW0IRQLJwN&#10;VgPKT1hJpx5+XHDg5znrFSto/DaHAJ/HtmGVFxccgND4geYDhD3F8hkraMBnqJdpC2i534D8AULS&#10;NR8L6Fg/bw18xosLoHKA5t4C2pbOXX/gy6uduNjgQ4TxyREXHPiCDmEBjfXzMp0bBp/ZVoSEMC/U&#10;eYz7Dcjgcz2vycPa+4AO+Ewd1s8OsoQGeAaEjt/nhj6Lz0C0LJ/tgkMx4HNozXXLdUmbzad8iIcZ&#10;GGZgmIEdnAEeiQYaZuCOOAPc0OPfN+Of3HymfIj3vBkAwH23AhBESE9fo+coZHuU8sSsmZOSqfFL&#10;FN8WD2gH9f04aB9MN8ozqvvjJIASROQkpWxeC2v/YAmwl81zYa/C4NUDKGWltURVuRGvKsuMfluc&#10;sRG3IP0QdxJoZ4C3PtgiL76NwxnwjmY0J0S/dpCwMZICPiltYBkgwTWKAQWUaaChdDC+MkaNp9s0&#10;sAJixYZMg4SRNXGLpL2tgdEvmQb3aN80Wy071TH94cUC2n11G/2EAEKSpq/iA1wDNA6hiwDACAid&#10;MVNPv0OkDIrUIuuWHGTGAhve2RYq74AAg4zqTAG0C5fL6vype2qg/yTqqULaQGCVW15ooEVy0MQ4&#10;4FWINSptJKZ0pKghZ7lYUSVN3Otn/MxD9Luf7lTtk/gN0le1tDdV/fYDTYHa+Pghr7aneNytRekY&#10;82Ne1aPXx6E/Nl176tHPMelYPHaA2yJROjPnKvBYUA5xrDT+8PGioH7wytUZN/2s0z/WHv7o78Hk&#10;BkZbyviYPaZyNFShY9adH2N9U1vmCr3N52eVl4j6ANQce49Da9kgdAXOmL+cBxyH+IG2DBpU/WPz&#10;VxXkWAEGZc0hoyfkg6Ok74DP8QPtsaoe2XX+Vq+dWfDW0y8CNO3pXcp8ui+Yg/RfSMYfboecsReO&#10;29H+tmjyDSl9hcLdFY5U+BOF/1RoVzqltyAt3UUXXH3Tfd5+5qVPfOKJp7185as+8vtPOOn0x77n&#10;G5fe2RbEWCzj/7m/NC8QsAUBPmMF3VT0TObQ+q28nH95sdNbScMWwNfnqGTEDzRyJ3nhj0ynWYvw&#10;CVCmk3SBwKgNhvM+QcAabQCfocikCrL+moHP8uFV6O/bZtbPmH7GJz70Mx8QsUDo3/vw146RO5SG&#10;Ni9dsmL0pJ/7TbPs6M8FPzhz9OFT/nZMzEPvvt+nXvekB5zjawUvhwlYQPMRwmkBbjkBx1rNXWbS&#10;BceC+bKAxqo5gHFUBVjmOkvgNQp8k9S32xQ/0LrQpL34Dzpw75kjD9lvzF3bl77x3klJuyw/LSvw&#10;yePy03db8YE777vfTHMWEitof3xQN1i731AXF1UwORbQ8QPdf4QQ4NmWy/XazoW39wE9OdL5rHsV&#10;2jJ5slJrnmWPD2goHxQEfI4faD4+CAi9VIBzyFbQ8IsvbVLnGIvnCjobhFZ2Zp18PFcLaKyfQzxK&#10;4/sZwhXHcsWAz82yufIuDtJc6+GnCCto1g/Wz2bhRyHuOGL9jPsNCAvoZctn9VMWtxqxfo4FNHVY&#10;OWP5bD/QFIh6P9BxwRHrZxx39xbQSzF5Fq3o3HHsu1IuOPgIYaVpWUFDey1ZMHrjM3tEvDIM0TAD&#10;wwwMM7BjM8Bj0UDDDNxRZ8DvfrvB1ztzVzIk98QZ4Lr3LoWDu8Gxu/tlhSu6sq0l36bC3k7ivso/&#10;amuMO7nszr38g5ftJQ/EbAC8aZoFrwoQysMtD5T1IVdJp7pn3gLOqlxlcBo0pL42S+tZEFd1IiBE&#10;txFDLM0cU+iNeICCIoFfYT9lw7YV/XSMenfQ9QIaraUUeTxmQLt4OWw6nMTR73JtIg00AQSLbMWp&#10;/lg/bUS2CFW93RZIZkBLwCurllxa9CAeApiDrutFmGQC2lFuHRP6LbOiab1FZzs+jIlQJxM5gM+0&#10;Q79j1dHH9LMorr/SH1Ad/QZXLKvUG3iWvGZ9XJvNAjDSw7iYI2LLkByPRmPTPJW60s3avEXuX82h&#10;PxPkcSMMpG8r+mNxRhPmBVCVuBybMm7qCqAtQRk/hSKDqsRqEyINSC1RbUyp4xj14GodnqsZN22w&#10;fm7660Y08wR/dJkHeTo+tIUauIl+BY+F41AJrvTUpckojlzmym5akCt++DJP8DQ+6qS/rY92jBBW&#10;9MPrPlU+NdkqWWbXF0B6z4W4iUOMM2OlLGuONOVcWYkNmmvcBqI9AAmXzBB9guqy0JpWfacfnYTM&#10;Xz1lLTv6rQshIWRUQj4BueAFgM+TgIfnRfWKT/jwNw+/Yf1Mh2iMMFF7ecTNcfx/JO+EWynz9ghA&#10;Z4gcl7MVXqvwEAVenj5LgZe531P4L+m6tTP7f/L8Hx/z7Hec8dsHvebjv/2y93/tqGvXrF1ga0Bb&#10;Rus4s36xgo4LjqC+3BMMBFcVtibu1gnrinU0aQVt0JdruIAwADE+QAgjwFnuM8ilnmst1yfWZa6f&#10;Yiv3JenHZUbWrwUgBKEdAUTHYppi6+deDq/IgLT02590gL5aDnhNn9wXLXbz0kj8lLv/M5tvWrNh&#10;wefOv+rR1IQAn/feq7oDSOF2xid98OWagjbQ0d4Lp676wK899H0Wt0mAMy+sbP2sx6dppXV+Cyuc&#10;PWe3U+9/1SzvqsZ4AAchv8CS/sSlVNOmYwlmCGH9vDUgutTq139mUWJ4aSf5zz/y0NMbixIXX/at&#10;0fRMFPc1Oz998tnvHl17/WVNkRbV2jc++fAPuwC3GhBW0FOyksUFxxSvgBT7I4Q8bAjAjAU0ls8E&#10;PkIIkYZs5dzNRSkt5baMrgW44CBk+eOGIxTXGyx5QGSCLZrFHAvo8BIDRGP9DPhsK+j6hyqxgoan&#10;XfcBnwVC44KDYKpuOEpGdeoXxNM9wDMhoHNi6if9P8ftBj6gSROzDgi43ACITswSaNbPOu+wfoZi&#10;BW2TZuUBlPMRQspiAc1fNBACCQeoJsb6uXfBgdxpWT9DsYAmzUcITdrukmTXa/AZ+xtuM4oPOqiE&#10;aVmkLxg+SKhJGWiYgWEG5ngGePQaaJiBO+oM5E6c8Q8AdGZiz45fpeGNbcSUf73C57Zh2DylfWCC&#10;77cm8rsiqyfEWTpoH55I2bCGkqZIGyoQKV/tyVc2bVXD7Y1zxYTEp410q4F9Ns+Orlku1uZs4GjL&#10;RjiWXK25yq2+SkSueYkn9MNS6iWY/iPf45jtp5QXAV17t6m3Mm/GVQe5FZVKTPX62Zhro2DwEnmi&#10;yZ0q4BSoga2QtaEwD3ziD28DAtGtUCSZtYwD0KLqJ0IWxPw1K+Cq35PSS0A/6JzIICN5Efs+B6UB&#10;50xVP2m4DITUmIL002Nh3FWWW6veY3VbWnu6PJ5Z1ETZNk+SB1snFyRhVkbVHx2Kox/ZBlZrncsl&#10;B7ASAnDkuDhNpiNbIpJXNeNHH+09p+iv7dIk/eFFSgBLFACsxle3KiwvbYhbXyb0o9cya0ya+Uc/&#10;rDmeyGDPHv3k2/jFqOatrz5+FECJo1dxrKAzT8hMQGnvJqSs5ypE+hFTl4/1e34i2wolP+tH+dZf&#10;iTConP6orq0zpVk7BI6BX4TQts495ZHDkgyhxjydTOp6uc0CGh7AYp/3pV+MP/Ki3/MlwGdCJB2M&#10;WscyxpP1p/qqPgJEh+gn+hX/+Pp1i9551qVHpKrGb1Q8+XwwwbJD2b9Ua6yDt5X2pGcT3BNgEvoS&#10;hfsoHKLwPIW3K1ymcIt01U3rD37zaRc95W5/9PH/9ax/PeOYa27cgL1iWSfCqRpplWqBaTkAEguY&#10;CRnYrWvEfyVChRZX/ECTncVQS12slG1drSLf56rcWB77vlDXLDJYpwhi3Ua/1zCdrB0NUGwf0KpM&#10;/yvmrLWpfqswfAa60dvpaY3Q2ZejrA4EefJZ+/IPf/0hN89s2k8508IFS0a/eOzvJbtD8Wnf/ODo&#10;/EvGMNfRHxx3v3++637Ly8v6KaydRfb/rENGPAU41/dZQ9jyhN6hfs3rv/UgSboMTBkYDOhMDCV2&#10;hnzuy0rHBQeAInzh9UtBLjCQYuorvfCYQy/TJRLnDaaNm6ZHl111YbK7LOYS//7Pc6mZpXsfuOzj&#10;j7zXITfa/zPFWD8zjE1y0QDNVCA5eDIos91qCIjWfwf4Yg1NuoHMEgRYzT025XHBYR26COOGg3Vr&#10;1xjmKj98kJAPEPLSJeeCa5THAjqFe6vQVtACn/NSERDaRKUoVtDUW08Fm7F+JnDV6IFkN9IP5VBi&#10;rJ9zFOOCIz6g1wtNnllbrJypA3yGAJmTJo/ls31AK431cyygKcf6GXIcVBnzZtHC+tyJCw4IK+gx&#10;/8+rXNysn2P5XErrLwdMx6+53lA2FtDNH7TK7H6jvuNcKX2r9FFCaJU+Rgid8At1Yp0bfoYZGGZg&#10;mIEdngE/Eu2wlEHAMAO3zxm4eqLbe9Imb2JoQ7bOwNGKXzsxGycr/7qJsv8qe+JE5S8of7eJsp2Z&#10;5bpdnxaLmoOX608J/ajIppVNFTHILxth/S/7Uay01MDFxfInEE4249RTpm2u+WjLhteBppJp4Ag5&#10;1FVey6UeUKhu6nr9qqIWqe5DfFhmM20L21pnweZUgXQwHkdKWqaUpZ/ot/UzYIP44gMaPbEadWMJ&#10;MOCEOHjrwz0iIcbF3gewC3CK2AB1qbYI2tNPA7yVz4Cb5DEyQMg6LSpQigyE7irTFshCBolrVbES&#10;9bFSCe04ZooNPNdNjXlVBugHsFjBs/IygPGgn+YKANztGFGmfMZk/ZIDn/lrv1JAO9pnjgKai73o&#10;VEO3FR8op8evDnm+0IVc2qODjCj66TjWx67rym0lK1740G/XEsiEtxs/7VDAHKAPsouSyuu8yttY&#10;kcUgAV4rImv9yFWR+y6dkI9p7Xev35XUq85W0G5Y5sJi9SP1s8dTOgHrGQfBOhAiPq8tJT0u1TUw&#10;lbLwIky8mSPlLCP6Pc/iBXxGv19maDzINK/WEUAVYppMKqp+kpDnUrGBMmLJzALinOT8rF1p+tOO&#10;4xXwGavG6G71SmhJel173SvtaeaaVMnHWWnGgB5bQGcBS6Y61PTXJo48L/RV/1mbAYM0oKKEuFJk&#10;AnyAeRjQq3Wd/td99tzD1s5s6uAju+YCgN7Z9FdS8PvbqGTser+NbW4vbD9SR9+h8HwF7qOHK7xS&#10;4WQFVscWtG5m89L3fvPyxx76uk+94mXvP/vIDetBy7SYuI4bqOU63QHPkQCY67UvsQaNOVe5fmu9&#10;5SOE5V6pslhqqiAuOJA5aa2MbIPE4kN2u/6JF5nII3j9gQaTlmyD4VqYyLOPZvFSDfjW84bPbSQz&#10;907kcM9rvGoYuZyA9DXW36r64LcufwxNQscf9dzRvst3fFlt3DgzettHx73K3HP/pWe97olyvTGv&#10;Alko5d4c/8+Az6L5i7s/+4els6CmfkdpqndhJWGbNmmOAQh7VxooSZ5nBsBn4t76masDefgcKl+A&#10;asq4FiG78i5eOHU9okPrp29OcpfFXz3no6MfXnler2/m1cff5z0Gn7kuAvhi/RywGR/QfIwQEBrg&#10;uAHLWEErLyzTAfAZiiW0QWYEqh3gc/9XRsggoGOj1j0W0PiBxv9zAGRk0RdbQWuxUh/rZ+o4KdbV&#10;e9waZZcIfOaDg3HDET/QtInl9PxYOluAfmQFHQtoWznLBUc+Joj1M244KAd8xoo5Vs+A0HHBEdB6&#10;4xpZOetAE+ALL3F4N8r3M9bPIaygsX4m8PFBXHCkPj6gi28NDVcWzUkDPBOwgp65vlhArxP4jAsO&#10;PkAYK2j0xAqaNNbPuOHIG4MAzlhAL9qnHL8V9aXD6lUlj/UzPqD5EOGVVxYraEDopev22vzHx3KA&#10;BxpmYJiBYQbmZAZ4LBpomIE76gwMAPTKZVFHAABAAElEQVQd68hjBvFvCsAeISyan6Ow1Y1umCbi&#10;Lyv/7a4MeS/u8js7eYAUtDGsWLJg8yJbUfGsW8Eb9yDPvnq21H5JJLCoRMJvSlrbV7NSUQCxkrUL&#10;jpJkl+tAW2/aAeO0SYNojyynS1Q2xKXS5VbR6QeMmm1T9FNmMMx1alZlWYD0116yU4SR/6UKSbmN&#10;KU4zx/oxAKjGBgZqfeEPZ5GThg0wVLHB1yob/f38hM/AHXIBSjv9qUd6QEO71KiAam8xa6vb0hwl&#10;NJmldpjLWLRH85EHeIQA0tALUJtjlr5GSPTTEL2EWChR575WtUQAGjU7O7cqN9ipCtdJPzo9/qoo&#10;1sPRm7jpR0bV3+QHMKwF3XDT3DGgZ9YHHXCfYe5OW/rTz3vmwzyVb1K/gUuJ0Uiavk5kG6PHCUsN&#10;nn/pDxCcxtFP15jFNh4J9XxVETl+BsMqb2TQXx+nWgDwHf3IJ6R93IWkLeelAf0UJK76ky1rWbIy&#10;/6poR53zRXMZ6o8f7QwqK4YAlXretOlj1qPVdDJb/1WXOZqfY6AGKevlkE6/6+XHYJB5an96frbL&#10;jMkvXbiGdVT1b9T8ve9rP3pAV0PyLxVumCjbWVmA7m0xQ91xpHBnjWDu5Z4rkf9X4TgF/tLnhQqf&#10;U+C1xhjdtGHjPm/+0kVPu8+ff+olp194zX7tvgSXwdd6/U6rWCxngQFYY/1soLjjdbLmcb8RFxzI&#10;FBbWgN3INcJMebcOo59eE/yylcai9CPANZaNyKjVOt9nzz94wkc/E4okyYI3cpVmTI3KGN7wyfPu&#10;u+rm6UNasU6Lpxy3re8+ZlttLfVFuXi4/OoL+6qNr3/ST72nL3Cal1W2gFZuE8Dcohiadv3VULtL&#10;0hYybmXBVG/Zrra6dBYL6FtyqxFAGT3t5ZbSAMt9Pnx5yb1puhwvwGcI3nb/KUVzOa4i8b//fd/n&#10;/s8Y0yErlnzxVx926FV2r0HNfAHJ8f9MHh/QuODIhwgb5FitoIVDG88MMB0gmrbtmwAgzR0BThug&#10;Vhn+n7GAxtqZJbs1K2g3reuZv4ThpQzgs62gXal8tXi+GTS6ElbQ+IDON2M3ytLZhPsNSI//gMuL&#10;iNkKiAIo9z6gDU7rXgXwDPUAcwDr+XsX2VhBxzIa3qRZBzPLqg9oFg98WvOUYwEdi+h8qHAmPqCr&#10;FXTv0xngubngWCHQWteABYohPkDY81LWPkTIwRKtrW8NmhX0gcUieoN8QAeUxp6lt4L2Zbc0H61c&#10;sdlhtG+dtFo+RMMMDDMwzMAOzEB9wtoBCUPTYQZuvzMwANC332O3PT1ns3/PriEbn+cqXNGVbWvy&#10;xAlGAGgeb3cFjfl/PijWz2zcsv/1lo6MChtYk67BBzRTgUZ2Rmycs3FFDm44TETaBITgdWCT6/9A&#10;d4VXXqiVrrwIqfpdVAEgOF0V+cpjVQzFCtrySpF1RL8l09h9KHIMMFVcoo1DsgzYJa5dsrWYyoqV&#10;VRSQl9WKyjHqIaYttTSDNwBbFaNSlYnBfIwx+hk/IKjqbS1bGwSUjDWxATFtqBpl/Cmq+g1Yoqgj&#10;+igs0cBz9Gf+idNHH8sJ/ciLblsCSw59G/Nv7HWgcnSIP7KZW4jIKSU8x5qwWCqTR6V5xZTDn/Ez&#10;udGPDAczIXl2PgFVm8w6T4zZVBtaN4VVP3WxxKXOx1KdIW7AuHgZd8YOn/uGTPFm/RgArnrdD/oo&#10;arzIRIf0Yy3NmHpyXZXpFwTiMcGrBIHypq/ytv7A08n0ByLFE/3wWYf40J9xK2vyXFV+eL2oqUk/&#10;lES3j5PS0WteDRV5zBHsyGrHr2uXtraWrn3NeDgdAMGZ9/LioPaxTKNqi856+Ir1s8pisWy/nea6&#10;Zf2cMnyAkDWqZCHGWo+Vx6JSYs5JqAf16vwJvLz7tWunAzXABfD8ZhK7kP5Wun7nv9F3RwKg+6m4&#10;Vpl/Ufh5hUMV/kSBl8ZjdOnqtfc47sRTfuc1H/324b6et1otxlgBU5Z1W17yaG3o5ogFtOt4mQIQ&#10;LDLgqxjwC+tnCHcR5Am9dXV4232AdViJe2x2WY5pLAqobCC66u+toC2zgnABq9tLXyybFUJNP7Jp&#10;U+Uxbl4mquifz7zk+LATH3X/J4wOOeh+fdF2pZnOD3yB9zWzdMRdV5z87Af9xOX6kJz0VwtnXlRB&#10;8QFtC+iYm6bDRYaslEtiDn4XLggiXIStn55ZaDA5bjUojvVz9AEqgxnSFL5xEeFSO/EZiAZwFVIL&#10;b6ygJVN/VYGhQKMD9zukpXdF4pzvf2kLtygvefi93mUwmI8M2iJZb7SxgIYAnvEBTTn1gMz+GKGA&#10;TPuKVhwL6ADKtIv1c4urPOqggNWA2fEBjYUzy9WAMUwig+HS2ayfKdPLF8BqU2JlbAEt8BkL6Fg/&#10;O1Z+fudXmnYGoisIzZLboDSBDxDeLCtoyqBYQZPORwhJB1ROTBkW0IDPsYCmLARgzfqBsHruFxDl&#10;WEBTHivo1SrDBcdNKjP+LBcczapZ6XyAkDg+oLGExgp60gK6d8OB9fO0LNr30nFbVO/RUmPPUgDP&#10;sYLG+nla52qsoJv1s1ixgo4bjpULF25+7zN21R7HPR1+hhkYZmDPnYE8Gu25IxxGNszALc/AJAB9&#10;R93k3fIM7Tk1T9ZQfn1iOG9S/jMTZduafacYeys5LLWevq2Nd5APXY3uvLw+cLNP1hbaFWXLrKQK&#10;jW+qwHGFKAtUCD8shZsNrvfOlgOwowRV2lgRwYvloK0QQbUp7KjAlUU/ek3ELiIvOYpqqrV0mX6I&#10;4UFb001Rpz9ySxsqZwmACWDJ8sUQ4CzAmON2y7Oy0rgmtfdxe7dDgXipCsA3NlfwomNWvYEugDva&#10;GPVHhqgH+GIFnTkvDP4tLwoqeOE/HRYCGPC7cEis5h1gMBakABzhMcBcGTmW0WEQTo0cq0+2gCaO&#10;0MSMqc4fVuKEgObIYv7Q73Z1bGlKjH63R3bVDxt6g2amT7HAHmsvZtpnfICroejnGNGBHNvUJwZM&#10;py4+q+FvFsECNmwBXURsISM6kMX8Rkd//Dx4ZKre3ZsAS3iJQjl6iS0jPIqZI1W5fa9PReb1XClN&#10;HQFiTAAdrlORx1frjBCbq/zkZcrW9HscAWPTXs0yTsc6VPSReQJcZgzpExrSr/StPwEoY42Yqnyf&#10;IxShV2s1hC7PXwrgZ7ji8Z9liz/1k/o1FZq/2bUZEeqcOl90IN/joUjnJDLtqqAy1/Pnn75y0eGt&#10;eUn8m6KKVkzU7Nws96KXKczO0bi+4dlkNLpUU/Jahbsr/K4C4HQjYWV7/dlnL/iVZ7/tzGN9/Yn1&#10;aw8Wt3WrxeUXO6258gC2FdgF9OUaBuaF9XNccPCXRpT1LzN6hLmtf/FRjsyKBzveLLkQ8i273JRd&#10;hmUj+i0f/fXFrwFmZAmMi0xbU7tV96OGDYyu+gVCf/bcy/b/3jVrHtgxzpnv57PO++ToB1ec04ve&#10;+OdPfMBHPHdYO8cFB9axgNC2gFa5LaBLM87kXsAmPpg7R7RkkQDJjuS6pZiY3pIFdCyaF3KBEcEX&#10;MJH8pBV0+MNbge03nXrBoTpYDbperH6s3OdguHYZvfdzbxjTdeCyRV951ePue7EBYT4wCCBsRLmy&#10;AT7jgoPy1Bs8Fuq8Xn6it+rzuba19bMa8vyDv+gEqgNWA2w3/8/1PKjvYywlLjg4AaZUTyAd62fi&#10;HE5bQCdDa9IKdsGBaw8soSvZFUc13rX/Z6WxgAZ8hgKpYgWdDxHmI4TU9241yENYQAM+TxK8FCfY&#10;xQYLiALFsXxODAgdWiYL6XUCnEGh20cIlY71s11w6BrRLKBXFi8daU/crJ9rISA0FtBYPwM6xwo6&#10;sdnqrWXflcX1Bi44FioQ8zFCLKBDN+iDhFu99oRhiIcZGGZgmIFtmwGeUgYaZuCOOgNXTwxcf5s0&#10;0B44Azxh/dPEuM5X/g8nym5NFpDiXycaACDsCrpzr+TOK/SQyiOisZe6aW0MFOo521d6P29XiHr2&#10;mdK4D/y2QIbHTQSkAhjBJ5nAqrVKAJVkSC6lWEpXyLWk/iv9SEC25LqvKBUFuCpllQdGdFOvEP1u&#10;2MpLH5p+yc2fgcJiNv0EdLAe7XVt1drteSlnz4u1LKAVgJdBr8qrKoNyjlWXvgNsGtyst9GAz0Uv&#10;wghFptsCigFCapPC/JmPCpVDxiJqunSo9NWV9Yd+0c+2R2ccVT/jKpJQXXREv62ZQfQ6/QZrVRQg&#10;hjYBtovlt0RLZoh5AiDW/9m+I0/l8Fl/7X/0w2sQEgAS0If21ildGjDjiX5ko5+xYV1M6MnHSY19&#10;bFSBHI+n6iSLLOobj9IQba2fuYePsgn99C2gN33JJBvIpA0yVBz57mdkK4YCfKfr6YfRVI3fa098&#10;7oMPuDIctCo3qGubP1UZfFZsEh99i1z05JhRD2jmfomPOHweu/qP/lsi89IXUTmWWmtK+/j2cyz9&#10;tmyuxzwbUvrseVabnF7ms0AKi/D0yf1UsT9AyHzTNYBn+lj7Gd52DMTHtBFYcwQAcxMyun5SBmbH&#10;CxewjFhC1/k7+9Jrl3/7ihvvVtq23xNbatcnsLz+TQV1egs6fIuSO24BKM3fKdxX4a0KY/P1nm/8&#10;6PFPPem0423Z3ADlel9ijbbzWouIexnnDIRVcXZE/gsSleGfuVlAa23F/3P/MiPtWfRZ/z4BlEc/&#10;MhN8T62oGxHy7D5LaawbhbeZkG8dYgoYbiHoEJ/vodyfRbGQBnxOutP/p5/+7nHiyshk+XzY6Ij7&#10;PtpNd/Tngyf/9ZiI+91p2Vcfd/hB19rSGdPSWEDDxb0ZC2isnzn3TRu4+mlQs7RxDi2gAX572rBx&#10;ZrGul8W/cyomQWXKAyzHUhr8EOqtpafw0wsZydWxlNzK995zfvTgUld+f+rex8wujb5iJ6Uvvuxb&#10;o7PO+8SY9Occcdd3azFrtrF0VsDymeAP/4kVC2j8P0P4gNb/Bh7jdwN/z8IyTYnJAFIbZFaDvFjm&#10;Q4SEUKyg4/+ZeIkMJwgBi5ExtaToj4U0ZtL5ACGxjJ5HS+q9Ie43/AFCKhSQhQV0rKDzAcL4mt4o&#10;v9C9BTRW0CHA54DRWEDHCjqWz4kXyPoZ1x1YQN+SCw4wZ4JdbGTxKLZFNHWygg5h/QzhB7qYQOua&#10;oLXljxDqUmcf0AKeQ/EDbSvpagVNXe//ObyxgCYfENp12vpm94vrjYX6SwUsoAGd+QMTrKBjCY0F&#10;9MJ6XDaumxq98ZnacAw0zMAwA8MM7NgMtIeSHRMztB5m4HY5A5N/ynng7XIUQ6f/uxl4qxjqa36z&#10;svV7rkL/GO2KW/nzZvHPPsCORg9XfmzjcSvlbSv72Do9aPle2nhW6NH4S0DgDpABsCl9rZx6zmzA&#10;UVVLWzbQljHL7s0ubRHhx+DKh1bK2JS5rfTOtlVNr9/tVVb1whf9qPLG3cJJU1IJPicLWFAUlTr0&#10;Q4bHcyurscFhBg2LuwJwpRaqtxVq+C1hVj8YbQO73LTqMNDFOGfHGD7vnyUPTmbXLeg0oeoHSHMA&#10;hBQgZjmq9hwR10G7W0q7qXUW/bDwggCd2u8Zp2zAI/v3Oh78Tt6S/t6yjD4A1hog5DiJassmawzc&#10;U31cpKAAHW38QhMAmaHyS2UZGsXRYYCSsZtT9QF+qn7mHopbCYO14ocMyGr8jL3prfMEmtFASHhV&#10;rr2sg9dVbe/jX/Vb6oR+9ADUB4TuwVofu7qekE8In12G1H4iw/2r+tsxUh+RkX6i38BVmfo2ca6v&#10;E0FVGX1pm/U0pdLop4+Mq6eM2frUT9OEfsrCVxi6XzURuwNdQQ46AhNRxvHOyx6DavBVXSxFn3+0&#10;iX7AMvUV8vzAU+vQZRCaSnTXuaQ8PB6L5DUd4gtwxDqdJPhx6QHwDJBiQK/yIVN9OOmMS+410ewU&#10;5c+bKNvV2X+UwpcqTI6pv3/t6j7trvqwgH6xwi8q9H+NNPrQOVf8/NP++YxHae1qAYh8/AFoWXP1&#10;/ApwzIuoZi2deydtxG9wWAsfK2iuQeSxQIxcC9dPZJHPGjVQLF7OGwLyfM+rKHPAYkDoXL9x82Hi&#10;EYUAr2JbNsNXCctq+tCAapWnT5Er8Pu6desWnHnptT+bZsS/8Mjf7rPbnb7y2ktG3/zuF8ba/8Gj&#10;fvLjNimdEqAF+BwLaKyfpwU8YwE9LUtPX0PwA810tSuLZc2lC44tLKCnBRFz3Zi0gM61hB7wwi8A&#10;YvjI85wzxqcPwPni4m4XI1fVc9n62qWrH1tLHR152OP67E5PT1o/77t4wTl/87Sf+lYDywGEAzzj&#10;+gIMHQvongwI1zKsn8kLhzYR5wOEFARgduVWfixL69/+n6nXus51PmBxXr4Qz9dc54OCsGP9vE7A&#10;Mu8T1tX7w5R8Po+B0KrbWwwBtGnXdAh45gOE8+UXGpAZC+j4c4YvhI/qgNApu1GJMT/Qsn6mbSyg&#10;WRsBp2kzU/sH+JyPDLKgAJ9j+YwfaD5COEbCdbGCbsR7tor1LtRLpxAfH+QaZPcby3Sfqy9C4n4j&#10;MeCzP0KohlhBYwG9NFsHxSvkA7oHodkiMb/E8rzhEAvo6XUCpxXWC4hetBdm2/WBE/6BhhkYZmCY&#10;gVs/A8NF5NbP2dBiz5mB3H4zomGTl5nYc+IXaii/MDGc1yl/9kTZ9mS/q0aTLjzmZnf3X/fmgL56&#10;/71kacI/Hl2JtRMt9RXgYYtXkKzGAaOKSxuYY/EFyOh8aWA+uGhZWru6AIJipU77cgdq8ANtkk6A&#10;JgNRpaBIcRsVKA5wRXXATcuq/I4sDs0iAEMYKkmD9ZM1uMiGvNYb5KrN6DigQAGfS+PiB7qk6SPj&#10;Z1MMcAnR3s216W+gofRbfuXpAT73RBuPNn762uuXTNxqxALaoCmKpMdjquCmwURttsxbNzLRb/cX&#10;6mv6WHgRgirGQJ/piaZqQr+ZGGAlW2Er7XmijEbuihIac9xv1KHCYZnO64eY8TcwR2mG63rqpJ+h&#10;QdFRQO9wlPapoyFpj0lb+AY8VtCwHL9i3Rsl6GeebK1b+YrG0tfspwMI2a2E+FoP1N760Y0s6ScG&#10;UI7+yDNfHaDHrQr4AKEN1KefyFHI/INGZIw+PpWPPjTrS2VoA59lq5HHW5XXaVQhjYikQ3Lcz7pG&#10;Kqv7z3pm7E1vPRC9fvhzrpC23iofHYDLWS6ZizwtMib+8mFrHyBEpnEyjqWCfckjl35O9JVjHR3x&#10;/4xuk/RD/fzl+FCODgNCkSlZ7VxSHWOvhokGoQNE0NZjHY0+ff6P70m2o7d16dsyeZKU/2+FTAZ9&#10;6dPkB5qdgY8o+TCFy2aLRqMPfuvyx7z2E+ceruNd1hLArNc8i0qU84+1ZCAXULfeOw0oa8EbA64L&#10;H/AZsBhL5bLILcZyDBCrHvnI8lqVPCg+qHG/YfkIFTWAW+n4fyaGDCL3iByFtR+ur4BUxhaw2iA3&#10;9xLxSu/rPnHuEes3bl5OE2jpkhWj44/61ZLZwd/PnvmvkjC7LOUK7Lu/fvTdfyBTS+nW9b/3Ac31&#10;ZKHANU+96iH7gV7EWVsPSCneuIk3RnNDey0W0NjR2g0bl/q6AWgY4jpCgGL5jAuOGK4GhAZ8Dp95&#10;BfxtqiC0r0WqlxX0b3zgzKNu3rDpbpannwUC3R95xLOS3enxFddcNPrS1987pufxh9/5XQV8rnOL&#10;dfKMQMl8gDBTjhU05I8R1vPG1s/VrUZMNojzAULSAMy+4FZBsYRGVsBpwGcsn0P29d+5yrALjqrf&#10;7jfECBANWI31M+DomjRWvGmtAFUV4vs5/p/XVIYtQGitA9xv2AIaGfoDRqyY44Yj/p+JWZ4BkWFt&#10;Zw8ZUT5cGB/QC7gX1/s6aQJrJ+CzYxUAPvcW0L37DayfAZ9tBa227cOCHQiN7hDXoPiAThkxVtBx&#10;wxHwmXL8QGMBfXO2vIqv32fzCDyaovh/XlNtsnDBcRANhUTH+nmlwOfFAqGvuW7e6C+fyyuIgYYZ&#10;GGZgmIHtnoHuiWa7ZQwNhxm4vc7AYAF9ez1y29bvu4pt/G9ER6OvqOwN29Z8m7j+foLr2crzWLcz&#10;af9e+AHL9HDrrS4/2TSEg82oNsXlSl8e/rUNTq33j+QKYMgGGVnaQNedZQGptamW3GwdAkhFCtwQ&#10;baHwkUU9G3xIUhzDFx4X6Md6i/Kqu3JoA1L6gwCVFUY3izUSHN6I19sZLQm2vqxiaADoTJ8AV3vr&#10;VvgCVsIAQFVBKvMZ4KQ95eI1OIFAEfNj4LACYch3P+mr0+RLX2KBzPwBAJsXHo/JmIHT5qt78h5c&#10;zcsBwM2xLbvGE5DaKjXpBnIRTT/4j47IJE2df2tdMiqj5wHoe+vSvCSozUtrZApFRH/8RQPsGOhR&#10;VeYyYGisv2nMvFsXAqt+AElEAq72Y4IfuVA7VmTgG+uQ5Iovx8+AEHNAH5lz9dPzr6ZpZ7cdEzLQ&#10;vwWhXv2kHfINnoqPNRGijj10P//ui5jbOgo/suhbldlkqJ+ZP1Q60IZEeGv/iHI+0p6+oD/dz/zT&#10;2X7Nw9sT/c6KtCuZCsgwDkLmijbRkePT/yVDZLZzPgNQv2MBHR7PnzKJU26+qr/1X5XMic+/OhdZ&#10;b74OUDZJKgLvIASMhkVj+erF1yz/weq1/XUaVBAgc3ch7lH4OWYCIZm9bTlTrhl+mIHzFR6tEISF&#10;snlv+Nx3nn7aRVfL3FDU1o+AMCjgLdfzfHyQcq4zrF/jv0oAOuOGw+4yaru49oDf94N67/G1QPzt&#10;/BUgFDcc81iIoviBdkY/sapO3iByXf8GlrU0DUjTKdHk+eZxVLDaafgK74fOufwRblN/jn3wc+T1&#10;YO++aLvSDO9zZ759rO1xP3ngqS7wtUco3uR5bQtocWAFneuT0D5dvgJ/uvnMTAWox6RvX2afZWPv&#10;6kfrZmaW2/q5B5LzHIEKrJ8BoQNE41YjbjgCMjd+XVTMp7iW3bxp3bx//9plz+t7+3MPfMZo3+W7&#10;zraFj0L2frSXLpq66B2/fJSee5lm+swNFNS4Uiyhk7f7jcprYBle4Y2A1sCOk9Bj8vmLGLvf0D0M&#10;oj1Bag0+A0LbD7TW9DqBylx1+5eDLGO731DFRs5TGAiiii0biMYNB+AzZBccirOsx1xwYPVc+xIL&#10;aIDoLLF8iBD/zyFcbwAiQ1g/Q2MWzuI1CK3n7i3q9HzBy4284Fhwk2TJ8hkCfMbyOVbQLqw/y5ZX&#10;/bJ4tvuNuHehXiB0PkRIFuvnEPg0ltC3RNOri27qsYCGYgWdux/xtPw/44oD6+fp6n4D3mn5f7b1&#10;s9xwQFhAA0SvWb2XPkg4eYabZfgZZmCYgWEGtmUG6lPTtrAOPMMM7HEzcK1GVJ/qPbb99Muj0kB7&#10;xgycqGHs0w2FR9jnKrTtT1e3vclPqOH3u8Y8lb6ky++M5Niu6oC9F2qTixp+2Lj2ILQ2VJSzyvnT&#10;fZN4DJzWvAEm7SghIoCogFElLbG0cX2vC5nhKG2RkY2IhVX9lAu2oysmNnPREWDVm3YzzOqnVdp4&#10;c9/1E8ypcFYODZIU/STYsrnTH+DRHdBPA9C04cyKAPAy2FZvjekjct2+6m980kk65JQ7Rg+kQ/oz&#10;gh7EC79j6afjvhJJlsepZ3tk9W0MPKswoJyBRzXiGPRAMXyWUduj31a66hcgLINFNkTMn6CngDxy&#10;AendxjMJJ3m1rw3b+FXu/khu+pCXGchM/w1+MqZOf45Rr5/jgFUxWxvapL2yBei5Bf3UQ/SFfkIA&#10;sZkHxkwacDUHGy73vRs/7eJagzT64XEauVU//aTOcSZFZdFP/+H1MSItRvhpHov7VqfC6ICVfgKU&#10;O60f8yu2y5JOf/oZsBv+WHV6/pgLyTJV/SUjPtVlbjwH5OvgOH85Nxhb2qd/AdaQA45hUJ1rTkeR&#10;637XMVt0d10KqI0OWz937TVROhlKv6OfauT2+jkcrLlyLesF1LS6Fdce4CkBHJV86xkX33OiweeV&#10;v26i7LbOvkkdeKECVwYuSGMvHpUfaHwGvqPskxQqYiWjP32Y8PnvOuvpZuvXj19m6STh2pMXW5HF&#10;9YvZRgrAb7NK1vprkqmrQJCtn2vjdl4hQJQ1xxE0iCwBXq8Co8kDajeravFEZ9qBgts6W/10e4Qi&#10;rCPrrx2z9TVg2tTo49+5av9LV687rOMcPf7oF/XZ7U5f8IOvjq5adUlrrxlb/ydP+OmvusAfGBTI&#10;bBccnKSVbAFdkb+FAuPqhwh1io4D0PiJniPaZ+n4KSPL5NnnwQDJPRgNoAwIDQEixvqZPPzwOmD9&#10;nLGp+1XGc9/xtUfduH5jd22ZN3r68a+k9S6hVTf8ePSZM942putR9zrw3QvcP4Bybooi48tCjolx&#10;wRECfMYPNBbQ8PIxQpNAaIDr4NZYP8cFR2TyFzEQ1s98hNDp2h49/rBgfQnDcl2otY0P6ADE8AM+&#10;U06IC466tEdL6j2Bp3jQ6LjisPVzKbLvZwPX8Ig2CmzON2UBngGhIYDnuOBY0PmBpg7rZz5CCAE8&#10;x7q5B6Ft/ax64tTDTxq+ik2P5i+TnIpGAzzj+xnLZ0IspFer3U0VpDbYLEC5WUADSO8tVxoKgND+&#10;6wvxY/2MK46R4rjgUM405oJj3/IRQir6Dw8ukvVz8qvlKsc+oBXj/zkfILxSbZr1c/0QIW44TELm&#10;b1y/tKSH32EGhhkYZuDWz0B9Srr1DYcWwwzsATPAkzwgdIiHjgOTGeLb9Qw8U73/hYkRnKD89yfK&#10;djTLGpq0gv4NlekJeqfROAC9PE+7LF/AmwlAyPskPTcW9xCqVxorqgBOAYzobvAq11meSwt+pCSA&#10;kEEgxFgmnDDOtvWGuRYAQpV9Gg+ugEWlXa8/gKH7QT2y+EWsmznnZAQgh1J0A5aaFNMEAjBr4CEy&#10;ySvAWz6wRzuEizcbSaVpY+KwIldxA6qVDYjRZMNDgBRHP5MTnsQG+gR6YOEcgLG0Uyv9L2JIqC08&#10;oIiKo5/2mSuOQ4BH/D7bGrT2w1PGWOtY0G95lGlzFOtr+OivgU0SIue1fjxHysUSmroCrigmLZkN&#10;lKx6bHEOo8igTpUJr9HMOu7opz1tvJGvvAwZXoBixt10iBf97GdVvVX98FsXItTJ7J0zDzSMGw6r&#10;kzxT1V0yaks/O/0Zq/sCr5pl/ulvfywn9aevlq2M+0gbrbkcPyadddwIPumPXGRyHkU/MfpjpZ31&#10;QXvGDC/jpx36Y4qYuaQo65h0+tz6oLbMv4+F6tEVoh3yfRzQwZwr9MRxgji2fkFFteRpAC7np5+/&#10;gMTzMwewVf1j86fi9NunrOSx7hE/3gNUab1Iv3pnFxyAHFyXKn35+9f8RNI1fv9EfnfJvk0deYEC&#10;F6Q77S6d2o37cab69od9/753zZqffPXHzvkpl2X9cP75GqVrZvw/J4aRuvBg/YwPaELccAA+xwq6&#10;AcNqB3DsddbdPwJUUxTrZ9oAHCOvWUCTRrnIQDL3cpHlq3GAbnxL9+T6NFSFx7Vp9FdfuOCRtA7r&#10;vQ958Ohedzsi2R2Kz/j2+B8L/OSBy7527zstwx5TYxCYBoiM/2f3RWWAk4RYPwM+2wUHlyy7TXZT&#10;fmbmEoCesIBeP7NxH+OBAZNRGCDa6e5ZII9VkyC0+QQSxkoam5VN0/POuPDa5R897/Jfpzp03JG/&#10;PLrnXX8m2Z0e/8fJb9T8xfxWxsHz513xzuc86IsFaZZ6QGRbJAM+C01W15sbDnpn1xu6eQBEAz5v&#10;4EOC4l2sGNBZSYPQgM9xwREXG83wQG239gFCQOi44TDArGsyVtA9UQ5t0rkBkIwLDsrw/4wf6Fg5&#10;r5P/5yVyvQHFAnqx7gV2vWGE2lX+aSD0TRpKBaEBn+NKY9LnM+8/sIIGhCYOCN0DzfPlBzouOHpg&#10;mjTW0xwC1g/xTAWhsYQOCI3/51hG8xHCgNHN57NecBiE1ik1XV90AUJj/QwIDfgMCM0fxjSwWllo&#10;0gUH7jd6H9C44dgg/8+xiLbls9rFAhoZWEHj/7l3wUF53HAcLL8ka9cs2nzssayggYYZGGZgmIFb&#10;PQN64hlomIE79AwMbjj2vMOPJfvfTQzrNOX/YaJsrrL/IkF6um10F6We1nJznxgDoA/EmkN7ZEEt&#10;eiDXA3uBZKRVm2iAUDa+BfwZf9inOH/Oy8YcS2Sxz1LSNZ5snby2mW4T/8fodx3WRKqxfjgorJvq&#10;iKa4AJtFv4dAIRS9GlMoOsln4xiQNMBXAQHUB8ZfaTaVktnYwKaygHboDPDGuGzhqQ3FGHVZz18d&#10;IONPlcEvz/9sy/QdcJHQSJPOnbgAkioPqKby6LelHgdZRD8NLCpt8LDqz3GAy0DLhH7aGtQm0VHm&#10;qZ8/y9BoYtVstxbSj9w2SGRosgz20ee6eNxL2NRPQsqtMpOrDAAlvNnIM/4AjoCaeUHgdpLTmird&#10;qNffzWkDSCUz43Ib8dM8Ijx/ZNzfUopl8db0R2fWRZNX9fbjRD/jocwhfWuDKNLafIq/tWdMGr9B&#10;eLG5V+lw7UR46WvmaRbsQViRZz5NKjxbA4urOK+jyKQt3eRYJISPmLI2geipY8s8e0xiAagem2za&#10;aVyhTEXx/yzwAH6o0++syts1xAzMrUKV1aamtdcR0tpCHgZ31eiuthxde/P6Bd+9+qYezEXCOKIW&#10;5t0jfru68XyFcXPO3aNvu2Mv3qhOfaHv2JtPu/BxGzZMz649Krnm6uzUOiqs3QsKrWmtIRZOrYsV&#10;JpwAQAGfyee8Y/33wLHT4vXHCPtF2AmbkR4soC2nu8/xMcLesrlw6HcrW7YA04nV95s3bpo64+Jr&#10;j27NlHjcw1/UZ3co/dVzPzrW/pH3OvBro83VijMfGcQCuhGonsggpdK+hlAgH9ALxuzKR9Nz6YJj&#10;77FHJbng2LRCL794gTfbtz5Nl0JxvxEXHCnvY788BVldMHrWu854mQ6lfCwUWrhgyehXn/Cnye70&#10;eM3a60cf//I/jul52KH7//uKFcvabM9WxpRZ4OR8QGbRpuqigY8RAkTrzwcK2ixe2NfLqpkwSQDa&#10;AbZdN4FJxkJ6rJ3OAcDnAM7UbZJ1LacGLkEMPnPOUFDPl4DP8JpqARbQfHwwltANpRYTLx6bhXXn&#10;D3xDfVyPD2jk4f8ZApAO+OyCiR+A64DXVAWYjv9nLKgBn3G5AchMgKeBzJ08gGgsoAGh4/9ZRs8G&#10;lXHFYSrvdUp64hfe8AV4bhbQcr/BhwihFdKPxfNqAc+TJDza4LP9QNft8EEqu/JK4892wdG3uUIZ&#10;wjUCw5+612AF3c/NkB5mYJiBbZ6BrTzNbHPbgXGYgT1hBrj99tRvTPvyIX37mYG/Vld5hAphh8Du&#10;qz7QpXjO4hskCZCgp9/tM3OcHttV7b+cP3dlaIC7bFwzTqx5AAwJoDoefp0DiijtNmJhLRIqg5n0&#10;Y7naJEgRAFMJkuX/hRfg1+Bv9FMs3nKXUca8bPlrl5AtQhab9+iHsXCVetJFg2o6UJmNY9/X6M+f&#10;grZGEhMrTsBq6+9ufQHMSkUZIwBWALst9Kcz9J2Jr7KwrqVKJUW1FSkjsjxi7QUBFz1m1+hHuoxB&#10;ZAKQKXQOgK31oVpmAQQDbga86/VHHfpNKVDGQKtiH7+qH4AQXltAKy7HVH2pY0J/QnG/ISBQ+t1N&#10;8Zs0HmQHqEbl7Brx0Iru2mEfZ/QrADzT/+jnGDXL2AywqgEQYhvtlwQoEXmcVX9AUMots3YyY8qE&#10;uW/wwCgBvf7wYlkc9xawQekjbbI2KLe1NLpE/Rw7Ly3mVX3q0Ad39Bu0Lc3LQWXcDFRx+IijP2OL&#10;PPRnbTNHgPqcI4hBU6+fOernSSxbkpTZRYCOD4Qcy8oY6b/SfnkgeZ6Pypv5Y0zt9MogKo8toS25&#10;DNM6kK02JvNrwx5+FXpdlFpfJzgVHKSfdcc5Utoq7mSBg+CNgBBrchV98Os/vLOUMarQt5WYfA5I&#10;3e4S/5s68uXdpTO7eT9YS7+lUJErfWNr7cyBr/zot49oVsQMgGsuL99i+dz7gabei1gLWQaYXvMU&#10;ARZj0cy9JsR5B/Xrn7a2khav/9qHRQgPIBcCKwEaYwENpZheO81PLYyVtc/NKpM2UKuTDtKS+Ucf&#10;P++n185sAtYyLV609+jYB/9SsjsU//jai0c/uOKcXsbGlx9zn2+NAJ4JWEAbxetYplQO2Q+0nlfa&#10;2bdB0O0UF7xGc2kBvXTJ8tFei2WtWYmOnX7Jqn22cK0RBuK44cDyOSH1Y2C1gGe/PF0w+h8nnf6Y&#10;S69b93NhI/6lx756dND+9+iLdmr6Y18+cbR2PY+ihRZMjVa94zkP+aRzuNWAAhYDGGPV3H+IEB7A&#10;5wDR8Nu6WSA1LjXg35of6EnwmRenccHRZJAQ+SOEdV3H/UY+GDgl38KWJSC6Lvuy/pXhI4QYNvfG&#10;zTfXDBbQ+fgg4LNdd1TLau4jvpdU8BkXHIuUJkAYb4TwAw34XN+VpNhxb+WM9XTcd7CzSB3AMyGA&#10;NIBzgv0+izl+oPEFDeGKo52lQpMBlNf1gDMFCvEBzcsvrKDjBxrW+IAGeCYEiF4o9xt8iJAA+IzF&#10;c6ye+UPf3PGUHOGGw39go+3vSlk/r9JHCCF2UXHDQX7V1ZttBY0l9AHqy6q1iza/5cXtaMEy0DAD&#10;wwwMM7AtM9C2CdvCPPAMM7AHzsCkBfQAQN++D/Kj1f3nTwzh9cqfP1E219k3SeDsw+xo9DDlHzrX&#10;Sqq8lb3cA/fSnydCxog6QLmBOtpku2t+ptQGFea+q2QBAyUAHAiXDj25hcFebSDMI9BHjLZAFmuV&#10;SEKAVyeYpPmQRkYb5HD3bOJBL0QMcDZOqlcBpd7s922rROvV7QzwubUOHzIlmPEZrDNoNauBOoBN&#10;NsUAfJA3+k6ht+h3ucCGyuJaA4ECJWLRHJWlsgpQYYBDLJBtAT0mRAz677txV25wTSJ60BAg2CBs&#10;Fe1GgCIakwHrlBPXzhj0lFx0+/gxfuVjgewxV17PU5WB/oQ2f3X8lb1MmvAD8gbLFTPPUIZi+QFV&#10;WT/oV+BAMX+2wK4CAYg5DrMmcmSQVY5ff/ytRcyWX9hm5xnl+o9a2gbU9fgrb6/fPOFVHPcWjVXn&#10;h4+1lPb66Gvawkud+0+6HoB+/AaEaQNzSBl4DKQGi6lzCgt1zUqd+SLP/InQ5RcGzpW+8IICQj98&#10;0e/jU49N4Zj9tX7qJLYBurXaoL10QuUaoXVR8y6rfSGduQDcC5kVHoDiDrhLfW/57ImBr6N+fOjn&#10;ckaAWPOsUSkuBYmVwzAReWB+rDeACAGHn77gqrsW3vb7xZbavRNZHLt3L3eP3n1H3Xhb35X3fP1H&#10;jyxgbTeNvNjBAnrSrYUb1kVsH81aV7jiACzG+rm/z/mlaOXN+qd9rKThpZrru8HihosL3FGh5Vdg&#10;qYHPCKh8gNS2bkY3L3nF2784dl86XrX80DcvewQSQo884pnC2vZJdofib1148lj7u+yz+IL7Hbj0&#10;ZhcafCY1geJxX8b6OX6g2yFYhAsOn6kROpcfIUTmAfseEtGOz/jRNfvHLa8LelA5f41DHMvnxDDn&#10;r67ckPzUvDee8p17fPTcK16aIuL7HHLk6BnH/8++aKemp2fWjz58yt+O6TjiLvt94CcO2HuDQeeA&#10;ygGLAaKxZuYlXSygaQ0f1s8hu9JYq3KBz/DTXtnmCxq+WDhTx0W3B5/7eqcF3uLnOWsbK2g+GhjC&#10;CnoWfa584scFByA0fqD5AGFPsXzGChrwGepl2gK6Wjz7A4Skaz4W0LF+nli2lnWjfgGVAzT3FtC2&#10;dO76Ax9lUFxs8CHC+OSICw58QYewgMb6eZkAa4PPgM4hIcwLdb7jfgMy+Kx8fEHD2vuADvgML9bP&#10;DrKEBngGhI7f54Y+i89AtLbBdsGhOOAzMmQEPWYBvfLAeSP8QC/mOEG83LlusIL2XAw/wwwMM3Br&#10;ZoBHooGGGbgjz8AAQO85R58HobdMDAdTnTdMlO2M7AUS+skJwb83kZ+LLKYbbYewRH/2t2iRLuPa&#10;lmp3GvkV+grYBJ5jTAcGNq+FNe43aAWwl81zYa/C4GXT65alXQDGiHf7MCALkAkgiDKYiDsJLtKG&#10;NPqRF9/G4Qx4RzOLUUXpvRLqK6SRFPDJRSoDSHCNYhAqZRpoKB2Mr4xR4+k2DYB4sWJDpkHCyJq4&#10;RdLe1sDol0yDe7Rvmq1WfRnXH14soA2Cu41+QgAhSdNX8QGu9S4zDDxKP/s8QGjLqY3od4iUQZFa&#10;ZN0aJDJjgQ3vbAuV1zl1OfoltwDahSvAI+NXtRroPwnJhEgbCFTa1Rq/+ZT3Cw0mGV6FWKPSRmJK&#10;g6KGnGVhRZU0ca+f8TfAVPLcz6rMfRK/QXrxobZR1W8/0BSqjY8f8tJZFY+7tSgdY35yrNFBureS&#10;7ttTj36OyaR+gNsiUToz5ypIv91XjpXGHz5eFLQPXonBvBoL+hkS1LeHP/p7MLmB0aXJ2JhpX4+G&#10;OqY57c6PXjZNGSt6m8/PKi8R9QGoOfYeh9ayCtW4HFfmL+cBxyF+oC2DBlX/2PxVBZlrwKCsOWT0&#10;hHyukuk74HP1A33WpdfdtWdV+osT+SG7Z8zAX2gYOUNGV960/i5v/cr3f2LWYphzmuu0qLdoJh/A&#10;1+eo7gHxA+17DPe3CYoVMsVen9w/ZI0I6swthMCl2mAxBoMC1WgD+AxFf2wJrb9m4LN8eBVy33TD&#10;+tPp//aPblp+0ao1D+ir59L9xrkXfbkXPXrAwfudO1qE6WglrKDjfiPXOK4VgNAE/EADVMMnoHr+&#10;VNDI0n7DDGadc0cH7nfImLALr7nxAF17ynFPTYBlrrMELFt738/h69ttWjTvG5evXvrqj5z/agkL&#10;7ChD4b1Hr3zuO3V5bo9pab3T4pPP/n+j1TeCFhbSclvzpmf+1H84Z2C464vzqlkgy+ZA/xuraw1/&#10;fFA3WLvfEM+iWh4L6PiB7j9CiDwCx9YkXb0P6FI4+zufda+sLZNni0tKa55ljw9oKB8UBHyOH2g+&#10;PggIvVSAc8hW0PCLL21S55jH5h6EVnZmnXw8VwtorJ9DLGV8P0O44gBjBXxuls2Vd3E75KUefoqw&#10;gmb9YP1sFn4U4o4j1s+434CwgF62fFY/ZXGrEevnWEBTh5Uzp4j9QFMg6v1AxwVHrJ9x3N1bQC/F&#10;5Fm0onPHse9KuefoXObgAxrCD/Sq68f7hvXzFapbyAceRdOrFgxW0J6J4WeYgWEGbsUM8Fg00DAD&#10;d+QZGADoPefo/y8N5Z7dcNix/boCj7u7gsZNUEajp0vp3eZYMY+rjfbdy5tUoCP9YwPgzfEseFWA&#10;UB4UeaCsD5JKOlWzSCvgrMpVBqdBQ+prs7QufOQKodltVGT9KnZMIUEb/HKXKRL4FTZULImQXyn6&#10;6Rj17qDrGVmBxpwFMDBDaWj/z1JAHP3UABgaVKsAg6041R/rZ1nAo40CQC2AHfoDWgJeWZfk0qIH&#10;8RAAr+uLmPIrmYB2lFvHhH7LrGhab9HZjg9jIjBnVT7gM+3Q71h19DH97NUbGKmbJvSz8TcQQkZk&#10;4FnymvVxKe4AGOlBb50LxsEHG8uMaWyap1JXulmbt8j9qzmrrBPkcZMGB9qK/lic0ZR5AVQlLsem&#10;jJu6WOgzuR4/hSKDqsRqEyINSC1RbUyp4xj14KoPVq1k/LTB+rnpr3MaoAr+6DIP8lhHVb/XXPSr&#10;Dx4LxzQ6FKenLk2mk8tc2U0LcsUPX+bJ81l1IZLxt/XRjhHCNH4F+N2nykebrZHH1PUFkN5zIWbi&#10;EOPMWCnrX+RQzrlObNBc4zYQ7QFIuGSGGjCsAutRmzYxSlJGyPzVU9ayo9+6IpAYGZWQT8C6GrwA&#10;8FmAx41r18+/9Lqb+78gQfIpaTbEe9QMXKLRfKwf0b+ddcmDxtYvR591NGkFbdCXa7iAMG6xfIAQ&#10;Rp4kcp+xiw3Vc63l+sS6zPVTbOaHF9ceWb8WgBDft83lH4DoWExTYP3cy+ujSwPEJ62f0S8+6yG9&#10;YN5ffPG8B0tCO2sPOeiw0WGHPtxq5uLnvItPGxPzc/fc/7s2eI7rDWI+QDj2EUKVAULzgUHCtNL0&#10;cGrB5gXz543ZnW6YnmMAesIC+pIrbxKqJvILLB2fxC7UD9daA4dKY/28NSBaVes3rZv3hLeccsLN&#10;M5sOTlPilz3zH0Z3O+i+fdFOT09aP9/3oGUff+g9DlrTAOYksFaOxTK9wq0GhBX0lKxkccExJR4+&#10;QOiPEHKzFYAZC+hYP/MRQog8ZJlBsxPX8gDe8OGCg5DljxuOENbPlLPkAZGbH2gVxgI6vMQA0Vg/&#10;Az7bCrq65IgVNDz1ul/AZ4HQuOAgmKobjpKZ9QHNagR4JgR0TgzvpP/nuN3ABzRpYtYPAZcbANGJ&#10;Aaab9bPccKxWHiK2D+hq/QygnI8QAkLHAhrLZ0Jla0A1gDXWz70LDuROy/oZigU0aT5CaKpuOJoL&#10;DrbC/AGwYoBnwrSOiT9GWFrY+hkL6NABzOVdlRusoDMlQzzMwDAD2zYD3WvRbWswcA0zsIfNwCQA&#10;XV8P72Gj3POHc08N8ZUTw8QtxlcnynZm9jMSfp7C/asSrq+/pQAwPlc0BkCv2GtheRjUdq/HX9gl&#10;gz4pSK82VNoZl4122TeonqrSlp4ZrKz5KcXaQrYOT/IVkWpLc2XaBg6domzQnXG9UtIP+Zefrehv&#10;Wum3ZVUF5EPa7JvY7LsDVabAATACNuNY4lQVRa3Kp4rm8guvNgoFPCvyxoADKTBop3kDiI+VpTmr&#10;foMNKIQkD6o9m027Q8rSL0W2aFbGbiAAOQEFJc/tmJ8qrghQns2fZBtkrNLrvs8sgHOmqp+09agc&#10;Ha5XQQBT66eJdv70n6TV6sfAZtXhcmQGnVEyFurwQ+aJfuSpbZHBelBOjNZRZZdW0qd5j373S1nA&#10;SoBKAAmOC9Js3QtoXSmWdHQRvo1VH2vPbk0E8oyBoVWvj1/XzymsEkXMfVkwzrYf+kL5pH70ek2o&#10;b2V1lXGyTukP4KplKunDxnGtehPDyFL2cZD+HB8rp1tMahnc7BypKPOE/hBjtf/peuzLeq61ksM6&#10;YfpoQXtbTSIbHZU4PiGPjbwa2P2Mz79S29aZsuU6wbIsL2w8XfVc8jGnieRk+dQsk+e1Rj7Uy8UC&#10;2q44SoeV1rxqstIviqHo9+qt53mpqb/1+KWMK7DwDusXpvGFc65eqVx3wtg1U2CAtBriPWcG3qqh&#10;/I8M56wfrP7pDdMzH160cIE+Gct9EdJyYEXUXH/Zc4VdZGgB8mHAhXBxblTAWKvaInx9AnirC9Xn&#10;guRP6ZzbJGAIso4gb8obVFZsNxzEChAAHGnfR5UIn4FudEhQc8FhRpWJqhX1Kd+7+qGloPwed+Qv&#10;99kdSl9/0zWjy666oJex8QUPO+Ti4juXedFQPUcTznTjAxrr59CUwDldnxfMn8+IG22YDqrZinYo&#10;cdc7/eRY+x/esPaQ9szC/QNqzzCVFSvovPSLCw4AxfWVX5bQD//rU593xQ0bjqwtHD3hZ186Ov6o&#10;5/ZFOz397e+dOrrosm/0eja+8rGHfdAFXP8MDivRA8EAyvh/5nhg/Wx/0HLRAM1ojWEJ3XBk8fn5&#10;SUD0XvWezCHCCjpkC2jyascLXl5gOtaNKIA3fYnvZCzJ7RojAhTzQUI+QDgCiFa6rQollnBisdZF&#10;GD6vkfwlAp9vridcA6GpVMcDXucvX0YVbMYFB7RRwGkPJLtQP1m2ibF+xgXHUoVYQWcMG9cwfs0d&#10;C0P9yXwBMsMLEA3ZFQfW/qJYPwNCU56neeKbgirbvFnDre1xwQHZCprxiQCh160Sj8YFUA0AHcvn&#10;wlF/dcx4S7BBIH0IC2hA6OYPWhW431h9p6JnpWSvUn6lLKKxfl7ZrozyDy3rZwgXHNMVyL/mOvmD&#10;3s9W0PNeclI7auabu5+7S9QjJsSdpfx3Jsq2J3u0Gt2za3i50l/o8reH5M+qk7+ucJjCXRR42Lus&#10;hosU/4HCQNs+A78kVuYw9CklrklG8RMUekMGcIYLu/pbm7y18vaI480tYaBhBu7IM3DVxOAHH9AT&#10;E3I7yf6N+smTYOgKJV6TzC6MsYJ+S6fvxUr/qULxkdhVbGeyfr2ktF6xxA/lhmP8KO5NK5skI116&#10;oDRgGkAIIIpHZgXVG7yDVQ+Y3owrbUxKII7BXZ5HXUYL0oXPe7DUicHtyYvQH4ssKWj6a215lHVx&#10;aWD3HvRFvMGOCshUBaJaCg2KIQSZXT8tlzIRPenBZ28gaV+73wAvgQc9WElbxs/eB54GerEB0EYC&#10;4td1qFfGoB4J6tQW8BFwlU2XS5lIukVGASDUbZApEDRgJdWArx4CGdrViTDwLJnpK+295xNf9POI&#10;5LmrelHZwOeqP8Bl06/yWtXGmgLG6PbqEMA7YGkAeM9fbYgsns8MfKpT9NHdl36DL6qHxUPJPInP&#10;86NyxLiS/sLIf/GhI+Dv5PgNmIqPPbDXJzEToIJ+jnL84AfY3AzyA4kvxyf66TMdhTf97vVTDVmm&#10;D1LJC74qj6fS7w8BclxFzAtgPePIMcpcOQ+PeKOPNk7TB/V1HgeYeSUPL/WZP+nPuNHJ0JlDxhRi&#10;HQNUAeZuTX/jUz2UMbuP9QCihfONefb0Rj99UnCZW3PsJvSrnunWKVbWtdo2K2jJDPk41wx6JLgO&#10;low60ulHVgj9IYNHYvWfxbu9Ml19rJ/9l8VUzdt82iXXHpDmNR5DbibqhuztfwZ4KbxaAYhnpA/z&#10;LXv72Zce8qKH3f0HunZoUYh8/RTogqUy/pWzfvlgoMFhFcxoTWIFjZUyfljjg9UC9BMLZZ/LWvM+&#10;f8XLtX6KGB7WP/iM7tnwx23GtNLIQy7yuaX3vOFzmyoLeVC71xa5n77g8pWX37D+XqWy/B7zIPbS&#10;c0OXXPHtMUEHLF106d2W7bN+tGGDyoXaxQoaK2dZNxcr6Pqn/dybKW98SgoAFTRHYaP1cwxA3/3g&#10;w5tsEpddt/Y+5ZrRFce1Bs8MAZ9j/UzMkyVxvZU8++1fOebrl13PX7g1ut89Hj56yVMn/wiuVe+0&#10;xEdOxc5ilg5evvj0XzvyHj82IMoOP8Az/p3jJgPwmToAX6yfA57Cw8cIZypvA5YFZAIkAzxDAZ+x&#10;hCYdkBtBU3rT19+Ton9GfBs5p9Se5TqtcwqgOUA0fbEVtMrwE80LyMassnX1PrdGbQGfQaIBhqH4&#10;gfYHCKWfeL4A0o0VcDbTTboAdPfKDXLBwccIAaLxAY0bDmLAZ8DjjNXfsNRzEFbQ8AJAAz7HBUdv&#10;HU06QPU8+X6eWaZrhYBmCCvojQKeIT4+aBccepyn3j6g5YYjVtCTLjhogxX0zPWyfhbuBfhM7Hul&#10;wOdQbwWN9TMfIpwuT1sNcDb4vE9ps4KXDjrWq1cpX62fV91JoLNccFwpoVg/X3lluU6uXCFAWh8h&#10;tE8SUHn192BFWEFfpu3NPVZyNOoAlZpbepjE/duEyAuVf6DCju6tXiIZv9rJ/ozSX+jyu3OStxbv&#10;VHjaVjp5F5UdpTB+0d4K41C0xQz8i0ryRojKoxV6APr1yrP2Qi9VgvV4S/QQVXxPQSfuVmlb5e1R&#10;x7veTrc6IUPhMAN3hBkYAOjb/1F+vIbw5IlhnKA8T0m7mnhIurZTylPi87r8jia9kY6Q/YoFdHlA&#10;BLfRztXgjRlqMc+fBTvTBpsK/RhkclKVEM20ca5YkwHTUkGdeBRoC7hlPgPbyktSqVHawuvmmcY1&#10;j34HFViGfmbbFP20RS4MLlHcSLoLl0rQK77oQj+uIkyK08yxfgzeqbGBgVpf+P9/9s4EUK+qOtsn&#10;d8jNBElICIQECSCgRUTFoQ4og4ponYpIFVTaolV/B2yrtkqr1oHa1qGj+mNtS6E4tvirVJlEBcWK&#10;FUUEAZEphJCQAZKbOyX53+fde51vfyc3IQm5A+Fbyf72tPZae++zz7Dfs+46wZnb5myAfZQCvsaO&#10;E/3lXOARlwAAQABJREFU/ASfgTvkZt6QGvXIgcdByJ35KIM/k61uQ1UMLCrVJgiZYCYUARJDBoWl&#10;HyAYkBuKvjqjn9BPQ/QSsFCCqHNfU9YS/BLBtaqX7CB0otasShh8LgA/jyOYi7jWrzL0ug+5njpT&#10;1l8MN3OkCBAz1gcdcJ9hNnqZeOhPOe8xH+bJfE39AViqV7W+QmQ9RvcTlhw8/9JfA8G5deina6zx&#10;ejwS6vnKIuL4BaAKb03ibZsjQGXmSSzIJ0R79CM3iPPTgG8URNzkkwzmM/TDVvdBqtpkMvf5ONGG&#10;4+xjoTYAGiVvqCtjjrCbF/2s+6+6mKPumAM1iLJSDmn0EvLlRzHSXZHi4heAhTHxsseAXlX9dOna&#10;JgD9k6LFwzUpFKU6RoF7HhunyxTY7MjMrQKu2aQAnMIG6jaFKxXOV/igAhvXJQq7KwF1faMc3Deu&#10;X3ZIvcB4YdPF9ROguLzW0SLnAZ7DBQduN3pVZf/OpdTMG+cFVeEDmtkn+K8QaCwqQWX0AD4T52qd&#10;b61zGuC5BrgBqXNIkiQL3tTwH664+WlIj6rDDvjNauH8gyL7kOM77vlFm4x9Zvfd5ZdQoHYAd0Gj&#10;nb+8rMLilrpNWIQqLUC6t6erDYAe3sUuOB5zQNuUVGsGNh5w471rA7qMHqcY8DkorKPJDyrk/Ie+&#10;9fNDv3jtXW8PNuK99tyvOuv3vqKxlJNQcoxNetXaZdUPrruwTfhJRy78SjU4LOAzFxt45sWmCgCD&#10;CbjXgLoBhbOfZ/JYPuOCIz5EGDK4fOAHWji0Q4DKAUTTluNrCjQ75QxOhxU0/p83KQA8s2QDfM6s&#10;Lnc6nwj8JQxnMOAzfqCDBrJFbz+Xt0xYQeMD2pc8ldXgs4Bnky6THB5AZwIUVtClD2hWY/h+hgdQ&#10;OUDmsH7unpn6MqiFAeAcFGleWAA+E3vxwKc1Tx4raNJQgNMj4QM6Y16lT2eA59oFx2y9HND536MY&#10;4gOEJS9l9YcIOViiDVz6FeoPEO6d0kPyAV1bQS/IHyFUbNonx4oAngkQHyHECnqhUXm9KMAKelHy&#10;wjE8vWfzySeP5wlwiHr0EffrkftzroY+GvhczsjPy0wnPa4zwP7/Mwo/UGjbu+9kL3ar460nng51&#10;ZuARPQNs0kqKO3BZ1klP3hnggeeTje5dpfx5jbLxyvK0xw2nJDYrrYfUsmbH0203sdkz9KCu7aml&#10;A/IImzH5cZGMCmNPVV/t4aNNBpUNzorXVtBqjRz+xL4WFBsL10mbGMwrFjQjC8IqlJwpOuNYJRko&#10;gjMVZfnKY4EG2RJNseVFtRskmf6lsUKOrNF+oNWuHgcyYIg4d8nWYipL/KGAfLbqVBGbY9pSSzP7&#10;ls4bjCxGpejKfMwx6AJl9Ea8bsuYcoMAJQ1owwcgplBTjD+Ksn4Dlnkcwcs+Ulhiu4WtNaKO+U/k&#10;49PQj7zQjYUS6uhbm39jrwPGwvFoHdsAKukOdUyA51gTVlsqU+aqxMTUmJ8EJN7QjwwHM7k2zbvy&#10;gKq1zDxPjNmUG1o3hVk/daUVNPPEHpu4BsbFy7hj7D7Ood99Vf/JZ/0hM46f46wf4N/gcx4TvEGu&#10;g0+i/IJAPCZ4lSBQHuvVBeKt+wNPsT78gUg1Cv3wWYf4sNaOcStr8lxlfs9ToT94fA5zcESh17z0&#10;I88RzZAV44c32rXWg9ZI7muMh9MBEJx5Ty8Och8lOwhd+fDZWpvycMFhv52ZcWv6OWXCQj+NQg0Y&#10;D8dP5LHkmHMylU256V59gKydrm3PPmxyh6mn71bgXofV2bcVPqrwuwrHKRyswFgB2hg/yMY8hQMU&#10;nqnwaoWzFL6s8GuF5QrnK7xGYXd7BrpEY6rp2qVrHp3OcS0iXtjg/xniJQXgrtMCfSHALz5ACOGC&#10;gzyh9NdscBiGkJPPK4q4x8Z91zGNRQEqG4jO7XrEC7hk+ejXvR0KsJq+Oi8raCy1g2r9w9X3b7/v&#10;qVFMfOyTOcy7jm5fdn2bsCVzZiytNmULz82K84cF/RHCTfoz/vgYYVjeYgFt62jagPTJArqr3QXH&#10;rraA3mPmXtUBCw8v+93915f/8si6oH6JlUuwghZeWFs9G0RMdf99/V3zPnjJjWep8zXQ1tszrfqz&#10;M/5LGN3CWuR4Jb519T9r+bYA3xlTu277+5c+4adVX3bNRkewaA4TZ4BgAh8ZpFlYQJuPOt00Kace&#10;kNkfIxSQaV/Rinm6JQSgTDunhVTXcfYrTR0UYDVgdviAxsKZdW7AGCaRwXDptPVzPv+wZAasNkWs&#10;jC2gBT7zIcKwfnasfHfhV5p2BqIzCM2SG1KawAcI+2UFTRkUVtCk4yOEpANUjpgyLKABn7GCDnCa&#10;cog86wfC6jmh0ClPOe43KA8r6DUq46l+ncqMP8sFR20BrXR8gJCYv5TwX0vIEhor6O7sfiNJF6Cd&#10;r1/k+QjhsKybp+u4Tc33aPNpywvwPDVbQWP9PIwLDqygRbZ+1u1gH6WXKy4/Qoj/Z8IybHsUVmJh&#10;vpRWmlNZpT93rpSNK71V2o4eV42TRxnjPnkr3dHCqVf2z7fC0ykeuxngXn2Gwk0Kb1CIpwAld5p2&#10;u+O9KyZlp2ez07AzA5NgBnSHbaPdbfPVNrjdMPMOjenQYlzs5t5S5Cci+Q9SmneaVg9Y8MJd1BGZ&#10;T7RozvR6H8RmVxtbo1kJcjCbCo1vqs5xhigTVAg/7bhZKtYG13tny8lwJlXaGBPBi+Ui/N4Mp2Yq&#10;TZTgyvQQ685QjGwXJQlkcyq3SiyWSYWY0WaNziOjpT/kWk7UZ0kAzABzli+GAM4CGHNc3/KKxjmp&#10;vY/bux0KxEtVDbCRptyxeNHhXPoB6ALcNAdgQfCqT8gEFPOHBQF2c51bJpHpRYEPgJqC/ik0rUtx&#10;70BVWJDaNUkG2Awwp674+ISOWi/66Yf4fRwzbx2pHzF/WD4TAjSnHfOHfne37H8WgH63Rwd8xEwD&#10;Y6LTG5mSNNiwwK51K8Ec0T7GB7gaFPo5RnQgjm3UR2x3KJITPqvhry2Cpd8W0EnEFjJCB7KYn9BB&#10;/+P4pQWR6t09ySyJlyiUo5fYMoJHMXPEEOI8Yk6Dah0qSHMHp9KSiWWe51FF8MXxN4prrvQTL1NG&#10;0+9x5LUSx4FW7mPE6g59ZJ6w2GQM1gujKPpVt29133X1eNRHyOcIPOjVeRyETs9fFMBPE/HgtxP+&#10;qG/q11Ro/K21GSLUAXU+6UC+x0WRzknJ3DSyafOda/rn1uwp8XACoLnYn6rwXYUbFf5S4RkKOlEf&#10;MvHc82qFcxXuVviWwmkKQnQe9vTtcgRL125YPOKP1LKICrJlcQZ2AX25hoF5Yf0MCE2MSw7KSgvl&#10;evpVV69/Dgl5AUIZX3a8WXIh5Ft2uim7rHTBYf35xW9t/Qwol2Xamtqt6p9zr7lz0ar+kUVR0KV7&#10;yLOfeEpkd0l85/Ib2uQ8dr/ZrJVEgM92waEsc4e1Mx8ihOyqR+e2LaBVbgto18gYtwZKXLCrfUAj&#10;9KjHvCApy79X3rbqKW0FkQm/z715bfABwgwmLlu7rvfV511zljBZ+z6IJme+6p+rww5ow/2jakzj&#10;TXpx8s0fnNOm48mL537VBfiqDn/VWECHOTRgMAELaABho8lZBOAzvJRHvcFjIc6D+IkWKB3wYoDK&#10;uamPLw15/sFSOgL1AVYDbGP9zMLHEhoqn5LDBQf1uPEgkA7rZ+K4GtkCOjIIIq1gFxyygm4DtrHS&#10;zRbP+IAOC2jAZ0jL0RQuOMjERwhJAygDPpdAMxbQ4YIDniB4eGERgQ8Q1m8ztJDC8jliQOigWeId&#10;ADcUCo1Vsy2blQ7rZ7vg0PWktoDWMoS9pNr6ORcCQmMBjfVz+SHC2hoavrzlnbNXcr2xap7OYwVi&#10;XHCE9TOsWD87yBLarjgozDRVFujrV3dv/swbuLKNF3Gh/ReF0f+iYbx6MTF6XjqK2r9T2WIF5kOL&#10;xy+h/15xh8Z3BvaUOi7OvPQPap3rUbJj8W53vDl5O9SZgUfyDOh1dNsDME8qj8Sb2cNxDeynTp/V&#10;6PhnlJ9oUGGZ+vD5Rr/+sJHf2Ww7AD1Nli5AWtzajL3kTWstnUI9K/pK7+ftDFEX90IXq4EtkMm4&#10;CWClEvBJZtKSs9o0s9GmtPxgIZLbNuZ0otRPR5Atue4r9SLALOSlsswDI7qpVwj9ZqrLUx/4hbBg&#10;iz8DhcVs+gmwzHqEBgAoh9U07SgHI9T+yqAVgJdBr8wLD6Cc47qfbKrRp0b5Nhrgc9KLMEKS6baM&#10;ExAS/cixRP2oHDIWkdOpQ6mvrsw/9It+BqZpVCPrZ1xJEqqTjtBva2YQvUK/wVoV2cKWWG0C2EyW&#10;3xqaZAYxTwDE+t/qO/JUDp/15/6HfngNQjJ/0h/jZg7Y7DOe0I9s9DM2rIsJJfk4SZ6PjSrcs6w/&#10;+JBFfc1DB0S0tX7ppYTA+Ev99C1Ab/oSk2wgkzbIUHHIdz9DtmIogO/oevTDaKrG77UnPvfBB1wZ&#10;DlqWG6hrPX+qMvis2CQ++hZy0RPHjHqAH/dLfMTB57Gr/+jfGpmXvojSsUxWyj6+jD0TfbNlcz7m&#10;AYZR7nkWX4Bu5qMdzfM5FH1yP1WMn+56UYnHf5ad+xm89TGQDqaNwJojxLlpGUU/UQtmxwsXYRm/&#10;uHfdTJ06hl2oEvHyuXSX5MJJ+EOfz1C4WeE8haMVxpK4UDxf4d8V7lb4mMIBChC2eg83ukMdrg0N&#10;RjZVfV+77u4FWjesHa3ZDDaG/2dG578gUcwHCGsLaK0t8lg/Z5cusNbtWfSx/n0CZF4uzxF8T82o&#10;GxHyALUhLBsDurE1NvdfMQUYbiHoEJ/vodSLqBd97ge3taGgRx56fDVnjwwuwbALaMVqprJFT1ky&#10;d1kVHxgEfLYFtOrt63lIc5X9P9OEe3NYP3Pum4aqqT09YmzRrraARvJTD39RS4FSv1qx7qmrHhhM&#10;14LS1Ua44AgguvgA4TP/8XtvWzMwfEgp6JXP/dNdbmVeyt9W+mc3f7sqj4cWwYaPv+SJl7hNn9YG&#10;AcICugaMhQIDCBPw/UwA+DWfymwtrQwfItT/GjwGecbfs7BMU8RkkG2QWQ3ixTIfOSQEhX4soLFw&#10;Jp4mS2VCgMXI6MofuQsLada/XW/oxCCW0XM1Ld8bwv0GrjdcoUpkYQEdVtC+l2hL55eaasvHB0sL&#10;aKygg8L/M3ksoMMKOiyfI+6R9TOuO7CA3poLDl5aEOxiAzQaUmyLaCWxgg6KK2r4f6YcC2h/hFAI&#10;M5bPw4VlM36gfa3A93O2gqZN+H8mHRQW0OQDhHbdiuSgiTQfIOzVeYoFNKBzdW+ygg5LaCyge4uP&#10;D+IHGitofD8TbAWNfFlAT12lFx93xmsKaxqHn4Ol4y/HQc9kU/G4RoeuVv7tCksVWNcEnm8wV+/Q&#10;rp2BT0ncnxfhmocofnvk7XbHO92AH+LMdZp3ZuBhPgO64/qtYQyDp/bbItOJJ+0MfEg909NlTTj4&#10;P6vOTWziE1L/mqILxyl9pMJPi7KdSWLqUdOMqXmDl0BoNqZ67ACEZvMhsCYXGLBxmZAggGMAIfi8&#10;kc3iaJs20Dy4iIgoU4JkzmrznfgQT2n9J6yWl/ism+rUIe3Hk4zoXyu2EOtNHKkJTU300wnVGnVS&#10;QV2SxkL/sNZ1f9jMq4GBYRpmdmQ7C58AqdK3MeIZNxxALxuVBvhKerMOA10BVqQaQDEDZAIFAAdQ&#10;Bbc7kFhq/Z5z6pMCg6HucByjNCEJY6AvKg9wLUBDXhAkC+gsXHwGSrN+idc8a7PJSEbRD/gdBCjH&#10;x/k8T7kw9V0Z5lAyR9PvbmqIHqUyHr/kYj1FOo++ngL4zSORBiilV0qtsQkWMzXUAAJ7XOR9rBiP&#10;avSfvfJGa1GlhFum9KM55onjwlxB/gih2sKHTG+Qs34tXDVUS4UggPpuATw0D3nUmQc2mmT9dhUh&#10;3XbFobJwm2GwVAKYbvR7LMogL8YjMZoHtbGiJJfxuV76nW4Vt+kHyOEcRD+y81CRaPJazuOq12hD&#10;P4zBl1oVv5JN3yGOiXUQK7A0XKZxMY38ab1BNZWna0fiYV6hcMOhAXjuKPP8KAY4R3bMU7jgMFgg&#10;4VEOD/PvY602xBw6gCOuPazTJsEPgAI2BwitD1pdd9fqPRpstzbykzH7HHWKl6qHbatzBx54YHX4&#10;4YdXj33sY6v999+/2nfffat58+bJSK/PYViAzgZZwj3wwAPVPffcU919993VrbfeWt1www0O/f39&#10;WxOPJQ8vT9nYflEBkPMkhYd6H5OIcaUfS9sLQ6NcVez78scvWu7zzy+itLBZRXFPhBHLY3+EUAsf&#10;9xjCwlJeYBDlTRA6QOs4r+wmAwtozmcRHzXEAnpKdo8AcIwOQGifWIpw84Gu2jQURFqKS10qsWU1&#10;95Ki/CdLVx9FVdCxR2HQvmvpvrW8j2jRUxbOXZ36q7IhLkqQTEoBcBk1FtCA0FwnAJ+xgObjc76G&#10;yOKza3jz9KldQHU1DQ6BMu5aetzBzxYYv0+15oH0HkJQ56z3XHTdUZ8+5ck/tKa4lpABhB7OF9U+&#10;jUkg9HM/ecXLfn3f+mPMm3+eeviLq9e+iEfQiaHLfnRum+L950777lH779mv62FbeQ0Ou5Qtvy6s&#10;AMIbdRBwe0GgeISba0EGhFVGjPUzoDPQYh2rLnxA1yB00b5MWpbWuv0/K+ZNC9d57mEBFrPUueYT&#10;22WLLuAbdY5g1ewPEArA5el3Pc8Qoi4Bz/0Cg3HDAQiNC46ZSq8XYBsyax0CSvkAoS2glWbb4A+L&#10;0peCsMye2igDvgswGtaR7P+5TyvcILTK+tSnsJAeoX/SBfiMBbRBaC1xW1IrDwiNH+hBAbulBTQG&#10;q1hB44rDlK2hMXPuzdcQyvn4oK2gdS5Vs9J5RXm43yAGjAZ8DjccWEHPVp9m7C3r7hViVjx7xZRq&#10;hdxwKGkQes2CZGG+Xtvf5eCWIiyghwU245cd0Nn+nxm3AGlfmjSXgND4gV6xdEq1SPGMDT2b339M&#10;z5T3X8EdeLzoLVL0FYXvjJfCSaBHi6iNLm7LdTJjOQP/dxcL3x55u93x5rbToc4MPNJnoANAP/xW&#10;wOHq8usa3X6v8oDQk4F+ok5coXCMQhAb+Wafo257Yz1ht2hWH5tYb/USvuN07CME1pgc81BLPm8M&#10;lQU4SiUqzUBYWEFTg2T/V3un3doSDQIJ40GIeEgkAmg2qZxUd64DGHVvlHcz/QRwBX+t15X0NPfM&#10;+ZzOgKHl6yeNPPUtgVSphHoDb3VfsjyNNyyfiQOEBoTV/iqBm1l/DdyJz3Ohh3cs5QC/0gDUnrEw&#10;Nx6T6rXxCCtoI2TwQuo+mAK77rCA5gNVAMAG7QqZjAM+j1g8UICWdn+h+uiredlsMhZ1KvhQBa/r&#10;EZCnz7t+dngiW2GTyP2PMcX42txvwCeqZUoBWAPjDpmkQw28tiqkXhRzlEDvVEZ5OX/oh48+d+cN&#10;MukAgT1PUmCQEhGFfvcDgQXFXFEUgJDdSug45uZSmI+fwRLpYs2qLPl2LuZPMjwGdxLVqV3iQ0yS&#10;aV1KQzFXnu5YI1ofMR64OOe8poizTI9FjaYABmRZzKuJhBrCC2AVwDdrLoi+AO4wPwHUx/zH+ih5&#10;I229WT5lXRIQ52cAxSw1iDF1qw+ABKPJpDduQ5w6DKKgHAWtvvpYqwh5AT7DbkoLzHWxRuP4UG/M&#10;Tvp5YWAAmrnSPMecMWZ/OE68ukRWAgV+seIBwNSSbi0zkyzNdf7jCq9XyHPX3sOjjjqqev7zn189&#10;61nPEk4goGAbNHXq1Iowe/bsavHixW2c/Cn/9ddfX1111VXVlVdeWd14441t9TnDqnpVTv+P4lMV&#10;vpzzD4cIP5g1AH3LvQ8kC2jOv3Tv0VrW9TZ8K/u81GIcViuDzVpeNRgNGMS12SdaOo/j7Yyvn1zX&#10;9S9e+PlarzYGn7kRWKjaCeiqZarcoFIGmgxOwwuB9IDl5Gs9RXU/dZ4IhP7Cj3+98P6BjRhOmHq6&#10;+6pnHPnyyO6S+IH+1XIVCyiWSFeoDQfO22Mo/f2gwGWA59oFh1wI2No5vyDnpVmXxjHMCZ55BT7T&#10;ZnpvdxsAPTAGAHSXQNlnHfmK6utX/mN0v7roxnuOV+aHfokVpQDnANC44MhW0O/++s+OuOyWlacH&#10;C/Gj9j28etdrz9elJy6KZe3YpwcG11dX/fQ/2xSd+Nj9LvZatk9zgNu8fgwOx4WVdaSli3XyCEiy&#10;MlhBB1TIBwghPkI4kt2n2Pp5g+ZD5RuyVTNNA3yu00axaa2lmp+FnM4gNuAzls9BfoGbLZYpswsO&#10;6ee0wv3GJvF6DFo3WD8DKq+Pxoo3CXAufUCDTq/PDGEJDbtBaAG10zVWW0CrbKp8QPdkH9BYQYf/&#10;Z2KT+t+T71W8tvR9PNXY+pmPEZY+oKM+2jAVgwKTIYPQmn8+sltaQJfgM9bPs/QhwrCCxv2G/UBz&#10;vgmYbhIW0PiAnia3GXyIMKh0wQH4HIQf6CEOvKyXTSv05YAMPitZ9eL/WZeP9WyFFeOCAwto/nCk&#10;dx+9hMngc5/iZWJZCCgt4BnrZwDopUvThwixgub03n9PXlWMp+UtY/2cwuMVylWi7G5LPCOUpIPQ&#10;od14Bna74z0xd8/deIV0hvawnAHuuiXVD/JlYSc9qWbgbPWmvH7doPw5k6qHVfWJRn9+R/mFjbId&#10;zZYW39UsPjbDZtePmvwA3JSkDRWgTJqp9PCZuc1FCS3YcAPwgOEAcBnkolybGNJYhqXWmnWYqPOv&#10;xOdULq75qEc9YBEkKY7hC1ku0I/1+ifprzmyfusKkCkrij+d9Qww7rwckE3A+rJUZNAZXeILIFBZ&#10;84H3mRQDxgWoCZ+DKgEXPEeaqyDmxwBfBthcQz8JUO6M3VDkXQrzBwBcS8njdvepMyKXmod+cmHV&#10;C7gZGx5zqSFAYBDAZoDPHgfdQUduxBigaOG6yKjcXc4HrbQuNVBDu4LXMrVjRH/4i0a/gRh481xa&#10;B3nxhX7PCfoQmGWy+fTw9VOOScXKpzmtjxWF8LV1KM1THD/64b7QR+Zc+j3/yMvtbIndkAG4uwWh&#10;Xv2kHfLpK/pjPGSpYw9fzr/7IuZ6HYUuZLFOskzaQ345QDnpCLQhE7y5f0RxPirpvqA/uh/zT2fR&#10;vzWi37Ei/RIlgxeMgxBzVeqI4+O/uGgIrs/5GID6XYLPsHv+ipgyE/3M+uv+q4K58vmX5yLWm68D&#10;MadZhCPpBE8gCBC4deX6PctapW9t5CdL9hB1hD+nfYMCE1cTIPIpp5xSfeUrX6k+85nPVCeddNKD&#10;gs91460kANGOOOKI6o1vfGN13nnnVV/60peq008/vZo/f/5WWoA02hr677fGMAnLby77dPvq/vla&#10;YmluDTbnl30w+fqpWLiXTmSBpgq44bC7DBXRrvwIIe3j3uNrgfh9XovX7joEFnFtxwIaCj/QzugH&#10;EBrwOQhgurZsBqxWsJsNyYWa55v6c+41dzwxVabfJxx6nL6x1lzuJceOp1ffD/LUohlTu9c4Z7dX&#10;LIlMvvYIhYrzO8qHBThThhV0XJ+EVs3o7WkHoAWujgU992mnt4m9c+3AUZfcdPdcXd9acw/4DPCc&#10;wedLrls25xPfufldaliPZub0OdX7Xv9VzS/I5MTQVT/7z2oAVxKZ+rqnrPjkiw9Prud4JgzwGcvj&#10;sGQ2yqwLod1hGHxOrcMFRwiz+w0QafHSNkyeAa2BFQklRd7rQBV2v5HvNaEfQBbwGRDafqC1pgcE&#10;KrO8/RcvWSDnnN1vqALrZzPAJIplAQyDGw7AZ8guOBQHPANQHRbQ3QJHAbqhDaQFmGIFDUgKxYcI&#10;8f8chLVzAMkBoYb7DXgAn3HBYUfPyrfV6fmC1RwrumddsoSmXVg+h/9nyoIAn00Cm+1+owCVsYCO&#10;DxHCU14rwKf5EOHWaHhNGjv1+ICGsIKGcuR4WEA2rjgAn4cFPBt8Fs/wbKyf5XJD1toQls9YQXMp&#10;WJmvWYDQi6j0DwmB21qExxzDUR9L+mJD+EHKf7RRtjtnm8e9OKl352E/Yse22x1vHos61JmBR/oM&#10;dADoh9cKOFrdfXGjy3+qfL2tadRNVPZrUnxToZxd2luL/M4k4zHbbWf06RKu7aqxKf8A3BQbKqFT&#10;MGQDrXwDE4+B0wxuGGAKwIvmKg8wKqW1AaaNVLKx9mMsPyrAwhFuKIsQzpT1UJD1Uy/YLnNSjJzE&#10;F8CqN+0W1dJPqySdPoi/6CfZxJk52PhbD+XSQV8L/QE80heoBtC04YyVA+BlsC3fGqOPyHX7rL/m&#10;k07SQU65Y2lsBjfzCEoQL/gdA6zqv/EFyfI4td9FVtnGwLMKA5Qz8KhGHIMSKLb1L33I7Zkj6pEF&#10;uMlgkQ0R8yfoUUAeuYD0bpOPEbzIjaHW46c9fZbc6EO8zEBm9N/gJ2Mq9McxKvVzHHDBwXafNtFe&#10;WeXVgg6Sls6oIx1Emn5C7J09l86ktK2F88GGy30vxg8r+oPQEfLLtYQI6hyPot8ipN/HCGFihJ+e&#10;el1KZ11HP0sZ6NRGFuLX/Iqb+qOfAXbDD3jGPHn+mAvJMmX9KSM+1cXceA7I58nl/OXcYGzRPvoX&#10;wBpyeBHAMeLaUFLIdb/zmC06rgtiDlAbHbZ+LgXAl8cf+qlGbqmfw8yaS9eyUkBOq1v2L62s8JQ7&#10;Vvc3/4Tx1lEaTXTRcerAjxQe1+zIy172surCCy+s3vnOd1YHHHBAs3qX5Q888MDqLW95S/W1r32t&#10;et/73lc9+tGPHk0264o/e/60wozRGCZZ2S1lf+5bPyTPqzpJuPbEi61g4Pzh8g/uBfBrlxiktf4y&#10;FmZWLJshAOOg+rzK948Aubm2G0SWAK9XtSEPqE3AohEKndEOFBww2ud1gGQIK0j6r7ljdRsA/fTH&#10;v6xg2DXJdRsS3hzSZk7tecBzswlL5kD0VOsPDOpRB9cbvmbnFr24H8h8WErnDxHO6ukCRqtpcLi/&#10;Tu/KxKGPenK1ZOERpcju93/zhhfoGtc6fmEBLa7BdQNTTrvgmj+WNw6tlURTdF9812vOrxbOPziK&#10;JiS+7H/ObdN76PyZl0ybKuAZ2qjr5+BwWpsGm1VmIDkAZeWNLws5JsYFRxDgM36gsYCmDR8jNAnb&#10;QlZAXFg/4xMasmziPI9YP/MRQij0o8cfFsznCuu8V2sbH9ABEMMP+Ew5wR8U5ByhQjQt3xMMROtn&#10;IOdxvQFRDvBs4NolmguBo1UG6gGeAaEhgGeAZAhL6JJwocFHCCHA5XCtUQLNtn5WPXHUw283G2rT&#10;R0bUPUtyMhoN8IzvZyyfCf5AoXg4rUq3G/UHCBEAID1TfymhAAgd14lk/ax6WUGXFtA0CVccdsEx&#10;R2POB6388OBUWT9Hfo3OU/uA5q8VtBWODxAul6zw/RwfIsQNh0nI/EK9gAk/0C5bmqrivdfJe49i&#10;up1YdtHv2yTnnoasNyt/TKNsrLOLpeBEhdMV2N+9WuE4hTZjIeV3ljCIO1nhjQrHK2z1zbDqxpq4&#10;sT1e4UUKr1HgGLxBgf4dq6BFMamJuXu6wmkKb1J4scKBCh2agBlgMXWoMwOP9BngVlvSPmWmk550&#10;M/DRRo+uUv6rjbLJkOVhrWkF/QcqawORd7CjbW33mKqNAsCuiQjwpthQUQ5QAwCU3GMoo7R9XWbA&#10;KQAjeLXHNhmMyu3QwEgIAEIGgRBjmdSlRtHWG2akqAAQyvqzBHhoV+oPwND9oJ6m/CKWjMbkSEl3&#10;ELBMdZSiG7DUpJgmEIBZDR4ikzztxIMlNACbQVF4UwfdjjYmNvnIzbyUuV+qtyzFBuXgIUCKQ7+Y&#10;av3RDwN9Aj2wcA6AMbVTK/1PYkioLTziNXCZN0O0j7niOATwiHsTW4PmfniuGGsei4FP5FEmWbYE&#10;lmiPh5jx6z9ElAAP6sVbgB2ePzFYfozf/KmxLc4RIjKok2V6TqWfsZT66Q9t/OGnzMuQ4QMo9jES&#10;DxTHjz0vomJOXRfjZGw5zZ469s4xDzQMNxxWl2XH2JEFYf1s8Js1Ip7QRTpNkOTQb+Xpb3ksm/qj&#10;r0kw86I+0kZzHscPmcx1TWrkYyReCJmcR6GfGP1hpY3MIMYML+OnHfrdSUVunxmZE+YUij7XfVAx&#10;8+9joXp0BdEO+T4O6GA8hX74Qi7H1i+oaC556kCIaZu/AIn5E2UTbFl/2/ypOPrtU1byWPe0avXQ&#10;ElrHTTMLziCQY+W6wSZQeltinjS/v6WefEOhDShfsmRJ9dnPfrY666yzqgUL2IuOD/UKBHrxi19c&#10;XXDBBdXZZ59dTZs2Kp7A/ex6hZPGp1c7rSWjI6n92oHhOVq3Wmi6ZoYbhYhhMeCrRUaM9TPuXAjh&#10;MiPcasBrYJmEyNbRrPPi/hFANUVh/UybcMFRW0CrL8LdTFyDA4S2fO5DGbwL9xuZ9Xu3rJl77/qh&#10;A3JWp0hX9bTHvSSyuyweHGoHhnu7pwzZZ7U/QijAmdfrEOAyQLP9PzPHIsBJQlg/Az7bBYcMamf0&#10;Fug1hrHr3WQsfl74TDCcFl1z55oT7nlgQ/Sc6159JXnuOVe/4t51Q4AtNb36hD+vnnL4C+v8RCRW&#10;rlla/fTmy9tU//4zDvhWXQCIjBV0kEFgEGARaQDjnukCnwVM6vFRx6oes4Fn3HAgA/B5CJcb4u1T&#10;DOispEFowOdwwREgc214oLajfYCQLoQbDgPMusZjBV0S5RDuN+z/WWuGsgEBy/iBjqffAfl8npaB&#10;57CAth9m5DXWTw1CC4gOELq2Ypau1tG3ar9LwQoaEJo4QOgSaO6WH+hwwVEC06SxngZzBoQmHskg&#10;NL6gA4Qe6RcfL25EvN4IMDrcbWAFDRBt6+f8ogsQOtz04AcaELpSbD4EZQo3HOGCA/cbgNBYQIcP&#10;6KH75es6W0Tb8lltwwIaMVhB263T8hYITTnWz7jhAHwOFxzxEcKwgL4fRtFgNXXzF0+Op4hUtmt/&#10;V0rcmxoiWU+fU9hV4G9DfJ3lTHiXwk8V7lS4SOFfFP5O4XyFyxTuU+C8fIHCg9EPxXBXDtcWzH+i&#10;9G0KX1T4lMKlCvcq8FblMQol/a0yISPiJ5YMDyHNDeVCBeacMX9d4VwFdH5Ggf5xUVqt8D8KZyjE&#10;3UzJLeg6lUQfiY/dgmPbBbc02j992+zVc1TPsxVz932Ff1f4J4X/p3CrwncVjlbYXuK4lv0/TfmD&#10;i7JfjCIIvWWbkwue0eT9eYN/PI930bWxS+qJp0OdGXjEzwAXpZIWlJlOelLNwMvVm+bN5t2Tqoft&#10;nfk3ZXkQCdITY3V6ZHYibnuw0p+vCiADvtJzFzEgT4JkJJrNnzbNm9Cicv2QaqP4c16AHSyRxd6i&#10;SOe42Try2kq7Tfh/Rr/rJA/d1g8HhQDkRP5NPwnYTPo9hKgLve57Kgyd5OJPZwMkDeArgQDqQ978&#10;wlvqI18S7bpVoP2VGUlDjMsWntpQtFGR9fzlAcaHFuEF1CsteymLvgMu2hKYQkj6uRMnQFLCA1RT&#10;eei3pR4HWUQ/DSwqbfAw64/jAJeBOh9/WrTIoHYr61TMUzl/lqHxh1Wz3W8wJvpQjJ+JA9gEhAyA&#10;072ETXyEKLeymFxlACjhzX/u7PEH4Gh55bxLTt10a/oL/hogpW90IkhCyEWJ54+M+5tKsSweTX+I&#10;iHXhPLxZbzlO9HM8KXOIvtWDSNLq+RR/3V48gNoG4cXmXkWHcyeCl77GixQDaqr3i4Asz3ya1ADU&#10;m2BxFpfWa8yT2tJNjkWE4COmrJ5A9OSxxTx7TGIBqG6bbNppXEExFcn/s8DyUfTDyxjqa0huzNIO&#10;Fxz11NTtdYS0tpAHZpdxu7UbRqaF6hxrdz1p6ET15D8V2vp44okn2i3GE57whAnrKIfzec97nnCg&#10;re4nl6hzX1b4scLvKPQoTDZaVnZo3eDIHr7m6uzUOkpVgL5BvCAy4JvrwgqTeqwQSxcccd6x/kvg&#10;2GnxAhiH+w3LL4SNSA8W0FCpn48RWn/Ba6Ytt2z/dOXNbYvjsAOeVu21577m3pU/WwLQXQk4tgU0&#10;/c+A2rDAZc5tLKBryhizQUqlfQ2hUn7Jp/a0WUCPhQ/o6MZxT3lNNb1vz8hWQxs3zznjP645ri7I&#10;iU9eccuSK39936vK8iMPOa561Ql/VhZNSPo7//t53dJaF8Q9+3p++fZnHXann9/oEdbLD0oCJE3C&#10;0fABDW3KgCQfFEaGJiehzeKFfVBANaFJANoBbLuuoT8spNvaaV0DPpfXlE0CNlnuuASJjw+6IJ8D&#10;AT7XcnJBfHwwLKFrlFqMWFfXFtbFo3O4L+kfaI0n/D8DSAf4XOsqErjfsAuOXBbANMAzAQtqwGdc&#10;bgAyE+CpQeZCFkD0GuXnKNj/s2LuALUPaKUBobdG8NpXtOIAnmsLaLnfwAoa4gOEWDyvEfDcpBUq&#10;AHxegx/ovBXeR2XLdXvkDokLjpK4khLCBYc/Qqg8/p+hqXo5AE2Ttfnto7+1dP2u+blQYgB8SzpQ&#10;mY+WBbs4/VuSd1PW8fhtyGYlPV/hvxUAGJnVrREX7EU5LMxMZyk+W0EnaRsxvyz+xolWzVVZyIiY&#10;PjwUOkqN/1fhqwovVUDHtogr/1MUzlH4ucIhCqPRfiqMPhK3PfeM1qBRVrYlvbVxMk9fU7hC4YUK&#10;W65/FYqOVgDcP5XMdhAYUdmHOB5RxviaVB5j+GYUDKPJwxAh5BGPx/EuujT2yS2fZsZeZ0dDZwYm&#10;2wx0AOjJdkRG7w83t480qrgxXtUom0xZHt0/1ejQmcrv7LWXG11Ne0zXPQkYz9gL4K6thfMDI9Y8&#10;AIYEbrwuznUUUVpuujOrpOlfZjCTfixXmxQpApFIQbL8P/EC/Br8TYqsEt1ppOIxb5LsLiFbhCw2&#10;75Sl8nb9tIjexGafdvzpbNnX0B9/Clo3Mm+SwMaNVG01TTo644o0RgAswDoHtWjTHxnaMvH5UGJd&#10;S5VKEn+Wp6ymj54q1s4bcNFjpgJSnfeT9IOATC11ALa6DxxLEUAw4CZnAlTqh4OAHlMUKGOgVbGP&#10;X9YPQOg+ZdnpmKoveUzoj5DcbwgIlH53M2kwkoDsAKpR2VojeTg0yB32cUa/AsAz/bcFttphaVtb&#10;FscAsx4AIUALvyRAicjjVCH6AwSl3DLRyX/qSGd57hs8MEpAqT94/XG/hv7oI218LNV/yNbSyBeV&#10;c+y8tJhX9VGHPrhDv0Hb1Dz1Eb0MVHHwEYf+GFvIQ39YKNuqGl2sEdo09DNH5TyJZUuSMrsIyOND&#10;jmXFGOm/0n55IHmej8wb88eY6qtbDCLz2BI6a2WYkC2g1cZkfm3Yg1+FXhep1tcJlquD9LPualCd&#10;PhKyLB7XsX4maL2tHRhqbuRWZKkTHT1BHfiiQhvCe+aZZ1Yf/OAHt2Z5PK595pCuW4fR1TbpSaq9&#10;QOEOhQ8rHKowWYjO10iOLiO9a/tHZHOvcyUsn/kIYRuxiBU4Kr6GKAYsxqKZe00Q5x1Urn/a2Upa&#10;vP5rHxYhPLwNKQ5zWEFTF8XDkaYgF4aVtc/NLJM2oh/cvpL1U9PTj3hZnd6ViS0A6K6uQcu3BbRS&#10;AM8Ef4iwgQfUPALjsILmmmIaqmb3TUtycslYAtD4bX7Rs96YNaXo27+69+X9/QMcbFP/8MCU91/0&#10;c57R6g3/njP3rt45gR8dzF1z9IPrLiyz1RMXz71Y6KN6q+4S8P88WKxPuHGrAQVYDGCMVTNW0GEB&#10;DQ/gcwDR8Nu6WZdNXGrAP5of6Cb4zIvTcMFRyyAh8kcI87oO9xt8MNB1sq61LAGecS44oQwfIcSw&#10;mRDUnzNYQMfHB8Hl7Lojy+Q+4ntJBp9xwTFVaQKEK44g/ECzbIeioIhLK2esp8N9Bys36gCeCQFI&#10;AzhHsN9nMYcf6L78Ry644pgTeoTBAcMN1JcpZShQCB/QvPzCCjr8QMMaPqABngkBRPfK/QZW0ATA&#10;Zyyew+oZx89x91Oywg0H/p8J+H9epY8QQkCm4YaD/Cp9xBAraMJ89YXvDIYF9NRV0qEQQDR/yDNz&#10;I2836nMLEWNAb5PMexpy36T8cY2yXZF9q4Sw51y8g8KeL/6rFR6zne2eJr4PbCfvWLEdL8FXKDxx&#10;JxUcmttrAU8IzZPWyxV4YbA9xNl/nsKfKaT1vz2tOjw7PQNjfWHY6Y51GnZmYBxnYHlDF7fdDk2+&#10;GXiNulTewIEw/nTydXOLHv2jSspN1qOV39ldYtvNfFqPdnIJRmQDLLEFoBxAjBBBA0XpnqoNMf3z&#10;D4lEgFZsoMFucOlQklsY7NWjpHmkUYzp41/cqrMwNSutuFxsPqTBo417cBf6kYVeiBjgrJ3SCD08&#10;Nvtl2yzRenU7A3yuWwcfMiWY8RmsM2jV0kAdwCabYgA+yBt9p9L4QpQt4yKjegOBAiXCCraoavVT&#10;hQEcYoFsC+isxypI67/vxkW5wTX6ov4GAQQbhK0LlAAUEY8B6ygnzs0Mekouun38GL/yYYHsMWde&#10;z1OWgf4I9fxJf+5u4mLSdBrSPIH16osXovKF/hpUZf2gX4EDxfyVluIAxIg0P3Gm0G+wJ+RSJ+Y4&#10;ZmTrec6d5ApB29Dv8cMIFfrNo6KIw72F+WDV+eFjrTalPvoabeClzv0nnQ+A+emIKpBB9/MQlEoZ&#10;9xvQFT4ozylJ6mordeaLPPMnQpdfGDiX+sILCghN8IV+Hx+1H42snzqJrQHdzGjQnjkUpWuE1kXO&#10;uyz3hXTMhZZkTWaFh/E1gBGYSstnTwx8BZXjQz+XMwLEmmeNSnEqiFg5YTIqtwX0oEC9/uFNfYnH&#10;v/RwVZGfqCTPGvw5a0ZE0hTjbuO0006bqD5tofe+++6rD21UPuMZz9DUj7qFWCie9yj8UuFqBQAC&#10;yiaa1pYduH3Vuum6Dmk9cf0ETGlSXsT20ax1hSsO3GX4w4LFfdYvRTNvrH9EhZU09yaqmSoDySDM&#10;mcKlRwBLNfhMfeYDpLY1NLp5yYtFddL/y3tXz7h99QAb/ZrGwv8zwjdu8glV69F7o3SxKn1AG3yG&#10;pYHicV/G+jn8QMdlTojf3D2mbKiFKrFhUKDWGNLLnnOmjNhbl4L+oU37vv7LP3mmVeql6Cs+96MX&#10;rB3YeFDZhbee8ukxsSovdWxPeu26ldUNv/5+G+sfPGv/K/3XMlwLcZ1h/8/FsQJ0DlA5wGLKsGYW&#10;Xl1bQCMVvtKC2q40dHiI4ac9R6s8YmHhTB0X3RJ8tszigQUXHPh5jrWNFXR8MNC8WNvW6HPmEz8u&#10;OACh8QPNBwhLCsvnmRl8pq6UaQvo/PLMHyAknfNhAR3Wz41lazUsR0DlAJpLC2iWUQDOMJOOpRUu&#10;NvgQYfjkCBcc+IIOWqME1s+zBFgbfC4f8YUw9+p8x/0GZPBZ+fAFDWvpAzrAZ3ixfnaQJTTAMyB0&#10;+H2u0WfxGYiWDZZdcCgO8BkZ7IxLC+i99p5S4QcaNxymPZIf6KVkFum036s4NnmMHz85ZiQ12fW/&#10;3Mff2BDLM8Q/K9T31Ub9zmRfo0a42OBKXhJvhF6r8AQF/sL12Qp/pNB+olbVEpX9l0K5wJXdgjgr&#10;z1Eo9XDSlG8m+GujuxVK+pwyZzTCrSXDDqR5LfFlheb8XaKyUxSOUthPgfv60xVerXCpQpPgYW4m&#10;gr4qpU9tKF6m/PsVTlCg78cqvEfhFwpBf6FEc82ynh6M7hFDzD/PPE36UxVEPXFzfTT5MUoo+cfy&#10;eDd1j0u+Z1y0dJR0ZmByz4Duum3Eq+AOTa4ZAGp5b6NL/6r8DY2yyZjlxnS+wu8VneMB5T+L/PYm&#10;226MU3v0jJJujfoFfHEG6IlNar5p5kgMVmKciSSb2byRTsBqrldVgGfI86ZXfKlWdRLARjvEI7SW&#10;Kf5kBb0JIanCLcm09LuHWT/yUvuW/uBFBi2h0C8UlU4pn8AnrJoNLKIyMxuwgw3Z5kx9tiDKik2M&#10;QbxCphUCyMNcPgPSB+kFBDYohhzmXISWIKdAyAr9SDPIp523N4HMXzQgDpmkJXezNm1uQ+fywEMX&#10;+zz2dFiOYpEMldKQ6/KsgDkwmJ13/fQVALjUDxAT8g3ySa71e30pRZ9irGpI0nObN5e1DukO/Wpi&#10;4oVGFwBPQz9t6H3wJe4kd/MUHUyRdTBXhX7Gz/yHfuQDrnt+szB3S3zF9NX6u8SPlZbXHQMRH3MS&#10;hFuLAD0BY1kr5fxEn/wRwBhT0T/q03FJf4qeRiLpHPu87jxuzbnnVKqZ65qk3+dXLgiXGgH6xrjR&#10;bwts8UWfaAJ/+ksByeSc8CwrRjeKM5Vz6vZRSbN8XYC1lE2edoDG3Tp/8/Aprsnzmv0a+NgjV/NY&#10;Wj9zrPwyyPOf5mljoV8H0/I4fvX8ZQ3Rb16AxXw2FxHyebql75rM21evlxlfOcd2i9SUnBWMa/TP&#10;0rao1Piud72r4oODk4mWLWPf1k7vfve7q6GhoepTn/pUdfnll7dXtnJPU5LwCYXvKHxB4UsKgAbj&#10;TfdL4T6hdNn6kemPn7JpnVddumdFlZYMlspc+zhH9W9Eawcf0DC7rDg/aGWfzvla7PWptK8pkhG3&#10;EFab77fgD8ITpmAxjB7KtZahgCasP2fC+tll4vG1KOn/hytue5xKOEtM82Yvqv73xour78pNAx8N&#10;XK/guF/pgbXCr+S2eWSoGs6x8xuHfUp36Rra1aWgvw4i7u7qqab2Tpfh6wyH/gGmr0V3P9C/5GWf&#10;vfIFe87oXb/XjKnr9t6jb/2Bc2atfdLi2fc/ZuHshPB5rjQXgM9xTcECGv/PtpYe2rzvjHYL6A0D&#10;IH5jR3vNXlgdL1cc37r6s7WSr1+/7BVDwwNX3ryyf8Ylv7zn1LpCiWc/8ZTqmUf+dlk0Yekf/vxr&#10;upq1Llt79PXc/KrHLxaEqHXKtZDLblhBRy/9vOFVnkqc1w0y/ECzerCCxhUHbbGCHhlKSqaqfEht&#10;wwI6LvgGsMWHH2gDz5IRx5cLL/fXrVE3IDTrnntCk7TmWfb4gIbCFQfgMyC0KUBoAc5BtoJmjFg+&#10;qxwr6DYCR2NJKg4/0JXcb4QFNNbPQVqedqVBHlccezAWxQE0h//ovuJRHHA6wOfaClrnNywbM18N&#10;SMsyGADafqDDAnqPln70hluN0vo5QGisnAf0PGU/0PAqlC47wgo6fEAPa16GdDUK6+fwAz0bdxz6&#10;GCE0Zy+54Chc5uADGsIP9PLlsnie3ZpPrJ+XCYBeyAceMy3iFrZUQfgrVtBd+2j9aJwD+hjmlOE+&#10;Pc4M6LLYkhHtdl0M2HiewmmFyCVK/7XCm4qynU0epoafajQGN/g/Cl9ulH9PecLfKpyt8E6FoMco&#10;QZtPRsEosSbRQDZVAKNnKlyhoLc71YEKv6vwXYWPKwDwBl2hxL9H5iHGH1b7OYUMjt3vKACKNon9&#10;7dUKFyg8T4FjwfNWEHtdLratC1fUjF0MIP7Mhvj/Uf7lCiWQS9+vUPg7hXMVHsqFfq3a8zwHafFb&#10;pjP5h2efX5cFD5L+oeoJQayDsTreoWNcYx7RO9SZgUf6DCxvTEC9SWmUd7ITNwOvkupHF+q1g6v+&#10;oshP9iQPCzw4xEPbM5TmzfEPFHaE+krmvgTApE2yQRs2snrQCy02FdTmRIiU2lGqBwn9d33NpCJt&#10;rjMWRLWCHiJ5YCRD89w6gDllTWhOGI948gNmirNwNp9KxgcQ2cyn/3owHUW/dYml5SKDFjDmXzb5&#10;ZTuGpR0+wwv9dIxNOhRANP0G8HL/xYv8ZOm5SZsljUL1AVoGEGsAQnoDhLRAdz/1xfn4kUyDmsqL&#10;xRtCotCPTFs/C7Frm0PG4+ODYIU8me69doa0Q3+XAFnAtACcyzlAj4HGvOlDPxt/yECkkvFRwzbd&#10;8OX5tB76KB01+Kk54vhC6DXwDv8o5Pa53BxJvfvvMYFUajzILsn+nzMvfUugqngyIBMvCmyhz3GS&#10;fkTlJhqneDU/6A8irb2xyWPJY6Jgi40xzQpedTF/3C8Vhv6YJ6Yj5sTrp0vrh+MTcy9dpX7GVAK4&#10;rV4mte42qgq5DFBSVJj6Syr0l+Oknv7F+qznCKFqxFhCv9cP85T7SduS2uSqOYARvPmw1VuH5vEr&#10;5VGnJVPrRL5Bcw9AQqU/QGgDw6oP+bUVNI3EGscv+h+yS/3oEmueKTLkEtXyVSZs4c5V66dFVY5X&#10;NvITkX2jlL6oVHzqqadWJ598clk0KdJ33XVXWz+4TPBBRPxC/9Vf/VV12223VZ///Oeriy66qOrv&#10;72/jzRmO1rE5/L3iixT+VeHrCmysx4PaOrZuYLjb69prlnsCL8kylaCvrZ5ZW2K0NXS+z+FiY5Nu&#10;PAE+szbj+mkx4vc9SXxhDR2WnzXSnPUht+ZRmfVLZQDRin90x5o9Lr9p+cKfLVu7769Wrl+4bM2G&#10;/ZbeP7AkS3B039ql1ae/wl+Jjz2t2bBx8VevX8ZGfwvSiT48vbdrrb5RsXZWX8/aOTN67lsws2/V&#10;fntMu2/J/Bn3PWnR3BXHHbZg1cy+vpFFc/pKyz5ZQGfr1C2k7rqCk45/Z3XxDz+nK4bmXXT/4MYl&#10;p//Htc++e03/3iObKpl1JpomVw2vfzmPbpODfvjz/9fWkUPmz7hKaKnKdAqNsJBJktZVkQ8RcmZ5&#10;l58TYa1sRv3gVgMCfO6SlewmWcnyEUI+QAjZD/R0XbpVhgV0/XHBXL9BPKp2PfwmdIHiimgXgDd5&#10;u+AgJiPCDUcQPqDxCc2Tvf0mKTKQrDI+QNgGQqtugPvZ4KYK8DmsoGlags9YP+OCo1uuNwCfccFR&#10;k/Llpae0gh7iXiUK0Dliypr+nwGcua+F/2f7goZRhMsN3HBM6ddCU0y+AqeChFGt0WCB+dYo9MgK&#10;2i43lI4PC/ZiaaxbF1bQUFg++5gqH0A1MdbPAT6bWT/Dsn7mAIUFNHH/ilwrI9cVgxXeOBL4DJ66&#10;QEHxPhnnwvp5n330wiCfolg/l2T/z4tUsjRZP++p5P1YQQt4hgY137NnT6n+/oUsCCkbU3q7pB+v&#10;sLDQ8gdKAxBfVpTtTPIjajSzaMgiP1Hhf4uyZpKnm3cp3KRwTlH5fqXPV4gDUVS1Jdcr92KFW4tS&#10;0n9W5MciOUNCX9MQ/JfKf7FRNlr2EhV+UIH5CjpUiUMUfhkFYxxzRfqrho5rlH+OQtu9puBhrl+h&#10;8FmF3yvKO8kxnIG4jI2hio7ozgxM+hlo3gjmqcc8IqWn00nf/d2+gxyL9zZG+W/K39Eom8zZ69W5&#10;byrw0BL0x0qcFJntjHmQq6lvqh58gWD4V+Av7HxVrDqeAw0yamNBMj0Xqp4q2iZi4+xC/XapvIRY&#10;m3xJpNrSXBlbIhqsTsJLIDjVw5fq/MvPKPprrbWsrCBv+NVKnUtyGGz0yyUaHOPHkgxLnKwiqVU5&#10;Vq9QzauJSOBZLlf/SnDLoKHmzRacnuNom/gNNsSEM7EhOyWTHndIBR6r5gmdythaW8+myRUFZTTW&#10;L8MNIg8iLtn0M45HAHOwAc6Zsn7SyKK8BttVEOCi9dNEyCT9J2m1+oEn9ySVI5PLX5YN+AzBD7lt&#10;6EcerS0j6Q8gpgRfaYfv59DvfimLxS5ApcQYTEVaWPfSBgpAnQHCtzHrY+0lYF9xPk7wh14fv6Kf&#10;XQKDXA8v5SnrMn5sbUxfpKTNDYf4LFN9i2Ph+Zd++sOJZbciSvqwab5i3iOGkaXs4yD9bh/6iZnU&#10;NLjWHKko5gn9QYzV1s/5+CQQOtdKDuuE7Q8taO+PZSIbHZm2WO95PrBUMn/mq9eZ8uk6wbKQfsmi&#10;SwGA+5jTRnJi+eSsyjQfre5T3Fq/SmPNbxA6dVhpzSv9UDn9j6ahn6PAZEa5BfLjDrUGaWxGLi3X&#10;DbVdN8W4qm4yMQm2/R8tVfOhwbe/nT305KObb765rVPz5s0z+ByFS5Ysqf7kT/6ketvb3lZdeuml&#10;1Te+8Y3qxz/mr4RHJSFK/qDRSxXfrfBPCv+oAAwzljRcCu8fGc77HwOf4PgAAEAASURBVC1W1mus&#10;muKy54oEOgur0prshUsx10YAY61Oy/T1CUwiL0ifC7p/yJJYFqVJsnUw9Exh0Ww3HCqLKvXy/pHB&#10;7vN+dMf+l9+04uDrl6056PbVGw7aMLJJiNXDgzTgXrm8md8/PDR/Zf9QVa0etd8bZ/Z23bfntN6V&#10;Ze1Yu+BA1+IFh1bHHPXq6tvXnFer/up1S189vGlz24uqk47742re7AzG1ZwTkxgc2mDr9lL7SUcu&#10;uirlWcpak2H9zPUTcjEXaiXCUplygGT8P2ONjvWz/UELfIYAsJHDcjaJz89PwnWmc1MRATxj/RxU&#10;g8xqx0tevofhWDeiAL3pS/hOxrih/jhgFgL4zAcIqxKIpk4nxDROrHyCAAOul/xp+uhdfz7hahCa&#10;SnU8LKcNPnOvB2wWYf0MbRQwWgLJLtQPdwkt1zrmVcQDCkByYeUcY9i4nvFr7rAJUX9ivoBZ4QWI&#10;hmz5LPAZCt/PWEBTDvgMEa+LpQdGBuic2wf4bD/QjE8EED2gW1ivxhXWz4DPWxBYnA7WUP4wIPVh&#10;AR0W0ZT5I4QLUn/3kuxV+ijhXrKIXrVWcX1llF2urJ8hXHAMZzB/5Wr5g16kttIzIOvnSgC0gWjx&#10;zdYla63GOmX/aXrcGNJlMemwkF3+wz39jQpfLSTT339WOEKBI7kzdLAavazR8MPK/2+jbGvZz6ri&#10;9xV+MzNwHf+QAuD4tuidqrx1WwxjVHeC5MZiRAUr+29JbCcBVH+kwctLgfECoOn/oob+Dyq/NfA5&#10;WFmbZymcqsBJ3aExngFuCR3qzMAjfQb0hOMNKX/6AmnXUM1XuJdMhyZ8Bk5WDx5T9IIb4tlF/uGS&#10;/Bt1tASgeajh4eZXOzCAthtjX48RScMxfhQ3+Mvmgwc9gGcDhwEIASylPTIPggbvYNUDZm0pyz0Y&#10;0McbbdLaaOfNDDLhc9Z8bNoTL3Ih9PvPmRv6c216lBWvravhlzD3RXIDO0ogUxbI82PmcQljcp9U&#10;TgOIMhE9KcHn2rq2ZssytVErwUraMi6mErCtBr3YAGgjAfHrOtQrY1Av68c61S4txBtW0J5o1NFQ&#10;ASDUbZCJRVzeXFAN+OohkPEBUkKxgWfJjL7S3ns+VYd+rlRYJ8Pj5shTvwwaZv0BXNb6VR5di7FG&#10;Ae3cXjLTn/S2rHtLmcjiMmnwUZ0q9Rt8UT0sTFGtX3yen6w/jp+tZCnL/Q7wtzl+A6biS8CqEiLA&#10;ZwrKOYoxwQ+wuRnkBxJfHB+3Vh1zRkfhjX6X+qmGLNMHKeWx6Ec1PwDBYQHNvISLljhGMVfOq4nH&#10;lfUhwrrpA/3hADOv5OGlXuUQ68znpdLotH7VMaagsIIGzB1Nf82neijG7D5amfRJC+ekVFjHxtBP&#10;nxTQSx3kP60v9aue6dYplta12rZZQdNIxFpy/5W2LOXTYKlVRwr9yApCfxDXL1jTX2rQXpminjng&#10;L6u1j143PNJ81m2zhg2R4xh/QLrYpptmzJhRfeADH9DSibUaNZMjvv3229s6su+++7blI8M4XvKS&#10;lzjcc889BqO/+c1vVjfeeGOwNGPQPTbjWIpxT/+kwoNtFMWyU8RzXk2DQ5v1EULdH339FOjCRwix&#10;go71ywcDDQ6rIFxwADrjhzUsEUOawWTx+VzWOvT5K16u9XY/JEbfm+mCgDT4w8oadwSSd+G1d+5z&#10;3jV3HnHNnat+447VGw5W44y4hZLdLu5eP7xpwfrhwQXlyHALMiw3Ib09oIFjR6ed+AG5KvmCDGTT&#10;sugf2dS2qKf37Vm99DlvH7sO7KDka2+6VO6dW5etvu4py99z4uNulZVyegYwaMyjsS56vLxzUtkA&#10;nvHvHG4yAJ+5IgL4Yv0MLwQPHyMcybw1sCwgEyAZ4BkK8HlQ7UkbZEagBHVJf3lPCv0j4tvIOSU2&#10;plyeX2zxHEA0famtoMXAGGpmNcIKGlqvAPiMQSrAMBQW0P4AIeOXHqyeNxZuInDBsaG4Vw3JBQcf&#10;IwSIxvoZNxzELDvA4xgrIDTPgVhBwwsADfgcLjhK62jSAVRPke/nkVm6VmD1LML6eaPAWIiPD+KC&#10;Ayto6u0DWm44iA0+y6LZJBwwPkCIC46Rtdn1hrBWXHD4Bhi8ypVW0Fg/8yFCXHBAAThjAT01u96Y&#10;zUsHHes1q8TDaagt76oFAp3lgmO5suGCg/a44eAjhP4DAbBc9RdYESvopVqXi3Q88QHNXe1+Bayf&#10;K83/bNx3rOuqXvlKjjzw/lgSfyLw7wqvKZQcoDR7rz8oynYkiazyxsxB/PCOCBAvgCx9C3qdEm9S&#10;KJ9uoo6Ye+Cny4JxTP9Euk5VOFjhIIWVCqyG7SUeFniqiyc82ukCMm70ooam65T/WqNsa9llqvgX&#10;BV5kdGiMZ6D5UD7G6jriOzMwaWcAsNl39NzDfDeetP19pHRMD0h+K1mO93xlbi0LHibpy9VPbu5P&#10;zP3loeYdCm/J+e2J2nZl0/QsLOJHD3mO9MODO+Q6xcr6MUcbYwNYKjfIZJYWbwn82nI0P7iGPIvL&#10;lrDI9mZbPEmWfi1X5aPopzswtOunTdJPW4NhlmdW9zu1S2Cc01l/AHHEyZ2GajWdbarpDzoF3LmX&#10;TDcTQezJyWOPrOIA+yhKlqqkUlfK+Qk+A3foBagmTuxJbwbDzKPyBJYmDvgDhLbVrXro7jERJfEM&#10;l7uJzu7IKM0jnkFhNQQIBmhlPmAPYBFRoZ/nQf5s3GX6MWiuPnqOslxq00sEs3luU0rDk84kXSWk&#10;NZe1bBUxjjIf7coyLKNMeSNY1+Xi8pE12hMbpC/0e80hg0nIxBykY5sKWMOWV/CU+j2tcYzqI9cm&#10;0vOK+wpT7iNpW4RJfwDB+RDV6we9WGkTu7X6QJ9roNpjUVnWT11N4uVM0aBdFO43KAo+1ooaW7+5&#10;g1fnB3NVDDmJzfproF76k4joeZLNEfZ/wN2QmfsIP+uK8dCavgNohAU09aORNejHfm6zTNaS+68G&#10;aa6IWdNJPy+DthiDeNM5iH7pFmu8yGI9NomnW89X16b1gyNeCQVLC8kpCscpeaj0vKHU9eY3v7la&#10;ZD+aZenkSd99991tndkaAF0ywcOHFAl33nln9a1vfcuW0aRHIWALAGhAgtMVvqMwpqQzhbWr665O&#10;pk0AxVxHs0rOr3hxZd/PlKuQ6ycwil8iAjAH0UAU69NprrUqz1cPCdRZLbcIrks37ktvuXvuJy6/&#10;5WlX377ySav6R3ba1HaPGfOqeXMWVfPnLHaYM2tBNXP6nGqWQsQzps+upvZMk3HrVP1F/1THPcTd&#10;MuvmVJabpk2bFHRdJ+ajg0PDG6qBofXyvtBfhw1D65Jv6f7V1QP9q6p1jlcrXlWtuv+eas0Dy9VG&#10;YN9DoAG54ejtKR/HH4KwrTRdOP+g6oSnn1FddNWnRuU45qhXVbNmYJo6OQj/zyUdOG/m95OLDJVy&#10;reN5hRVcuuCggT9ACINC/CUYT5GAxt2Awtn/M7yA2Lzllv9vA9tkDRkKjaVtuOzgbT3tA4imrV9G&#10;cgaBZqMgk8HpnMb/M+dDLw9qgMz5fhC8WEGbiCUHS25e9gLsli44BmTRO03l/UKjZ2Sr4GQFrXaY&#10;IPepbYDPrEUBzYSpXPZJi1ijYQVd+oBmvLjgsO9npUuAOayfu2dqrgVGD0pXn0Dc4AF8hqS+GhT4&#10;TLyR/oi6xWcwWqAzdzCmKcDpkfABnQ1Pw6oZzvD9TLpH7ixGdGPssQyOnSyRp+qa1ACh4Q3Mb4OO&#10;HfAfVtAGoffmmKqfBRAN+FxaQdtVfsYc2/w/6yOEUJ/mfpliW0EvEvi8VBnFoPb3K4Kwfh7QMcYC&#10;GjrQX/4cawAaTW9XeK4C8HgQ99svK1wSBTsQH93gvVp5DWyH6PsNblbG/gq3N8oj+yslivtLFI9L&#10;fJu0EHaWWNmsgrmFgOKCUJSOTfLEhth/UX5H5pKX4B0AujGJY5Hl9tKhzgx0ZiBZOz+mmAgA6A5N&#10;/Az8trrwuKIbevra4bfPRfMJT35MPTiv6MXvKv0+hfuKsm0leXCpSRbQ3FoTLAVOZFxH1dxuvRlW&#10;IZitwRqVeTNsPn78X3Vqr4ZsxilDTg3sKJ0YnfBOlZK4n5fgJRsFgDODlHVnkszco9SslC9RtkCj&#10;j9KfcCQxJHU5pqMxxlSBeBMN6LfIgLjyjMdWlyozwCkW5Nk9BwlNQgBxbqf2BrxURUx7JLqZJ0yj&#10;0gYoi6FJmiNxefyhX3mAZVvZUkYDeNUn+mFAmzaNTZf7b71itpKkH6ubsp/I0p7PPMgzq2R3eYuW&#10;Zt5lYoljSZvQnwBaD8jjo44JrwFOusz8xXikPwDTmFupbdMPekhfAoREv0Fxy0rzZB00ZK1agGJ0&#10;Q4V+y0G/Bsm4QyZsnPXIjoasMhdm/VTFXCGHeYpjig6vB/G6bzCLQl+Mvx5j1m8e+iHNbbyqYK2j&#10;H2vpGBP8UIyfDjstnuhrHn7dpjzvah1iKteIPzqmYxIxY2c+IPSXY6LMdepeHHfmPfTTbajsc6mX&#10;PrdZP8PMMYrjFgOgXOS/YMjrOeaP/sQLA887Bw7AAVA7E/Lop7uWZYYLDizfYnyOR9HPMMJCP85N&#10;dcZ9JY7+Ot485YGhLSygtVOeMGKDzMhNixcvrl7xildEdlLGK1eubOvX9gDQZYP999+/OuOMMxyu&#10;vfba6sILL6wuvvhif8Sw5FN6icLlCmwC/1RhVwIWbfud7l69WAoLaCnS8tQ5JtAYK+iwaDbMoPUH&#10;CI0LDtXA2mYBHby+uQpwbju38n2Lqy4Y9eZh2RtunvKB/77hcf9xzR3PkWuNw1TaOi+U2Rr19c6o&#10;HrXvb1T77/PYav99FRQ/SmHBXgfoY4EZuNpa43EuHxhcX60WEL36gXv0V/zLqpVr7lK4s1qx+s7q&#10;3tV3VPeuus11W+tW/+AD1R4zxxaARverT/iz6tL/+VcD7c2+HPvkU5tFE5r/yS8vbdN/9IF7f9/W&#10;zSP4iNFDHvftsILG/3MQFs0BQgcYDERk0k0SC2gI3898gBAeApbL4QMaoBlr5w35wlwCz5apU8sf&#10;DiRuPN+EFTVnX3xcsIbv9NHA7uwH2mA4+uXewdbP4rcls8Boqw1wWuW2gFYM+BzWz46VL31Ai8VA&#10;dLeskQGefTXJL0f4AGG/rKB7FAOPlVbQM4oxhEVzxJYpC2j6hBV0gM+UQ+TzNCWfzzyyZxDakQBZ&#10;LKB7ZL6NFfS6/CHCdbKE5jQekPFruN/AENaW4rJ+xhJ6+p7p+Q33GxzDafp4YFWAz6UPaD5COCzr&#10;5ulCnwGeDTqrTQ08885PhPXzMB8hzFbQtfWz6pYbhG59hLD2AY0FtGilgPP5S9P6GZJV+lSB3MTT&#10;tP74ACHxNAHR9969uVqyX8/mL57cPeWVX4rZSTJ2/e9qiQRwbn9jk/z74oojIPLt0cx9+mkNxh80&#10;8tuTZX93h8KjCuZDlL69yJfJW8rMwyTNeI7NIS+uuuf1805dMjaJfSR2UUP0rxv5B8sy96zR8erz&#10;g/Vnt61veyDbbUfZGVhnBh58BnynLdi4kHVo4mfgvY0ufF75mxtlD6fsF9TZsxX2z53mjwjfrPDB&#10;nH+wqHgK5zmVXW0m7ZPrDbKSiVRoQFEFxhVhMpc22pnbQLVK68245SQJyUI5g53iSVawMLdvtFWi&#10;opBIJrV3jOKsN0fSnLjdTqypDzzIssUvdFOUN/EkLQeAKYunKCgAZqoA3yAAqADGHAMQ+BneXObJ&#10;6lrgcwhHr3gD2HRXVJfkaT6jn0lKC3wmD+oPZTAswMDaClrPNjVQkVnTiwKPMllL0xxApNgM4d7B&#10;oJr6AdDH8TGwDC/WN5nXPkmtXjzw8SylTaT7pWcr8rV+VZnU3DLJ5HUFaA7QZ6BUctDvdsyR8iWh&#10;fzOgDnX6nyjpDxB0ijaYtA8fkcFFzByhn676ACvhNetsaqfmfjSU1DQP8BZka3f1kbmkf/DX49S4&#10;seIKcDfWSDSPMZJnnfMI6rmTnDh+MS7k+DjAVJyDnGvoDD7cV9ithooQSL/r+VRR3TfS8EoXlM6H&#10;VM+Y+FBmgLmWIR7myp0s9PPiYWv6kR2gfjnWmIfQD6iMSPBigADroVOi6Bdp953uMl4i9b8ej9JQ&#10;WMWX1s+Uo6s7j5W8j7dmRxPgj0ZR5A9IUVXwoUNaqPYLHSfiB52ZN8YEr4DFDYMbm8+6EwVAY1L5&#10;uugx8Zve9CbhRs3ulRwTn77//vY9+44C0OUI8HVNOPPMM6svfelL1QUXXFA15LP6/lDhSIWXK2S0&#10;Q6mHRm2T3BvXypDJtTb5ddaaSxbKVY/OJ9b0iNaWLaHpGvcPwGitVVOcf4rr9Z/LQqb41g0Odf3h&#10;f/3sqV+49o7n3z+wUWaI26YFcw+oHnvgMxSe7vig/Y7U+6a2IWxbwATWTuubWS3sO6jCynhrhE/j&#10;e+67tbp75S3VJ/7j92xBHbwbBnbVIQ+Jo8d7zV5YvfyYd1RfuOQjWzDcde8vq8cdfPQW5RNRsGzl&#10;rdXyVb8uVQ+954TDrktAse/7ug3pHjEiq1xokIu3qI/rt8BHm0grH+4wAFwNHHMZJCMy+CxeX4t8&#10;ExHIqXiTAMVBXXXD+pkmASq7IXnp2yRfR4DPXbKoDsLXtPWowKC3ziuMG7rFjzsOgGjf7xWHCw7+&#10;xCAstfkLm/IDhBg744LDFtDFc1F8H84uOARqQzWwjSsIgc8QPqADMO5fl/jy8GsXHPD1M6cigGj4&#10;S/CZciygw3qafBC84M1Bg/L93AP4nUForKBxxaG3X44BooNmqSxccAA6QwDR4QPaLjj4qwoRFtC4&#10;28BRQ7kjoKwkQOj7/SHCZP08pLzB6BybF1srHZw5AqG77ttUrZqX/spDGHe1j44pHyIMCh/QIOU1&#10;GJ0rA3wmC/gchAX0gv2mGITuPpSJwAx9rOnrUnCuwmsLRY9SGgOg1xdlD5acJwZWXUlvUOaUsmA7&#10;081r/iFqd+lW2k7WPS7A8qMV6PuhORyWYy3KCafRDAfv2sFe8VC/TGHxDrbrsO/gDDw8nmZ2cFAd&#10;9s4M7MQMdADonZi0MW5yrOQ/sdDBzu/DRf7hmOQx/G8V/qbo/FuU/msFHicfjPLONrFl/Nkwi3a/&#10;FOrBLzbGZAFkVESr9EytDTVc/oHB1S4DPAsMx8Azz5BZJvuZrEUgVpJJHhaA2FSnvBjrjTnCS/1w&#10;K4/s8D8NSwBXZnUHKJMO647+ZR0wUZ77Q3t6Yf1qw0bIlmxUiBAToBmxx6iH+gTEZR6V2/rSciUL&#10;HRBtxeukJo80AEPqJ5uuzOfJ1TyonvmgtJQRYJhjgcAGQMVkPoTnSWdaI21gkWzWDxuEXHDkNH7F&#10;nBJZP7yhvwZC0CP5gO74ItWfWdf6A9gErUUubfyCgTRyEV3o9/ypLjqOLoOq2qTCR7fcMf2GfrNL&#10;v4F89CMbNvGHj25b9qocoNPAL414BhThXiUI/RtZo5LgMVHPeKQ/5jtkRZvoB22Z91o/bfM6jjbU&#10;hf9ng655Y18eP9qgH8pdFEirEvosAgRQxnVsrKNfscv2PJtTbFl/HDTLpRFjyvKQ6v7lNqiu/U8n&#10;VusPkJgXD6213K6fnjfXU4gldl/zAgo+j1Hjo1uhw/NEPq+N8ONOuedZcV4+rXMEuZ5P8aieOS3n&#10;z30Wiypq4JlszB/8bkdbKkSxNpOrHJWqrj5/Egt/JS3gcIo+4NZ81h2PTXDuRFt0mnL1hnbBggXV&#10;8ccf38Yw2TJr1qyRp5c4WKl3DwWAjvHNmTOnev3rX1+96lWvqs4555zqC1/4gvAzbo81MTFXKLxA&#10;YYXCQ6WAmixnZu+UEZ+DnDOci1g++5qmaudVjnEp10cIEJrypv/naM+id5p1mE8AAG1dwt570XVH&#10;/ON3b3nZ2oGR0TbIFt8ltwdHHnJs9ZtHvLQ66jEnVPvtzT5/96W+qdOrAxYe7nD7sX9UnfuNlq1B&#10;/2D7C4+xnIVTnvee6pIf/qvch9zdpuac//rD6gmHHl/tO+/AtvKJyFx702VtaufP6L1+yeyp+a8D&#10;uLTpvOF6XFtA8+CTCQtoyEAwfLkuLJ/tB1oPFVhAC7HW/Se58QC0DvAYHw6A0JEHhAZKhEowGv/P&#10;EMBzScHTlUFnPubZmy2fN2YraGR36SN3xMMg070CehXHBwhxwbFebaZpnAO6l4T7Dbve8AcBuXW2&#10;LKrRbxcfAp/jY4R8fDD+pgIL6JLC/zP1TQto+AKE7kGXBo/7DWgLFxzqX65KLjZiohQDPkP+CCG2&#10;J6Lw8hLgM2V2qWFz6GQBDeAbQHT4gZ6C+w2B6N0CjnHFUfp/RgYUFtCkA3wmzeV0hbBEIFG73hDQ&#10;vOZeZeT/GT/QfIgQSrviKfYFDRDNxweX8XJoj+T7GZ6VAvXxA20LaH2EED/QJeGKAwKEXnYTC0Nm&#10;53GBTFVj9Pt2yX2uwn6F/DOU/pLCxUXZtpJzR6lEXilzFJbtKgLE3RrdsrWKCSg/WDrPVDhRgfRk&#10;ptHur3ftRIfvVJvFO9Gu02QHZqDY3e1Aqw5rZwZ2vxng7lvSaBeysr6THvsZeEdDxVeVv6FR9nDM&#10;nqNOlzss1tprt2Mg6eG+xahnubyZEDzjYu2RDeI4E4CMMmBdqlDInOIDOIpSYtoCIFlGVLiMdgn4&#10;cYvMx3adGixa3FbyWm1VU+p3e5WpbQKsWvpRhd48hJYMV6AZkn4Ddi2+gAvoRQ1U5lsa4HAAnAgA&#10;HANAS/6i1c/GrS/0d6MpDwK9tQ5tKgxKqC7GGHx+lpY89UyBf25I41SoGPDMQQpw0+F5Nh9MoizU&#10;3VLaTa3T0swCeI5OjJPoJ2BtqiATya3rB3wOSj6oBRznflGeW9ayDCoDGmYyeE9aRZTW45fc5Mc6&#10;lZtdA5BoDyt0GKBk7GZQfQZ2AmRkTBAgsMH0Yvy0Zf4Ze603z5MB26Kf1LOXJvi4SmZ9/LN+96Gh&#10;H92AmeiHAoR1mnny+kv6fRwyH+Ac8xnk/mX99TGCx2NIfPwCVvlAW0FqbSv2LFci6rnyHOUCW3Gz&#10;DvI8BTCcJKhNXhfWl9PMUanfKqMuGkasbondga7QDh0ZU0tgtNrysgfyyyLHKc9S9PlHm9DBdUrH&#10;E4rjF3ODLkB8E7rzXFIePO675MXYmDp/hBCeLDcJSL/wA2qDhwhz2TCyMZ8gNVNABHXBOCXafG3g&#10;emOyWz/zMcEm7QoAOmTOmjWresc73lGdf/751UEHHRTFET9JiQsV2sDjqNzBWEhUi+bOmD7kHOd1&#10;/CVR3BOpwLUGHyFk4WP9zDWEPB8htEW/W6cfn8s5H2tUgPbFNy2b/+i/uOjNH7n4xjdsDXx+zJKn&#10;V2955aerCz60vPrwmy+uXnz0/9ntwedi5px8ybPfKn/Le9XF42UBjUKstX/vJR+tdUdig9yAfOy8&#10;1+mWEBe+qBn/+Gc3f7tN6aPnz/xxNRWwWBc3k8BiiPtX868pAHRtBQ1v5gMQBniGcH1BMRbQJRkQ&#10;zmXxoUHh0CZiXHIEIW9bZFk6nzbpgixc2eByXOfDUtnlqUr3A93rxb8xA9pYQQ8IfObVHeAz1CV3&#10;D4DQECA0NFMMANpBtQ4BpBsUugWWciXh44Phzzl4ifFR3bzSgLfarUa+z4zI+pm28RFC7iSA00Ej&#10;OY1/5xFZNZvEFJbP5PuwYOYjhCUJZMYKuibsUQChRQE+k+bjg1yDuvH9PEtzlF1w4H4DihjwGQto&#10;CD/QWD7PCCNcxbPvn1K/1gOExg8080u8XBGBjxDiAxrwGYvnQb0gWCjwGUvo3uxjG/AZrwcrBD4T&#10;YyNr1xvZDYeytn7GDQdo+/uPac4wHGNBayT0DaMI/qzK6OX2kDo8ZrRkG5JXbaNuvKoAyAHrb1J4&#10;i8LBCg9G+Lf5ikK6tz4Y966vb91EkmyeOZvYzvZo3RnQenvkdniKGch3o6Kkk+zMwCNzBrjdlqQ7&#10;b4cmcAa4+f1WQ//HG/mHa/Z+dfwzCu8sBvCHSgNMc8PcGrWBKOnJUhCVtsZuQIHTuUZoTRLkGJ6a&#10;QxvoBBylErXL4FptBS1ew6DiAzBKkGirdwYELVIStDEPsm9cMmpDafyZfbKSVgEbear1E8CVssky&#10;OUQpTjClmMyce2nAjoJEaeSpbwaXBYjFXJR9lrAkT0rDspc4QGjAMsBK9lDE8Ls94xIfIHQCRCWf&#10;ssxjUIy58ZgAKGW9o00KvbXVHLwQ+kkKzQsLZD5m5Y8GcmwKmQYTARbFzp9vQ+E2IdxvRF/NmwES&#10;j1z66Seq4HU9AixMMWgiqJ7I1sAkcv9jTDE+5obNrFn8W8iUArBHxh0ySYcatymOVcxlAr3pXaJy&#10;/tAPH33uVh9tMYXMvOkzqCMFW1j3Mlf0o0ExVxTTlnHh9iPG7ZGpzH3T2udf8PnDgloM9fxJhvnc&#10;ScmDWzITn+qQk/VHX2L+Pd15juM4wgq/X2honhxnmW6vRrgq8boQn/tKIxJqiH5eOFi/cmGJDAt9&#10;4TDDizUY5L7Tx7w+XEi5yoKsN8unzC5GvGiVzsclrj6MiY9hjvYBwpgLt7Ecd1iLKfUlQGh0+Fgr&#10;Rp6Pa6FfndYYdF7CmOcvjg9FYEK8+GKNGoBmLOKLOWPM8fE4sILyWkN7T2BKjOMvu/9nlfpOPPHE&#10;Mjsp08uWLduiX7sSgA7hBx98cHXuuedW73vf+6rLLrssiomfocD98nfJPAQyvBLt50/vlVdUrpM6&#10;/1kfdneULf9syaw1PixuQGeWFzEW0baA5trsE0113Du9IPM51VWtH9rcfer53zvua9fdc4JqtwBc&#10;+PjfsU8+rXrpc95WHbToyOjSIzaeMW2P6rcLK+j+AR6Rxo/w9/z1K/+puvG2H7Qpvf7W71UXfueT&#10;6huPZxNH1996ZZvyZz96wU+rIQGKRo4FLLesn7kmilcXvfCj7Hsp9wwIEFpLFwvlEYGSZLCEphiy&#10;FbTiZEktRmi6wOYNus4quQEDVmKF8ANdp4ETsqDSxZb166EF8BkL6CC7WMrWz5TZBYf4OK2wpMZf&#10;tMcgZBrrZ4Dq9dFYMa5BSh/QoKfrM0NYVcNu62cBtdM11rCAniqcDN/P+IDGErr0/2wVuq/05GcP&#10;4a3x2OQqXG8AQKcPEKpOfL5PqTbaMBW434AAoXs0//7IbpsFdGsusH6eJX/KYQVdf1iwAKEtLP9w&#10;DcIPND6gA4C2rnz9Ih3gM2n8QKcPD2adK/RxwD032wJayao3+39ebyto5eWGA1/QoNC9++gvQQQ+&#10;AzrbAlr8C5XnA4Rh/bx0afK8ixU00OOecsExhP9nBahP1s/QoEDohXv36TFhULfz1vhdOSY/35DU&#10;f1U4XSFofyXYS54RBduImZ0mYQi1Ky5QP24KnkT5xerL5QrEWyOO360KP1X4mcLVClco8EpmrUJ5&#10;39vVxzrffKWlnXjpUBLrbr7CjoLQuuh0aKxngMtkhzoz0JmBLS9QHQvoiV0VZ0p9fgB2R67R75UT&#10;26Vdqv1vJY0xxo3uMKVfosDDzdYoICDXA7ekhOdJN3gKMnCTq/SUnsppGeAwkK0YzcKv5QAY5hID&#10;XDkXD4m2DMsPjAFIlS1oY/xH7UIm9ahPCigXD1n9GC9SOogyA0zmSX1znXTSBjJgFqOWgHDjAYe7&#10;xiDVNFoDQtVW0FRpY2ZZnsbgUh/FB6Bmoh90LlMNgCoPYEYfERLgnYEL9LPpE1l+0T7E2heu0W2A&#10;swQamteNSAkg1S98m8UXdaEfNoAScEnATQC74KGhLWdhEgGIsAwgxgKnQcisP4C8aO+66KjaePR5&#10;PKV1abycQHE9Q+y89CxoX6foAwDPa07Zei6tgz4DRMKvdMs6lhWZJPJY6c2cf1SeN4HICrnMgasp&#10;VKJ0wUFRzBPpOE6hE/34vza4zLGER/PZ3AvZqtnrxCzphy567PCnjTL6w681TIwT/UqRrcePftqg&#10;0WtBacuK2DVuYpA8JjhJQZB05nlFSviVZh6wHg6wnGOLm5IQV6/lrD9p2PKXfkMcB8AMjgMUcuP4&#10;UWYd9DsvsvQXDXVPYTEeR5yHl/rTmOTQQVwfTxoVx7zuv2Vp5LmfXj9ZP9eB+vJF+yANKeMdPb1d&#10;bRrEob+HHnd6vjTGqKvDDjusWrhw4bh3YkcV3nore8wW9cnyD/cZY0HTpk2rPvKRj1Tvfe97q0sv&#10;vbRUcboylymcVxbuYBooqaZ95gqAhgw2F8vD108tKLbPAM6A0Cwwyn231nrDtUZQgNXktT7/45rb&#10;9zvzv3562or1QzIHbKcuXXtOePoZ1e88/73V3nP3b698hOewgv7Pb3/MvqCxPh5P4rLyxpP+rnrH&#10;x5+mS1a+9+UO/NvX31s9+bEn6gOQjx3PLtW6lq+63R9wjAJd1Qb/6NkH3yS0Mxcp5oVhstSWm4QM&#10;+lGL5TFkEDgD1uYVUBgULjgiX7vBkVy3B2EWgElakcnYdU5TxpTZDzT3jwxSUx366SqAMiA01CUg&#10;diBuUron21WGyjm/7H4DJgG33RmwJRvgs3Dm5MeZhMguODQesvCERTV13VjnytoZwgIaH9D0lzR9&#10;ig8RzsiWxvCV7jeyt4na/Qb1gM+A0BvzLSRcc7hOYwGQDqr9P6sAC+iwfA5XHMEH+GxSP+x+IyqI&#10;BULHhwjJYv0cboCMT8sSugSh4Qkatv/nlMMCGsIKul+4qiIT8QoB2Xvr5cGaBQKWBTzvk+uGZf2M&#10;/lVr04cIsYDeS3XLBEBX2UACEHoR88zlLi8Mw7MCoQdVjgsO/bcVNGKXqfyVr+RIp+svZWNL75D4&#10;5ymU1+PfV/7LCt9U2Bbdrkr6WYKpn1b+wdptS+Zkr5ubx9cEn/XGo/qGwpUKAM4/V8DieTQqTihX&#10;5/U9GqvLOBu3l5DtO/EoDe4ZpewAle0oAE2bDo3xDDR3WGOsriO+MwOTdgaWN3oWt+BGcSc7DjPA&#10;I87pDT28sd6daKkGc0FjQO9s5JvZtpt4wlz03AfEqChhXoA8GZhxa7hU5A1CPPCLJ4BTeACZAqgz&#10;rmQYKukC7EI2/JTA19LFxic4qENa2og4QUHWT16wWWoLj+QlidJvwC7JTgzwxVhbbQw+ZSVEYFGJ&#10;MyvWIEnRkoBls9085GqA35xUrXgBQx23LFgAvAzG5Vtj9IN2bp/113zS2QaSIdAdy7I1/tAaIB8s&#10;bcT49Z9jxCR6nMKp0Fm2ScBz0odO+kMjjkEJFNv6l7rcHv3UI8v+pwW2IBsiNrCZC4iQiwW023gm&#10;4SSv9pmvHr/KSQMURx8AZNKxavXfQDJjYnOW9dNDu+fI40cHOBCuJfTfMsvxIzc63tRPW8jzAp+I&#10;vbf74UxK21oYJSK43PdCP+XhgoM0+uFxutCPCOocx6SoLPTTf/rqY0RajJ5/Jb0upbOuo5+lDHTm&#10;tRlzRA/KtYze6GeAxCoySMY8ef4ks9aR9cMDcR7H3HgOyOfJtR91NtLii/bRv7hOIIMXARzXeElF&#10;GRRyPU6NxbPnAaTjAo+vOXn+bP1MYRDXrzz+0E8Vckv9HA7WXLqWReMils7s2mPBzD7totuIe8x4&#10;09NLhUcffXSZnbTpJgA91qB5t9b1hz70oerwww9vzsnfqGBnkW9gp/qlg5bO8LzpM0Z87fOLrUIV&#10;5w+Xf4BnPkbYwz2VtNYfZUH8FQuEqw7RhuHNXS/6zPdecOp5P/rj0cDnIw85rvqnP/lZ9dZTPt0B&#10;n5mwBoUVNMXjbQGNzkMf9eTqt571ZpJtNDwyUH3s/NfpvR4XxPGnXzSsn+fO6L1xwR69w9VULsAi&#10;np/iGYr8Rl0/B/NH4ACeIQPBwngCEBbWWPXolCDGBUcQ4DM+o7GAhjd0ACwiK+OLtn4OFxwhM3xL&#10;Y/0cHyIM/ejBqjksoDmPeoUhTZNVc4DP9AHwmXJCuOCIc25aviesh1E/4YpjMIPplAM+h9sO2Dbi&#10;JiJjZIDPAM8QwHO44MASuiRcaMRHCEtwuXSzYetnNSIuAWfS8MWVpnuW9GMQKuLDg8n3s8BvfXww&#10;3HOsUd26ANp1m8L6mWACkJ6pF18Kw+sL4FlYIK44KsVN8LnNBcccjTkfNHxAB02V9XPk18j/cy8+&#10;oBXA6bB+5kOE7Ih7BThDuOGA6g8PCpnHFQfuN+yCg0q2NKI9U2Tr5z7NOR8hhPABHXTANB3gcSNm&#10;+A2jaDtHZUDj2yJO+l81GJ7UyO9u2Q9rQM2b7+UqO0ThtQr/V+Fqha2Bz7wKKgF7ZYt9BLktqcm/&#10;JUerZFvPAMtabHXqgDq1/YlHbT9rh3NnZ6ADQO/szHXa7W4z0HxD1rGAnrgjzMPCjEL9XUp/qcjv&#10;Lkk21CU9U5k2kKKsVLrtep2wGT3TCa5KfESAN3nDHI0BakCBkgW0MkrbajFBQzVgBL/22CbDRrkd&#10;Gnj8JKDUIBBiLJO61Cja1h8BVAEglPVnCfDQrtQPsAkZuKKeNL8Uk9GYHCnpDgKWqY5SdIcrDaYn&#10;SVIsnho8RCZ52okHC6fSHYGBTWSLaGMSj6c781LmfqneshQblOOQxGEp9Iup1h/9MNAnZBA3HAEw&#10;ItcTJLVJDAm1hQcUUXEA5bSPueI4BPCIexO7y8j98Fwx1jwWA5/Io0ybI0BgRunxEDP/FIhczssB&#10;xq1caQ3m+ROD5cf41SbmrLZopgxQN8t0vfQzllI//aHNpkK/gVvxART7GIkHiuPHfhpRMaeui3Ey&#10;tpxmT5333vU80DDccLhrWXb0E1lQsn5u6Q9d9DdNEIcszb+BXukNauqPvrpeGcbEiFhzcfyQmY5I&#10;lgIfxyjLRaaB+qzf60Bl9BOK9UGaMcPL+GlnFk+qdMZ4xVeCudHnug9qW1pBpwsN0lM75Ps4oIPx&#10;FOOHh2MFcWz9gorp0XjUAZfzU85f+H/mT5RNsIk/L//6mFIX/fYlQ/JY97TKLWExMVbGxWwL93jU&#10;nBn9UZXjhY38eGTbru1HHHHEeOh8yDqW8ufVBY2F+41CvJP4xT777LPl0pW9bE0YBXyozu1YYl7J&#10;Pr2nq1/rVgtN18zw/xwxjNRxjhLz8UHcuRDCDYddKIW7jp4pl9x8z7yDP/iNt190w70nqnU+4ZLG&#10;2bMWVH902rnV2W+5TFa0v5EKO7+jzkD4gu4fGF8L6OjM637rI9W82YsjW8c33/Gj6iuX/XWdH8/E&#10;z3/1vTZ1j5o9/Tr7f7YLDlXxTCC8uCZA5NIK2iAwCLCINICxwWcBk7TbONS6egI844YDGYDPQ1gz&#10;C6juU4zLDSUNQgM+hwuOAJnjmwCg2qUVdNTThXDDYYBZ1/iBwl+zqg08E2MtDZCMCw548f+MH+i4&#10;HAzI5/O0DDyH/+c+3Qvs/9kINVIS1SC08LIAocOKGY4m9IW9K1bQgNDEAUKXQHO3/ECHC44SmCaN&#10;Gw4wZ0Bo4pEMQuMTOkBo/D+Th4DTAoyufT7zgUFA6P/P3pkA6FlVd//JzGQmC2QjISRh30Vl1eKC&#10;Ql0qWItWivppLWo/a7Xa4oJdtXy2tl+1FbWt/aR7rbZq61aLVUFBcUF2wiI7JJCQhewzyUxmku//&#10;+997nve+z0xCApkkhPck973buefce579/5w5D4B0ftEFCB3ez4DPhODAHbkGqxEm4mOEUITgIPxG&#10;GQMa7+chxX8Oj2jHfxZ/xIFmrL2gOd0ua4HQtEcYDsDnCMGBB7RpQcrWpazapJcghODAA5r4zxED&#10;uhIevN/iiVu/cH7beTKPGq/sMgn+x4bwg1W/pNE2VvWuRuMpjfq+VGWvfUNjQdep/jIldrgdobHu&#10;rfLDST2co6wk9O4oHTIGY5zDHlVf0wv6yDH4t9fEWabtfmF7zJ2+x2+B5k7x+CV1RnYs8OS2gK60&#10;bcTVt0O73wK626ze1VD7l6pz+7qv0UItqPmnXBdtZ5FxkTVLXRHUImBGD836B8iTIBnx8ICth2aw&#10;1AT+1EMsgB+H1qBbAvCiEXuLopzz5uioJ0hN6tAvQr/7JA/d1p86pDCNCtE0J2Az6fcSaIRCbwFc&#10;hU664yNkAZIG8MUHogw+sf5MrVK0tHLGGeyCSSlui1mXPTz1QNFGRdX2ywtk/dFV648GCYi5Ay7a&#10;EziESj9X4gRIakCAamoP/XgpB1AIuJixx9SW9cd2QI+BOtZf6EedQW0KBdkDWvXSfpahweHVzL6B&#10;TFKbTBnLYB9zzjuP1wkb6pWi3SrDuKo4FIVyh0mhLmbWxToBNe01rbpJcuqh5ZpK/cV2qgFSyYx1&#10;WY74GR4ibFMqnm9qxbN4LP0eb9a0XVyHN+st14l+1kObU8xN/CXV9hR/PV48gM8G4cXsWcWE8+Dg&#10;Za5hJwNq6veLgCzPfDIqPGOBxTEX76+aq0ljmSbbIlLqSL+01QZET15b2NlrEgtAdZuxGad1BYUp&#10;UvxngQdj6IeXNdTnkDyYXTtilNemqcen4x95OKcqnTh/ZhPR2tmHkpj14805wtsQ5zE8fB+v7HEd&#10;t3x5+7v53QFAs6D58+dXb33rW5tr4+X0Ic3GHagLqWnRlN6ejT7n6ujUfpQ6eHEaZPCZnSf3bY4O&#10;5fz5exGC491fvumUl3/qB7+9dN3g4QWXi8R5vvT37qhe/Ow3Nrs69TEsEF7Qe8IDmumg/52v+dQY&#10;M1Psl29cXC165PYx+8azsRn/+bRDZixMd8OAxVxoAHx5oclJUQSI/Jgk8NkkcJIY0JA/VEgumcgY&#10;4kYDPiWyQQHVpCYBaAew7b6G/vCQbhunAwrwGXA5aAtxhVUhJIjBZ44/GvLBF+Bz8AcajQc0L6rC&#10;Ezra4cO7uvaw3q8eWQ1l501iQAcRBxoCkA7w2Q2NH8JvkIICmAZ4JuFBDZxGmA1AZhI8NcgcA5UD&#10;ROOfCwjt+M/K5fRsULkOxSEQelsEb/AF8Fx7QCv8Bh8ihKZLPx7PawQ8N0l4tMHnNcSBzuf6uWpb&#10;pkdinoqJ/1zSUlVIKzMwHh7QxH+GevMHISdlb3M35p/S3/ihUdB/yTkeZUJxPNwQ/GbVX9hoa1ab&#10;APRZYihX0uQfq36gGgFwkfVtpb9VeoHS3kaHa0Lhwx5z+5IKO/P8/aIYWOTc/5TU3KkPKjsfo3zm&#10;dvrZB7/c6H+L6nG32egas/rqMVs7jbvcAs2dYpcr6AjsWOBJYgHuSAaKuXJpb56Ii+5OcZwscK7k&#10;zi9k485waVHf14ofbSzolaof02iLqqGfulLjLXqIdhlw197C+YYRN0EAQ5IRNobmPppE5Z/PBytA&#10;Jg/mNVG0XD2cSFEAkR4rccEL8Gvwt9QhoekqIyHmTdyeUlaAPMCr0A9jyISFcswmQDbaCeNRzjX0&#10;x5+C1oPMmyQAVlOqvaYpx2TckdYYIKhBO41o0x8VxmL4fBnFu5YuLGwWfjKv5dGnTQi46DWrbpJ+&#10;4xxhAGTqfgmALUBDeymLmYdMnjnjdqrUH+rQb4oGVQy0Kvf2y/oBCOEN2bFd4WFN6I+Uwm/gcZq3&#10;kxXoR+tBdgDVqGztI1qrGqw7T9jbGf1KAM/MP/TjFVt7xsYCsx4AIfZ+nolrm9KX9QcISpNl2pbo&#10;T7YOg3lu8MAoWaX+4PXH/Rr6Y46M8bbU/CF7S6NLVNrYdWkxr/qjD31wh36Dtml42qjoZaHKg488&#10;9MfaQh76w0PZXtXoYh9hTEM/NirtJJbRJGUOaZHXhxzLijUyf5X98kDybI/MG/ZjTfWdZSwi89gT&#10;OmtlmZA9oDXGZH49sAe/Gr1fpF6fJzitOUk/+x3HSBqrnHlmWeAgcqIjHTd/6sZJPV34owXh/cRj&#10;/+4i9NVoy+zZs8ctjvKuXtCaNSAkLdpdADQaX/e611UHH4zpasKGF9a1HS8AANQ0tbe73+dcXr6F&#10;53N89LXmYidWQiP7NkRMaLyfda1Z3z/YfcYnrvilj1959wWCo9o8uGZOm1f94Vv/q7rojZ+p9p/a&#10;hn1bTOdn2xbAC3piT9Mtddv8u7rn9Gf8QnXGyeePEjs8Mlhd8rm36BLoi/Wo/vFoWNf/aBP0HnnH&#10;GUfenjyehQkZ3OVEpzKgMQmv4UHuBQsirAYUYDGAMV7NfIgwPKDhAXwOIBp+A9wCqQmpAT+ezao6&#10;0Q81wWdenEYIjug3I7wAtxxQShF+w17L9Cncg2UJ8ITFFLwCq3kSIAUN5Aoe0PHxQcBnh+7IntVc&#10;R3wtyeAzITh6VSZBhOIImqwLBbvdUDQUeenljPd0hO/gihJ9AM+kAKQBnCPh+Yw7dMSBJhY0RCiO&#10;+iqkR06eOjeV2BwNSoTfgHj5hRc0CYK1O4frAHgmBRA9UeE38IImAT7j8RxezwSABniGVEzhNzhF&#10;KvHxQUJwQADREYaD+qoV6WOEeELPxtNa73XDA7p3lXQoBRBdYrQRfmNtXEu06J4NE3WrkPQge/yJ&#10;WCBvHUPN4Y225py+1uifrfofN9oeq/o+McxUOkbpJUq/qvSI0t5GY12scJTaUeKi+ZYxmJsn9Pa3&#10;2o2X82OMjya2zWuiso38Pxvtx6n+hkbbtqo6gVYf3FbnTrSXB3EMa9og2p+yOTtLhzoW6FggWaB5&#10;Umx7aOkYabdYoHmD8C/SGnctu2UCu1nJd6TvhkIn5+T3FvWyGJCN24bjOSjBiAl70ZNxa0CAOnrI&#10;BihKqJcAKjgKNlcBA/WQzRBCOpTkEQZ79ZBgHmkUoz2QxZolWn7pRWYd5rMG/ejBPbgL/chCr7mU&#10;A5y1U1ohrYBs5dzhRb/1ynSAz/Xo0IFMKWB9BusMWrU00AewCdAGwAeVcWUt361Jf8yVJgOB2hDh&#10;BRsqzR4V5QEc4oFsD+g2IWLQf1+Ni3aDaxJUgoYAwQZhrUA/DJJ+eAxYRzt51m/QU3LR7e3H+lUP&#10;D2SvOfPaTlkG+iPV9pN+ppjZk9G0W1JPYL3mksGaWIrls+tKv/cx9CuxobCfPbCzQABitoNBWPJM&#10;ob/c/t7OyAxF4qVsmbTpP2oZG6Cu1x9CC/3mCV7lEd6iZtXx4W2tMaU+5hpj4aXP86ecrWT+vH5k&#10;sFRSTap43gCp8EHKg4e+2ksde1HHfiJ0+YWBa2kuvKCA0ARf6Pf2ydsmcbR+rZ8+ia0B3dxt0B4b&#10;itI5QvtFrrstz4Vy2CLOTalNv/CwvjEeOEvPZy8avoLK9aGf0xkJYp9nH/VOSUMxL2Eyqgubobtr&#10;6xGzpqyipaBTi/J4F48oFexOELfUu7PlgYGBamioHZHZnXMnFMeb3vSm5rQvUMPOPsy1/VnwjMm9&#10;Qk5EvNgBUJwAmNKkvBMDOhN+g1AchOCQ9/MNi1ZNPf7PvvXOH9y36ozmqOee+IvV3/zOwur0Z7yi&#10;2dWp74AF8EL+uee8ZQc4x4/l7ef9ZTVtKjhTO9354DXVV6/6RHvjONYW3nOVpLd2zWl9Pfedesic&#10;gXZ/RIBonQM5FxI6w/GfffJLMwN0DlA5wGLa8GYGbgkPaLjhA8QOcigNgdTk8DNeVaeaJ9+Q0MfE&#10;SvAZHoPkmZkQHP7IYPZqxgu6/GggXtAt9FmD4FMiBMck8RIHelJxvUFseD7jBQ34DJUy7QGNf5GI&#10;EBz2fs718IAO7+f2U10aw5kCUDmA5tIDmtdOATjDTTleRUWIDX+IEKRaHRGCg1jQQTzd4P28n0Bq&#10;g8+AzkHCsSbq3ET4Dcjgs+rxEUJYyxjQAT7Di/ezkzyhAZ4BoSPuc40+i89AtB59HYJDeYDPyGh6&#10;QM+ao/jQ2kZ94RW9f4oD/TDMCwTez2rtrFVeIzGgCb8BCB1ANI90AwpN8kV/jJDBu4u+IUX/sJPK&#10;rhb/5xpj3q76aY22bVVPUsc7Gp2XqX53o21vqN4xxiSY/47Sb4vx9DGYy52a7qYeQOWZY4xrNv26&#10;Gp7dbGzUr1S9adsPqk0niMekN4nj6MfkemwGDvh8A1Ez661Lh0oL+JG3bOiUOxZ4CluAy21Jc8tK&#10;pzzuFjhcGl7a0LIvez/HUj8ahZxfoHyslx+BTgV7Amr4BYZtPahk6CvApsQgLm4OBUhl1tL7AGAv&#10;wKPEnm8k4cWzuR6dQChVLYccsqoYAsgEEGRB+iEvJMBrgDeDUYBKEds4OPMKPMxi1JFmr4LmCmkl&#10;CXxyk9p0vU89ykGoVKlBQ+lgfWmNWk/xEAOIZ2AzyzRIGLIal0jG2xsYXsk0uMf4WrPVai7t+oMX&#10;D2iD4B6jnyCAkCgzV/HxQFmGzDDwKP085/HMZzl5ELYIomRP8dxk3VokMsMDG97WCLVnm7od/ZKb&#10;AO3EFcAj61e3Bug/hbxLUjYQmOWi33yq+4UGRoZXqYxtLDFpIsVkkMUDNWQdsKgtth/rrwFTyfM8&#10;s7Lg9zOx+FBbU9bvONA0aoy3H/LyeJrbw1qkiWGf2NbooAxfUDmefvSzTQoWrx3gNkmUzrC5GmLe&#10;lqdBAPTBx4sCx8nOysyrtaCfJUHlePhDfwkm12B0GtK2ZsbLwqlHisP+TdnUWSt665ifNBZEfwDU&#10;bHuvQ/uyQej8ggz7xXHAdog40BbDgLz92+yXdYSteQEW+xwySkI+OErYRV5wJx8845GSReUzG/Xx&#10;rOrpvEW7E8Rtad350pIlS0YN2t1zf/nLX64wotljMM3mAGU/P2pi229oA6BnTe1d5+MvXuzw1zMl&#10;+cOCOvf7GFUecaB1Mvu36x9ccNYnr3rvkrWbjiiHTOyZpA8MXlp94Fe/JPCSKXbo8Vpg3uyjHu/Q&#10;XTJu5rS52pafHlPWv/z3H1TLHn1gzL5d3XjzXd9pE3nwzEk3Je9nNYdXMxzck8S5EAB5VAxoToaZ&#10;DBSrHB8hpDm8oBmLF7TDb6i9V6AzFB7QEQeaPD5CiDxS/ZdnyBBgvS3qBoRWZ/lXLjXvxIQ/EwMa&#10;ig8KAj5HHGg+PggIPaXAk+wFDb/4YowFxA8ezyUIreqwwm+EBzTez0G82iL2M0QoDmGsdRxo2sL7&#10;uS+Q5txPH014QQM/4f1sFn6UIhxHeD8TfgMCltpv/5Z+2iKsRng/hwc0fXg541/pONA0iMo40BGC&#10;I7yfcVcvPaCn4PIsml6E45gxS+E5+AhhJmJAQ3P1CLxqbfvc8H5eqr6JEftZ5QVc3oxCa5+RFzSx&#10;n/GAJg40526A5zIO9Lw5ium9YoLA7519kSg9T5jeIwkP7aSUi8SfdyCP5M7k20qvc23bP8eq65tK&#10;xc5q5k9se8ge7eF1yH2NGVyo+sGNtmaVB6UPKX242ZHrHEUl/UNZUXmK0peUmkB1ycY2+KuyYRtl&#10;7k4BqkvigvJDpSPKxkaZlwSfarQ9kWp/Y/AFjfpTvspO06GOBToWSBZY3jBEB4BuGGScq/9b8stz&#10;0rWq3zTOOvcG8V/UJB4oJsJF+F1FvSwG5OS2kWEBLXpMFnSEh6bKfpBugVcJCOUGMvF5lIq+pSzu&#10;KxO4B7iUOA0aFsNidICAlpM1e4xVw8UUUKDBJAGRaYsmCfwy5fCe9gC3AQ6rgP6cp0mysgSNMR2v&#10;xwxUxCugFAXkpfc1gKFBNYBgkb04NR9qHuNcdfUD2LGuAC0Br6xLchlRgngIgNf9CA6SfkA72q2j&#10;od8yM5pWenR6PdiJNZFyGTmAz4xDv3P1MceYZ6h2Lv0BqqMf4MRAHRWRgWfJs/d1friivQXAYH/N&#10;P9vC+vP64YsY0DFN2kry/HKDVSJA5HVTZrcdQ3/Ef4YXuwCqkrPmWDd9CdCWoFg/jSKDquRMLBNl&#10;QGqJqtcUffYUK9bvjZU7WT9j8H6u9WfesBP8ocs86jcAnvV7nwv9moPXwjYNHcpjpm6NSiE3QHqA&#10;errhCzvZnlkXIll/2ClsxDoYhA3g95wyH2PGIq+pmAsgvW0hZvIgZFt+boh9jirtHOvkBs21bgPR&#10;XoCES2ZQDQyrwXo0pjaMirSRwn4c5lCp37pSc/pFRibkk/CuBluQF9xZx8xpAtDNl50xejzytgfQ&#10;GTNAHfZ+euSRpsmqancD0L29vdU555zTNNYvNhseo94GQB84NXtAs1+xHzW9oCdop+EcChAtTMwe&#10;0GL82OV3H33Bv177rvVDI23eWvPBtXK9AABAAElEQVTnHFNd8p4fV+c8762PMY1O95PFAs8/6dWK&#10;3f0ro6Y7uHmg+uv/+I1R7ePRcPPd320Te/ohs26svZ+F8wrlVKKgHO9nqPaCpuyWVsHe0L6BSB2E&#10;1YDwgu6SlyzgMx8h5AOE/gghvAIwwwN6o3hJAT5ThuzlHMoiz+0BeMNHCA4SxxREGI4gvJ9pNzit&#10;46+OA63G8IAOXnKAaLyfAZ/tBZ3xnvCChgfvZwPdYIcCoQnBQTLlMBypor4MeuMFDfBMCu/myOFt&#10;xn+OsBsR/5k8Y84OuQEQTegNcoDp2vtZwCxwH0TuGNDc+osAlOMjhGBy4QGN5zMps9VANYA13s9l&#10;CA7LkfczFB7QlPkIoWlO8n5WlsBnHn/xe1EO8Ewi/jN5EN7PpCDHf87gM97P09RBDvBMGsy2Dg9o&#10;j4tFqzKyoWs3f4yQGaxV2tkT9RKN+RCDC+Ia8G9K/670KqXDlCC2zjOVPqF0s1JhQNWq6i+UAK/3&#10;VuJ5tKTZqlylhJdy6x4ucXBf82ala5Q+oBT9rX1EjaKmQ9X31Hare1o/Z6l4u9LblfjrtPlKP6P0&#10;TqXblD6iFHd9t6i8PfqOOv+pwXCi6tcq/ZYS8rnD5E3xy5U+p/TXSpyBoLjjTLXH93tXYxjrYs2f&#10;Vfqa0vlKT2liY3aoY4GOBZIFljUM0TxpNro71V1oAe6iuZCV9FTwfma9oHOXlAtX+R1KXNybBG9N&#10;xV+v68JfenFFmfsBg7B6sGAYdZKz1k0CwKP+m7qEBOWi68BgUYev9lzMwwGTGRsxmJOU/Kv2hAEn&#10;Cfyal7xGnGhDgP+rLMHMH/leR2ueUg6zhcd4ahHTmTkEt3M6VejKKwheg3Z6UAgvVOu31PRjgEz3&#10;IPZCFh+UxmZgl3oAXhhWif4g89JPIWfIgrBf7QXMeiCvKZejnje1Qca8Zj0X1uAq4Jwp6/cw/QDS&#10;IYmcQszTa9EcYq0erf4AA9VjcW5HZnEPFh7qTCOmGnK5j2vJyPrzfGmv+SSSdYd+t0seYCXE7SDb&#10;xWUqBcV2YorYIOTapujP42JIzIcXKbYDHeIDWCVZS2yfGKS8nktDPwMsM+eUsT/6YY3tiSie2UM/&#10;9Xr9YkRvzNXbzxOBCU5R6FUeXtBhJ2RGgq8ME5L25yxE+hETZwrGW2fItiLJZ/1RztuAeRhUjvmo&#10;v97PVGbbkdgGgWPEemiPdbP7BKHGPIVM+kq5tQc0PIAGPu41Dn0SEPJCv+2l80RDJBMMtc6NzUi/&#10;QIjXnnLY0oldEwp0pHqOeA5q4x+/ypRSNKDqk4EefvjhUdM88MDdf1v04he/uDmPc9TQvq2bHO31&#10;Q8rqwTOnrNU+mfd/7VwRBxqm4rSnDoEwqeEPvrbwxIu+tvBtm7dsDfjHIk87/uzqE++9tjpywUml&#10;ik55H7DAr5/3yWrOzENHreS62y+rrr7pP0e178qGVeseqRYvA4+paeQ9Lzr2FuPNnNeGBBjXRIMo&#10;vJ8jjAbNBodVCE9lA8KTBU5v9BB7P5tPIRqgGshO3UacHVZDY/S/jv8c3tCw1SCzBAFWc42N9gjB&#10;YR0ClgnDAc5TfxzQnGpSGx8gBIFWsUWq4wEdjdwV2wta4HN4UQNCm/Itc3hB0289GWwmBAeJ028J&#10;JKfBrcA+cXreXx3rc2eE4IgY0INCk4c3Ji9n+gCiIUDmKFPH89kxoFXG+zk8oGmfAYPIeZxWcG8W&#10;Tcz3nYTggPCCbov/nCNKhfdzeD6bOX7YYNrOdegNVcMDuo4HrTaH38jn9VnSt2o4rQXv5/IjhHg/&#10;k3idtzmDyytXixcQWrRJ3s8QQDSE9zMhOPrkAV2TFrtU3s+T5AVNGI7d/zFCZvI/Sn9fT2nHCh8X&#10;G2Bzk16rhi8rPaDE3jKgBED6m0qxUVU0/aN+L8rlvTX7oCZ2Q2NyR6r+eSXWxknpR0qLlbRxHdLk&#10;WcqDeG7//ajk/PmNOlUA5SYdoYZPKV2vxM3HNUp/qXSCUhDz+3pUcl6cC+senqG/UtdSAcCZ7Yh8&#10;ttVKpf9W+l9KQVer8M2o5Hws+Q2WUdWrRrVU1dPV9nqlX1A6S+kpTbq76lDHAh0LZAssa1ii+eay&#10;0d2p7kIL/LxkzS/kcXEY62JfsOxTRW6G8h2l1zVLv28ZY4UBK7lrRAiNCgKY9M+3eAHekvOADSCj&#10;/5zpt8DFddTNAs8M1npU/TBusEgDDOPCq25CcDgxVDINHEVf5rVc+gGFMnhU6lcXvaj2HAwyu5z0&#10;28M29yVgAU4R3ZLnjDprkrKYJ6u297NAAvRGDGhGh9eoB0sA87Z+ePPNPSIh1sWzj8G6DHrBg16I&#10;nPHM0wAvssRnwE3ykFx6rOYJeiyDATYtWzIdCiPrR669RFkXFRbGNlNu4Dk/1CCI8YB+7AFei/gi&#10;DAfby8PVR1u9jVSPedb6mTvych/t0cA4xmNT9AdoLtakM1gZI0DT69eEkBH6DUSqDgsU+pk4HsjY&#10;j65o9/qRm+ft0BLIhLdYvwFT8WEDz1kyHKIk86LLa5Qc59LDNjUaC/ga+pGrqucuXsjblHUzRryA&#10;u+gPgtde0B6YbIHICIMBWAyhF7De+wrrzPKZg+cED/rVV4OpeZx5pdd2ZayKEO2hHxkk5od+v8yQ&#10;vJirvaClHzHW19CPPMi2VM4cIHhjAzrkjo7jPJVaP3yMY3sF+EwYjtBd96ug3cd83u9VthrOSZmw&#10;j+2nOnr8Ji12IM4fhf4YQ45+z12i2Df9lxSpIylRf1DIBPgQ5jF98sThE+dP56EmCIW7ywul7UH0&#10;yQJA33PPPWEr53w8cU/M/cQTT6ymTQtUI01Fv89om9z2K4eW3UcesP9q7bfsu9qHOH9rf4uPEKZr&#10;pdrCU7Or+v3/uvWkD19+56+Ik72ppleeeWF18du+Xk2dLKClQ/ucBdiu733DP+v0NfpR+W+/8h6F&#10;Rc4g7jis/JaG9/P0ST13PeOgmRvt1Qz4TAiO3gwac18C6Ax4zMs7PkQYr9oCeCa+c3hAAz6zJwP4&#10;4v0cvPAgFznw1sCygEzqLJcE+AyFJ7RBZgRqHOBzGcIp9KNDf7JnD2jiQBP/OQBkZDEXe0ELfabf&#10;nsyBRCvflK+x/eKdJPAZ/4wIwxFxoP0BQp3sybvD0xnh0AbNXW2kIVWJ/xzhNPB+JgwH7QanpSu8&#10;ngGhAZipB2g90i8vZ7k5k2gPXvLgHdmQvJ413IQXNN7PJD4+SAgOvKKhiAGdYmsIfJZHc5QBnkl4&#10;QQ+vTR7Qm/SoQAgOPkBYh+uQnPCCRuZmeT8ThiPeGATgjAd077S0/abn/WfNqlTH+5kY0HyIcJke&#10;hyMER4Th4COEeEAv1eMZHx8kDAde0Lyo9AcIsxf0OunH+zlCcHB6xAvatEZzF/g8UxXS7v8YYZpG&#10;Vb1HhcVR2YFcO6WByg8q5zXDWMSbjrRN23t5q/AxpbcqZTu0M+xFNY4CANm7x5gT9zFPU3qO0sFK&#10;3MUFLVXhtUpvU2oCv89X2+FKJX1GlfcrcQe4I4T9f0fpj3eEWTycqc5TAtAei3RSG0U3qoUx29q+&#10;owZsp+EP1Pe97fSXoPp22PbdrtFX1X13rZ2VdSzwWBbQFbeN5rbVOpXxtMCvNYT/m+q6Y3zKELfV&#10;zQslN0jlBR5jcBGuaXPygsw3PGQZvDFH3Afpfgd8kxsjN+kHuJAywKVJlQSIpapDcKSiOsSjZH4e&#10;2oUmhUcq41MP49OAOhRGrltFoR++1piknzaDYe6TnBiLSMCBJBrEzYpCF/rrh0NdzmKYc/0Y1NNg&#10;QCv4aE/8wZkF56r5c5PB13yJRH9pn+AzcIdcPaCA8ofU6EcUPE7alOEpGzn99rpNw8UQEugRFZsf&#10;mQCqNBl4Vm6gWXoBamObxVwZDoV+BqKXFB5K9HmuWS2ZXyJ4pPjz+qka7BSDWTUXdDI+KLyHox55&#10;rV8N9j5mXO6sx+eGYrkx3DmgZ+wfDPacYS7uXZlPafewR0I4k7imfu0Y7mjNqE1kvUbPkznmZPtL&#10;fwDBSXqelypMTTNubT7N0/bKImL7GUzNvMoSidfbKVcBvkM/6yPFePQjN4jj0oB+NETe5JMM7Bn6&#10;YWO+JpmkTSa2DztpjEFl5RAvfEpeNzZ+sLCHF/Os56++2Obdhf5oa4jKxyDrTz1dnJugPJ9USb/g&#10;IazJYWcS36ueOf/ekkXlNzXq41Vte6AZDi/D8dK2i+QuWrSoTdLuDr8Ryrv1oueUU06JauRnRGEH&#10;8sNKnlMOmbbadV7Y4P0M+Fx6Qfu0l859F3/z1hP+5Nt3vVH8xV45oXrrqz5Wve3Vl8jBsmguleyl&#10;5aHNm6r1/auqlWseqh5admd170M3VXcvvr66a9F11V0PXuv6g0tvq5auvLdas375uIKse6mJ2qZ1&#10;4jFnVa996e+1tVFZsXpR9eUrLxnVvqsabr33+22i9BHVG2vv5wCeI1Yz57p4Wcy5hQ8R0gYF8ExD&#10;gMGE14C6BSRH/GfqgNiE4Cg9qGkHy8ELGsiGFMB0ANGw1N8EkP6SAvSmjfjPeEDj7az/Y3pBeyyd&#10;IsB07ngBn+0F7VbVs8fzALfNmfCCJgZ0ldtGBI6a4jFC2CDgci85OKEoAOUyBrTBaV2rAJ6hEmAO&#10;wLp7apKNF3R4RsMb5T6Vh+XdS57ibqgvx4TGAzo8ouNDhcMRAzq/pwyvZoYDPNchOKYnL+ge5RAf&#10;ICx5aas/RJjxtY3gcEq1F/ScVB5SDOgApYmQUHpBl1EjZk3fWpEgPkJoD+hsHHtBL8gO0MohwGco&#10;4vbjAd3mBT1D20/7J8RZuE92uvRtsbe6eTf9MFMA4Z2lP9KAY5Q+rfToYwwGeP6k0lFK71XSjdiT&#10;gu7SLPHWvVCpdIwaa/Lwwnek0hcywx3KF+cyGdv79UU9ih9VgQs7Hs2NE0ew2GbfUO15Sn9Wt+5Y&#10;Qe+Mq99QOl0JUDzfL6rUTmtU/b9KAOt6C7NLSAedPZ2/pLztuT1LP26XaHkSC9kTB/2T2Fydqe/j&#10;FmieeHRV7tBusMB86Ti7oefSRv2pUP1LLfJ9SvkutDpc5fOV/l0piBuaaVEZ0J8HT+vL0BEgDzgM&#10;l1iSATs1AtYAQPM8zeWYTnsgq13/DWIajIKJ8fAGsKOyG3O9BqzcLl4pFMQDkz2sU031ejIqoyTN&#10;KHGqqZbPOAA28URu3iQyDUOA9CMm9CPe5IGpQh/rsBdvZgjgzmvWwwxe4BihzWtT+nkew6mHnPFI&#10;tD4bTKvSA5DrWS3iCVXi9WM3EaMADh0LOtvS7dhIA3hAxFbhLetB/GRei7GSpF/oXts8YbXjkXiQ&#10;Z1bJ7iosH3MEWDGDxniOrEnyhAAjRrPIxNyClyHYzxMRj/jjw0ZhW9aN3NAPJkMZ3rCRQXHLkgzz&#10;q4+CeOvtN4Z+y0G/FomskAkrt+2sLSbufY7GrJ+u2KbIiW2Z7KV1ZP2eG8yi0Bfrr9eY9ZuHeUhz&#10;G686vB9JPx7QsSb4oVg/E3ZZPF6Aec1SjymPu1qH5lruI/4AorZJ5Kw9HmPQX64J6e6TuWO7GzfL&#10;tgr7lXMu9Xrb6lgLdstiH8F+onJcqqftHn3l8QdQbbuz4Th/8HIsE/JqHVl2eCzjvWe94t2WfmbD&#10;vuljKh+bmpz0SIfymK9z6cWe+guJt7/w6Ac+9M07NiuMQkY4HAvw2ZJ2bZ7ZeGUZFUniNxoUGC9V&#10;u07uMrzgCtpTADRTOOmkk6qrrrqqmI0fXMv6tsogMeW93IgAaH2EkPOcLo71+U77HUD0BP0Jev4I&#10;4aVXPXD4H33rzl/ReA5iU5f+6uLdb/hHxQd+YzTt8Xxg0/rqkUfvU7q/Wr7qQQHHy6q1G1ZUazYs&#10;N4i8VvnaDSurTUMbdHSkS8DOTLp34uRq+n5zqhn7z60OVEiKA2ceVs2fc3R18Nzjq8PnPcN9OyPv&#10;ycb7hnMurm6/7wfVLfd8t23qX/ruX1SvOvO3FMp4alv7rqjc+eA1bWKedcjshTVEY49jdQMEDxMj&#10;Ju/H4QXd9hFCebkCQgNAx7ga6tF4PKAhgGdiQAdgjGwD3Dp84qODG/OJuQSeLRPZ8iK2Dp1rS0IO&#10;PKAN8XHBGo4RYNyd40AbDIdXHrZcAyB7MutUbbVxyla7PaCV4wEd3s/OVbfnNIMzAUR3yxuZGNBD&#10;tGVAmg8Q4gXdoxxgOrygyeMjhLCHR3PktOEBzZzCA5q2IAPWuYLXs1Ho/P7RmQBZPKB7pghykxf0&#10;BpVniH+DeLnz36Rb/Ai/gRf0Zl2UAaDxgp48LR28eECzDSfp44EV3tKZyhjQeD9v1nafrO3nGNBc&#10;3KEVquMBnR8j8H7ezEcI8YLWadLez2Kbq5TO/wKdMwBdx39ejyB5QQs4n/1w0j8kr/RevQQg5yOE&#10;gMzkkwS4Owa0QHM/YQvrwwMa8Hmm0qC2Td9MNm69V6jcpM+rgbSr6ZsSmO2yU6IXi/vXld6hdJrS&#10;iUpC9r2iR5TfV6S2a7/ax6LDxmp8jLZnPkb/E+1me3xCiWfxY5SOVjpK6QCllUpLla5WelBpLDp0&#10;rMYx2haq7ReU2BteooQtsCU6HlK6SmmJUkm/rwppR+knYvxFJeaE3ViP93Dl9yh9WykfpColXhe2&#10;8XPKNtqbzbzkOE+JtaGT+xDaFik9rBS0I/LGe3vHXHZb3rPbNHUUdSyw91tgWWOKnKA6NP4WeJ1U&#10;JHejpOtGZdePv9q9TgO3Z/+s9LZiZhepXALQvFWtaeOg7oKzM0fCXjLCVN9SAejxoK0GMjOJx6Ca&#10;c5oSd/pz5MRLP5RCZaQaw/FcJKe7CUbp0T1L9EC4kj7rR57kpIySuYMlzQHJaW6pXXWa9DCShyV5&#10;AEw0NMghOCxZw2JN4mWeBvrItZulB/BaoteCKD37GMyLsdar+/0ANj0V1p/1h4dtTKUGnxEWLprw&#10;KgUYmEJGaITwjNp+WUB6UYAW6cx4hwGR4oGO8A4G1TQPgEe2j4FljXGeecND3XOFD3mgsSjRPkO9&#10;1o9CSF2WSTkfjgB8AH1hP/R7HPaV3JLQv3WCrEKf/idK6w8QdIKMzPjmn+nCi43Q76UjQwXvs+oL&#10;/WwjHvwkNdmBgQUBKgHUskzmB3+9Tg0kFniAu/V2zuNDB1X2c/Rg63L7xbqQ4+0AU3Hq4lhDZ/CN&#10;SM4E7A6Jl3nX9lRTPTfK8EofZBvShn7J3MKa6GM9yFCfgeeG/gglM5Z+ryNeFEhX6A47hH5CcCAf&#10;vBggwHpUh2JelD2e6bJeskKmKm6zt7RtqHqxH6OrO681D1bG+vRgrzlC/oCU8rAJbejQzCkafHYh&#10;ftCZZcaa4MWjP8cCPWBK3/ALjpp933fuXlF6n/yWJPxySBmnfKCU29+/I8+k5Yg9U3700UfbFO9J&#10;APrYY49tm4sqJzcbtlE/smxXKIO1fRMEunEclcS5dqvAZ1r1EcKrH1g28ze/csNbdPQBT5kAn9/3&#10;xs9UZ532v6Jpt+d4Jd/xwI/krfyT6p7FN1QPPnKbvJkXj+s8hjZvtMcvXr93L7p2lK6DDjiyOv7w&#10;51YnHPG86mlHPFfxsE9uO1WMGvAka8DL/Xff/PnqN//8WbZDTH/DwKpq4b3fq559wjnRtEtyvNQf&#10;WAIu06JfftYhd+oUqnOzzmdcZACHAXb910w6YXNtHgYEFg1y8hb1cf7O4DP18FxmjzZwzO1k3r0N&#10;PovX3s++iOFNq2uyAMVBHRXxwUKGBKisool5benhOqX5yFM6iHjQ1qMGg97yfmb+3eInHAcQl6/3&#10;yiMEB67R8c0O/sImvJ/5EKHwZTs44wE9qbiexOdSHIIDL2hRDWwrFETcJBP/OcJlDGxIfHF04wUd&#10;HyLkA4QQQHQZVsON+sEDOryno40c3r6iYVBezz2A3zQK3+oWKAwojQc0OUB00H5qiw8RAjpDANER&#10;A9ohOHSOgnoE6uLpjDuKzFVT7f2cWwCh1/EhQtnLILTqZW42MDFtnBkCobse3eIQHMgUxl3N1TZt&#10;xoD2GCHlNRjtBu1GGXymGh7OlPF+PlAxoB2CA6RdADT98wROB61eTYW7Nt1wP6mI+XJCHH1SfFIt&#10;Y7uT5Yi/JaftMj7BTl5JfPEJynis4YvEQNrdxNoAwTtUWKADQBfG6BSf8hboANB7Zhd4fUPtZxr1&#10;p1L1L7TYtyrpicJ0qn5frHRFqvqWMxdx2sBjS1Uep/mvR2cQm5rBgIyakJbuqc2ZWBgoSuMBdPTw&#10;rYpxLmREhwo8zxjMEX9411KHBSA29akuxjoEB8ItLOuHW3VA0/hwISwBXCW98NCmn7wMdKDJOmCi&#10;XY3UobpPY3gQQn8e6nUGaEbuNeqmPnnXerj12/vScqUHHZCyGnzOwB2gW5qn1hR8Nq7sILlprhoX&#10;fZIRYJhzPTAaAKVdKuDXBFTBJq2y0U+qklkSco1nev3q4f4364c39Ae4iBL0Arp34dkHCIpM/Q9g&#10;k/t+5DLGLxgo5+eA8IBmDraf+mLinjvy9JAKn3rg8m/oN7v0C5cW6J10mE/8jtEtdnv2ihGg08Av&#10;gwBWRWUIEPSPsI9Kk9dEf9Yf9g5ZHqyfmAdjWTf1NE+NxeCFfvoc01kyDbpywMi25fZjDPqhPEVh&#10;AWphziJAAFXcx4N1zCuesm1nc4ot67fJPBX9MIg1ZXlI9ZryGFTjfQ0bxBzQHyAxLx5a+3K7fmbe&#10;3J8sJP94rpo+OoLPa5R89IUO24k6+5EoYkbTbjsrz7tP6xhBru0pHvVj09J+nrOFSZfkRl/YD36P&#10;Yyx8otg3wwsau8exlDj0XK2mHp0ThC1Yv/aB33rhsbc1AOjXqBNvmgdj2DjkbfcWTWB3HPQ9YZFD&#10;Q0NV01N7TwLQRx99dHNNxzQbtlFvGzh7vz48q7TfcvyJOGYoc35iNxE92j/Yc97fX/PmweGt8XrX&#10;7e987f/b7eDzyJaR6jaFY/jRwq9WN911efXg0ls9l73pJ3lf31ddef1nPa2Z+x9UPeeZr6yed+Iv&#10;Vicd+6KqpxtE68lNeIBf/Gtfry76xAvkOCtQLdO0qTgE7lq696EbdakDnU00qadryZnHzlnnkEdx&#10;bjWiyyM8SQAi5+PaA5r7p0zEdIYMBMOX+8Lz2XGgAbK5sYBXuUMESW6Ax8TdAISOOpBUAK0lGN3l&#10;E63GZa9qK9ZP8HRl0HmizuITs+czYTMAi5HdpQ/ckRMDGmS1W/kkjkqVCcHRLz6AZz5CSPgNPKAJ&#10;vTEoj2RoRLwBPFOPDxDGxwhHBEbbC1p9eECXBPgMGE1/0wMavvCA7kGXFk/4DahPNgtQ2yE4NL/w&#10;pXSIjTCUcntEa0yKA+3h9YcIA3ym1XGdBfKGBzSu0QFEEwea+M8TCL8hEL1bwDGhOCL+cwlChwc0&#10;MgnBUYfcWCFHaHlA42dK6I01AprX4P9yoGytnA8RQumqNcGxoAGi+3L8Z+KTEPsZIhY0ZXtA6yOE&#10;Q4oDXVKE4ggQep68n/kI4WqUi2YqBEclkP6T50ysfvMbYbnU1/ntWKBjgX3WAly5OtSxQMcCyQJt&#10;D4lqmtsxzLhb4DhpOK3Qwu3154v6U614txb8FaVXFwu/SOUrcp1b/5oG9bfkrgie0S09AFAChITW&#10;UKgBGbP5wSNxck9fA0dZHGMBkNSTWshos+TU6t7Mh3ha63AaAnqs381ZRpqQQTOL09ikN/LEZ+Aq&#10;6/UUkAHB74JWxyIA+OqWtBbmZ89mGAFjYWNy1DM7tnEVQNFgsvoKCv3G/zQBg13uzzr0UGGQotSf&#10;+QIERhXcVowyKFeZo6tJgZ5mVPMc1c6CSaobS1YZMM+grueaxgKeA3B2Z1mMSUCpZDFQxMsAhwYZ&#10;Qz/gcxDe2ls1pgbR1ZHmroInocxrVqtyqH5BwXRVD1AQtBDvKWzmdpg1hFFeGuukiX7pldJU11o8&#10;JvfbJOopw0qkbSXbw6P/OGbxkGnKdjIIzexDLnbJx0WAw4zHVslbLOn3vqQ25hAEmNmthy+Ghzz6&#10;zAObVKdVai7SRwzmFAcaeyY5BqwlAHPX4LAqyIv1eAVav/dpKiQNdz8Pf+l/NLfpTy9Zkn7WlJcq&#10;AYkCBGbO5TYq9cMZfHlYK9NcmDvENrEOciV2DbfJxizXH/3MgAbyIO+K2aatMBxiTt01oM/LBmSH&#10;nSIEhz2gsS26Mo/XIt6YM4chL7E49wQQbeX5B3487sBDAKH9J91J/7knzl951Oypy+5d2R/Xd9Cx&#10;31Z6Rx49HtmiUuiSJUvK6l5ZXrp06ah57UkAmg8gTpo0SX+hjtufCXc6ITGPGaPy6MSefudNn5QA&#10;6Bp41gHk64f68zXxVX9/9bnLNwwuKMf98jkfqs5+7v8um8a1fL88YL/143+ovnvdZ6t1/QKMdhHp&#10;KNjc0zVhaGL3hMGebuVd3UM6nLhyGNrUNxl7tmzd0k2YmqHhLZM2j2ydrCNopxDk1esfqb7xw087&#10;TdGf4L/w1NdWv3DGb1RHLOAv1Z+8dMT8Z1b/953fqT75+V9zjOxzX/iu6rjDfmaXL+hOebeXdOB+&#10;vXf6XGtPY53z/OQuQJGPEbpCgzYf168egYklGTTmZAjBpxMrgPCITuSEvSDRjLdzSQaE1UZOyA3u&#10;PIVDt3L1RSiOAJjL8WXZsnQidvxnTsjanQIUDsCYPYxzPrlBcs15RCdwvJr9AUIBuMKbq37uIURd&#10;Ap4HBAbXILQ8taeKoV+hKkJmrUMA6UZdU/CA7gU41XulYe3xTS9mYlT3Mr+C1qtcAtLDOf4zoe8A&#10;oYFM+zSnAKGHmZ90AT7zkUGD0GKyJ3X2fCYO9OBa9RUe0IDM9oLWOBPnuQxCB/hMO+Azjic9oOX7&#10;6TqZEXXCb0ARhgPwOcJwEPJpuuY0RaAvHyEEeZ4uEHiFQnGAAxuEPjB7mMsjeln+yxc+QgjwLI98&#10;ezw7/jPr1osCthMxoA1E61S54uEJ1QLl06RrKHs3RxiO+gOEOmUDPoO6b1Jeh+IQCD1siR0AWmbt&#10;UMcCTwUL+DL2VFhoZ40dC+yABfgzCT+2Zl69Io47gB0Y3WF5PBZoej9fKSF7/9P541npjo/5qFhL&#10;APplqvPkdotS/fStcrVxs246dVtPOYNVunlN96EgTG5POTe11AVKUYJNP6kF4CuNq0FG9SDZ/yXH&#10;ZY/WD7kAHv1POlxws2ZCo0hjKMWf2ScvaTUwjm792MtZZajW60716V9SrszrUAeoU6ELDayAHCDL&#10;3teWLrZizoiyPCkNz17y8K4FhNXzVQI3s/4auBOfdejm3YAF+jNPCfB5JnrwCC/otrminzF64AsP&#10;5AlsNyF1Bu0KmawDPq8+P1AEaAn4jM6Yq3lB+1iLJhV8qILX/SonYcpBDnnCE9kbmAJ2KvQH0Itt&#10;eJg1i38LmVIg7C+NyzKR4TlnXmwV2ypsmUBvZpeotB82hY85d+cHZMoBAttOEjnKuxdbMf8Gha1o&#10;rkFLrSfWzVy9L7J+7fvefiqzfgPKPHgXcuv9Sapsa/EmPsQwOlHMJexvc6MDHumP9cAfLzScM4PM&#10;xzYiVEnYz3NFPIWsH5Q3gO/wRIaFubBJ4A2gPuSW+oOXHPK8s3zqDjHinZbDLtmCXQ1iTbwEASQY&#10;SyZr8xjyNGEQBdVoCEupKc8VeQE+w25KO1jaXbNdYjvSzxkP8Jl91AC0ZPk8QS5izT25bBBafPaG&#10;U5/W+ptnHH3zb33l5p8zb/r5VWUfUXogVXf57+JSIrGVtwjp6yo/fFcy7AXlvQ2AxiTz58+v7rvv&#10;vtI6B6uyqmwYo3x02Xb49CkJXYnjL117tC/rfCsv6A9ffvvxV9+/6vnlmBec/Jrq9Wd/oGwat/LC&#10;e75X/fu3PlzdeOe3dkbHsEKLrJw1pXflAVN7V87Zr2/N7KkT1x84ddL6+TMmrz9q5tR1xy2Yvu7Q&#10;AyZvnMJfCPERuK0AXYBYArCGBVrmS4mVUq5fLOtvltes7b1lydr971i6fubdywdmLV69cc6i1f3z&#10;AOlXDgwdIu5tPkviLfw/P7zU6YQjzzAQfcbJv6T3fNsc4imM1w/exZsG+6sTjnx+uvzupKKjDzm1&#10;+uT7rtvJUTvHfu9DN7QNOGLW1J/q1JleuHHug2rwWY8sLe9nzonqBLiN8zfXsjix8nijUzEeysMg&#10;yqrgCU0zZC9o5cmTOp+zhToPbpRutW/Mns0MDfC5LrM9s6AyxFaA04DPeEAH+QVuEQPaITh0c8P1&#10;C09q4kV7DdpX8X4GVO6PwcoJDVLGgAadjtBG4VUNu0FoAbWTtdbwgO5VHGhiPxMDGk/oMv6zVeh6&#10;0ZOvVXL2Tdchd2ic5sXHCAGfIwY01zAoxmAKwm9ABqFlfz6y2+4B3bIF3s/7KZ5yeEHzYUF7QQcI&#10;bUmtnx69pCYONDGg8X4OKr2fAZ+DiAM9xIZfkXkFQq/N4DN49MQc/7lf3s+EqZ14gOI+PyreZSrP&#10;VSxpgdCAz/aAFss8QGmBz+H9/PDD6UOEeEGDh09TiA1AaGJAQ30KwQENLsn612ju8oQmMi4xoBPs&#10;3LX1C+d3T3jNF8OaHtL56VigY4F90wJ75g5g37RlZ1VPfgtwceQKPL9Yiq7GeyRmUDGFfbr4+sbq&#10;PteoPxWrP9air1Y6o1j8RSq/UclPDdE+MKQbfj02q65915l+8oOHmTKwnB4u081fzZ9GeZieNrNM&#10;gMR8k6iWAInxDAu5AUiVIxgjzMcjGU0fCfVJAX0JpDSf2mO8ODzWAJN5WvrRGXwGRxkMCVyKMB5w&#10;eMksUkNjNCBUhHnwED2YeTR8NZfmKL6WV7F4MnAFVwCGjDMgin7991zol2Lrz0+Fll+MDzWOhQty&#10;LLL9ALRd04/XlAEAlbeKL/pCP6wAJeCSgJsAdsHDkyFAYBDACpsLMvApToOQWX8AeTHCfTFRjfEs&#10;83pK79J4SYDisHFGIw3e0MZ80R+TC1taB3NmnnrCxH7YxKQ89jkePv344R+1F4BlyMUG9SOKCoQA&#10;CT3ICztRju0UOtFP/GuDy1l/CtsBd4sAd+MFRd3qBbL2pI+5MpGIa02VdaIfLqiel5gps2LvCypT&#10;Sft0kukB+rEndRresjM2yna1/rwtsUN4CTOebUuYEiuijh4o60+V0b/MG2I7AGZ4baoHCB/bzzzo&#10;QG7eyeIvKegLyruP1pengvjyvKRq6CBnHTUV27yevzqxFeuDvP9k/ckT2s3tP2INvIM73WwJttE7&#10;zzzm/j/77p2rl6zdxCMwBBL3f5QuoDIOxHl7iZLvLYb1J+6LFy+uDjvssHFQtWtEPvLII6ME7UkP&#10;aCaDF3QDgD5IzbyY3R4dWXYeddDUBEDzwhLyi8W0Az66cbDnI1f89LySf/6cY6oLX//3ZdO4lFes&#10;Xlz9zX+8q/rxrV/drnxNemTu/n0PHj17v3tPnj9z0QuPPmDROcfPX77f5IlaxGYOy9jTVc5/So9E&#10;e3vitlgSaJF2/Z6I2wsQzUGT+QCpdXk5dMb0oUOnT1n5iqfNW1l1id/nmCRn2cDAxH/58QOHfe/e&#10;VUf/dNnao+9fNfAMnZ2mlFqifPt9V+tjfldX/3LZB6o3vvxD1Zmnvq4+pINnvPPPf/tPq6tv+mJ1&#10;wPQFFUD4C095reJXP2e3z2N763xo+Z1t3U+fN+0+XTfSPQJA9DDbOB7flfPC0MCzznLlBwjt/SxR&#10;BoGzt7R5BRQGRQiOqDv8BhXJ9XhOXQIwKSszlXehtHG+t3c2148MUsMY+pkqgDIgNNSl/WpTXKR0&#10;TY6Xg+x2Dr8BkwDc7vAGVjXAZ+HMyduYgsghOPB+Vhme8H6mrzt7O1PeqDIe0MyXMnOKDxFOwdM4&#10;U+ntjPczAHSE34AF8JljaUQe2VBbn9YSntD01fGfVQZ8xvOZDw8GEA0PBPhs0jwMPKda+hUIHR8i&#10;pMHez/m4Nj4tsLoEocuhmx3/ObVE+I3wgp6TGclXCMieo2eJNQcKWBbwPDf3bebjg1KySt7afIgQ&#10;z2c5YFdLBUBX2UECEHoBdpb3czyerGO8QOhBtROCQ/9TDGja+cMVAdBx5e2T9zMgNHT7CvaAtrsB&#10;t3d+OhboWGCfswCn4A51LNCxQMsCy1QsAWguxYta3Z3SLrTAsyXr6EIe78H/s6g/lYt445UA9OtU&#10;/z2lgdIo/ZsVv0239W7zcyc/PFi7omaAZQFS4H5+8ACGUR+jDGQxOoNUCZjUmAKMggfoJoDoGrjj&#10;ftEykZPIYmiTfj8E05D1wysITbxJIt5VtX7ND5UG4ywXPvjjN40J4BRmRDMm8eQJyAxeeq4CXhlc&#10;zIDcKOAcMDIDptxLA4R5jAR7vcirZ81S9JAnmcyj5mPunmdSmqYvYVDW36UnQ3Plcamz+GV+IrYR&#10;YwyyMS/uw4sxBp7FC1iOfs9HdYPEQgnCYxk+JGLPAA5rj2Y+EqjF2vsaHiWD9Mq1kFSXTrYfUvhN&#10;0sQnuQFC1+tnvkqgFJ4+YtjmogSEJ1sFkGwQsdDvsWn5FsCSCcHBMwhAaMwfeQaKsJXEj9IPg4h2&#10;5okdwWgjBEcAxcjsYmPn+cLnRXuwRVg/ADSEfm8/bCK5AQLTHftDWxiTrJ95oD940A9Qjj74saPt&#10;qTL6bWvpgLz94ddcaUGWwfqG/rZ41R6pMZKLnawDXZLpYzbrRxbk7cCaVI82K1Ofj1+xGYjO44Mn&#10;xiGD5fhPpakUFMep58CarAMGlfN5iTnVc8tzqkVwEDNNtlXMn9ExX2TSTebzSGJPre5KP5LB9gcs&#10;17O1Y0FncE5bv7rwBcdc//6vL3xJMeCXVb5E6aaibVcWkVvfW9xxxx17NQB9//33t62d8BczZgAe&#10;7DmaNQv0o41wEHgsOqJkOOnAWavSccKLKx0v6eppljd99toXrds0Uivho4Pv/5XPVZP72kJBl+J2&#10;Sfnqm/6juuRzv1ptHDRyM0qmYgCvO3H+9JteduzcW379BUfdNX/GlOQzCOfWeMtCmfO2ALJ07uXY&#10;VjkfcwbOAPSE8QAsTxDAR+4XZvlR0LbQeJnFIBs8W8TD9XpCBp63AFZn/p4JW+dOmjh00VnH3H3R&#10;Wb13VxM3b12zbqTno1fe+bTLbn/ktDuWrXvW4MjWUTvN0pX3VB/5l9dXX7z8z6oLXvHh6mee/vOj&#10;1jweDXg+X3vbf1v0o2sfrr561SecZs84pHrByedXLzjl/Oq4w05Pp+DxmMAOymwC0C8+dvZin5cB&#10;nmXzalhgci8hOHSR8faTYF/3lI9omwMiA0TX3sdcjLTNAIRp8/lQSCxe0OHJzNwYR8xoPKGR3Ste&#10;coBFQl5sVBkAlzGD6iMPkDmuBQ5zJTkA0aHf+gCfMwit9yT2wg/gGd0Q4DPe+RCANSE4yGmapBsk&#10;QnH0U9ZPfIhwMIPptAM+R9gOVasRgaPdgJs6fgGfA4QGeA4gGU/okgihwXsZgGiDyz1bnJdAc3g/&#10;k/cQoSaTw2xoPJ7QHKHdAldH0C+wmg8PDip+c5+A3Ak6piI8xxrxEaaD8BuO+SyQF4o40BF+Y7NC&#10;i0yetsUAdPJ+Fru8oEfk3V1SWwiOGekjhPaA1nYNELpX3s8RE5r4z9iXeeB/NVFxoPmbEgPRmou9&#10;nwGiRXx4EE/oSsj8PCHzeEHX9LBKOnVOU8ZpzN7PsvlarRkQOmJAw4/3M6E4yKdk8Jn2OXP0d0u6&#10;6YrnDdo61LFAxwL7pAXyXcQ+ubbOojoWeDwWwAO6pB15wCn5O+Udt8DrG6yXqe7boEb7U7H6dS36&#10;p0rH58Vzrr5Qqe0Jde0m3dkniFA3gty3GoEtbgrVBFDDA2V6QFBFgIxugfWUlfgC2BGr2vhFVMij&#10;Qi3x1oBQEpOAsczPWLh44CVHrsE5tcefgJrHolr6eXAKYIuRHssvc8m88RDtCWr+yEmzkg7d7Du0&#10;BqCi+cnVJiYDZ8xLdQggNoXhUJ/GpbaknzJjTDyJA1MFCI0OVWtbhWx4oMyfR6Ow1l/PQ2x43wIs&#10;S7sBRo9lA4k/qVMZXfBkINbbSm2sJcDVejtYtcbEfFVnnrU98zxAQ7GXJlUDm14PvNIfACPz9/az&#10;PPEqD0/gJFP94mEDxJhYX+3Ziwx2OIRRhlf6oVg3XYw3sKqK9xO1seQafNaDXGyj2H565qV7TP32&#10;As/bA3XwJlatQ7oYyEuYAHaxeWLQby5ST97P2gZZf6yv5A37e77is9cyYvL+E/rb5qoKW4HtC0hs&#10;YBihavJfGFiBfuCDJ8tFZtgHXu8HahvJNo15Mtxr1rrcBY/aYj+K7QVfvR+rHOtjbloJk2zzgo61&#10;xrg4pq2D840othPl2FZs2zoERxyYMIhCpu3HPDVn/4ly1o+N8u7PZOt9LebNIaNGgS/p+LfQ4oe1&#10;el2SB+4R56Rgkf73vvjoez/1w3tPfGDVQFzj2Xk+rnRWsO3i/AbJe3nI/OlPf1qdffbZUd3r8gce&#10;eKBtTnva+5nJ7L8/7ohtNKqhrZcjvqoOK9uec+TMR338pZc1iUPvCO9Y2T/lf+5YembJ+6qzLqyO&#10;PfRZZdMuL3/lyo9Xl375PZKr466dth4ze+rC151yyPd+/2VPu60P4BHiY4klGXAuji+fe33e1o6v&#10;fKIOJAA/j8/gXoDPyPGLMJ2vI6et9JY2CJ3/zN9niCLG8LCO/y7J5N5C+DRLmDGte/jDP3/Cwg+f&#10;e8LCTRtH/un9X7/11C/fsvSlD63d+AxxpPMFOkT3L7m5uvjSV1SnP+Pc6jfO/+tq9oyDU8c4/V5z&#10;639Vg5sHRklfuWZx9eUrP+YEGJ08o19T7QkwesPAmqp/Y+s2WAYbPPcZC+R5zjaWvQGhDT6HR7NO&#10;hrxE5pINBficatq+uihsCV7KOnH3ZPCZu8oRvVCIDxISeoOLBzJ6deIcyt7MBql9MctOrpITwHWA&#10;zOEBDbpdekFHv5rZCe1hzz4D+LxJoTUmCTQOaoLPhODgA5aOAS2m8HI2+AzwrIbwgCYOM4BwCsoc&#10;ErWcAKHVNFmAMCB0r3Lv42pjvy0pwOcBybM3tPLSqxne7qnSpfjThODQzl/3A1IH+EyXXxOhSyCr&#10;w3NkEJrjIOI/zxDfGsBnKHtiAz47DAehLgT4AkJPnKrtopfnhN/oEdAL+Azga+/oMcJwRAgOwOdR&#10;MaClHxAaio8QRhxo2gw+43u1TOePHIKD9gjDEeAz3s9QxIHmRUU8oUT8Z8WAH+X9jPd7hOCoZB88&#10;oAeUT9nQVV36NnZCzlgd6ligY4F92AL5aW0fXmFnaR0L7JwFdMVtI67CHRofC7y6IfZzjfpTucrN&#10;4Z8XBrhcZUDptUVbtX6j7uoFtYDROAeU4SHRBAgoIMYPJjy8RHshIYAvgB08acTeoijnPEut+6Nu&#10;0EqtNcgcM8gPRfFgZPUZsArRCEvAZtLPE2zIpQwFUO6yW9IPf3oPJUA5yaGevL5kBdafqVWKllaO&#10;foNdMCkZFFORdQGsleCaRxXCbL+8QNYfXQa/bP+WnlgX4GIAlkleBp9tfEnQQwy8gGihn7UgEwL4&#10;y8+CqS3rj+3gseI1EBET8kjJjMXlOlnYKYBD7GcZWk2E4GDfYB8h1YtksOQZ7GPOeefxLGGTblK0&#10;w14bV0UD1srDAxtAlnWxzhJUVZN11lMv11Tql12DAGKxE2uKdblP/HAFp21KxfNNrXgWj6U/ZMd+&#10;UcvLest1op/10OYUc6sXkaTV9hR/PZ41yZ72ABebZxUTzpMIXuYa+6e3t/oD1A/dGBUe1kQai7y/&#10;aq4msTBNtkWk1JF+aasNyLzz2sLOXpNYDFQjspx7oT9M4XAe2ubOkV3od1Xzqs8hNIg4tMLjvxZf&#10;z1/rzPJwDiU1Sbbp0iIvPvtpP2l0nan6axptu6p6Yylo4cKFZXWvKzc/lLg3ANBTpkxp2gl/u+3R&#10;PHXWEJM8ifvn7T8ZiEn7p5KOTu1Hrr7/yzedMbwlECA58k2do7jPf+i+8fr53o1fEPj8bk+k1HHs&#10;gVNv+fybfuZDd33g5/7mQ684sQU+e9IlJ0PzDh55/RcouuYTgsPgs3gAi0l1iAPkYBqZo0t/STXM&#10;QRUEUM3ASLmd8BtNwkMackxp5ZsFpnFsb+3ZOkng4id/6bTrF1/8sj/99195zvtOmj/9CvUYilRe&#10;0zW3fq1625+cUH3pux+rsMnaDSvqvl1ZmHvAEdVZp72+mtS7bY92wOivXHlJ9Z5LnltdcPFh1ae/&#10;9O7qtvt+0H4Z2ZWTashaueahtpZJE7uW9/TKmznud+hNYK62GxcaVbbwQjNvP4PIbSLGqAgoNAmc&#10;DPDZILUa+aAwMsLzGVAR9kEB1aQmhVd1eEKHd3zw1e3RQK79CvA5AGeatgC2KickSO3FXOx/gM9t&#10;lBvwgObjg+EJbZQ6MwJy117WxTYfUgxoiBjQQcSBhtjFa/DZLe0/ANcBXtMT4DQAMwkPasBnwmzg&#10;2UyCB4/nJhGOg3cNgNCO/6wcDLqOAa1y+2dfaGgRvBGyI+I/x8cICb/BhwghPkCIx/OadaPnwKFm&#10;8Jk40Nn/iqdefacA/Nke0MpqWqoSaSV/SSYy+Kyc+M9QrzzloUmld7RbUiiOXKyzFvicxmtFdV+n&#10;0LFAxwL7rAV409ShjgU6FmhZoANAt2wxnqVTJPzQQgFuKelvI4vGp3jxX7V+3K8+rXRTtkWby9ya&#10;jXog4F8Cf9KNX+0tbDfBPIx7O5KBaPLU3gbuRpsYeTAHaDPRrgdXexECqAFCmgS5uj3xRkzNWj9s&#10;4gWI4iOEYs6SaU8S+EUe86/FNvTHXLwEHrLy2PhIUvSHfryxzFLowOMSHfboRWnx7jWBgC25AIcG&#10;JgP1Ei+enE39nrt4LUu8/OmpwWXW5E5+EiWgU7xC77AWT+gGKOnW3CjXBqBMv27w6yXk+fKQyTMn&#10;xPQMRNKnSvBqdKJoUC0ARusEBJT8CUJeDFZqPzFYmTeAeSQzAD6E8bE026+YppVoPYSWsBe6GlDp&#10;8ZaVZuLtowcg1u7tnEFIrdoDwgObbQQxHmC1xEMAVQxQIjKvy8WsP0BQxrMW21tbLCxowF+8nhtM&#10;kARoi2mbta8fz+Km/uBhTGvf0IOlZHZr/bZNOX+L10TzXCO3na0cWzAFTyK1aM0myfT2UVdQ6G+t&#10;TT0SEPrTNrNFtY+nfcQfISz0lzYKuaNypgxwxTbSNqunpLVZt3RyvHjfUzgXg9o6ByA7zgvYIu+u&#10;rfVnecgMysusw2S4nflKPx+OCl7vFxhLZNnwQPlcxn7qtWX727Dq9t1t8IqnfOmTj8cLnn3Ew3/x&#10;3XsWL1y69hCLTD8fU/YNJSKA7kq6WsJYhyd166236ptZ/cJORiEru1Ln45a1cuXKtrF7AwBNGJAG&#10;jWpo9ANA1zRt0kTgnkTsw7z80l94rB0Y7r7i7hXPjS7y1770dxUi9rEcrMsRO1deP7C6+svPv61t&#10;UE9XtfHCFxz9rx8975QbdZ5pHSv2chbw5WMzQgjlfvdpvyKHDETrACTUUtCwDgY8oMsQB+4Dixfi&#10;xnUljlmuq46rnj8gBp+OMAPMxH6eILAaGtHFtEugGomXrwDPkMJwJBQPA2cSz2tPOXTpyfP3+9xH&#10;rrz79n+9dtEFwjfbXh5sHFxf/d1X3usBgP/vVtzt05/xCyFhl+THH3664j1/thravKm69vbLqu8L&#10;7L7mtq8LVyV+w2gCjP7qVR93mjVtfvX8k14t7+jzq6frY4rj9QHRlWsfapvI1N7uld4etHJv4/Oa&#10;ynz/A7u7QeWe/HIAr+FBnZP7lAcRVgMgOMBi2vu6t/jjgmxdQGjzqB0guisrsfcyffoIYZ9ygGhh&#10;1qbYvOHh7EaNc5gr3ZeGF3TZX8YXn5SvBfHBwK4cegIgGmDa8jMWyUcI+wtPaXQNaJvxEUI8oPvl&#10;jWxSvVvHScj0dUQd3TlMRfJ+TqwA94TiCJqs42dEY9PrqWhNeRl+g9AdJtlpUAU8rw0wc80SUcZ8&#10;JeBsc4qZPuJAQyMC1/GCBnw26VTG2WyTAzu32igRfgMPaLyf8YJORBxtjckxoAN4DiB6osJvBPkw&#10;z2C02+Yo7rPmo8yJMBx8fBDi44Or9BHCKmJB5zAc9K3SRwxnzUlyuwa2VCvXT6hWKn41IHTvqtQ+&#10;NCvbNK+TcRF+Y22cfvOiV6tvpjyfqyIMx7236dPlukCXzybI6FDHAh0L7FMWyFeZfWpNncV0LPBE&#10;LJBfAdci8lW5rncKu8YCr2yI+Zbq3N52qGUBbm/f3qq6FH/g5sp6QnAYxFIV/CXK7gW0oVEPjSbf&#10;HxpyS9iN66kL0MphAZQDzhRdPHqqjccUxOnBogaDxOf2lvx2/cjmYZaB/rEMeHIVBoNKMVWLRmgb&#10;JaluFVhoT8/MIkl5firludWjk0qmwArcT9/WDJyVoSXwlgXYjbX5QV9t8CeLpQmFjWKKthU204OF&#10;QyaU8y70JxsmoNY66Ati0fqvpdX66QLUbYYY4M+kAQEChA7wGwCuBuJquSpIJsAhhPcz1uIB0TbR&#10;Iry+rJ8KAB9tUHg/U3Y7/Oq0p5Vy84FQCkkkpnSAlmyHNEY88CE/QFWNCiCQfSDs5wHixTYGPeEP&#10;RETF0O85skMhl0GsCfmZDJIyT9r031hNod9x0FX3WP2E/tg/0AOlMBxZqDJ7oANUsx+Jh3EQc40x&#10;1Onz/CmLF02eS16/NWcd8Juk0rwAqdGXbYoWtzGtmC88KBEPWeyzKnousW8g0zZEN/IQoAG1DgZk&#10;os22IOdgLwj50cK2Zb3WmxtLYDtsYXAvyxB7Aoh5QGdMAYzAUno+M2VNhOaayvXFMU6njxfJ9H5q&#10;JRpHnkmnRsV9Tt6CeMEBRiTsQLBNa/t94rwTf/jiv/r++eKMHW6BRn5ICdfUXUncW+D2fCJCR7SP&#10;XXfdddWZZ55Jda8iPpK4fn07/r43ANDdvBhqp8d6hgFiqWnapB6hVhwPWQ4vdnQ9ueTKO4/bOLyl&#10;Rpun6M/Gz37eW+tx41H45o/+ri3Ugg7bTX/3mtM+fsHzjlyc9OH9KQAuPJvZPTk2myE4DFQ3eTUU&#10;72fwO7ocN5ixMtdmAcS15ymgpdCpLWrvwQtaB0x42nZlmcSr9fFsgFPXnwjBwWGqoyY8oAGyBT6v&#10;G9jc/fVblxx4zYMr5t21on/eQ2sGDlrZPzRv1cDQPIHOBSql4dugdf0rqv/8zp/vcgA61PVOnGQw&#10;GUB509BAdZ3B6C9WP7n9v7cJRq9at6T6r+//ldOM/edWzzvxFyXjvOrEo8/SO8jH2g1D82Pn6za0&#10;v/iZMrEbmC4RYS78AcJoINeJztd0nd+4Ng/H2TqDt/ZA9slQZzjtZeGR7HAOGh4e0IgCfC49qA0i&#10;67acHO/nLqHPxIGG8PKFQp5lC8DlGltS9JsXkJf9j4oENENwAD63OcCyD4o2CXwGhHafYjJv4lqS&#10;KTyfeZG3Sfqhtg8Rcr+Dx7M8oB0HWmCnd2WhvXhAA0Lj/QwAPRb4zGmwjgctWeH9zGkEGwAqBxlg&#10;zhU8nx3nOcBVMRNmijjQUE/+aw4w2Z71igEtINde0OU7NSHMAM/h1c02A2CGhU1KXn6AMMBnNdfe&#10;zzxW9WqOeEBDjgO9QoX8/ofiRF2aZuhDhGvkBb1KMaCDcMeaxTbJBPhMHOh5qnvT6JQJ+Pyw6gsW&#10;tLygzc4fa+pwX6uccCWA0NDyJZLHonVqnqksPkBI39R1W6uDp03ohOHAGB3qWGDftsCuu2ru23bq&#10;rO6pYwEuuSXNLSud8i6zQBOA/uouk7xvC+Kurqa1PBSk2zr9GoShz3CWAVdz1veT6UYS7MU4DQ+k&#10;GQwCWA3wCHYkxFg/9IovbkMDhMoYTmILmcodAoNHVgvih5GRqwSP2kIu8tKc8vwssaWfkVDoN/Kk&#10;BQCL2fNWquzhjMrM7LASKhtUM2drfTCVoJnBNNCsLNNT1YOcRQUmlaZgGzlWpm0tOTYk68mKxedS&#10;BklDP9IM8umpxQ9qGtcaoUHSXwNtmt9WPeR5DJMLU2RdAIwJME8PnEytlIbcAIndJ3m2E09MIuZq&#10;t+jDhwAAQABJREFUwDxV/Rsetu4XP+OtX+tnW8U2T/02VbJtfhhlndYhhtCvJhPe7116aDLw4/6k&#10;nzEsLfgSt2TTrpcEkO2HrWgr1o+t3Cf9yDe4ntsY52lJf2G+Wr9BaD2Qeb9DpvjK7Ze8n5PRAdXZ&#10;V0r7xJwMhoVNi/nRb/tLqvctJgSx7fPDqtcdx5z0Y+uaNIi1RkuE1Ig40LFu9Bso18CYEzLg90sa&#10;JPgwTGvxPp+KVlXa1OO9NdTFsAIkLmUzkHGAxt06f+TlW1782K45roG3PXIBDPLaLUPja89mycNO&#10;I4X+AKnb7JcVxLztpRkyJaMkjjXubpk7xzXgMyB0toSPxaSz+tmjD1x97jPn3/rVhUsMDGcx71L+&#10;WaXrcn1XZVdIUK3nRz/60V4JQC9f3nwPX1V7AwA9htcpW3F71OZAML1v4ob0kT7tE1zz/GKpqv7r&#10;9qUnlUJ+9llvGPcPD9545+WlyupVz1xwWQ0+G3TOAGKbZ7OG+FxUHJ9ICS/ouixAjXPaMNcv8RJ6&#10;I2JIA+IlT2idJ3Ls2B6uPxlYZkjpqYqkLgGQWzI6h1yF17jmoRXTrrhr+fzblqw96L5V/fMeWTc4&#10;79GBwXnrB0cA/R9ruzDT7dKiR+5Ip8HGob3dQY+jc1LvFMd8Ju5zAqO/Yc/o7YHRa9Yvqy77wf9z&#10;2n/KAdVznnludcZJv1SdfNxLqonhifw45sKQ9QOr2kZO7ulJb4LiL77YPoCP4dUMN/ckXFs47QIg&#10;4wUd5PuNOLfCm0HoiAPt86DuIwGiGUsIjuGhdP3tVfuQxnYpxwM6TviAyvERQuRB9TUDGXFedk/7&#10;T7eA3s0AxQWIXHNo32S358ODUITiAHwGhDZpnL2nBTgH2QuaNQJSqx0v6DYS+NwGQhMeIoPP8AE+&#10;BwFOO16zckJx7M9alAfQHB8vdPznPCg8pAGkCcFhXv1FgAFqfkQA0s4Fyg7qNp7wG7UHtMDnkiKs&#10;Bggz3s+QgWjleDpvAoRW/Gc8oLFXGbIjPkIYMaA3yy5DOmbjA4RTdHgOCHWeTjiOiAMN+BwvlpAn&#10;72dorh5/ly2bUM3KHyGkjTjQSwGhc/xn2gCfjUJrTnhCd83V/qN1Egd6OmOnT2iLAz1Pf13BRwir&#10;OSn2cwDR/QKfTdd7Vanc+e1YoGOBfdEC3KJ3qGOBjgVaFugA0C1bjFfpMAk+uRDOzS7xjTv02BZo&#10;84Beu9FuCHog5Oabhw49aJLn2zjdOKtNDydCpCSaVnhSqcWkJj2Q67/BQGVi0U2k5aVhtDG6BklV&#10;htCcMR6phktjnecZSD/q/aei5haP/+sxNrN4TNaPEs+DpywTK4Mx/2ZgN3emZYmX5YV++nhIhwKI&#10;Zt4AXp6/ePF+tseuZkb8RNYfoGWAynic2bJ6oKgBa889zcUK4kcyeehKM1VjQz8yAUn5uGCbDevt&#10;g2ClbEzPXvwGraW/C69t5g8/lJaXyvx6TamPX8AVKLzF46OGbbrhy/a0HuYoHTX4mdePHPSWH6mi&#10;rSSPzw2eRZ4f7V4TSCXrp16Q4z9nXuaWQFXxsB+Lwu6swy9JlCMqD0n9bJ9CLuX8TJzWkteEvFEP&#10;xkwnC2NufhhHQW4M/WEn9l32CSh5fGv/YfvkB+4Aa0M/a4o2j/HI9INaT9uFllwWCMgDxT4V+st1&#10;0s/8apA8bIRQDWctod/7T7kfM7igNrkajqcdsvNmY/cyNbdf2IdO+rTL1Dppiw8W+twk/QFCGxhW&#10;f8ivvaAZJP1N+4XsUj+62BLJUlSoJarlqw1sgXNDgNAlD2FoxPu3rznt2ivvXn6kPuoKUgFhvb9T&#10;IgQScM+uIv7S590h7Morr6ze//73a/dhMXsPLV26dNRk9gYAutz8eYKxZ46ab244oOyYNqVng/fT&#10;aGS0TH/HI+uOjSbyF57y2rI6LuVmnOOfO3bOPbUig87anQOIrsNq5GtsMNJu8FntdTnANy2M/R4o&#10;hz6AM3LqTeL8nm3hfIt4e6qt/ZsGu/77thUH/uiB5QfdtWLD/MVr+uctWz80b7W8mTdv2VoggE2B&#10;O1+f2DNJuCSIWiK8oO9edF117GHPjqZxzxMYfZ4A6fPk8Luxuu6Ob1RX3/Qf1U8UpoMQIWPR+oFH&#10;q29f849Ok/um2Wsbz+rTnna2oiNkL9exBm6jrfwAISxTJ2mfjbAoNcirDp7eCcOR4j3oLJXPIXxA&#10;EC/oPoF80R2F0htZIxOorNwhOOT9vEVesl26EerNJ2DHgZbXswFngdARViNO0HKudUiONrkotYtx&#10;GheAt1rTiw1yKqLyA4QResO3tBkQNpCsHZaPELaB0BqLF/SEwS0OwRFe0Mgswef4y5duAGed2gnB&#10;UROneuaaKWJA855liGuVKEDnyGkLD+joB3Dmuhbxnx0Lmk4R3t54QU9QuIpKOfX6My4CaNdosTPE&#10;h0MwXtB2aVYZQBmaiPexQGg+QggRgsO5f9WeXyCR4/0c4HPurogDzQYCfMYDmhzw2SQgOsJwGHzm&#10;pSPv65TPnZ9YNkv/XH+EMNXxfi6p/vjgw7KZQm/gVL2OEBwCnqFB2Ts+QhhhOML72f14h+ePEHqA&#10;fvCCrhZoMddzE/tY5/cY1cm3bQHeDvDXtCu3zdLp6Vhg91ugA0Dvfpt3NO7dFmi6/rR50OzdU3/S&#10;zO7cxkx/oHrn4tgwyjaqq8v21f2lV1J5b5iBaKMzergEBOSmP99X64kU4KY1AODRjfpN8Y7TDSTK&#10;mnz0GMhkOLeI0pXA6jSmBIJTP3ypz7/8jKE/oGaDVQYgs4LyoTsDq4BNMS/L5GEbmRrHQ1pWkdSq&#10;Pf4stObl4UUPDV6ApydpDQAL0M8enObLnAHsoj/489OUZUsW5LInpArzUuYQGarYW1vIG17I9mbz&#10;AHEwnSDsBSIu2QYZk8R47jOXtwGlrJ+i9UhvDbarIeZp/ejIQDBF1ARAKosgwtNweJJAJNQG+Azl&#10;zZh4Yv3I01j0wMW8AsgO2R7MeHbArN/zUhWPXYBKIL/0UiCA6BilcbHd03ABl0kf+14C9pXn7cSo&#10;0OvtV8yzK8dPdBgQ2plwQfY2Zi6aDN7FNYnPMrXStMq0TjV63hxYEVrEm03zDbtHDiO7coRK8fYL&#10;/eR52wQqy/5Ic9gJ/UGstQwTkkDo3Cs54AdMP8Y7rIYNHBKkLuyiprAXA1L4mZauej9DXp4D5wjW&#10;STUAcG9zxEsuu2Q8OloN26klEq50DnGJ+erhHEZ4ZKQR7Ko85hVDQz9bAb5oz2LyhNSXiTtc43GS&#10;ZyA6tyM32d8S5uzXN3zxy074wbu/esvLYqjyk5R+V+mPirYnWrxCAjiH4/NVEWf5hhtuqJ71LHDu&#10;vYf2VgCa0CANMlzVaCurbSCpwhnIF1Dbnn0//ZVA9T93LZ9dht/gA3UnHPG8Usa4lGdNn1fd9/CN&#10;teyv3b70+F974TEP+E/bAYl9HVUB0BjyCzjWzzWBEwlkxlSMbyC4FgegjvkA9MzKj8jl7JEpsHDp&#10;uoG+y25/aO41i1bPv2fFhnmL12ycv3LD4Pw1m4a5/91lz4k93X3VvNlHVQfPPa5aMOfY6uADj3W+&#10;QPm0qbOrz1z2werz3/4TqUzLAwDenQA0pgnq651ch+kgZvQNP/2Wwegf64OJA5vkwToGbRxcV115&#10;/Wed+iZOqU592svkGX1e9TNPf0U1dfL0MUaMbhrcDKrbot5uxVCIsCjllhgSmFgTHTrhhvcz50/I&#10;zZyoVQhPZdoBkoelp1tA8Uj2bh7OIRo4xpBTH2ri8/2TgMzJ+ZrIFPuQm6kGmTWOl6Z8D8O5LkQB&#10;TjOXiJ/M/WL9ccAsg7AwfICwEshJuT6yVZjEmT7vuxzR/ZI/SR+9G8hXADygDULTqYmH53T90hGw&#10;WUQIDmhEwGgJJLtRP+Dm3FJHTlAeh+BQHl7OsYYRx50W0I+Hs+YT9gLqgze8qO35nOOjR/xnPKBp&#10;B3yGyDcQTwNyYGctN9/PBPhsT+h8OgOI3iRP+YlaV3g/RwzoJCT/apsRgmMofxiQ1vCADo9o2vwR&#10;wgPT9pwl2asUjmeWPKJXrVWeD0b48H6G+rSNNmcwf+VqxYBeoLHSs4k40AFEi2+69nlCcPTNT+M8&#10;WIvF+3kS3s/afr4SFiD0nWI6WAD2F87vqV7zxfyA44Gdn52zAC9ff1uJv+b6u5wr61DHAnuHBbgk&#10;dKhjgY4FWhZY1iq6NLdR71SfuAVe2RDx1Ua9U922BdqA+hX9enjgaY1bR5d4MOXhgxzg2cBdAELi&#10;UxN8PMAavIOV8QapNVT9IEW0hVCDV2pGJnx+tjEfLInX48TCQ7NDcDT0MxxuhvFjwJqihHkukiu1&#10;aX4UEieTUzHxeGxjnupN61TGTErwufauRYaoBtL0oFaClfSxLp594KlBLx4A9CAB8es+NTE9QEH4&#10;3IdNxAu4Gh6rXggThkXJYSIYg0yBoAFW0u2PNAYvhsyGMPAsmTFXdPqZT4NCP5gi3mvwIAsxNfic&#10;ZdbzDP1qz131WqOBNXq8ZKY/6RU4zJxFtl8eaFBUyg0+alKl/hrgEa+XEnYSn+2jdkvM7faSpU11&#10;dAT421y/AVPxJWDVEgw+01DaKLYf/ACbxKc2iS+2T+jHZmwreGPepf40MM3NXsi5AY9+bM8PQHDY&#10;CLtEiJbYRmEr1zXE68r6EGHdzEFzncAGxq7U4aU/2wn9Pi7Vhk7rx2Z5+6jZ+zFAFWDuWPrhgZAP&#10;xZo9x7wDoYVjUiqsYyT0Mycl9NIH4Sndpl/9gX15v9ZYb19kc07I5O2cy5bFfLJ+Fwr9AWTDHvOm&#10;bFBGY9LLL8argpxM2ADQ2X9ZTNd29Gv9F/7sMff/242L7/3JotVHhQjlf6D0FaWFRdsTKQKrIO/N&#10;IeTb3/72XgdAP/zwwzG9Oj/wwD3/Ln4zoSPaaVRDe3fV5oI6qbdLAQXYR7TTTeCEX1VX3738oHLM&#10;cfpQ3a6M6VvKLsunHPsSxx6OtstuX/by3/j361f99etO+0naV1maQLcyBEcz/nN9rc28pRc0MaD5&#10;EGHEgtb+v3z1uolfuWP5vJ888OiCu5f3z1d85gXL+wfnbxgcmS1ltkfM5/HnE6oDpi8wyHzwgRlo&#10;zoDz3FmH6/QY5+PRGi54xR9Xzzz6hdVHP/PGau2G5fpQ4Deq15/9wdGMu7mFmNGE2SBtHh6qbrrr&#10;igRGL/yqQmY8OuZsBjcPVD+65ctOPQJ6TzrmRdXz5Bn93Ge+spqx/7aPJcDukvq6u9M+znkuQE5/&#10;KFCAMU/weClzD2DQGAad9Hh556KqATwzJjyoAZ8ZC+CL93NT7nDmrYFlAZkAyRpmCvA5wnAYZDbC&#10;LH3SX14TQv+wxvORP3BkVrRZ+xtAcwDRzKX2ghaDw4gEs3K8oKF+JcBnQm3E0R0e0P4AIeuXHrye&#10;R4owEYTg2FhcK4cUgkMvmwxERwxocsBnwONYKyA094F4QQNaA0ADPkcIjtI7mnIA1RPk3TssYDVC&#10;b+D9PCIwFiL0BiE4CFNBP7GfyxjQ4dncDMExrPjRDr0h8Jncx2z2gqZWekHj/cyHCAnBAQXgjAd0&#10;bw69MZ2XDtrWxH4O72diQPMhQp6EIwQH4wnDwUcIq0DlFTZkntodA3pATsvanrUXtNrxfq5kf4fg&#10;UN2xn5XjAQ34bOBZ1dVKU3Kc7IgB/ZC8oPsO8d7NiA7tlAXYQBcqvU8Jn3To15T+XOlBKh3qWGBv&#10;sAAHeIc6FuhYoGUBXZ3rR39aeYtYPnLT1qHHbwHdcVVnNoZ3AOiGQbZTbQOgV/YT8y6QG4qgwwG0&#10;UId0H2gQRwCNASy1G2RSVwBaiACMSvs+/AKO8o1ryLO4whOVB3nGJ1n6tVymIIWQByjPVRja9TMm&#10;dTLWYJjlUS7HJTAOkUKbnMW8yVM4Dfo0rlQtVoN6ejjzLGtkDBGlglxVFmAfHMlTlVJaQmmf4DNw&#10;h16AavLEnvRmMMw8asdT11/Foyz+AKHtdasZenpeeBZCxpi8JnR2R0VlgDuDwhoIEAzQij1gD2BR&#10;RdkkC5AsAAm36cegufpsoyzXVpERazsyqUz23C70E/akli0e1lHWY1zZhmeUKT8I1n25meWORQFm&#10;ptVhEulCRiChGoQNbMQsgH3Y8gqeUr+tEtuo3nJtIi2T8BWmPEfK9giT/gCCs4Xr/Qe9eGmTe7Tm&#10;wJxroFq2YkwAqvTVJF6OFCG3borwGzQFnzeL5o5+cwevjg9sVSw5ic36a6Be+qHQ77K1Sif/OY+E&#10;zGwjeNivWA+jGQugER7Q9I9FXoV+7KGZZbIvSYDnmWzFrs4+nfSDDY5ag4SnYxD90i3WeJGVThjt&#10;2rm7tb268vYrukv9dfOE6jNvfPbVJ3/k8gUbN28JdzTgiH9SOl0pYBoVnxB9UaPfHBK+9a1vVe95&#10;z3uEZ+RYodGxB/P777+/TfsBBxxQ9fZiij1Lmza1g3OajZCP7VJAVGaa2jMxb0OfGLR/bNl6z6P9&#10;gK81HTr3aXV5PAsvPf3N9vZd158u6dqbez71w/ve9PU7ljz3Dacd9p3feckxt02bPFFHhEAvE+f5&#10;fP6mHmC0QWiFW3Cbjlu/TK6q79yzbObl9zxy6I2L1hx8/6P9hyxdv+ngdZtGQD6Lk7pHPa6fvt6p&#10;9l4+ZO7x8mQ+LqUMNE/qEzj4OOnU43+u+uvfvrn6c4HQN9/9nWpd/6PyjuY2fO8gYjw/+4RznEZG&#10;Pl0tvOeq6uqb/9NA8+r1j4w5yeGRoer6n/6P01994derpx95hj9i+Fx9yHDurMPaxsBbUk939gXm&#10;hVsdx1vAIXuyQ2Qo51zH/QpnvDIEhxr8YUEziCn+EoxDGdC4G1BYTgzxIUJAbN5ydykf0gmYqqcj&#10;NJaxjgOtNqHDHh9ANE1+Gcn5m4kV54rwgIaH+M+cjSdygwHInK8H9EEA0iZyycGTm5e9ALtlCI5N&#10;8uidpPYBodFT8r6WvKA1DhdknUtr8FnAM+E3SL2cLiiLhtQeXtBlDGjWSwgOx35WuQSYw/u5e6ps&#10;reNyULr6tC2CB/AZ4lQ+KPCZfIT5iLrFZzCaRyDZEjMFOD0cMaDzZSe8muGM2M+UexRLeZjtYhls&#10;O3kiK1xHDViLp/4QoV4aQBu17SjiBW0QWqE3iAld6VE3gGjA59ILupqrASDQorb4z/oIIdQn2y9V&#10;bi/oBQKfH1ZFOah9BAnE+3mTtjEe0BBe0INLtN1n0C45OmetVjtANCYakL2CjlPhztv0Bs03/KOv&#10;38HXyUsLsPO8Xen3lNquaapzQF6s9GalDnUssFdYgMtLhzoW6FigZQFuC/R62cAzrdysczLPV2Oa&#10;OvQELPCzGlued+5Q/Z4nIO+pNlR3jS3S1+V55EiwFDiRcR31q5jAGjWC2RqsUZtv5czHj/8bxDRg&#10;CZPakFMDOyonRhcMOtFiBWRSmKA0ZDMPauKtJ6OyZKYBmVNNtXz12IOXOUo/8zdvUpeGIQBQlB7k&#10;OnemdgZGG+P1wMKaM58BTg9ERHqYwQgBxFmWxhvwkhhyxiPRw2ywBHZmMVaMeIcqYf2hn/XrAcRe&#10;trQxQGQbaYABbazTeOjy/K1XzFaS9ON1U84TWXo2NA/rMqv0dxWWd5tYDEJQocwcWRMPRxmMQ4wp&#10;5p8H2n6xHvEHYIrdvY809IOwhmzmihiD4ixfFQ1zwdtBvPX2S9pTX7aV5WgQD6zIKoFNwEhke8O4&#10;LME0Zv10ha2Qg51imzIR7w/i9dxgFoW+AHjrNWb95mEe0tzGqw72dfTjLR1rgh+K9TNhl8UTc7U9&#10;VI0x5XFX6xBTuY84TItsFDlHEUuH0F+uiTb3aXqx3Y2CZ1uF/UI//KVe5tzm/WyGtH6K5bhUb+2j&#10;9JXHX4RW8YYDcNDxF4TOmFLEf44QHHi+xfqcs49mw4V+SfO+GeFM0r6h1rzTBb9z6U0vW5QzD1HY&#10;jE0TZdnm2DnTNv7BS0/4/u9fdutLzZd+TlX2AaU/LNqeSPFyDeZ+gqf8av369RVe0K94xSuo7hX0&#10;0EMPtc1jb4j/zIT6+3F/bKP1bbXRlTawVX8ckMEM7Vh++dk1YeX6oYxIpcEzp7U5RI+WuIta9psy&#10;o3rvG/65+j9/e652wdjhq2rR6k3H/enldx73kSvuHDxkxpT7jjhg6qIjZk1efsgBU9bO369vw9RJ&#10;vYrmOmHLxq0jXWsGhvtWrNs0+eH1g/s/snbjzIfWbpy7bO2mgx5VjGbBY/ES5QnNeNa0+RUg8yEC&#10;5g92ngDn2TMO9uH+hIRvY/AsbYM/fvs3qy9e8WfVzXd9p3rBKedvg3PPNuMpf/JxL3Z6xy/9VXXH&#10;/T+sfnDLl6of3vylavnqB8ec3Fa9uL313u85Xfrld1dHHXyqwWjiRh960Amjx8Q1mB6eTqAAdfEu&#10;Ht6sfVo3eaUXNPGfg/yxQsJ16LY7xoUcLpIBPhP7mQ8QwkNCdsSABmjG23lj3k9L4Nkykc2LEvLG&#10;/U14Uaur/rigcMlEcqDozh8XNBiOfoV3sPezOOzJLDDaagGlM9kDWmXA5/B+jhAcZQxo2AGiux1r&#10;GOBVBCAtmjJJALa8oHuUA8+VXtBTijWER3PkjMUDmjnx0jDAZ9oh6nE4O+YzKHQGoZ0JkMUDukfv&#10;xvCC3qCyMNlqgzyhOWJ5yRbhNwjHYU/xqQKa9THCydPS+YvwG2zDSfp4YFV4QJcxoPkI4WZt98mT&#10;BT8qN+isMTXwnJ1j8X7ezEcIsxd07f0s1mV+7G19hLCOAZ1PuysFnM9+OO1rQ/JK7xXITT5J+x8g&#10;M3kdA5oPEaI/e0DX4HP2fg4vaLyfgzphOMIS28s5st6kdLESbwHGoofU+P2xOjptHQvsKQuw43ao&#10;Y4GOBdotwGWydLnAa6QDQLfb6PHWXtIY+M1GvVPdvgVwJ+DW0+fu/qGRCYObR+SYIiTF2EtGmGqo&#10;R408mCQwTMNgEo9BNec0JW7+dD946YeSh3KqcVuYvGDpGA1GCSbKEj1QPzm3/qQ3q6/1B0uaAxrS&#10;3FK76jQF+BzMBrqotFMAzNYUaxJvAGPO8SLLoHISLhlpqS3wOY+1XvEGsOmpqC/J08NU2ChPowaf&#10;qYP6Q8yVOWgcee0Fre0VYFroTy8K0CKd6ofweAv91P8/e+cBaFdVpf+T9l56JYGQQOhFuiCKClgQ&#10;Gyg2cOyObSxjb+iIbQREx7H9R8c2oo7C2LsiUkRQOgLSAiSQRkjveclL8v9+a+/vvH1v3ospEAKc&#10;lZy729prrb3Oueee85311iG9Q4Bqkgdwxv4JYBneAJjz/Kw/bK31aox+3R1F3mT1t5CGQiadGbcB&#10;4OMGOIBS8aM/7MZHbfPRv0EAT+zLvHwxJXtZT+hN850jstSPj9AfS0e+Khw6kPXr/jRu7iQ1yU3D&#10;9SdgMkBtLB9ZYWYWIv1EcRncRV9J1kEfxzk3kbHPJMf7r95X1g9TgXHx/UGn+UhfEWk11IVA7K79&#10;qa76GKAOb/Zp+DCPsyZelBkgOutBhsYCOG3T71QyvelHtkH9cq32g/UT/Yx88GKAgNCjNmS7qIft&#10;uDa7sZQpRljqqPgy+pl+dA3Ia6Wd+CVM+sjbCcULpBgq+NChPRjjKeIvqukDnZnXa4IX0LnOBZrZ&#10;2b/lurwG8X7omQfe+fObZ+2tVBx7FcKJKvqltmuKvq2tAr98S9vpFvCjH/1ohwKg778/kAKbV+3A&#10;AHRGk2pT2ysJsMm9+nrkL6vOLXyPRKvWrgMhqqljkACb7USPO+g51Ude/9PqnO+8fKOX3Any65y+&#10;aOWBbBc/yPb0018R7TJurwBAAZqJAt9tF20CnIcO9l9xP8hGtIknVcdpzzg9XgbYNrRDNrH3oL2f&#10;HNsbX/C5auqMawOIvlxg9Mz7b+vT5rtmXlexffc3H4mI8vbo8fXleY4o43h4rx+ZSL0BUBy/+/oZ&#10;0m9Ed46W7+LkLerk/J3BZ9pOh+EI6MgzkaOVA3wWb0RBx4+YrjRV6lGH8NOe6GcFuYYcg9khV/rW&#10;K9cR4HP/SAtHr87/Su9hvgC9FQGN/QPETzoOzoTxe6/SKTjI0eFIbf7CpnwBIcHOPIOKCOgCJCYd&#10;BxQpOOKvAlU3sE0qiPyMiRzQBoxXLk8+ysuviIL2iwhX5t8ggGj4S/A59CgC2tHToTh/wFueTbqU&#10;+3kgAGsGoYmCBpQekF9ICBBtGq4+UnFE2o38gwQQ7RzQREJ357+AIAKaSGfh05HSxDLq6OfcAQi9&#10;NF5EmKKf/SJCl8HG7a12zmiB0P0XrK8WjlNEtboIw9pZ+5QXEZqcAxobazA6Dxp8phkRzrmfCOj6&#10;BYQg7QKgGZ9YPCQh+hkAGvB58si0X4Zp/KrBWBKPDbK0pujxAH46Vdsnte3b091Sm6/W2dr+nzaO&#10;loYaD+wwHmgA6B1mVzSG7EAeAGw+sLCHSKWbinZT3XoPtAPQF269qEflTC4GSToY0XN4YN7KNf0m&#10;Dxqi/rhO1EWJLtprApBRVwBWcV0nQEaDwRLtGI4+wDNjOAE8M55lcj8TYA5d4kMmbVgAYtOY2mJ0&#10;lKGGxFzoh1ttZDv/NCwGroI1DKBP80J3qApNoQMm+rN+5mNFjGkON2joz1NjnQbNKGONuqhPQByz&#10;k/6Ivgy5PSAgQgz+GrgDdEt2yqdUoHCu/CC5+CPEeEwNg2FR6oYxAFD6xQu/nY5bXQ/0k6ZklgQY&#10;JxExMeaCr2T98Fp/DWyKF72A7v11w0KknfUb2AStDXBSsuMBg8oE0mtOoT/8x7pK/cjTTSp8dIdh&#10;+rT+YJd+Ag/5k/HwH2zid47uiOwVI4BgAL9MAlgVxcsQUzWOk3Uco9IUa2I86zdIaVl5Sm1HHGPY&#10;KNnJTs3Nx7HnMOb8zwFO5hv7cv8xB/1QNlEgrXqwWQQIoEaMcWNtu3yXHX4OTrFl/d5pIZdJrCnL&#10;Q2rYl+egus4/nVhDv8FU538OE2VKqR/L248ni6UM3nwAmS/WqPVhlnWEn2jnY8N53OkPP6s07Fd/&#10;R5Ab/hSPxvFp6T9HQWugBp41o7Yf/pjHXAZEPjYdBY3f6+9PYokXEA6UTGELoZ9jn3WwHggb2H9e&#10;WzzE6r/hf19z9KVHnH3hLsvXrFOYWhDXyt/TdoQ2IJhtpa9LwAe1YVh18803V7fddlt1wAEH0HxI&#10;id24eLFAgoJ2FAB66VL/fXdtHDDJpshHYvBEhhd/OeP7Fzsg9oGFdG5HABqdjz/45Oqrp/+9+ubP&#10;31dddsMPdRS3mGyzHqCyXwDNe0w8uJoy8SABzgdFSQoN8hzviMTLAB+OtO9uR1Zsrz7pU9W9991S&#10;XaF80IDRgM190ax5d2w0NGvRqt0XruwaMHZo57pIeVQfHo5D4NSkOudj54EGeDYRAQ0FEAxfHnPk&#10;c+SBBsjmwgJelfGyT8k1eEwOB0BotzkDGmh1hDM6yP8MATyXZJ7+GXQepLP4oAwQr8tR0Mjur5fc&#10;UUaud2GPpL/2CwhJwbFCcwZrnav1W+L0G5F6QxHJUKS9ynJpR4oPgc9+AMnLBw1nEgFdkvM/M94e&#10;AQ2fQeiB6NLiSb8BbZSCQ/bloZRiw45SGRHRmhMvIcw/LWCykMFn6pFSg++jMEMioAF8DUQ7D3Q/&#10;0m8IRB8g4JhUHGX+Z2RAjoCm3gI66w8p5+nB0nj1R+oNAc2Leeio/M+EKfMiQog7YU6R5IIGiObl&#10;g3OIflaaYXI/Q/MF6lOPCGi9hJA80CWRigMyCD1xvGToJYSLUC4aQ+qNHAUN+Ewe6NvTULVnHMhc&#10;VNVHfR55tBfPkQPO1HZYH47gh/I/tf2HNnZYQ40HdjgP8MvVUOOBxgOtHuCXuCQeETe07R6YLBH7&#10;F2KIf7i0aDfVzfOArh57AOj7l3X1mzxaNwhAM8JSdAerD24yCkAGrCv6dDEZQFfmiwjarJS5AEhI&#10;Coo5XH4m0Cc3wYgy0AQXoKH5JRu50Z37kkEBmsV8xiUgdVMmvgCust4wIQzQh+VhA4vgWjTzBaCm&#10;OvZFHmhEAcbCxtppZ3ZWEE2Nl+CzOIKsP/A/GRBgVxrJ8pN+AL5af+aLa2PJZUQz0zjKoNwMn9NM&#10;CnQ3o0bYKEYWzKZ2YMmqgwIFqKsbLYOBgOcAnGUe6ADOuDZnooiHAZEapBf9xZ95R6oQggFrgFBz&#10;k+2qhBEqdCNl4D1kS3+YibnqMCgIoEP0FD6LfpilHxNiaayTLsYzCBltrSXm5PFwiQbKtBLWz1wE&#10;EpjFTWZQ9lOA0FgveyHswleQwWHm46sULZbG4lhSHzaYADMH6OaL6ZbHWPDAJtVplZItfeRgTnmg&#10;tc8K/QhoATfVQJ7XEyvQ+ttB6Bjn5i/9r/1Z6k8PWZJ+1pSX6iXI5+n4YU65j0r9sabMV090JXyc&#10;GuyT0EGpjUMj+jSX5QJmlN9hDadDMfu0Jw2HmPNuw6bgU4ls+8kpOCICGt+KyeBwrEW8XhtfQx5i&#10;ce4xEB1C8wf8gc+Ij6DA+JPurD8esiA760YPB2r4WDw6RvcZM3L1WScdcsm//uQGbvRM/HZ9Vttb&#10;3bEN5TTNvUDbMy3j29/+dnX22We7+ZCV8+fP19en9X5/RwGg24FxOYmHsZsirjFqWtu9Xvc8HMAi&#10;zuX6/nUM6m+4KLpXdf2joOpge0A/xo/Zrfrga86rXjXv36s/XPk/Ait/Vs2Ye8s26RjSOULg8sFK&#10;8XBEtdekw7UdVk0R4NweYbtNSprJm+UBUmuwvfTED1dzF94T+aIBo2+Zdrl+Flu/a+0C75i/8pQJ&#10;H/rlCZNGDf7rE/cYe/kZzzjoqgN3Hy1kUmDxGkc3cysvOfx+DRSYWFKAxpwMIfh0wgMQXqfvAWkv&#10;2Ogm2rmkAITVR0nKDUBnngXUpcacisMAczm/rIcsnYjXC6AexAlZ4LJBYUcqqyvO+ZQBksvmdeIn&#10;qjleQCgAl0DnFVxDiPor3cNKgcGk4Uj5nzdUw1RfoVQVllnrEEDKCwiJgO4AOBUo3a0fpPYoZnJU&#10;d2BfQcB3JSDdTf5nEXmQAaE5e3TKJkdWd2OfdJHfuZsIaJUwRSR1jnzuFCjbtURjRQQ0IHNEQcMP&#10;EbCaQWiDz3Tz8kEioZWLXBP0O5kRddJvQE7DAfjsNBzkgR4lm4YK9OUlhCDPowQCz9PLCGsQeoL8&#10;p6EVut2dm0+rBp55MSYRz0RAT2TdKtlP5IAOIHqSAO1Z/apJKkdK15oc3ew0HPULCIW2Az5HHmiV&#10;vIxwkeQAQndlEHoFEdA5DQcPHZo0HHJQTcerBvD8xLqntcK38yva4PlHv42tM5tW44Ht7AF+dhpq&#10;PNB4oNUD6blvT9/OPdWmtg0eOKFt7pVqb/+7vTYjHobNObL5YNs9c9GK6rGTRydYTJBTDfQAqgRF&#10;yUUt7eAQ2KIW4FH0qDcQN25gAHkSyKbb8wSEAc5Qz7xRCrzRf4SIJ43RH7lxqaifXv+ZfYqSVgfz&#10;GNaHgSs1e/TGoMZsWbSzlaBOhS40sAJKgKyIvg7pYitsRlTIk1Lf7FE6uhYQVvdXCdzM+mvgTnyh&#10;QxfvAVigP/OUAF9YohsPR0Eb3GRtoZ85uuFzBDIvA4yXBtp/WSbrgC9WnG8oDFoCPqPTtgZvBovD&#10;F9IfIKNUwRvjWX/YDPASaJvs0HpQyX4K4C3rN9CLb/ynv9gC1TLFm55xJFuRiYywObGGr7yv7EvA&#10;Z4O0sJX+wxj4sHlAvkGmbhAY4BEFPZHqaX74SnztZF+FHs1lXYDPXnesSX1hm4752H+ZLwBlbrwL&#10;ucEXRmJGmpf4ZDdysgHhS9Xtq3C35MZa8/6BFX6+cxkEq2XGfPwJGJD1h61MoqKJ6AflNfDtSGRY&#10;sIXdDK+BevvfxxHDUOzrVE3HQJZPF38C7e+n01VwqEGsiYcggAS9yWRtMYcyGayDKa9Cx50p9rUa&#10;yDP4DHtQOsBizMeowWfGwWwAnzlGA4DGVxwj2WeseWCuE5QHKOAXXvm4S+uQrMyHz/jrCc4jOlbf&#10;duy+9/z85tm3XHjH/Y8Jk9LHW1T8Wttvir6trRKhVAPQf/zjH6t77rmnmjJlytbKe0DmzZnDz0sr&#10;PYwB6JaQ6aWru4Xo5B2fv39jBg9aUa52wZLZZXO71ncdv09EzBI1ix1T772mmj7nJuFB06sFS2dX&#10;K1YurlavWaGjnExH/avBehHgkMEjqtHDJ1SjR+xc7Txuj2riTnvHCwF3HruHePLXbruuolG2KQ/w&#10;0sFTnvLO2BYvu7/6y00/D0D6hjv+KFwxg4ltAvSTP/zexatPuPeG2Secf8PsNRNGdFx75K4j//yO&#10;4w+84sT9xywpop85J2o2wK3OZVCAwz6xAkTrmCBCuRusSg0ioY1PRxS0elMkdT54hDp3reLBtsDn&#10;HNnMVIPPdT1QbA2IyhRbBqcBn4mANsUD3Bz9TF+k4NBK+f0ikpqc0rEGIZ0AkYDK5TeV1CBlDmjQ&#10;U+eId1R1yOXcL6B2iNbqCOgO3XaQ+5kc0ERCl/mfmcPv1cD8WzVCTU4ZJkBrXkaYXkCoMfF53HNw&#10;Bek3oACh5f94yW4Gl1MEdI8viH4ernzKjoKuXyxoEDok9XwM1ENq8kCTA5roZ1OZggPw2UQe6PTi&#10;wcwrEHpJBp/Bowfl/M8r7ldDAPQgpeEgFzQh0IN2Vi7pDD5HBLRYJqoN+Ozo51mzUvZhoqA5hEcq&#10;xQYgNDmgIV5ACMVLCKnoL2wAn8fQJ+C55RGg+oiEJh3H7cJQ9z4Ib/b+xdDAo4SO1Dr/Xduz+lgv&#10;3+Bvafu4tofuB6wP45ruxgO9eYAvdkONBxoPtHqAX+GS9Ivc0APggRPaZFzY1m6am+cBXe310Jxl&#10;yrkXl3d8ZOCmHs7AMjcPBocTd7ow5DPmAu4GASSmMZoGoeqoavUZkCpnMCfwH41bJuOoTwroRzYy&#10;VVe/56sr+gJgCp4e/UKDar4AzHxHLQFO4wFH3GuxSE31bEAop3lAR4DOVAJJMxf3GrpB8SwZZRAR&#10;1hoAVT0AUfSH/Wk+/gn93PSJYk0GtOjIatDhXMDhP920BG9MoiaAVJ/wbdBNmMesHzYeDoBLAm4C&#10;2JmHiQCBJoAVDgMowDZxBggJck0fOor5MWZDNR5ceT1ldKkfTqA4L6sHzAFQR7bW5YcZoSv7InSg&#10;Ezt1h4l+1hqEb7LEGiOPOzr155tA+CwXH/iGjwopQMp9Zj/FnKzfOtFPFHqAjll/SsERltQfgLt+&#10;QFF3xgJZe9KHregHLDaYyzrRDxdU2yVm6qw4jgXsUiMd00lmTNBHgPRpepaCIOlELnPQn/clfnCU&#10;MPPZt6QpCUW0i/XXdRjbCLsh9gOAdqxNbYOz3n/Bgw7k5oPMKTgYM+XDR+vLpiA+AyLmsQ5K1lFT&#10;sc9Lm+OYzXbG8ZP1p0joenZPRTqNd3ClK1OCyrVs5D8dH8VDkvNf+7g/H/CpP0yat3yNQtZq4kbv&#10;EG3cum8L/V6T+Xv8xyKEJZ177rnVGWecQfMhox0VgMY/CxcKdGml9mu11tFAOnq6VnR1C4YSeBTH&#10;Ujp+9hw3nBi8mmbdf3tdfygr40btWo075HnVE7Q19Mj0wOgRE6pnP/ENsa1cvbS6+u+/qc7/w5nx&#10;0KGvFes01jF32ZpjfnP7fG2XrR8zZNDNB+0y8s+ve+Lel7/m8F1nV+ULCCP6WZICBM7R0jxcBLw1&#10;OQWH25F+g4ZOmjEfhFkAJnUVQYFd5zp9nO/5yxyuMcv0G9bP+RdAGRAa6i8gdrV/pHTO9cPBiKr1&#10;Hy0IwB3gaGDNMfgsnDlFG1MR1dHPqsPj6GfGBuRoZ+qrVCcCGnupY5NfRDiUSONMZbQz0c8A0E6/&#10;AQvgMyC0U8e3jGktjoSGt87/rDrpN4h85sWDTsUBDwT4HCQ7Iv1GaqVPgdB+ESEdEf2cU2QEPt0h&#10;eQUIXU5dG/mfUw8vIoQcBT0+dUcE9DwB2eOFYS6eIGBZwPPOeWztKM0h+lnR2mNVJ/JZAdjVHAHQ&#10;VQ6QAISehJ8V/ezsVPHYTyB0l/pJwcGvZxkFDQAN+Ax1FtHPtMuXEE7ZVWD/Ii4IuEHxVQVcjxY6&#10;UAv9uLYXa8vHSMvS8cn52j6i7a6WkabReGAH90Dcie/gNjbmNR7Y3h6Y26bQP8dt3U1zCz1wQht/&#10;A0C3OWQzmy1PuGct0p8c6gotISyAPBmYCWFct6krbhB8ASMeA6fwADJxQw5RAHAlqMx1XfowJ8YB&#10;XKloUwcRjll7zGWIG5EghGX9tAWbpbmqE71oHQmwQ3coD06PMSv00Qv4VNhJM1maObRIamhnI7IZ&#10;cNECAH4tS8M1aAuwaQAMwCvAuPzTaDuYF/Oz/ppPOltAMgSHYVggHdJvrQb5YqD8ADDUf/YR64t1&#10;CpVDZzknAc9JHzqxh0nsgxIojuhfxvJ89DOOrADXtFhkQ5QBbOYOCuQCvsac8CSctDU/89XrVz91&#10;gGLbQFRv2lc99geQzJq4l8j6sZB9VOpnP5CCA1AywOy8DjXV1ow+9DMOhV/gE4HRhh3RSPWIFs47&#10;G66wPfsfNgj9JnwGD1QeS4hgLEo7RX3WHyI0LfYRk8UY/lc1jkvprMews5SBTt3IQnwGv8p2/bbT&#10;IDH8HMv4KfwnmbWOrB8eKAC47NvwgXh9nEaKD26kxef5ts/nCWTwIIB95IdU9EH2edgtHeE9Pnxe&#10;UDXOOdl/AWYz0QRfXr/1M4TcUj+7mWMuncs8uSilE3AeIj6IyGZTubYW/yFPfPnrP3bo0HVffckR&#10;f8AgT1XJ9cA3i/a2VM8uJ//mN7+pZs6cWXZt9/qOCkAv0cusumtwLNwiFMOIR59u0huwemjpmu6h&#10;0YqHWfqS6NzzhCk7tYR88/K4hhoPbG8P8LLH4498afXsJ72pRbXOPe3xoeV4/0Wr1h7652kL3vLa&#10;/73qf0d8+BffPOLTv//nT/zib/sFE8AzFECwEFcDwpwPBwqJpSQFh4nvFzmjiYCGtyPP52uGLBVB&#10;RD93lbLV69zSRD/7RYTWjx6imh0BDcY8iMhmRTUbfEYwuZ/pZ4sXCmqO8ejB+TchgGh9kAca6spg&#10;usFn0naY1gkc9R9ZAj4DPEMAzwDJEJHQJfHXMn4JYQkuUzdF9LMalCXgHGk2xNeZGQeQ3zjvPl48&#10;6MhnUm8QGQ1xFltuoB2wWYAyWxCAtF4+yLZW1/lEPkMp+lkVPZBrB5+diiNScIzWmvNOIwe0qUPR&#10;z24vVsqWQeSAJnWLnucR/cyLCLkLHiTAGQJ8huoXDwqZnyhknvQbzgVdzQqWamQqIvq5Uz7nJYQQ&#10;OaBNRD9HHmh1OPUGY34J4f7jEieR79B/v7G4KEtDj/DPKVrft7TdpO0l2np8p0amX6k8XNvLtN2V&#10;+5qi8cDDxgMNAP2w2VWNodvRA+1RNU0E9LY7/zESwY27idiCK91oyi3yQL7SS3NmLtWfRwZRALIA&#10;QhcUeJy6UgS0xlWPqMWM5hkwYkrGaxIYFfKiNziRCiAUIBBiQiYAE4w9c+uXAIoXECrhgcwGLErz&#10;Sv0Am2m+SsaRxSfdMS1aUbUA5NCL7jpSVT9nTIEAzGrwEJm0tcFLJHSZOiCAzTQt5kQVvImfx8xL&#10;X9iV11/LhocNUmn9OMc8LgPo03U0aTgMMKZ5sZgsRnWBYMHDNbd4Hd3MfPuK/WDgjPQmkS4j2xEu&#10;Y604SYT+kEefbo4AgRmJ9VDi/8Sa+nk4wLrVojSF/8SXdkkBzGY9dUQzMgF1s0z0B5qZ1239rIc5&#10;6wv9cZshPoDi2Efigbz/uOfVcO3bGMv64Q9d6uSe2vfO9gMTnYYjTMuybSeyoBT93KO/3H/JQZKD&#10;3ZqPveW+bNdvW5Ng/CIbmaM1e/8hM+2R4IoFho/ECyGT7xH+gjeOA/VhZ4xnPuqsGV7Wz7xgCaem&#10;eTFBHyWYa5trGzS3jIJuB4GRH/sBHayn0I989hXEvo0HVCxD+7M8L5X+M0jMnygHMV38+fCv9ylj&#10;tjtOGTpOOe6ZlWfCEoSPWBfeBmcA5Chfjmr9MHv91GNfSn/x9X/hobvPe+VRu13DcEEnq96KFBWD&#10;W1D9sXjvMD8A65e//GU3H5KSNCAldXZ2VmPGOFytHNm+9XnzNgo4b3kQ24c1LeDywhVdo/LvAMet&#10;dnT/6rkH73q/Duf6T7yXLL8/XhrXh7ymu/HAg+qB4UNGt8jfbdTgy9/zlL3e+Zhdhv9w8MB+mzzm&#10;l69Zv9cNs5a+6qMX3vG1we/60f/t98lf/+ubz7vuyMVLVqQfgYiE1o9DgM8CJoUzC8DsOXsCPJOG&#10;AyAa8HkNKTcEVHeqBHRWNUBowGen4DDIXAceaG4ZBe1xQGin4QiAWefk1Rlg9Irph4iWjvzPOsfT&#10;t1pANXmgc9BztVr5nwdn4JkIaCjyMCMvEOroio8ahFbaDYPQjmKGoaOHNWqcCYiCBoSmNAhdAs0D&#10;lAfaKThKYJo6aTjAnAGhKbszCE0uaIPQREFHbmiNs7sNRkfOZ7WJgg4QGkA6RxoDQjv6mTzQgNCE&#10;I9dgtZqQ03A4BQfpNwChiYB29POapcp1nSOieQkhFGW+1Y0oaG7X5vaA0PCQA5o0HIDPTsFBBHQQ&#10;EdCiiH5W6fzPREAT/RwR0Cx2scZy/md+VoiAhlaqJPUGROoNQGjKe2b3q8Ys4kh9NBBO/4I2rgle&#10;qy1fvKnWQxereoy2k7UBUDfUeOBh6YFHy5f6YblzGqMfMg80APQD7/ontom8TG0uSRvacg+0ANBz&#10;FuviUliLoBbdLKhMsIvqGQQMDDFA6XRxV+rzn88D7DgSGVlBElGXITe3c2G2BKlJHfpFCRJK+luw&#10;KSZEFGJYiqlBCdjsW38Z4Rgi8rw6BUcGSQ18RS5oMTplAexYZn15el0wL8CuvF7dWwUAFesyuFxz&#10;q1IIC/8ZcKvXzzLlBfwPZcXWH1HAaSR9aj5qakAyQLUMOGb9yAqgWHyAi8hEXqnH+yH0SH8ALOKx&#10;/qhqodlcmkH2U+k/Fok8g/scGwa/S3AZxwXYh8268YKSXT16Ig9wjOgDR2e3RCoK+H2cZsMAByNd&#10;SpYXUzWH/eJ6vaZe9MMDL35q0R0DPXYlO/N+UsPrJ7J4nW76vJ52neFn9gvorng9z6BnqJE89ic6&#10;oIjm5stQrD/6vZ80xPwg1iT9Ea2dehJ2a2HqMy+2+rjxfkkPAvLxw3zZWetnbulXxkVxHFl/NjPj&#10;2zFeqE7LzqayQEdA135gTZIFUF2TBeCDrB9XQCn/s8By84uFMetnrQaEY4I+4quVI5rREuLr+bGH&#10;euRpvD52soDafyFLEhBgc0NY2q+5+o3Tjrz28ukLd7tr/oqJWQLF57RdrI2bxa0lVnaGtvMs4MIL&#10;L6xuueWW6jGP4Znt9qd77723RemOkv957lyBIa20STAus84opyxeuZY/Bk/EV1jfkiEDNqzfa9yw&#10;aVPnr9jfQ1ff8pt4aZzbTdl4YHt5YFgbAN3VvX74Z1905E2fXb/hZtnw3+dccNseP7ph5pNvm7/8&#10;Scu6uvfty66udRsmTJ238kVT501/0devnL5s15GD//q4PcZd9vET97/y4ImOZRY46Qjo9QIk+wsS&#10;4IXCA/XNWMMPqK4toVVCaR3VXOU80GlE/OIzsB19bbCCo67NH6XCmknBYcCZvvUCNtcLbA5ZahMB&#10;XZPQXIPPdV/uIAI6vXww89Ofby3K6GpePGhaIzB6oKKLnQOafvJAQwDSBp+jo+3DLy7075OBaed/&#10;JoK6U79xpNmwK4InRzyX4gCilysaGlzW+Z9lVrVaEdB1Kg7ybGy0+CQFXkdAG3iuX0JYpN/gBYRE&#10;PK8ROtxR/9AlGfNUjBcIvZg80JBA6MCe8/l2LOk2Cqof6WVg3BHQ5H+GOvRAgPpgos17TrcxRjMH&#10;REebDyKgAZ+H5pcQ0seZGPCZFBzQJbxNRhcpvtaIzkfUB0fAe7W9U1sfO7u6WmP/pu0CbQ01HnjY&#10;eyDf3T7s19EsoPHAA+mB9jsdfo4b2jYPtAPQV2ybuEf17Nnl6mcu0YtUAnsBkNGW4F2xRGSp+gQI&#10;BcIS13Lpgi4hNgzlNhyZNUlgTiaqIRfgR7fsYkyb5sb/xBsv7yr10y3e9CujRvAmUC5Msng1AKzo&#10;S/2sIMmEhbpbNaiqftJ4lLZav/8UtJ4UvElCAJtqG1hVNdZCGfxiY40Aco7u3Ei/jWEKjs8/o0TX&#10;MqSepJpG5g15jAEGwod8tYNUDwydxbMhE2BRfLUNEfJJn8BysRi8K/Wjiq1Hbu6gD7mi2H9ZPwAh&#10;vAa2vV8D0NSa0O8tpd8g4lTekKgkTZO1HmTX6TesQ33BJ8bQnQ2O/Yx+beTnxn7rB3h2ZKrTS0hc&#10;EBHD3PAZfKcz1pn1l6BqyAzluDP52g6L9Wtu2C8BpX7zxsv97GAUiWwjSmNfyn4ooqXRJSp9HG1p&#10;CV6Newx9cFs//kgNdaKTjYWqNB+l9Xttlod+fAZFVDW6OEaYIwmlfnxU+ikmtX9IVDzwyeuzSdaX&#10;vqc6LqQnZOGPzGv/wVNfWXoRmcfgM2pZJhQR0PgBCn7dvJtfXXFcxKB0IVs8sWk9kSbGvPiBLcvi&#10;5p/oZ7YySh1RXg82hP+yevTHiwgls/DdIP2J8vdfffSFCgpcw/RMQ1V+V5thBvdvafl/mnBtOemL&#10;X/xi2dyu9fvuu69F344CQM/Z+OWI97QY2ntjRtm9bM26kQLt0tHJOZeHX/37V4+fMvbWku9P17NL&#10;Gmo8sP09MHxo618bCEgert9tnZhEurZ5/7MOnHbVB5/x3aVnPudN33nlUf90/N7jvzRu6KDrNeoz&#10;arCWH/rZHDFjyepn/ORvsz5xyGcu+uWEM3776af99+Un/fKmaWPrCGhSbwA+A0SbInpZIDXgM1HQ&#10;RDarGVvJU4PMOhXy4LQGq8XkCGj4IwWHQOZKm9Nv8MLAGFN0bYDPAjxhCTKveAhsLoObV+YGEdB+&#10;+SDYXaTuyDL5HYnfkgw+k4KjQ3U2iFQcpiH6oQB8Ls/wHiujnImedvoOIpw9BvDMZkCaqGZvRD4T&#10;Du080OSChkjFAfQYJDQ5wGcAZxMd2ki/AZGCgyhoNgjWATldB8CzwWfGBin9BlHQbIDPRDw76pnE&#10;zwDPkKop/QbRz9p4+SApOCDufJ2Gg/bCeRsiCppI6J1IB6I/ZHUEdMdC6dBmILoEn51+Y8lipIjy&#10;ohepSgR0CT6ThmNFjoQm+vke7cuDxPe1N23r7yyKdzTiGuID2u7W9mFtOoA3olvU82JtR2trwOeN&#10;3NN0PFw9UN8mPFwX0NjdeOBB8MD9bTL5ZW5o2zzAnwyV9Jey0dS3yAMtN9X3kAMaAnsRohb1+DCo&#10;o5vsQOuCTcAKgwVbNAEDJYAppHQoKWYE2JvAGkAgtrgpEmuWSCXAm3ouOoKPHhoCrcxd6E/y4Al2&#10;cbbqZ26aLQkgT+XcLDH+vB7QNNuZhMVn8KOD9QXYpBuk9tQSAJuAbQB8UIBwUcPqpD/6pT+zxGgA&#10;WUIyHNVcmNZjpzoNHPICPHixpybq+h+/xkV/gGtiKkFDgOAAYT2ZSdIPTwDW7qfMKgL0lFx0s37r&#10;ryOQs/6YAl+WgX5vtf/y+mvrcZrue2kHWK4SP0NeSviUe2PxxjHG+rWhCP9FBHQWCECMyPZ7aesv&#10;939oQaYVaVrtZ/r0H7Xh66w/1o98qNDv/eHS6S0So1j1/Yh9rTmlPmz1nBBp+0N8WlS5/gA1mQOz&#10;SY2wWzev9bqzT2FhLHykeviLNv4ToT8eGEQr2eJoX45b+Kw/9k/eN5m9LkI/YxJrQNmDAdrjT1E6&#10;R+i4yO3oy7ZQty8A90zBCg/ry0CKxyjLyOdwDHwFletDP6czNohjnmO0PtgKuyIITkMEtnG8AUSk&#10;h1R5sua3+C/M09rUb/+iI/ynu7/dxi37wDMOuIyugrgpJCppWwh73l8KuOaaa6orrnhontEuWKDI&#10;s4J2FAB69uyW565YOL0ws6/qSg3cVwwOuPD2uUAuiXiws3599UqNM8QAAEAASURBVLbj9rpRHfVx&#10;MfXeq6vpswk4bajxwPb1wOjhrbcbq7u7a4hS512Bj7Inzm1V9crDd597yVuO+en8jz/33Ze+7bgX&#10;PucxO581cUTnZTqTlShm+wI69FLVYy6+a/77n/c/V/501Om//spRn73g5f954S27B/hMGg5TpNJY&#10;pfOsgOcugdAAxGo6MDrYDD4H0CzDSvAZBo9HXeAteZ6d2JkUHOVLA4mC7kGfMx/R0krBQT5g8kAP&#10;Ln5vkOkc0ERBO2q6lBlR0Ip4hkjBQfSz80ITAQ05+rk38JlkgYDKBpqJgHYUdGceQwYEH32QU2zE&#10;iwhBqjXgFBzkgjaByRL9PFwg9Wp2G6CzSe1BAnpJvwEF+Ky2c0HD6gjoGAcUzkQO6NgUCQ3wHBHQ&#10;AqKDjD6rEVXd8kYKDpUGn+EjFGttEQE9drzyQ6tNGo6gESkP9CwakwTej+3R71BnckCTfgMQ2kB0&#10;JL7WFJ61lDmghwl8Jg3HsEE9cqZo30MrHlFpOHjU8VZtd2k7W1vrUyd1iKZre422Q7T9WFtDjQce&#10;UR6IW95H1IqaxTQe2HYPcIXCZZaJn3n90ja0lR4Yq3n7F3NBg64q2k11yzxwn9jr43NZ17p+i1aR&#10;x6++ZgN6Ehls4pozrjvpFSCVWUkfYQLYM3iU2LMweMVHX5qN2DTP4pERdU9BLkAQbAwEOx9JQnQJ&#10;KLZ+5Dm9Q8hiWlpBzA0x9WxVZCuklSTwKbrUBxAbIypBqNSoQUPpYH1pjVpPcRMDCBXAZpYZIKFl&#10;tf1EMj+igeGVzAxOSZU1Zxva9JuXCOgAwdGprSaAEDewVXyAa4DGJnSxATACQoecPAlfmKg5HQN9&#10;oVtykOkIbPp7Zqg/+zT60S+5CdBOXAYeWb+GNUH/qfBVpql6AIGqx7DWH3xqxwMN1gGvNkejMocj&#10;IiYkNbRCltNPhA5Y4JVuNtaPH6w/7MzKzB8gvfgK99X6Iw80ijQn9h/y8ny6ib728WEwFv8Er8bR&#10;EfuhEF7OZxz97JOCJfQD3HqpPubosN3oZxKAqfl4UBB5smMw88qPkSqk7Mt1+K3f9jNUg9GZr93m&#10;vDfEqH1WfD9abEMO8lXWOT+zPBeMG6Bm38c6dCyrU5Njj4f//D1gPzgPdMhgQtbf4r+swHbzAMzH&#10;HDJKYv+Ao9h2wGfngaYv9p/GWQdkWzg2OS/5u9j29f/Esx9z2+N2H3NXmlR/Ern0uLq1dZWLNO33&#10;5VRyQXO4b09avHhx+4v+qh0FgN7KCGjc14IkX3nPgl3Cp3z/8oOdx08Zv3TPsUPuLH39qz//V9ls&#10;6o0HtosHRo9oBaC7ujckcIq/+GIzPkzEsknXJMftPWHpr197zAWzP3HyGXed8Zzn/dORk0/fY8zQ&#10;3wjyddipucuy39Ku7oOunbHkX979y7//75D3//L7B37ygre8/YfXHbyqS+fBDq4rRY6Adh7o8iWE&#10;AM8RuZzP7RhY5oAutVEfAAitMiKT2wcV8UzQMzmgIb9QEPDZeaB5+SAg9FABzqaIgoZffJ7jsSiJ&#10;eC5BaDW7BT47AproZxPQILmfIVJxcOcH+FxHNmde5cavyeA0XURBgzcT/RwsfGgDkGZz9DPpNyAe&#10;Lwwf0aOfvjr9hm49iX52BDRjRDkHTq3bKkqozAPNOOToZ8LVywho8kBDo5QH2jR6rI4SXkKYiRzQ&#10;0M47C5Be0sNHH9HPc1QOcu5n1ScJfPZLCImCHgyArChv8kCTAxrgucwDPVEvISQPNET6DeeBduQz&#10;6Tcgv4yQemdKw0H1YUxcUbxK2+3avqwt/RapUhD3d/+qbX9t52rz1YiqDTUeeOR4oO3y+pGzsGYl&#10;jQe20QNNFPQ2OrCYfozq5UUML07IV4MFV1PdEg9MK5nvmrcCsEUXfYC/AX3l4QBCU1+9D8QWe6PY&#10;JQncU7/6NJxAw2IafdEE+CtQEUCrmBOq4cp20Mkm/elXJkngk+mOno4J0YdcVTTFZTJS/arkoZCX&#10;GNLMiGSWAsryJWMAhgE0sX5RRHHKHlqOfo6IUI0D2LEmg5aAU6wVw5lRgngIgDfG4TFJP6Ad/aGj&#10;TX/IzGhaGdEZoZz4iUWz5TpyAJ+Zh/4oNYaNttOqo5T+GjRlLuBKyEpcATxnYDOij/NkR9aGfNal&#10;OV4faUqSx7Q2+SmNJTPz9LqI+bnF+u0g+jEjkL5e9JOGw4RfnNM47Zu0bsYB1L2eWH+eFKCq6ugx&#10;UQekxt2xljAgjbKPSnA1dlaeCC9ziH6u9ecbUfsJfusKHuRp/zAXqsFN9GtjTQZBYxweKiLcUjcK&#10;uQbpAwzNfPZT+DPrYjrrr4+Peh8hLOmHP2zKfMzpjWJNNkwlIH34QsyUJtbptdLnY446/XzXKQM0&#10;l98DiGah+FEyTfYJAHDo0ZzSF/Sx2X++BSv1hy4LpERGJuSzEV0NXgD43A54hF80ThnfyTzd5xGv&#10;hfGCfvjqx188omOATrg1AQl9RxsPqreFPqjJ9RruuOOO6ne/+922yNviub2AvDsMAD1z5sz29dzd&#10;3tFH++9l/41zlkys2xxX7GdFQb/wsEl/rftVufCqb1dLlheRguVgU2888CB5YOjgkdUg8hNn0glh&#10;yK33LenUOaol+jkB0YRCc/pRyYsDIZV7juhY+/1XH/OXaR957jmLzjzpBW8/bs+3HTB++HlDBvTb&#10;6EuUJqXP1Ws37H7b/ctf9qU/Tf/qyA//4pdTPvK7D77k21c/+c771gyKCGhHP/MSQshhEBHlnPU7&#10;PJtx+iMymoaIFBxsgMwQaThMRD/TH+C0TtrxEkKAaHU6Atq8lADRRD8DPkcUdD4lOwoanvq8z+2G&#10;QGhScLAF5TQcqaGxDHoTBQ3wzGbQ2SW8jn6mTr/TbpADmjplxpwj5QZANKk3KAGm6+hnAbN+NOAo&#10;aP+EACj7JYT0OQKayGc2Hx4GqinJAV2m4MC+teSBFjkCmvpKn9PGp+hnFQl85paXhx8qAZ7ZiH6m&#10;NBH9zGaK/M8ZfCb6eaQGKAGe2bqyrx0BHfO8aDUc/eyScaKgAZ7Z2O+k4PAZ/KllREYIezh9vEDG&#10;3qztXG17aGunRer4kLa9tQFO9xaPr+6GGg88MjzApVdDjQcaD2zsAf74qKTWsIRypKn/Iw8AQJf0&#10;0PxtcWnBw78+rVzCXQuX61we4HPudp37hAD5BAYxRJstip4LScA94yy8uC2z1Hxuw+doQWMl3Bgx&#10;1zmYY5I/1J8wxiSBz+CltIDoQ0D817jswn7Mi3X02CnlSUAxXz0CwvRBKX5zR8mgKv3ziswboJ1u&#10;FByFGuBmSEgfAToJnYgoZPFBaW4Gdmkb8EK3NsZNwcs4lVwgC8J/dRQw64FwSimBdg7PDJAxxnVD&#10;pW6DqwGaMTfrp4oUQDqXVGxnrEU2eK2xKo0bYNMIIpL/kGnUT1VHqGOGTbVckMIeGVl/tpf+mk9y&#10;WLf1R7/kAVZCAI7sl6jTKMj7CRNZv+WGT9Gf53mK7SECF38EiQ9g1bm6A7BM6jytx5Y2/egNmbmk&#10;jv/RD6v3J4IAyK2fdr1+MaLOtsb+s36X1qvSUdD2EzK9obRME5KO5yxE+hGTD5/QHzotG6NEtV+o&#10;532AgQEq2x6N1ceZ6uw7NvaBHwR4PfRbDoePCfcHTyGTsVJuHQENj75v6+J7n+xi/ZZn/eFInSfa&#10;RGKg1UYZ2Iz0Az4XQW5hJ/ptr0tP5jzC4U9/vf9Se8q44Ws+ffLBF5s1lweo/FRb35Y2b9CE75eT&#10;vvKVr2wUkVyOP9D1HRmAbn85otY+dTPXj19ruu2+pVOiUb9PQAeX8kB//JkH3Ti8Y0CNjqxZu6r6&#10;8UWfrec1lcYD28sDY0YUoJ+U/nX6Av6KMGHNnNPY1hS5mhMarX4NdCr61Gk01Bw+pGP9F154xE23&#10;fuTZX135Hy94+dknHfTqx+4+6msjOgfeKik6OfZOgmPH3Lt45Uk/umn2p/f7zG9/N+Gjvzvr6V+7&#10;6Lm/vXvG6JjhaGgaNcgshUQ/8xvrfqfgwOb1OgmzASpHaozgSh+8kHAdPyxCoFXtIbWJgHYngc8R&#10;BS3w2Q8VAaGDclS0o6AZDz0ZbCYFBxtRziWQnCYLqM0Vl0Q/k4IDcpSzc0B3CU3uXpWinBkDfIYA&#10;mV2nTdRz5IBWnehnR0DTnzyZUyIbVc5hzYPydScpOCCioFvyPy+M7jr62ZHPqTd/krB7VYqAdr8j&#10;oOt80BqI9Bv5Fnes9C3USwkhop9bUnAo+pkI6IkaW5vB5fmLxAsILVqt6GcIIBoi+pkUHJ2KgK5J&#10;i56j6OfBioIm+pn4fkdAw3O7thUCrytFQZMDmhQcBzEgespTOIoebnSCDL5a20+0HdiL8Tw5OUvb&#10;Xrlc2QtP09V44BHnAV/WP+IW1iyo8cA2eqA9Arr1inAbhT/Kpj+xbb1/aWs3zS33wLRyyvR5umaJ&#10;SzyDt5QgvwAy+s+Zfr1uNgCDAhDVOMCxIRzfjAdYpAmM8J+5/El6bEyVzACOPJZ5Qy7jgEIZPCr1&#10;a4jREAmvX37oNBwRYQsHclEanK5iT+5hTWKCD9tjE1JEVHOARujPvI4ajQ51BuDEGLz54l7NINbF&#10;vQ9gk0EneJAFUTIfOwPgzXwBXKEfS3QDgvkxJxnI1OgAZA3ZkhmpMLJ+eCNKlHXRYB77TGUAz/mm&#10;JsSoD9APYNHgWTwMYD3hCeyQPM2v9xEi1faaADWxH75Ql+1yB/OYbx8ZNBd70qmJMVd8oJyxfhnE&#10;2kIecpmPDhhF1o/hRB9bv/tj/cjVPPRHaglkwlusn3koxwcGBSMgJvOiq9x/8LNPA43NiGzoR262&#10;K3xNXby2u9SvoSBsiyjomJh8gUinwXBUOfoB61kHG/OCxBy2qRHryvrQCdnu2Ln4lbkxkvxi/fCx&#10;AT6jPx5maD3IhDiOAes13COTgayfKhS+VFnq9w7kO8n3ExnoQLfXwTz2l8Fn0nBYt1hDbjrXpOM6&#10;jnv1xzIl0xT7WQ3koyfyQPsA4vxR6PccyvCL9OMcjs34S4o0kJQwlskyuWUF83BkM8Olftr4FArQ&#10;n+8x55FCFmP2vco3H7/f9BP3m+C4LEahd2p7UtS2/uMjmlpHPpH3+MILL9x6aVs4s5c8yztEBDR5&#10;qVeubLkvX6qltV+j9bXay8uBGYtX7b6KFxHGX4nwXeX83W/DsI4BG553yK6Xlry//NOXqwVLZpdd&#10;Tb3xwIPugXGjMqCXNd00c+l4nesV5aoONsBnUnB05DQcXJcAOhMFzcO7AZmX+XWKDM0RGPyBp+0z&#10;7dq3PeV7S8967pvOf93RLzxu77Gf1UsMrxSnkN7eSSfHwfOWdx130dQFH37OV/76q9H/9tOvHHXO&#10;RS/77B/u2D1mBMjMiVb6AZ/LvzKyfuxeJ1ibCGjyQJP/2QAyQgCfIwpa6DPjEclsJFrl6vwbB1w3&#10;WOAz72tzGg7ngY4XEOpkTznAkc4IhxQF7QhozrDkf/bLBIl+Jg0H/QFOS5ejngGhnYLDoPW6FYpy&#10;VpgzG3zmpTTvuuUp6lnTg4iCJvqZjZcPkoKDqGjIOaBTbg1h7Ypodt0pOIiC7l6SIqBXC3werGcS&#10;vIDQUdDIcRQ0daKfScPhN0YacCYCumNk+r0blY+fxQtTm1MqOaB5EeFcxWA5BYfTcPASQiKg5wiV&#10;5+WDpOEgCnrWLMkU+OwoaM7ORD87BYdw6EjBgV2EfQM+AzyzEffrCGjngOZFhKt3zTZpHOLXduIy&#10;XX1wffCwoGNk5cXa/qDtqF4s5mj7kra9tX1ImxzTUOOBR48HGgD60bOvm5VumQfab27y4+EtE9Jw&#10;B6rR/uN7ReOXbfbA3aWEuxct10UZ12UZvIlBX6fpOg58E4bo0ofglagLaglWGoBRGQ9LKTjSCMhL&#10;bMyNm3b4cuQu85EFeW4N9KRulKXNOtXfMyfpZ26AYTGGMCRmkv5sJYhbKLIu9Dv6GZTd06LURwBn&#10;mgxwlVJKiCd+9sxpHak00EYrwNf8E4n+0j/mC5AKvbrpKvV7HDk1cAUICB99uaQeEcBpugba7AKh&#10;y4RMAFW6AnhWCZCGXoBavzzStnqe9QcIKT50O0KJsbA1q6UI8C1Prn2rdoCdYghW2YLOWH/mdSRz&#10;btZFrR8ZWX9W1zM/dxTLredTAfT08YEBYTPMoJeZsKf0u/2REM7E1K5fB0YMaCUWU4qs1xjrhCVv&#10;4X/pNxDsydaPaRzj9XpkZ/gri/D+47iE4K1JvOwj9wB8Wz/y2Tzf6UI8l+9lAPrucJn1u5mOZcnK&#10;+umvbZBJ2Goq9x/zAlRWCfHSz5LXc8qSFYaaQmZtv8bsowFesSa4r5RD3Xbn04/8kPy30fdGvOAh&#10;rCkeupgPIaJSf+rRp5ZUfi+9Lz1et8Wnm+Dvvupxl48dOohbbRMni29pcyib+7eknJZl1HPOPffc&#10;uv5gV3oDoHcu/wT7wTagD/m9RD/f2Qdrb91T1SnUJZGgpo7vXX/vbtHigY2in/VQUN+b/tUXX3TE&#10;FUMH9a/3adfaldW5v/qwpzZl44Ht4oGdRk9u0aMXTY+Ph23xME1DBp7X5CeB9PthMSB0lyJI6YPW&#10;J+A5TogGgzviyWx16qFT5l/61mN/Mf+sU957/XuOf+7zDtnljF1HDb5Ap1fH/SYZrZ/9l3R1H3bt&#10;zMX/+r5f3nz+kPf89Af7f+rCt7zjh9cdsooXFZYpOEK/bHQUNPmfiYAm2hlsubco6NDFoAgwXVh0&#10;gM8RBR29aueI55Wg0ZmIgiYHdJX71gkcDRLwHKQoaMDlDsocEW1AucwBHeC0fqsAnqESYDZgPWBY&#10;kk0UtCOj4XVduHTVTW5jOsXDRhQ0bSKgHRFNFDTU7RzQ+aejzOkM8Fyn4BiVoqAHqoR4AWHJSx8g&#10;dBDRz6JVioBuiYIenyKi1ygHtEFpUm+UUdBVEW81dtSGig3iJYQRAZ2dE1HQk3IAtErIZ0+inyEi&#10;oFuioBUBDTANAT4DQkNEQzsH9P5qE/1MGg7TQap079W/+uGp/M7uyHSojPu5Nu5zn6KtnXQxVn1b&#10;237a3q5NSH9DjQcefR7wT9Sjb+XNihsPbNoDDQC9af9s7uheYvSlHHMWaGsBT+lsaIs90OLDqfcv&#10;A0wCoAF0SVsAduoErAGA5rJtPXqCj4/4HyAmvNyM04ecGthRPTFGRWOpDCWI0jzNhCkirFNL7doY&#10;1SUzlJpTXbV85gGwYWMugzeJTNMQIAAJMdZvM9LExMxYAGQqDcIZuIs162aGKHCc0BK1Kb3cj3Ev&#10;RxmRq9IV+sJhWpUiW6Ktfgj9pCqJ9eM3+vQPAIvon4iWZQL9+EgTuEHEV46WTaP6ZH7oVT2UIIn+&#10;pJeqKe43xROgoDqR3b/wfEynP8tknvUHUNg/FpTkM4ht5sUMtdkPEPx+yZt9y7qx0foD1FYnvPZR&#10;gOIhSzKCX2NUhCrW+y80IKtHPzzYys0qsiwTVi7ZWZsNj2OOTskM2YxrDkTb+zL5K4Oy4g3bgivx&#10;hW/y+us1Zv0hCzuk2baFrzQQx5H0EwHtNWWxSUesO+sTTywgeBOX55Tfu1oHfshrgTtegCgbXbJ2&#10;lg6hv1wTfTEm/d7vgeZmX9l/1g9/qTf2rb5rZg9Z7CP2n6icl9oay7YyVn7/AKrje8iOAwAuIpeQ&#10;V+vIsh2xTPRe6NW0vvRjDcdmfKdUpmNDvdLJQWd7o5TeiGymxA6RfcaucT18w/TMAx/zaz/SASUR&#10;E0YOXfMfzz/0otf+4NrnqzMsUMlN5Ue0bQtq+VnNf4M2rKumTp1a/fWvf62e8IQn0HxQ6Z577mmR&#10;P3bs2KqjA9TmoaVp06a1G3Bbe8c/aP9J4y8yz89vmnXAG47ZYzo/RD3nu34bxg0euO5lj93tgm9c&#10;ec+LzXvhVedWz3nSv1QH7PF4dzXlQ+SBdeu6q+WrFlVLVyyolq1cWK1avaxavWaF0hOvFOa6UkG1&#10;qm9UrtIu7law7Tp91bVRatugv/Ip+1jSgP4DlWJ3kE4tA3VqVb3/oCgHqM9j5Gce0jm8GtwxTCmM&#10;Uxntsq6xYUNGVyOGjQ15W+qudgD6vmWrdwoZRBFDBnQBlLvX6jc9H8eOgiYNh4lIaUBoEGnPsxwu&#10;eAYoZYbo8D3Grfz564+9WDwXLVq1ov97fnrrEZdNX/jkGQtXHNu1bsMuFtdeKm/0HnfMW6Ft2qv+&#10;3xXTFu46qvOyoyaN/dPZz3nM1ftNHNuVXlCo39QAyfX4BwJUDhJgPCDngR4gHkdB8xsARSSzwOj4&#10;HcigNP0RAa2SCGhHP0epdkROw5QJIHqAopHJAQ247NfP8AJCoqAHquQU5yhoSr+EEHZHNLukjwho&#10;bHIENH2mAKxzg6jnQJ0BoUVRCJAlAnrgUAGqioJerrow2Wq5eMGfVysFh9NvEAW9Vr8tANBEQg8Z&#10;ma7fiIBmHw7WywMroqUzlTmgiX5eq/0+REB05ID2b5SexUUE9Mg0iejntbyEkChoAdER/awhMGii&#10;oPltMwBd53/OzyfmCzjfaVbSv0ZR6R16CEDJSwgBmSkHC4iOHNACzeOuOkdAG3x29PNQ9pGI6GdT&#10;ehmh0nDkaOhp2lfjV/O7GEeE2XaQch/Z8XFt/6TN1wOlaazrJ9r+TduW/n6Vcpp644FHhAcaAPoR&#10;sRubRTwIHmgA6AfGqYe3ibmxrd00t84Dt5fTbpu7TH9SrGse4DKovvxRZwCK6ghcEabgEnCUuQGN&#10;Yo5vxtXMkI5kIi+1qBE5GBrgycBRTNZHj0QaSWaUAfDRlpxUhMQsKfqSDUlXi266ZEOeluQCMGXx&#10;Gq0p5W3NvJkhAKTglzZKofCkl8Ba7AnKsmrw2cLRK94aYGOWxhLQJn+GjCQJOTX4TAPUH0KnNoNY&#10;KWWExnQNXfsvszLFYFjwMV2RedaPONI7BKgmO+Bl/wSwDK9AYCF+sGlOEhq2whfX7BqjX9futGv9&#10;MYNJSX/M5GmFCIAPoM/rRn/Mw0eSWxL6N8hhsS9DCKNp/QZB+8nJzG//M93gzGvCVAkJH8UxG800&#10;j33ErYekJj/AWxAAMUBtLF964K/XqYnkAje4yz4pyWukj+McPfi63H95l4ec2A8wZV8xj+8aOs23&#10;TnL6BQquPvFid+1PddW2UYc3+zR8mMdZ03rWxBjrQYbG4lhp08+Dh770xzr8oEC6rNt+sH7+xBX5&#10;4MUAAT4m1ZX2LRVRzOcQyG4s/Rf7T0MRLR0+FFM+NmOu9A/Ia6Wd+Fmfbuw5jkXxAimGCj50yPIY&#10;d8RfNPjQmIyKptcEL4BynQs0M7N/y3V5DfDG2rOfbH+elvZR1q/j/TVP2GPWD66bcfMFt99/iFlU&#10;vk/bD7TdXPRtSfUuMf9Y26me9IMf/GC7ANDtEdC77NIn7mTTtkt59913t+u5tb3jH7R/o/EagL72&#10;3sUH6Dzw+5Y5nGs3DNjwxdOO+OtPb5rz5AUr1+TFb6i+/H//Un3hPVcHGNkyp2lskwc4hSxdMT/S&#10;nJDqZKG2KJfOqZYLYAZkNti8bIUA5y6HV26T2u06eUjniGrE0LECo8dFOVLlcNraqI8aPr4aO3Ki&#10;ML6J1RiVI4aOqdoB6AUr1goZFJHyKB7e6yRP9DOAcvw1k05a/DZ3Z4C3i5O3qJPzdwafaQNYQwCu&#10;AUavyg3aGoNXIPaYEcPWf+tVR10rkPNa8X3+335z674/v2XOk6ctWHHsijXriU/tlWTN2BmLu54/&#10;Y/Gc5//s73NWjxs26MqDJoz40zuP2/fPpxwySZCjop+xf4DsIx0HQHT83qs0+ExotN/ZwV/YkHqD&#10;6GdeSCd8OQKciYAeXPyexACyJDOioKkb2CYVR454Jv+z02Ws5K8GRX6+RhS0X0TICwghgOgyrUZ0&#10;6oMIaEdPu48S3s6io0tRzwMBVukU+jxAoDCgNBHQlADRpuHqIxUHKDSgMwQQ7RzQkYJD5yhooEBd&#10;Ip2FTzs1dvTX0c/R0pj0LeVFhPJXgNBql2WwcWgJzR4tELr/gvWRggOsXxh3tfNA7aPipYNEPwfJ&#10;xhqMTj01+EzTEc7UiX6eoBzQgNCBtAuAZnxi8ZCE6GcAaMDnySOTjmEaB4A2+IysPfXAQF6kugMR&#10;od8f0fY6bX1hahdo7HRt12lrqPFA4wF5IJ9MGl80Hmg80OaBl6v9vaLvfNVfWrSb6uZ54BNi48fZ&#10;9HlV3uVGU261B7hE5G8N67CQpWc9b/WIIVxN66K9pgzIAKqk2AkBMrCwZT7q9AGeGcOJmxwPaIwJ&#10;AebAKz63YQGINdADCFxGEBoQKvWjl9ytZRQ0d6KYav22LVSLH9AtdMCEsdkexusx8Vk/LFDkgcbI&#10;TAHa6qIesLQEdkswrQXwEi9k/tLOmi8vLiKf4dVWj2VbkQHRXwOgtKNXH8W67DOGShujLb7AM1k/&#10;c6CsH17k0RvrYazQD/DZkn86A5vMCbskzyBilhxgKWJMAdplmbV+3Q8AjnoOvNYfJmKr+rAv/Eed&#10;LR9HBj6R3Q4Mtq+fYy8da5KAvZLD/UhtC3JDKQM9dsS6Cv2MtevHtsjpLFA3bG07RjwH/ZDYgtqj&#10;oNHPGLdJNchJQ9RiW15/DEhkyIVPk8tjJOZ5rviIvs5sMbU9Cjp8j4lyTq2vN/2Fn0IHbRxKIV9B&#10;9RpV91rCT7Qzj3NG0+/jh7lQgOZUslxAaGxin1terKWwxcAz/ebxMRJrQ56I4xnyQxKOh/oEEiOy&#10;X31xS5j141dktvgPGYV++x4R9p/1u80YfPrqzV22ctB+n/jdy5d2rcsoB4PV5dqeHLWt+zhK0672&#10;1P5KD/HrX/+6Gj9efz79INKTnvSkqos/K8/0tKc9rTrnnHPcfMjKt771rdWVV15Z6gdMJppscwkw&#10;ebY2DoSgC9987FlP33f8Ah3r+uZxXvGfrlfVFy6Zuvc7f37DW8xL+arnfqp66Ymk6mxoaz2wcMmc&#10;6r9+9LYMMgM4z9GzoTocdmvFPqLmEWE9dPCIaslyRapmGjKo/4yn7jPhvCljht531G4j55504MR5&#10;E0YMkuOMdwlA5HzcWwS0hQTgDF++7suRzwH8En3cXxsgNCVpPJDtiGnnEVb7f66ZOuEbf7332Nvu&#10;X3rswlXdj02MVtJnuX5Ex8Cb99xp6CUvOmTXP53xzP3uqQFiAGPAYnQBkIdOjgld2tbRzFzmqg8Q&#10;GuCZlxCuV6Rtew5o1Bt4jrp4IT+AXCcwOqKg1UcEdEmAz1w+M15GQJc8AMwDFf0MoOzzZHsU9EDx&#10;+BTqFBuWERHRuVGCz3QZfKYeeZ0jHJqWSHUD0eSBJv9zpN8QiO668z+XIDQR0CXVKTfUuUR5oP1z&#10;slhAc4QnA0Yr9ooXEUIRAK2SNEwA0Z05/zN/1EruZ4hc0NTJ/+w80DGgDyKgSwKEnqj8z34JIWNj&#10;tDkKmjZ5oG+nIjL4fI+OEV5GSAR09beq+uyNevtjvqNJnA/F5zgp/aC2t2ljZ/VGXAfwo/Gn3gab&#10;vsYDj2YP1Bdjj2YnNGtvPNCLB56hvguK/otVf1rRbqqb54Gfi+15BetrVf920W6qW+8BosAO8PQr&#10;3/m0rqP3HAfIpy5uMqgY0XWfkSBO/THMQKISQDLIBjt1czENsMZAE2OogKwu0hOEEeq0/iwjeMMW&#10;JjBsyVkugoJyf8jOdQA7QlstW3y2k8jmFrvgYRrzo5rW4AjolNsYhh4ysAboFiAZpeRaR4AUgBWl&#10;ftfFh4YMk2NMEpz1W0ZEHmd0MuQw3w7UHJbHgwLGAjAuQFAeENQR0El6D3CW7cQCUoNE1Ds8bfrp&#10;AjgjWjtK2x8DiZ8HCESJ96Y/dmdiw601QGcQOKsLQCfG1WHQrtSLOshjrgfQJ/sMCJbAPwoJ4DIo&#10;GgJkPzohg6bUvX74vb+4QSdaDDtqKtYPH8c167Z+84WdsSD3JH3kYIYANEu5pX7LKkFtbEacH+ao&#10;mo456Q8+2WJ1lAHklh0SAJ9lM7+kEqi3j0v95rVvaAdfdmYNUqjfOjgudZiFLZFeQxaaT901JV9h&#10;rObiT3xc+rzm7JFdg9B2TOZvAaHz/onvhvjCnuL8EeeFOEC1H8UbGIr4CApszzWKCfCUx1K9fvGX&#10;+zL6M7+BaB90OWL6c3+8ba/3/Pym5xQro/pybd9v69uSJtFSR3jC2972tuo1r3mNmw94uXz58uop&#10;T3lKi9yXvexl1bvf/e6Wvoei8cxnPrPiRYQFHaj6bUV7c6p/FdPjzfj8gyf+/mf/fMwf4pjmI857&#10;ejDKb5K+P0d+9sKXXzd7yZHmHzigs/rie6+p9tj1YHc15RZ6YNnKRdVppws8a2hbPbB+UP9+C/Xi&#10;zPuGdw6cO2Zox9wJIzru22300PsPnzRuzvMOmThnz52GJag1AF1OhlAGlQPoVeoNgOfcHedL6gag&#10;ObcbEO4UL8HSQ7QV5V9m3Df0E7+/45i/zVl87NylXU/UKbl8CIe0XqlzQL97J48eeunxe4+59D9f&#10;cMSNI4cOXh+2EAWNTes5aYvWKSoZEBrgGXIEdDT00Q5CDxPDCsVlbARCL5fd+k2JCOgiIrqMYnYK&#10;DiKzAZFNy1TpDZBmboDQAqMJcHZkNfMCqFaEMy8ZDBBaiDR9jnwmD7RfRgg/RAqOiIJWWb9YEFxz&#10;tcBnpeAwDRQ43K1IaEpA6N4IEBrw2Wk4yAM9SvqHCnHmJYSBPKtsB6Ht37V6CSFk4Jk6Ec9EQANC&#10;d+UyckAzOKmKFxFOUkl6lDUZeHYajoh+hm+0NkVAu+RlhFA7CO00HOSAzvt+7rQ/bdh5z+P6BQi9&#10;75A1/d70NT2ReEhI6HsEUb1XJfXeSCh5pNr4VW+DTV/jgcYDugRvnNB4oPFArx44TL03FCN/V725&#10;8ygcspnV6eKbUvByQ136tRhqqlvogZ+K/xTP+fbLjlrz6qP3LCEVD6kEBArqAba40TbeYyAMNjAc&#10;yKApTK4jxaCVeT3GHG7iTdT8Z/aARYla9bsXwC5jR/GzlEzIsqKR6/U6kk2sAP3odfSzZRo4cjsA&#10;hh5DasASgIz7sAA3UeP1l7ryDUmsPfMg34CUwVVHQYfOYn6AcELTHIHckq4DPuulDuoGFbsS8BBC&#10;p20NYBBEUGtqBxdZgoFDz3PYp8E1qww/5Yb3bQAy2VeONEVOyMy8MQ9bZSf60ZmshFP1Yv3BS19e&#10;B+P02X9eP/Jj+foo7Ycfavc/zJadOHo+y37bgn6vm+9E6Nexxz8/VEFCe1QxfSFPk9PxliJ44bPs&#10;mkcV5Jb22xbvR3gDJHb0JRZojvlYV29yMT6+bxr3CxAdiRwy7T81isOnltuiX7ym0FvuQNXbHw6Z&#10;F7v4rgBQ+AFBOUY9H5Yqsw6rKva/93XYiS1t+mW0xdb21z4RL39Bsano53pNkgKeYRCafu8fubFn&#10;P0lmnEf0kAJqP1bpq/cPdY6lngc5R3z6DyfdMHvJnrBlmqVyP20r3bGFJZFVX/KcKVOmVD/+8Y/d&#10;fMDLO++8s3rpS1/aIhfwGRD6oaT58+dXz3rWs0oTgMC48S+P8HK8r3qLP0cPGThvwZknn6OsBvru&#10;C7CJdEcqM906e9nQx/7nBR9Y3b2+BtX23PWw6vPvuaoaNJBQyYa2xgMvfN8I5W0WILgV1E8PhIcP&#10;GRO5lUlhMVT5ZQd3Dqs6Bw3tKZV/ubNDbW2d5GlWGTmd+w/QKUNvOtVfE1D2V3tA0ceFxDrliu5e&#10;t1anlVTSXqc2uae7FalNuWbtKqUCWR65p1erXKW1kHu6pa6+5QLb2cg7/RDQBoG88wROzxw9ZNDM&#10;8cM7Z+45ZujMo3cbM/MlR+46a9LIsWurbn2NCKB2JDRGAj6b6ihogc+BOmtgPfVMnZmXb6Pqs5d3&#10;D/jgT24+4s/T7z9u1uLVx65Zv2GiWTdV6qdk8c7DO/982KRRl5554sFXHL7faCGuogChB+WpwhoB&#10;lYUt12Tw2Tmg29HpjUBozXQENF9fcj+TA5pIaIPPTsER48VvVQkuAzzzMkLyQPcW/WwDHQVN25HQ&#10;fUVAE/08XPmUN4qCZrJAaEc/h6x8jiIPtKOf6YfK6OfUo8jlIgq6twho8OhBOf9zHQWtPnJBB+2c&#10;op+pRwS0SvYs4LOjn/mlE/YcUdAqqpHUi+jnJXSKumb3HD+Az+3Ac+JKnwKhr128uv/zfnDzcfNW&#10;dL1Amc6f/cYjd3rsfz9116XV/LHr+n37knSclHMe3DpPA/irmNO17dSHqqnq/6i287T1rLUP5qa7&#10;8cCj2QPpQvvR7IFm7Y0HevcAP7GziyF+plMetqKzqW7SA6M1uqjgIAyDZ+wpMqMYaKpb5YEzNYuL&#10;oaAPPn3/7rNOPkQ+LoAb3f4EsJMAIV8Qcd4HcEvt1EpCAHhKQNk8/Jm95cIf4BrTaUSBPPVLbtEN&#10;Y83DSLDrA7ypPQUHACByS/3ozCoSIIcSCBAJ0bkZc4hioz9xxGeZgiPJVjfOaOFSF8JE3Cu2g0z0&#10;oybmZ4XhJ+aEzh7gMECrLIt5tRoJsFyioMN/wZA/NCfto7SGvKwAucwGSA/wZ/As5MVaxJHB4gSK&#10;4Zg0C57wYKG/HdyE07Zt5L/iJswPCeDHW54TiHG+ye5Nf/DLbyV/qQdTPUZZ3q+3AKb5WAI0bNlP&#10;6vB8dNlP1NETJJ7YZ4CLvfjf82t+TSp1I8MpO6JuuTSybKoQ+kv/R2e2kbU6r3CpK3j0gR0l8Jmt&#10;D3Ht+u2ndrDcD5OQ6XVhY13PyvrSD6At9iAfpy3guEZa5nJs5XNJS7/40Mma0wK8Gjpa7fELCOPA&#10;Ko650mZkc46AWvSoqz6XFPuFcwLAMwTQUvoVubX/NBbrRLT42/nUG8Qc/ADFurKdGYS+Yvr8Ucd9&#10;4eKXCZax9+D8oLZPU9kKIlSUaxDi64LOO++8ap999nHzAS0vu+yy6l3veleLTIDfE088sTrwwAMf&#10;9PQfLYqLxhVXXFG9/e1vL3qqK9V4QtmxmXWF/4U/ORqCPv28Q77+/qfuf0c8DKIngGh9f8kj37F+&#10;wwd+duNh5/xx6qsTd/o85Snvqt74gs+VXU19CzzwpjMPqmbMvaWewcv6xo7ctRo3Km1jczly2E4p&#10;d3LkTyZn8ji92G9UfQqoBezAFU5TK1YtiVzWy/KLE3tyWqcXKS5eNrdaqJzXsSklydaC81vghvUC&#10;p+dmcHrG5DFD7zlgp6HTnnvIpGknHzpxUUq/gTR9TSJ6mrpCn6kTAQ1l0Dk19MmYo6UzSH36r6/f&#10;9xc333fsPYtWHqe80QfWvJuurBkzZOBV+04YdumbnrDPn/75SZO470pURkGXgDCjgNC9Rj8X0c6r&#10;VCcCGqLuFBwGoaNfPxhltDPRz45xLXVG9LPGfGYux8p6nf9ZvIDPRD7z4sH2/M/ohoiCrqOfU1f9&#10;2R4FDQBd6ScCWNSR0O0A9NrI/5xEGHx2FHS8iDBLx8ucHUnFQfSzMOegtaPSD+jCJT0vImQg8j8X&#10;zol0HEKgeQFhSV3y8yitGWqPgiYVh6lIwXHnlVOrp/5yxpPmLe96Ydf66vliwbKgKRPGvHX6R0/4&#10;TkRBf+Y7K3U50CPDTA98ye/Fa7WdoW1yH+Jnqv8T2v5Hm//coA/WprvxQOMBPJBOxo0vGg80Hmj3&#10;AD86AKX+joDw8Dg+Iz2qNfSPPHC8GC4pmG5S/dCi3VS3zQOv0vRzLeKkg3ZZ98s3HKtjtgCLYzAD&#10;Ygng1AWbDmnAGaChKDNoEwCweDPGEmP6EGUQSTWDsAa5iHAsLwFbIpGRi7CsP0lK8kv9LcBmnoJM&#10;eNr1B/AkmRE9mteBXBNRmWGyOgwYlcBd2B+grewWGFkCpsBGjAfYxoUtX3Xxhh3Iy+MBgq0X1C47&#10;0FFSewQ0PP0zL3wBXElRAF6eiH8gFNhnAreInAKsLnUYXGW+8yU7QploUNYTYkJUklvrBHzlJYEq&#10;bSccAdKrZKLlxn6MfZuOEYahel/ZTyoN1Fpv4tRS8n4P+zMmFyBioT/G7MKsH0AVdBAb232MzIi+&#10;7UU/epHnOQRoBWCvvqDsd78AEXvD34V+7EM/0cVxbLTvv7wm+ynKDEQirjf98ARJLuPoxY+kU4kx&#10;Dcf3wcdTXr+BUOYEaI38Qn9pZ1KQfE5OWx6olDaW+qnHfpC+KG2fd2AuDUTX9rfNi/3QdgNYyg0b&#10;8prC13xk/hbb+tBP2g5c0Zd+LTPkFbsv7U91Q94XAW6rraA1HRuJu9QPX1Ae5y8puLHNX//wUWJI&#10;MtmBjDv3dXFF8MJvXX7MT2+cfaTZVfIAdk9tjgErhjaryp/wPtecD2YajvPPP7/6zGc+Y1UblURg&#10;P/vZz65OOumkanu+nPC73/1u9YUvfKG05+tqvLHs2II6IeQvNP9+44ffevvpJ37T7TIPdPqN6d/v&#10;sZ+54J+un73kqJpHlY++4RfV4w8+uexq6pvpgZvuvFRfn/4BOAM8d3YY1dxMAY9wNqKryY39ka8+&#10;u7pvwV31ascP67ime92GIcvXdk9Yu27DOA3EhUzN8ABUdEpfMmLwwGnjBndMnzBy8LQDJw6fdtJ+&#10;u0x7wWEThXYWIDSAc5e4iYKuQWpumcDeculoaY2fe+U9E7569d3H3j532XGLVnXzXXJo86as3jBs&#10;UP9blarjklMO3OXSs1982NR4ISEzSPPgFxGWEdDxEsKctsOSB/QCQvfTNRlRzADJ3OV1ZOb2PNC8&#10;jLBzoNKDcO0kMrjs6GdScAwc4l+gNA6v80BHag6/hJD5GYSmdHqOxeonQrp8CSG6nAfa0c9rV/Sr&#10;hoyU3Uq/4TzQgNCDhvfoB4AeyLhKp+DgJYRD8ncMEBoAulvlmvxCwsj/jEJI+Z8dZxVAdBH9zLDT&#10;cCycp1zOQubrFBwMisgDPVLlUm3kfyYFx0YgtOKSYmye8lcLhOblg6J9Pn7xUTMXrT5VoDN/1WkI&#10;nKGannr88QsvOnXClGra7Ruqo/df3e/UH+pCbZN0vEav0sYjky0l9vlp2j6pbZ8+Js9X/1na/kvb&#10;9o7I7sOkprvxwMPDA+mk+vCwtbGy8cD29sACKSQKyUQEdM8Tefc2ZV8eeKsGvlwMfk/1Vxbtprpt&#10;Hjhc06+3iMmjBm+Y8fGTdEWcQRYPJDBKrejnnJ8uWMvogRI4Yl6ArmaNn4k8R2MGhMBthC8FwU89&#10;8j+rB26GHFnsfjpjHuOFndZv2S36xduypgwYwQOcl3IVowzZ2U6VBiKZ7v7gyYiRgVOPZ9yPZoBX&#10;cX/XB28LD42MVmFRUJt+g1wAyv6TXAOM5ud2EnxReUtq8NlhmgEst8m0r2o7C7Dc/vS6rR9d1ut9&#10;RJ/Hgx8/aj3kv3Yu6JiXfZtXWM9xdG2LvzNQyjzI8qlbP30Aq5CPE/MF+KwbOe8jr2OjfcRkdTLP&#10;DxToMlBPHfL8qBswzutJDPqMYzOtLsDnQr/tKnnxP/ZAXlNq9ej37VE5v31NSYA+pd98yHOebsbd&#10;7zq+rvc/43lN9iPgO/KgGJMh5km9rT5Bfrn/DD6bt9QVOiQ7dGQGyy79zFCdgqP4rpcy7T9A4gFa&#10;k8Fig8+9+Q8dBp/rFBwWqjGoXk/+Php4NhtluabwL/7KBzf+j+9jntDu/9hXxZry13/mgpUd+37q&#10;t69W2gbHxiGAv1I5O0va0uJfNOErnnT44YdX3/jGN9x8QMvPf/7z1fe+x0/0pmmgXnR26qmnVq97&#10;3esU3Jaj2zY9ZZtGP/axj1W/+hU4fE3vUO2LdWvLKseL/ZJiyoYfvfaY/3jRIRPv0++Idn/ep/GA&#10;UweZyukLVww+7LN/eO/S1evqa0HSQHzpfddVO4/boxDVVBsPPHAe+Pdvvqi64saf1AKVs/zMn73h&#10;SReR+mjhmhUDfnHj3PFXTVu0y/RFy3ees3T1hMUru3dZ2rV2l5Vd3busXreBqFGfXWsZW1sR1Lx0&#10;eMfAu8cOG3Tn7qOHTz1y8qg73/z4Pe/aZ7cRut4UlRHQ0S5SdXicUnT1jMVDPnLBbU/428wFx9+/&#10;vOtJulLYrJPIwP7V7IkjBl/6+N3HXPrF5x187cSdO9emP6iUUEDoziECO3MEbpl+A6UBQlNRNh2i&#10;nztUAj63k1NwEAUN+OxoaAPPJb9BaPrK8RJ8Tt6RLoGs9AM6Az5D5UsIAaGFy0YENGOAz2s7+m0E&#10;QjNG7mfIEdDUHTXdHgHNGED0Rjmg1V9GQANCj+5WMhReRsgcoqDBgOdqU8kLCE2k4YCcgoN6XxHQ&#10;fglhe/QzcwQ+H/utP+xx/fSlpylC/lT17E33pmjy5MnVLZdc8qQRX/3436qjhW6f+sNN/TXtYZL1&#10;W227bkpmH2M89D1T26F9jC9V/+fyRih4Q40HGg9soQfyHcoWzmrYGw88Ojxwq5Z5QLHUg1X/e9Fu&#10;qpv2wOc1zM2i6UOq8LS4oQfGA8RtLNdWR5PMP+t5q8YNVWRDAKEtICAXjT7fpwvIMooPewDtIDDB&#10;AICjlT90Y+7ZNXCTRZrXN++CDXvXjwBFF4ZtqvrP5gGUHH2NtoRJJltS2zPSCgxygTWVttb60YG9&#10;xfqxOezPoGrIzaAd8rhVM6AWkZ3w53F4Syoje9tBO/himZTZn3QAYIV+Kar9Z6EaC7BLZRCLatOP&#10;LP4sHIr9lGWW+m0vXEgKO5mQeaNa6IcHXvvJfmVfxD4p1u+IXWSU+nFcgH0lWAuP7PdyahCSyeK3&#10;nnb99osju70eprEW9gtkcDVAwV70w8MYfC26GSjWH3Zrre3r7y2y2DyWjZzIwVysx/LM4/VEW74E&#10;ILe/6Asf4+t8nMZ6GJBMR4DThMpUMuYDnMVW67GPAPVDtneA+PBl6M91FfV+oA5Zbhwv+v4Y/G0Z&#10;UwPZ2URN0n+Ddlmfjx+D4cwHUA7CB7lufSn9hvptL24q9MOXAd4Q4eMnCUxr05RifpJVg9kacv7n&#10;eo5khv/UEf5DQDaRNcX5w/Z4Ui5tt31qsDrb9ZrvXf24c6++p0wRcZ9m7qHNcEQWtFkFf/I7w5z9&#10;BZJefPHF+mvzYe56wMrXv/711Q033LDZ8saNG1edffbZ1RFHHLHZc7aG8ZWvfGV1661citX0dNUu&#10;qltbXmGRgBNBB+8y4sab3v+M77REPzOywQBV/+rrV03b7U3nXfd2HSEc+UF7T35s9Zl3XBY5ht3X&#10;lI0HHigPfOsXH6h+9MdzanFH7jb63Gvee8J3AaCjswZ9BTBGuox8vaEHRHOXLh/wg+tn7nrVjMWT&#10;ps9fMVlA7+Qlq9ZOXtbVPblr3QYCaTjhbSutGzKo/4zRnYPumDh6yNT9dh56xymH7T71tEMnLYy/&#10;XrL0OkI6d/TP3yvBx0vF+I7zbzjs0mkLjp+1ZPVxyhu9m6dtqpTxy3Ya1nHFgTuPuOTfTtz3smcc&#10;uueyePlgTNK5kUhoqD7vc5ks0BkCgIZIwdGefoN+rqqBNQ0+09cCMGfZRD+XOaD94sJu/cZRN9Ac&#10;8wU68wJC1ykBoEnHsVxlgM/KA00+Df2PWFqDyvC2p9+grz0HtMHnOgK6Lf0GEc+QU3EYgJ6nPh5X&#10;LCYPNKTDg/zPYM/Q2JyGI7Vy+g0a4K6Kgg7wWVWin6EOPQggFcdg/JyfLRiAHjW6esNPrx/zk6tn&#10;vGDJqvWn6Sf46JiziY8xY8ZUp5xySnXaaadVT3/60/WHTOu/W33w9W+udl29vt+7f7iqj6l7qP8K&#10;bezNnbRtLh0vxjO1PbGPCej7L23cxxKg1lDjgcYDW+mBB+JHaCtVN9MaD+zwHviTLDy2sPJpql9c&#10;tJvqpj3waw0/p2B5ieo/KtpNdds90HIz/cc3H7vmafvvArTSRoAp+i+UKQ3o1C+YqoXJwA79wKX1&#10;OD8TeS48kYKCmQqPTbmhW2UZCA5ASWAYQBQAEkJCDNU2/dbNUOJr1Z9s0lAG6+CyfS22wqI1YrKB&#10;InghdNT6QXyjRQkm1gO4Ma8EdkGHnWrEYCFzavnISguMSNhah+SUVPPTKRwD4As7g0pe6hqPFBx5&#10;2GAs4K+BWAOP2Id+p+Kw1lafJnsdWRs4iv4MtU7tUOgPuyST6GdTRJmLBzbt0kSeI1vxH3oZivkZ&#10;BM2cdRRurT8GpEATWnyd55fAqmXEeqyETukMU6S/9K33H3ZoKAi9BnVtvo+ldv3o6U1/6Cj02//w&#10;lr62XgPlGBD7T19LSus3kJ8szDw0+Pq2yaQb/V4b7VK/6/QbiG7XH/bDkKm0ma4Yl3HxYEo30WUU&#10;NCaFbmzwAaB0Lu2gNnKQyyGZDhYqIvzGPijIfqKrBotxDueoAqhmH3p9IdsONBAjXh/7yAq9Krye&#10;1KfuXvQzVspPx6PWKJklv31XyuQ8F+uUDH9VND5z4fLOvT75+9esXb+Bm1/TK1X5x+HF5m4tWx6E&#10;f/WrX62OOuqoVo5tbHXrhWPHH3981QWo0kNnqwrSDcL8OG1lVLeacp2O/dNPPz0Aguh4ED6OO+64&#10;auXKlaXkiWoA6m8tcR3yf8XkDd99xdGff8VjJ89qAaHjXC8uHu8KLHvpd686/vzrZzy/mFc99oBn&#10;Kh3Hz/VSwo1cU7I19cYDW+yB317x9epL57+xnrf76MEX3vPRk8+KDBf0rsnAc3Ao9UX/HHXMw7su&#10;PYTvzOdHSwAI1nbvwu7OH9wwfddr7l04afqilbvPXdq15+JV3XssX9M9RSde4M9tIl2eLBg1eOCd&#10;Ow3vvG3fnUbc+vyDJ9z6hsfvMyeEBvic4yUMDq/r6hcvGBTDR353454/vW7W8bKLvNEE/PgMuymb&#10;ukd2DLhuytihl7z0cbtd8qGnHjSzKmTGROty9DOdvUVArxO4DPgMlQA07RKEjrZeQsgpka9+OUad&#10;vvJUGi8hVEeMZVC2BKiRR/7nAJ/J5KCKU3AwBiINCE30Myk4INJwtOeAjv4cIR1M+YMoaAPP0TVe&#10;SaHUpyLIkc80AJ8XjuvXkwt6554IaFJvjB2f9PdfuL6ajy0FCM18A9GOflbXZVffOvClP/v7M+5f&#10;vOZl8vCJ6qqDZpjSTiNHjqye//znB+jMOwgGDWphX13dffn+1YXvmF+98ZpVuhyRH1oIwPlybftp&#10;W6EtP3lQrW8ibdantD2zDxZyy3xT2ye0ze6Dp+luPNB4YAs84Cv5LZjSsDYeeNR4ALD0RcVqX6r6&#10;+UW7qW7aA3doeN+C5XDV/1a0m+q2e+BciXiVxXzmlEPWvPcpBwAXiQQEBVqYI2OMfAEVcuYvL9y4&#10;2SZ3rEGxGM8AbQBS8CNT1AMGJfEGggO8yXMyY5rE9WFcJCYJ7foBlWwqpRX1yE0XmNZvEJhxVhKl&#10;5AOMYZv56qhVTQ/ODJxtyMCZQd0A4sTjyOewXfc9kYYCc9qBK3wlJYBRBi8NrALaQWEDfqcSReIF&#10;KKv9Zz4Wrf8EOHsMVAz5G6UY0ByD0MHL/Rk4ruSWKSjUG0Ak+gM0U5v0H5B1SGWYF+O5Eb6ASXJr&#10;/6tJv4HH+hjBbmTqcOtNP3z2EyKDV4V11P7DT1BefzazJYqq1F/v/6zf6wsR6vM+MQBbR+IW62e3&#10;cNAFr/Tzj/XZtpBV7HeOJSLQ0WW78SMiewMqmc+4baHt9dter6M8PjwGO8cSdkafd5bbUhwR2JlP&#10;RRD21/5TPRr5dBAMGrSOlrW22ypmA9A+XpKGtP/QwfhGxxw6M4XftQC64jsEqJwWFBz2Xwv43DNd&#10;x2Bq2F7Ltd3xXTL4HEqyssyI3IGqc+sIALFOvOSBluWxX6y/Xh/TdR7hKwUVoHLqyJ+2x8d8fPel&#10;qzh+nv+1K578i7/PLkODuSF+couczW98W6yvNvs73vGOiqjgB5KIMG6TyU32pEIHMXqnajtd2x7a&#10;Wog0GeSGfqBp/vz5FS9CLIg/fc4ITtG7ZVUOAh7c1n9eLXDv7nvOeM5/tQLQRDrm8+tAHRfd/fod&#10;/OkLXv33ucsOK9Xtu/vjqg+95v+adBylU5r6NnvgxqmXVB/88lNrOSM7B9625JxT3tYTAW0AWic4&#10;zsXxTgH/lmpap3LwQhGBzElDFMPjAABAAElEQVSQk6HIEcnuGpCA6+5V3dW3r71rlwunLtzzzgXL&#10;9jAwvWJN9x4SlJMIJxFb+qlLq0WjBg+6dfzwzlv2nzD01pccOvmWVzxh73nVaoHPgzuTnWEb6R0G&#10;xf/z/jJtzBcun6a80cuPV95o/qJks8BxvWDxzl1HDbnkuD3GXvK1Uw+9sWPICMlsi4DukLSBRQQ0&#10;qTeG6MfBKTiwxQA0gb7Uye0MgGzguj0CmjkGn6MuQDnyPKccx/XzOwPPTsGxWMwDFf08fISioXMU&#10;NPMdAV1GP9NPpHMA1QvlEWUF8gsIPUYJAToHKWi3Q3a3R0AvGZkAaCKgByn6efRYpeAgCnpCmkYa&#10;Dqi3CGgeAToFBxHQs9SepJ+L8iWEioB+8jl/2f/6WYtfvnLt+tPEYbhb1Y2pU9HkJ598cvWKV7wi&#10;zvm0+6TuNR+rvvXEz1RzRqzp97FLOJJNPDC9WNvj3KESABogujc6UJ2f0Pbi3gbVx1XAedrO0HaX&#10;toYaDzQeeIA8wIVYQ40HGg/07gH+1ObNxdC/qv7lot1U+/YAV7u68vFVbzBu6kKgb0nNyKY88C4N&#10;koss6OWP2637ey9/QncC1NwLOBOUS532A69RXwsIrc7o13gNPvIToWkGoZMc5ltm4gVopCv96Tqz&#10;M3zjgTb9cPglXqVM6w+lDBS29GhUf9YfkblS5XzFjr42+FwCgLXNgTD1SAMoIxKY0qAl8ll6X0As&#10;oBXjBqMMVBg0FPoYtpf6zQsQXINe6JAsOTiVuW5b4a3nMZYJO9sBc1wOKIZdBonNH34qgMh20NR2&#10;otdAPnPxq48F20R/mCJFtg2gE/9hYbt+ePsTldOLfvgDqESoCL+QgoOHBJDtinooTZgqfB4LnYWf&#10;4PX61S1b4Wilej+1jcFbRj+XAGu9VomKOsK1pgAgsVlz6ceu0K/hln2kNvsBskXttllu2W/e0k/m&#10;K1+WGLqxAVsMRBT7KEDg0N7zUeqJ/YwyzfGfeecl9uznPJV5rI3jsJRLP/p5yRPk71U08tqp20+U&#10;HBZJj4Rl/WKIKfS3fFeiN+9T6Xcan9zNQFTDP6qxLwxwOwoOBo+jm3qkfUF51u/zCKeKFh+J18dd&#10;yNGaWCl8lFnuZXfNH3ncFy95FT3aTAeocrsbW1C+Vbz1dccJJ5wQqS+2YP4/ZP3JT35SnXnmmSXf&#10;T9QoH757DFTgw9r+TVu9NlKDfPnLX66OPvpo8z0g5bXXXlu96U1vKmVdo0YJLpRjW1Inkvln5YR3&#10;HbfP9z/3giOujb5Iv8G5Tw+d/F0auGHDvfO7Op/w+QvfMmdp1+7l3M6OYdWLn/a+6oVPe081pJPL&#10;nIeeOGzvW3B3deeM66o7Z15XPeuYN1QTd9rroTessWCzPLBgyezqlWf0PAPSkbh83RdfwnGbHqpR&#10;luAyvy36S4ZKKTh0bk7nQXggg86pldvClLt1id4pAHrdGkUhq+yvE/p6ndi713A2E3A5oF+3Iq2/&#10;/ZeZu/z+znl7TZ27Yt/7lq3ed/GqNfsolcdkcdTngODfgg/ldJ43qnPQLRNHdN6634SRt7zxiXve&#10;/MwDd14SsbHrefgjWpdeKHjj3KWdp//o1qOvn72YvNHHy8pxm6NKK1mglzdeetiuoy4+65T9/nrE&#10;pMmEF+c80CoBoUvySwidTqOvPNAGoZkL6FyD0+yDDFQzxtmyBpxz7meen3UtYVT6lX6jJAPQBp8T&#10;0pw4SiC6BqE1BK/zRdPvFByWayDaEdC8hHAlqLOINBxU1ZXyP9+vigBog8/kgZ47t28Qeo7Ynf8Z&#10;FFrRz/9x4TUjPnPpzFPmr1z7cu2nTZ6ruVQ49thj4+HnS17yks1/p8CGDbOq77/jMdXCO7v6vf23&#10;Ci0P0pOL6pfanpma9Sc28LtR0hQ1Pqbtldq4yuiNkMVv3U29DTZ9jQcaD2ybB7b6x2Pb1DazGw88&#10;LDzwcVl5RmHpJ9vaxVBTbfPAvmoTAW1qj6hyf1NumweequkXWcQBE4avv/VDz/YFmboBogitjXwK&#10;nO+LC141A3SiF2BFQ7ogrDkC3IGdaeqlaAeDmB9zxGfQBu6apB/16SWEcPfoZ167/lCCHbqQT0SJ&#10;5qS/jhrNozE/oz+96TcQbWDT9iM/pQ9Yn0AGFp9VGZwy+FyCkBvpZ14mg5o9PbI8A9HIBEwmrUYJ&#10;/vbsH/RrszORKX7mob8/UdsaM7CJS7hs9npg7/EZrUS21/pLfjhsH3WDhzXgBgCT9xd62yOssMG+&#10;atdtGWG/7A4+1l/4q10/tgH+AqqaLJd1lGBQHEmSG36Rf8wXMgsd7WtiH5k4qsL/UUm24dNCfS23&#10;9hO7KPuE/SEHap+0poCwT5J47T+vXx0tdqI+Hx+ItFzmmXxMWX8pmwMAn/n4rH2U189aYrwPP6HD&#10;+6NF7v9n7z0A7bqqM//z7n296Kl3S7KabWyDK7jghk0HU0MgxoHQHTpD+CckgQT4wwApMExmhjYM&#10;HgidBALGNgQDtrFxb7LVe32qr7/76ny/tfc679yrJ1mSn2TJPks6b7e119p7nbq/s+46UTljxRYu&#10;J8tP3sD1DNCBrHgq0mxkoDn2hU920tuG2BIS2+fKOkjsjQ4W+/hdto8XPrusSW7cfUzGu6epeUGL&#10;gWsDHtAul/myX0YElGf3Dx39/GQu6Mu2l9kpyvU5l7UlyTM+feMrH9vRdVI6luBp9fFM+VCzxKO8&#10;3ZmXLl2a/Ou//qsXxyX9zGc+k/zoRz/KymLhXYZIZxuVf7m2H2gDYjGaOnVq8p3vfCchZud40U9/&#10;+tPkE5/4RFbcd1T4k2zFE8jfrL7P9/711YWuuz50xefOnDW52+ssDnSNdrAdd0oHhpPlO7saLvnS&#10;b96zq7t/dsoXMw11LckV571R2zXJqQsu0OHGyXP0aU/7tmRz24pkw/ZlyYZtjyTrtz6crFfa0xeB&#10;Lg3h/a//WvLCC9969AeTaxg3C7z6L1qSvn68dwP9/C0XvfYlZ87ZayVcPNIwHAKes/c2GPCAVrW5&#10;gAxHb+kyIFoAdJE3iJEK4hlWnGBAaKd+8uKjX0Eg9XDwlqb5/k27Gr/6hzWLHtjetXhze++SvT2l&#10;JV39w4vUdEieyq4ik47Ie3nDpMbah+dNbnzoufMnP/yxF5+6urWpfjjp032jXt7SfXUjAwPdyZ//&#10;9JEzfrNq1+Wb2nsvExC+OCPjYNk+hQa5Y7FCdbz9gvm/eedzz9idejPTK+v97FIAl1tUIHWqBJ89&#10;5rN9ZFD3GAev4Qd8xgu6qmfYYkA7GG2yBEQTdoPflrgXdKXpPAxHTQyr4R8gtP7IF/jsNCb4HONA&#10;Az7jAe0gtPUR6uxhOCwERwSfE6WTZwe5fHywpl7hOOKHB/fElP7uBW0/lNmSnP73dz977b6uP+0b&#10;GL5arY2m4gB/TjvtNPN0vuaaa5L58+cfgOtxqjs6/jT5+tt+GONA8xRwvbY3jtHrL1T3D7FeiLqB&#10;yu9UWhvrKpNbVPFRbXdWNuTl3AK5BcbPAumj+/iJzCXlFnjKWKDM80iz+rK2dz1lZnd0J/ISif95&#10;RsVvlb88U86z42OBCRLDgkSrY6ORfZ99ZV9rHb81B/QBlNF/UBo43LPRAC/aM+TgjoF76mDe0WIp&#10;85IWP3cNgCGXAQQEWE0VVAYEZ/TH1iCgQi5tyER2OmAbuIpxnLRFFcrAG0p46ULWX7EPPQY0rQaA&#10;eScJcCDBwmtkFhX0z4K1DjqZjMiX1Y+cFHCK+mUBxNhfmwdzjxXEkLZ4y/QTKOFANBzGC18KRqoW&#10;cBPeijGmOo09yo/6sQeysIN/yA+x3sfnBKLI+OmNfdL6OBizox0s6luh348RY1VfI8mD0OP6zQs3&#10;trt+QzIjopm1n3vJwsdY0O9A9Fj6UYcY4yeNFc7rckhZP6cfIvSO6mMgYxyfikY2JkDJMfRnZTo/&#10;44Ti9FPg0sF6+jiPM2JvAGvG6ra0Nv2Bv9JGtFm90nQ/Uaf+qfczwG6sI+U4Nu9k6uIYqUd2tjym&#10;fomyXzvoPCJ1O1v/zB9sim1tHnE+3ozcePiE4ys2cEhrAM6W2sbtZyC080i/f4gwO2bvzNE7pvdz&#10;PG+cj76AMBCXxOy1qWzfqN31mEe79Duv15uQ+Ic6P968vsKef/3zR0799M3LU4BTbI9pe4azH0YK&#10;0LnF+YmP+etfp+8cvfoJpW9+85uTRx55JCuD+/cvshVj5F+hOlBr34PJ8573vORzn/vcGKxHVkW8&#10;66997WvZzp9RAXBgPAiP9Ie01biw02e0PPzIR170f+z4pdLuCXIGjSE4EnlBc0HZuKu77mVfvf11&#10;D2/rOMf7VqbNjZOTMxdfliw56bxk8UnnJLOnLk6mTZqneNEHwj0qJYTy0NBg0t61M9nbuT3BK7Zt&#10;z4akbe+GZMfu9cm23WuSLW0rk95S59idM7XPf/afjXzwmv/NCZbTCWKB937+3GSNvNed3nfpwg98&#10;8Y/ODR6ZBj7TAhIt4r7j3s9D8fpp9VyoRQXdFByABkjOej/jBe3XScBq5FB2fhMgILouyupVheet&#10;LfB2dgwV/uWeDXN/u6LtlNW7uk6Tt/Jp+vDhKRpAo7MdTqqDtaelvnrZ9Obah06d1vLwn5294KFX&#10;XzxvrwVUqNeH7nqS5PO3rZnzrfs2X75+V89lHf1DnI/RIAfVNNJQU/Xw7AmNt7z0lGm3fPH1568y&#10;AJpTs1+bp4Te4NTKhuBwsUPEgBZ5qAgHqd0juvJDhPC6xzMe0J6nHgKMNsJJWxh+jXR77GfqB7qr&#10;0o8RAkTzEcKa5lHvZ+urPwDRTub9zM7SvoMAoN0DOuv9TJvHgfYY0JOr9SHCHft7P8NbJyBaITj+&#10;9qerJ3z59m1/vLu7/026SnI9PSBNnDgxecMb3pC85S1vGZ9vGAwN3pF8/YKrknfe26fjhJvOfzmA&#10;8htV/wZtANHv19akbSy6W5W8eP3lWI15XW6B3ALja4H8YWR87ZlLe2pZ4HWazvcyU/qx8q/JlPPs&#10;gS3Ajf4LmWZWkW/PlPPs+FkA5OB0F3fTu57b/4JTZwk6AtA0N0EHhIBtBLSwCQgaNpCJsuoj+Mn6&#10;GgyHOiOYYxbwyPlSQchKGQLAU+XgTUZ/EBb0k3fwyMNwsHhy7MiAKpcZ9RsoRseKcVKV1V8GPkde&#10;eKAs4LQfeCRe8+iUARzoy4JrDIP+qX0iH3IBowy0EhDnHqvG6MaGSZTlcy9L6g2UdF5XoDSr3/vb&#10;+o/9E/UD/TAueH1X+Viz+8j7u15X5/XOiywHr/lJb9a71+wXO6If3Mm8byv0IxMwDpawL6kJY3b7&#10;HEx/Fnx27176G8BHR1G6zzGADnXfn24XSxmXBuBzhi+rP8jRXxtr5FU+qx8eJ/NCjgU8+g120x+A&#10;YA+t4fptnyBX+t1Wlsb+zIWxQZav4DX7qS1wGJt5q/u8pTLVb/slsNj5aZ7iyK+QWamfLv6iwNoy&#10;B5CDz9G8Jt3kSWa27mBe0HZca46kNpEK8NnsJ8nMJRwspNoYR+SFp2x+yMqSeMMvNdChQqbdvZ9d&#10;pgPKdEdmVr/bxs9jS8WT7j/1cR76+7nJWO3atD/vtj2l2jl/97O3a2CuiZ4na1tP5jAIOB9UIgVK&#10;b7vttqS+XiDFOBEfIOzu7s5Km6PC1mzFAfJ/q/pPZNvG8yOJH/vYx5IbbrghK/4dKnw1W/EE83+v&#10;/h/Lynj7hQu+/5XXnv+HpEphAPB+HoitgM8jAnf4CFj0RHz39+89/5t3rX9p98AwfoyPS1V6WTqh&#10;aWrSInCarba2QQ6TNbrk1OhSO5gMDPUrikK/Acrdve1Jd+++pFtezCP2A6bHFX9QhpNmPCP58keX&#10;HZQnbzy+LPDZb/5J8tv7cPoP9Pyl0//x5usuuyEBJC7IoxWoFS9lB5+zITgAkLNQLH3cASFtEzCZ&#10;9YJ2uc6bgtbiy4LRDj6XdAMgb20oi4Iz3ti9Xf1V/3TbmgW/Wr311PV7e0/b1V06TZ7SS8V8RBew&#10;2kLVptaGmgcXTG584IrF0+7/1AtPWVMTf9ly88qdzZ/85cpLlrd1Xr67p/9iXXvxX35c0rvJLRfM&#10;m/rPt/75JTcY+Ax4DPCc7Q2wjPfzoLgBnyuBZ7Q4+Gy8iv082Kx9FIHlrPcz4PNgj24erdpHaif0&#10;RjYG9IFCcPDhQeI+Az6Tms4DeEEPyPu5ZqK8l7Xfoaz3M+Az5F7RaeznNlUqBAcgtLDnxENwwEss&#10;aD5CKKOc95Vfn/Pozt439Q4Mv0otOjjGJh4vnqeXkoDOr371q8f1nmUa29ouKs6Y8VyB3wDQByKe&#10;MPgZgYw9Jj2qWu5jrO9zyi2QW+AYWSB7ezpGKnM1uQVOGAtwN87StGwhzx/UAosqWldVlPPi+Fng&#10;TolKAei7NuypEgCtKj3fGumZUU9oICWqUkH1gqes2QEtCgEQCw+mCkwhR6+QdzDIxAFomyywHqRo&#10;Ua6/pIb/qC0FeiKri9lfP32CDvoaGGbybKgMMpB4PGuAump93KZXIIEt0JVGcWo3pgAgCVy2Uao9&#10;DdhqHKlUBBoBODkFT9VYryRrH+czUAq9eKGSxs5jAVfBUzdwwO/AKB7ATNaGl9FvosCu4jCRWfSC&#10;8jxWGzinjgC1I6Y/2Mpsqf0DpcCZZFXFL6ibRkBrB86iXKuXEVM7MqhIFps5o9+8yKMOWNzD2/k9&#10;TfWrooCdIOmG0rZYnYXqjCH+cTDTjwSNMIDOGCESNjAjxjLHsMnL8GT12wjcRumei4BoRiZhPozi&#10;GMkX4NccAJ8zu8iON9qpG4r6rbf4GHMKVGv/oZ9zCKItJfHa2ek28hcpYnE+2y3qG8KVRFtIAOAz&#10;tspMOYiN+lOgPh5nrh8msymj4r9eIu23j5CvfsyH0dIXQCP7kkDV+5HNUH94MeUyOZYkwMYZbIXN&#10;OKaDfoDt/eYgyeEcRL90i9VfZKlhP7083Zq9CnH/ZTiy+tNqibDzOFb4Oe7t6TltQw/6/PpFG/vE&#10;5kpaVTVrQl3/0hnNW/URrZNchNIrtX09Uz6ULOPfpm2eM/Nxvrlz53rxCaXIqgCfOyTwUMBn9H5a&#10;24u1XUgB+ud//ufkW9/6VrqrQu2R/d26db9hrD8ySQfs9Sm1vFzb2c7x9TvWv/qSk6dvufa8kzZZ&#10;nXk9k+P6quunvQZQKjD6X1537t1//5LT7n/3Dx587o3Lt13S0Tc0xeWMlQIkt3e12TZW+9GomzNt&#10;aXLGokvNG/toyM9lHj0LnDSj3Kl0y76e+QFUFvgM1mshMpRyreN5hSsQIPSgrpDpRwgBIGHQZvct&#10;ZWvhF3AM+Ozxn1Vlns/8tKUg3n5dgOmGRzCfc6EvntJGukDT34Fo6gq6vluoNQaGgkANjcXhv37B&#10;0rVsqrG3Sbt7hgqfvfXhhXeu3Hfaun3dp+3uGThDYOYStXM3OCj1D4+ctLO7n+1ld2/al/zDLava&#10;J9RX339Sa8P9Z89rve9bf/KsX86fOuWGrXu7qt/zHw+cd9favZfu6Oq7YnC47KOqZToEK89prBnB&#10;VTjMt1+2bIn3X8BkJ8BnqNikVL3Chwh134o8xIKG6rSVBD6TDpWoUR9eGABGGw4a9p+D04P6AKFR&#10;xOQ9pjN12djP1a3qx34xGey7g3hAR1y4V9Mi298QQ3BoGduvfUnwZweiAZ0nDuojhNPjXGeoww60&#10;px7QX/j1w02f/c91r5VX+5t06z0jNI79l7Aa/KqGbcGCBWMzjUPtf/3qVz+nm+PFjyOKY2os8Hmd&#10;6v9O27e0cY/NKbdAboFjaAFuLznlFsgtMLYFdIcuI92lczpEC1SujjccYr+c7fAt8Ad1eat3u3P9&#10;7gAdG1gjkAfM2MAacdhjlp4xDThRvf4biGmAZQS61GUU2LHnURgtkwJmjrQYKBMLLD4CFC1ehAAK&#10;WcrQ6B9AN7IpcIR+6YXVU+OFHbI06NffVD9ijaxjKBggrjKgrHldisEATutIPi6QZAQH4pCBV7cB&#10;XhJDSn8kWjczWAD4ohi62LSwss0fu1GnfwBY5mUbbWn1GhPjMEAbrsyCxjpGXhNjSoJ+oXtl44RX&#10;az4bGPKMVbILtuwLlvcxpp7qYrcxMicWRxGMCyNGlvr5WFVpAKMNBLuMAqZuW4kp0896kbE4CIl+&#10;A8VNVrCT6aCjeB3wRIxRRr/JUZmFrXuY+n7SmsvmK/OFbmSojPqpdF7kYCffp+i340G8NjaTEMed&#10;0Z/OMep3mVjax+Ze0LbQlv5iZk5RbDp/Bmz6xONjNfup6HbInnepDuyZOUZGdAKj11POIqYOoT87&#10;J+qsTfP3/Y6NXL/bz/XDn9XLmLk2RNMGWdgoDjzbj772C4Y4Vrcf4/EXBmZ3DgquHwDQkZCX6oiy&#10;PQSHh96A1eYyhn5JMzA/vCQK54KdlOIl9fFaKr3Bo1lpvI65zTCN5802dI886Kd/akcqIJSL/Bj1&#10;feXzJzXv6yR5zrzJmysA6AvU8+vW//D+BHAk9hkYcLfcwxMyFvf69esrq1dUVhykzB56vzbuQbZ/&#10;V6xYkdx6663JpZdeepBuh9a0ffv2Ssb1lRVPsIwhr9V2tzZgGm6R1e/+4b1vPmNG6xfOPmmC/CB1&#10;TAFCD3IcxZ2ficU6tal24Htvfs4twwODt3zx9+sWff/eTec+2tZxisDoqcg7llTQS86T5zxLgPMl&#10;yekLL7F0Ykv+2Hos98F46ppbAUAr7vhJZaEx8FAeVGByHvKyXtAOPjMYPKXxaAZNNk9l1YERG6k/&#10;Hx+E/AOE8LAh22NAAzTj7dxrF+Ty8BsmE9kCZE1H5t5lctUPHtCG+HHBKXXJ0OeuOmOVXl2tEjD7&#10;E9ge2Lq77ou/XHn6PVs6ztzW0XPmvr7BM9XroC906KfJt4r38n19nZc/vKMzuf7uzaWW2uLD0yfU&#10;3XfalOb7/8815/7LVadO/Oz7f7x8yS8e2X75lo6eK3oGRgBQR+9H8in+1KvO/H3SIICZWNCE3HDy&#10;Dwx6Sj0e0JgCL2gHn52fcjRT+AChodGh1bDoGH6julH7QV7QXfKG5vcThOAAf+7Tj10s/AZdlB/Q&#10;OAGhCcHRMEHTpVoe0OzD+smaQ8YDOvsBwhrtd7yfG3RZsxjQPl8HnieYqATv5wHJcS/o1PtZzQrB&#10;8bIfPrDkt6t2/VlXafj1qmkOnfb/W62wLa94xSvso7FXXnmlbs8Z54X92Z9wzU033ZT8zcc/Dvic&#10;3Y+HIpebyqe0fUXb+N1ID0VzzpNbILdAagFuCTnlFsgtMLYFcg/ose1yKLVzKpg2V5Tz4vhZgMV/&#10;Sn/YuNf9XFSnxTMLE57RDFcEoLFltECluJw2oBrWuIiBN0I6BkZ5iUfy4AULs2q1KM/SqETa0RNT&#10;0x/0RvUmH/3OEsZAmSV+6GsgOVUChEJv8spJr4unv5MDzMYbGQxAMn5pI9VDcfg5cyrR5oIMrZMM&#10;jAJwMkKvnvcd2LShqC0ATax8Al/kHgWf6QzqD6FTm4NYqRe0kK/UfpGVLg6GGR/d5Wnn+hHHhwAN&#10;VNM44MVGBizDawBztGnUb2OFz0BItVGv1RHlVD+CoajfhhMXDwB8eO0aUCo56Ld+2EjlLKF/RAaz&#10;fWlCaA3zdxC0SkamP57ImZ/pmhhsxJwYqu1gZeyYtWLoxz5icSepwQ7wZsiBWps+smyYcZzqyJmR&#10;AobMIUM+R6o4ztGDrbP7L+5yk2P7AabMQotzDZ3ONyQ5VVpGG4mXcaf2VGV2H/gxAm84H0I7cxrW&#10;hBzMNRnisWOlQr+/TBlLv81Ddud4ys7Vj3fXD6jMlMCLAYP9mMyOi7yNnalFM2Zl2v5Tk3vFZ72f&#10;ra/sUpRtU7J9obL08bFAiJ9V+z5wPnRoD1oxePx5i1JkRJk+J3gBlLMfIKQH+zc7L58DvDb3aCcf&#10;v2sxG0X9ft6ZPP5Ipu/PIvkkuWTJ9G3X373Re5OmnrbZykPImx+i8w3i5ThONIaX8arDFA14+z1t&#10;ABRG119//bgA0Lt373aRnu7nEu0NTyAlLsW7tH3TZXT2D0160Vd/9/Z7P3Llv8ydWN+XDGp/xvjP&#10;OqjFBhitY8UonP+Fmurkg5cuXs3GNeHW1bsn/fDhjQtX7OicuWFvz8y2rr7pXaWhVmF6Qp4OnXQ5&#10;KTXVFTsm1Na0NzfUtE+ur+6Y2FTb8YtHd7xMA7CrJdLe9ZovJVc9+01JY302bsCh68k5jz8LzFPY&#10;lCx19A0sMCCXm4yF3tC9xX7Vo2OQe/MgILCoxMVbVKdj1MFnyoDKkHtA49ns3srDaoOX+M/hJiaQ&#10;kzrFWi7pAunez3RJQ3MoD5n3s2IGc0/nY4VOxJo2gFoVdskSwIvzQVHjG9JYgf/iEXzW7Cmlb1x7&#10;9r1CX+/1YENfuHnlrH9/ZNsz1+7uPlMhNZ7ZM2ChO9JQRK6mIq3T+Xte566e89bs6kl+tqJtuL66&#10;auXUxrp7TpnRcvdnX3v6d9v2DtR89bY1l6/e03N5e9/ghfo44e/PP2maYt9E+/XEexBANIByFnxG&#10;GR7Q2Y8R+gDgBW92KukDhNUKxRFcotVPoDChOIqqJ83GgW5WHaE4QKEBnSGAaP8AISA04X8gPKCJ&#10;9Sx82m1l9dn4z1QAQnfYhwiD97OH3PDUOvGCSjtnokDowu7hZM+Uqp3d26qe+/G7n79ud89bBoZG&#10;LhPD6D61PqN/8HZ++9vfnrz1rW9NZs6cOdpwFHN333138prXvEY/AIv2ODRd3EM/ru2/aes5tC45&#10;V26B3AJHywI5AH20LJvLfSpYgNUPq42wwkiSScpzzozf6k/CnqJUCUBveYrO83iYFgvoNGKdvGSq&#10;lre1V506XTHbDJDRsyNHcHimBuA1nCd9puTRkjr3QAbDcQ/pgLWw2IY99HXvWsr0BYgNbSpnF+Zq&#10;K9MPN4AeiyLxaU1v5MBV0AtP1M+gRLChyXTARL0qKUNpm+SyEAIYiF3Bs6QnKCK1OeqhHvAIMBqi&#10;3rwvTa7q0QHRV7yWjYAUAFMYJ4uuyGfGlR3EG8aqft4mFgfDLNWC0QBQ6iXYRsb4xG9ga8wb8kZ7&#10;1G+DoCw+wzPVxfr65SkC5dQh14EwCugFdC9oweIfP7S5RWATUNrAScm2FwxKA0ivPhn9Zj+1+cBN&#10;P6CqFqnwoTeOKtVv7NJvQD76kQ2b+AtMWELMs1f1AIIG/NIJ5FHk+8jykjOkPnYcMCfao363t8uC&#10;H3I7MHbsnupXm3kzZ/TThkcxYS0MnOSE0b7N7j/6BM3pELVWVw1jFgECqGDDZ2Ht4/JVttnZOMUW&#10;52870kyhP3RiTlEeUm1OsQ+TTuNPB1bT72AqL5FGj+Vy/XaeZPani/TUxqrho8OPO9sNmh/Dch1m&#10;J8pRlsdxp97srJTDEkrPEeSaPcWjdmxqslWN/WzMdND568AzRbcf/NaPvjSI/Nh0L2jsbhcV0kjg&#10;CdWSab+cln6OAebBfCDGgH6fm73EYl7akFKp38v0RRanvk0tw0ub8VUlF8+bJFe1MlpaVjr0Qtkz&#10;x3gC0GN4GW889GGlnJ9RLgWgH3jggWT16tXJ4sWLU4bDzbS3tycVnt7c47oPV84h8l8vvgu0Xef8&#10;+qn53Mv+2y1/ds8Hr/zapIa6QQOhOWcz3s/GazHXOZftGhyvBcPJJYsn7b1k0dR70qdHmHVv6ir1&#10;Fh7d0dOypaOrrqdnsKZ7eKTYVxqoFqY3XFcsDtVUF4emNdf0TWtsLM2fVN87Y2ITMJ36ug5dR0WL&#10;/v7nC9fu6TmTPNTZvftpDT5/4Ttv0+1hUGbiAql/XCp0H7MTWflh8nZpMPMFo8W/ob6syi5lxOzW&#10;hUeXw5hyGaqoKxSKuhRp00vdYiYPH/WhrlqHjWJ9K7QF8b5JrVxUWTHAQ75GWGOt8F9tSmuq6+xq&#10;xttAv6D2DY1M/+bv1804c3pz59zJjaXpzfW6LsQlCddjwGNeTgE8O+EBDRkQrDaPA+2ez0O6fxOK&#10;Aw9oddRFMYTxQK6Dx/w4ABDay4DQDrRmwehCDFEB8Jwl5ylE0LlGU6qpCzxDJelXHtmF+qDDfuFR&#10;k3zgqoVb2YSk3ggq++jGztrP3rLm1Ps27zlnc3vfWQKPz5KQ6MqbVViWL/QNjpy6uaOP7Y3/uWrn&#10;iL7RvUKA9N1nz2n98SvOnPUJTblQ9hHCSg9oxDkIXc3HBzV5wm9AdYDK3DNE8HDviE0h5IYbSqnH&#10;gQ4fIbQu5v1MzsFn8hYD2tyhIxitvAPRHge6ivAbXbKdgGNCcQA+Zz2gkeMe0OTLQGd5Qe+U2RSN&#10;I4Te0MuDfW3Jp27dPOlLt/36T3Z2Db5ZE5pHt7GoqOekl770pebt/KIXvUjHOTfCY0MrV65MXvKS&#10;l1SGjToU5bx22awtB58PxVo5T26Bo2yBcGM6ykpy8bkFTmAL6E6dZH9KOUvl7SfwfI7F0Fne8wjm&#10;y3wezniaKvPiUjmn8bPALyTqRS7uv//RWf3vvnixVhtaMRkwwy6wRQnXfBU8ySxUsgCSg2zwkac7&#10;RDfAGgeaaEMFxOKOPGs+K1Dp+qMM40UYfYyfQiCT6wUaIZMd8yzAI8AXGmkObQCVZeNiMDRFPczA&#10;iuIDXIU/MLgkldSHIxZQysAuUvG5DgAAAxuQHSkFpJCrf6xWTRNjhXyepl1FKQAERpGtet1o8KoP&#10;0wO8o81AXS1oHAwEPE89oOEXOXAGyhE0x/XqAfTTB+DMY1Cn47cG/ZF+A/A1iLH02+4MbDajtL/m&#10;Qz5O18ASs7cqnCerF3WQt3negEaNz+cVXhTIothJ/7VWToFLExB1Wv+4CCSPrSD4rS91asdbjHGk&#10;hNxI8HFcM2/X7202TliZYCT2S4jBHK50WblZ/S4Lfp8PYhCXgtDKo8Pnz1hcHakBudkKCUCeyxZL&#10;GdmxKgkO3NKY1e/MbhtrxxZxfilIoQbXwXHJacNY8Aw2XCRz/UAGFGzFYNUXPuRqrGORy7bzzvXD&#10;Gvmpdx7fP6R+nmRD+WhHS7kmoJQx6OpnwDMgdPxIVdkQ4HEQnAYbd9wx2X1p9bE9tWe0E+cKNoGy&#10;43NAXXhM7Qd+dN3A8EjWa48fXOt32IdFa8S90Hv86Ec/SvA8Gw/65Cc/mfzkJz/JivpzFf5ntuIQ&#10;878U31XO+/rXvz758Ic/7MXDTteuXZu87nWvy/ZbqcIp2YpxzgtxS36m7YVZuYumNK2484PP+9rU&#10;hprB8FFCnQh8nJB9n6URDrR4MNixYC/8dL0JgLF91HBEB4S93I0drQ959auWPMJ8kKb1HDbCn7O6&#10;qoLct/3rPRd+/a6Nb4qSknkzT0/+11894sWnXXr1h+rlIOrI39Nm+jpgkn5dDrVVESSjX1hvqbqq&#10;UCoWqvpqCqpTWq2ttrpQqi4U+uqKytdU9zbUFHsbq6t6GpRvaazunVJf0zOpoaFn2qT6njmtxZ5n&#10;TJ7QvXjGhAEDhvF+BnQWDl2WZmNAGzjNKQTInQGgHbQGfB7W8U/qbrvZ67LFo45geAzVkQyJvyj+&#10;vghWN0l85hXUgLyz//qm1Yv/c/W2szft6T1nb2//2Yr1fLhuuA5I37VkWtPd77pk8T1/fO7cfdIU&#10;iNdeWUDa6/GANhBawLL+pyA07QDSxHcexANaKcsh86SOns918mAOILTaIhGCw7yglVZ+hLAsDrTO&#10;f/8QKsDzWAQYDfjsYTiIA92qMTUKce5hSQvyrLRdHyNU9sVfuuXUW9fufVt3/9Cr1cBeHpNmzZqV&#10;vOMd70je9ra3jds3CMZUdIDKbdu2JRdddFEyRtioA/TYr5o16Au0/Xa/lrwit0BugWNqAe4WOeUW&#10;yC1wYAtUAtDcuXMA+sD2ooUHQKADp13K5OCzW+PopDxQpQD0b1btLLz74iURJQGUycBZPLKydmYh&#10;7C0OhJmHsCppAdC0/+pv+ShFiYEt4D0O+FAHGfhMRn1o9p/ZBy9pVaiTddOf7EI81WuNatO/oDzI&#10;svwY4LOPE5DKvK9NurgzY0aUyWNhD4omGgWhwbqCV7GBm1F/CjSJ33To4T0Fn32MzAU9Nie1C9x0&#10;L+gyoBz99NEp4R7IfMzKPhqo/tgkGCWCbeKz2cefFzpo6eAzjkqM1YA5AA+NEWs7H6rgdeAuCAv6&#10;HXEDYIOP/WQAGwUbijL6b4A+3jyh2tJUJixqsn6c5kLxyMONGAhb2byUdxs56G0M8GTsR0f4GHNR&#10;8sxjCpkaJwQwjIL9vHuxlfgqyW3lfQ20jOAz3IzVjkXmL7Caf/5SBVC5KAOn9oMVPhskfcWtcuBD&#10;TLQlcuNY3FYSpcp4jEi/z4cxpC80pN9lWn/syQ6OsmysJodOQT+AlelXT/dEhoWxsEtUrd0Serr9&#10;/figGYLXyfTCHqvM4c8OWu0LjR9bRGzNDiE+hjnWBwjdFtZH4iwaPXLjseTAMnptXyvFRrZfM/pl&#10;YM0hAsTRfr5/rK/+AD57iBizlfjcZszZPx4nDCMZlH4HO5ir7T/JwFbpfqa7ZHIdyR6rqf3iONBv&#10;+4FjU3LtnI8yXT9e1fFYaKmv7t3TM5AFoIlrergA9GRTG/+0to71TaUsx6Hn9+ypdNJOth167zLO&#10;r6mUAtA333xz8qEPfUiXIj9wyngft8DHESvoaD938critdp+p+1s171md/cpz/6nX739N+953v+e&#10;11pXknuq9jvXZjvRdCjwsov7iuZp55RS7f3wolHVdq0HNHbwGYdmHQ6AzADZhPA18Fky3bu6Srwp&#10;6Myhw9DEa3qUCIR+/2WnPigAmrPHBrJx+7Jk844VydwZp6jq6Ud2nNn19mk1dy7SwMDaRlrMVZ7n&#10;Az9OnrgpCMLRJQC7u7pY1V1TVeiuIa0udNVVFzoFXne21BQ7GxqKnRPq6jqmNhY7p7fUdZ4yZVLH&#10;OfMn7HvmrMmlNFxHCj7HQdkvXaL3M1V4YgNWczTjSQ0ITQgozpX6yNcd+5IIfK5pbEo+95Klq5KE&#10;ren7oNNf/M2aWT98bOvZa3f1nr27u3ROaWhkkbh1vh6QqkrykN4iD2ltf/qbNbtH3vStu1ZctnjK&#10;P9/07st+lxDRJntcATzzMcLwAUK16T7g7dXxeQVkhfAbkIHQumHYR3YBo0X7gc8KvdGsDxG6F3T6&#10;EcI+Mddbl7I/XCeIA00M6CwInQ3BAfjsRBzo8OHBoF/gc/fW0siF37zhypW7e94hG13qrGOlF198&#10;cfKe97zHwl7U1GRvZWNxH506fhHz4he/+ImAzwwML+h/1wbQfou2nHIL5BZ4kiyQA9BPkuFztSeM&#10;BQCgT8uMFgA6p4NbYE5F85aKcl4cfwv8Jivy1tW7eIzXeoTFsZ5Dw9o1PHyyODYEJf61x1QAQ6MA&#10;hsWCsLPQh5/ZAwhBDkhlewCgGf6jdrhoY0O9ZZQA01m9/oB9kXeirwFMxhP0WJt0Op8t7mGEJMDD&#10;eMBhQ2OS6uq9AY48zIN1MaBWOfhSLo1RfABqRoyDwUVywBCtAFUOhDp4h31MPwCEyEaX6e9iLZas&#10;rQyj/bRQiTNh4uoZAD74RsTnba4f2YD04JKAmwB2zmPAhwN8SBIfuwsysE2cBqJF/Q7keX9r84Gq&#10;j80+zsfDHCDLXxKgOLVQxD+IVU0d4/WXGfRxWzqIB7DHChP7MVcjpaF3gFJsMWd/VB8XdPC5XGzg&#10;Cz4yhABxPfC5nayP74uoE/14oRvoGPWHsB1wjxLgbvCSH60LE2TuQR9nGPo9rjVF5ol+uKB0XGIm&#10;z4ztWGBcKoRjOsi0Dvpj3rehe5SCIOlELn3QH/cldigLISE+wpSYIrpl5p/mVV9JjBtiPwCo2txU&#10;dnDW95/xoAO58SDzEBy0OcXDZ/Q8R3y8fjiP6yBlHill9nl2zNjKzj8x2vET9XMdSC9fqRBlpFNY&#10;gRFPujEbzoVol/3sp+NjLO9nhDCW1E6xvx2f1idcVtCRHbP01xardB0uI/zlDodY8Zchzi0toCLj&#10;Q/v2jTr7RYk88xwJsbAHWLexAmzff//9ybnnnnskspKOjo7Kfm2VFUeh3CWZvMj9tbbTXf66Pb1L&#10;z//HX773Z++45CvnnzypI/VqhsFeTMajy66tXH9j2b2f7dbEwahdaUB0ejSqSo0D8WUj8sz72UGe&#10;eOhUCcxyr+h4vp05t7V7waTGFev39qSBgm994AfJG174N0h52hEhL3IadwtU604zcWhoZKJASgn3&#10;C/sh65HXddJeUyy012qT93W7QOv2+prqfc11hT2T6+v3Tmut3TuvpWHPWfNb9l516uy9ejsX7wY6&#10;5osRsEWdg89NylvICzKiugaBwYpTTVE877/yGVvZVPp5UuwZ+ckDbRP++23rz31sR+d5u3tKz1Y4&#10;jqVqO9jBYoB0vTzJ08B2Hn5DHQ18BoQeipfxsjbdC2xsMIrS+M/KE34Dz2c+POihOIxJfwCfjQQ2&#10;p97P3igQ2j9ESJV7P5M3fLpW8g7gCT1g8Z/hDB8iVHLzst76t/7gD6/d2lF6u65US6xtjD8NAq3f&#10;8IY3JO9973uTs846awyOY1dVEtj/ghe8IHnwwQfHQ+lECblJ23u0fWU8BOYycgvkFjh8C+QA9OHb&#10;LO/x9LJA5aInB6Aff//PrWDZXFHOi+NvgXskkkd0eyrf0VWqWrGzveqUaWABeszUc7EeuQWOsfA1&#10;UJclsoAs/XWQKQCT4s+AUQEyA/hh9REBKdopmkxfaqvK6wQImfcWFSBDERAL2oJEvBdT/Wo3kfCb&#10;DEaFeP8b+jhwCjOs9Ak8jEykxRGYlP4bGWAk/Q7c7QecyygOmLpDm4NMNl/kSRo6GEnaX4pTPsZu&#10;rUGnjZiBQRok4GbBglKKK/YLjZm/2EfEPqKPgWwAuazDMn0MeBYvYDn6bTwqG0is9ZR/lA0+JALS&#10;uc7Uo5mPBAIWi9/Uic9AeqVU+DzNE1Qlnz/N5tXLfMWXzp/xamM95/LM+1n8AQgPtnIg2UDEjH7r&#10;G6ZvAgwQjIgkQKiPH/0G9GCrsfTDIDK7cMxpTCyYAWfR6UAxMgvs7Dhe+GzS1tlEpHGgKaHf9h9y&#10;MscS4/TjwUJMhK6pfsaBfudBP0A5+iyEhe03nY9RP3sMXZDtf/g1VmqQZWB9hf6yeNXWU33YP+Iz&#10;HeiSTNMR9Zu9xWv7gTmJx+tMmdosjrrGbkB07O883g91TMdDdVB28vPUxsCcTAetymeuI+nY1F5G&#10;nMRUsa98/PT28SKTZhK7jgT2UGtN4Y9ksP8By3EgJRa0e5Vm959f/+hkNhcf5z9Yi+u0NskyO0iR&#10;XTcinwPWxo+MOD70Sj+zp/sTIECCVMa0adN0iDp6/wSkxq5jANB8++JIiPgHP9V2rXe+5ZZbjhiA&#10;7uzkt+9ldLhe42WdD6PAM9/ztP1a2+ner627f87z/uU3H/iX15z9jT+94OSNo57NAMu6nkB+fthx&#10;pgPCv4nAsYFX54hAqKoanevqg5fzAH1FeDQCLIE316ie499kAFjDgyz6x3x8Q3Tpkqn3rr9rYw5A&#10;y2zv++Mv60chgzo194/XrPNYlwvV26mZnkpY3ijUeymk7EqPIT1WXGmvGx4e0iVWm9Ih8rFM39E6&#10;hRAfGrAY1UMxtXJFfmCwpHcR/QrjrE3pgNK9HduStr0bsoMb0KWvX1d6ENDjfQ1fp5AY0weHh6f3&#10;4ulvlH0fV3lK38tdtr22ULW7tqa4q7GmuLuhurirub64a3JL/a4ZjdW7lk5p2fniM6fuuGj2nN6k&#10;XvcIwGeIp19iSXvYDuqGGqtecdb0jlectfAWlW5JegVIr9jV+qVbV569clf3s3d2lc4XIM1PBuIJ&#10;TCej/v//FafeH+I+Vw9bmgWa3fuZtLoh6KebhdnQgxye0FwNi826/8SPEPLhwVI7ILTOfV0HPDwH&#10;7/8I00H4DRDlAcXBhjwOtMd+HuiuShomDNt1Ing/i11e0EPNo/rp53GgLQTHxPARQoHJf/Vva2Z+&#10;5e71b9rTO8j1uewXNXRzWrBgQXLddddZmI3Jkw/I5uxHPR3W4/OznvWsZMWKFeOpizd8X9b2am0A&#10;0au15ZRbILfAMbTA8X7zOoamyFXlFhjTAjsranMAusIgYxRnV9RtqSjnxfG3ABDL7dqIb2b0q5Vt&#10;BQHQQwbUgNsFsEgPt6ysBGg4qJwFWSJ2olZ14DmYZ1tV0gNKAaEgJgBjsKidvnCxcA7dAhCGHA/N&#10;YTwmalS/AabANFGP9UWC60d6BK6CkqArjEo69LBvoTUAFU02qeokzwEjVpMQQGwIw6E29Qt1khTb&#10;HTwy9Ik1iRZNZit00J8xwuuyfd1iCIOqTaL+ZPSn46C/gCOAZWk3sMvYQdLEH9Qpjy54IhDr+pkL&#10;tjJe6XfgjPAm6XhRbeqjPeM4QEOxl4ySAps2H3gl0+ykvCSF/WfzEa9S9yxj3lJr8tP5G3/on3r2&#10;UscBhzDy2Ao0VuTzpgmdBqyq4CCu4Wqau4HP8QUB/Xz/pN7Pbn/aYp4QE76ORB28ULrPJBdswoFd&#10;7BgY9DdmKQfvZ44pjZZ9kdEVDCQ5qsP+Nl7xOQgJr8mI+qWSAQT7qsBeYP8CEvv+o8p+YWA99Qc+&#10;eKJcZLp94LXjQHVyS7MePk4KNmeNy5rgUZ0fR76P4UttorzPj7FpJgyyzAva5+r9bCwah+nQ8WT1&#10;Gq+T7yv2bRqCw0/MyOQyzX6M02zJeIN+bBQP/1H7qa+Pm9NAhrCXLlkvfR8Dc7V5SZ7heeIdHeHo&#10;/oPf50/ePPSV+qHEaZDuP2Wd12wV5xQvE3bouY4IPrOvFFez8jfUlagLSg5GZ2QbFy1alC0+4Xwv&#10;8UHLqaO8eFilH4v7Wu9xxx13ePaw0zEAaKCaY0WA0FdoIyb0s11pV//QpD/7zj3vu33drh99+Q3n&#10;h8kZMMz1TmSAM+dCvB+Q2lklgNmOJR2MnGMOJuP9DJkHtPLAIhD3OwevndeuqWojBnSkD1y65IHr&#10;79p4jYomaP3Wh5KtO1cns6ctdpanTXrFeZjhqUfrtjyUvPtzz0onJs/c3b1feO01SX9ppK9/pGpL&#10;d3/ttu6+mrZ9fXXtff01e9v769pK/XXdPQP17QODdX0Dw/VdpYG63oGRutLgUH3/0DD5htLgYEP/&#10;8HCD3oE0DAwNNw4OKU2GG4ZUHhweadLlHWcGPyJT/Uc5g7vARH1sUdvgoo4+HmsjbfMXUtuST/3n&#10;Sp1GSZd+XdJWV1Nsa6gptDXXVe+YqG32hPpti6e3bHv1GfO2PnfR1B5A6KQICCxqaK56xSlT219x&#10;5oLfJNWDt1D1H/dtnPDF21afu7yt+/xdPaXzCcfRVFN84IzWqQMh9rNuBlmvZjoVmwQm62OEdbwD&#10;yLQDUjv4TBMgdCIQGk9oC88RQWiuCtWNYUz44+4DfIbirQLw2cJw9CkVIA0ITRxo936uFjAM+AyO&#10;bN7RGQ9oD8MRQ3Bc/YOHTr1lVdt1Xf0jr1CHA+7PSy+9NPngBz+YXH311XrMjNclhvQkEx7Y4wg+&#10;8wHCddrWZtKFyucAtIyQU26BY2mBHIA+ltbOdZ2IFsgB6MPfa/oVXRntKCvlhaNlAR6oRwHo5TsU&#10;B1ofIrSFr4El8SE3o95/Pg+wE0IH6NHY2cLzsQFSPO57tXf3soFWqkxBZuNUZy0lAHJSIm+AVQCD&#10;vCkAmwfWD1DuQzERUWAagsMmKNECnaCwcFcKKBCV0OL6jCnzh34GdkUl5tlp/KoY60E8I8zsF/WO&#10;zp9pCmhAPxQVu34HK0Oj/qo/alJAUkYzkAK5UT+yAIqhAC4GsVk9vh+MS/odsHD99DUAPA6LMuR2&#10;ytpPgwpjiPo5Ngz8Fn8WXMZwBvYx5ghCop/dHM2iKWQUYuhYNMA6o9/nDzgZgO9MP2UdULb+wRSq&#10;3F+/RBovdirTbQ2j4wrjjPvJxhv0Bc/i0fnQLavT7IxdQHelf9Ru2kfx5LFjSAbwYRqQzcmQmT9i&#10;DVCNx2kKEDMneUMCwjtVnr7Oy1jdbr5fDNTXgJ2Hcab60ZmR6/IdWLVyHCbTc/J5ULZp+9DU4C+y&#10;Ujuw/zim/QCgkwvABlE/poAAa7noWEqFWGhz/cyDUzweinBwaZHhg1CylnN96FddKk/59NhRHnLb&#10;oMfshwA6QUGszSFmQ332b1QK+M/5zNh8/rBFz+uuvoGiQMvsR53ouAuWw6Azs7wLFy7MFp9wvq+P&#10;33GXEYv0I6VfqaP58SJgw4YNydatW5PZsyvfST+++CcZgGaAPPtdoe372l6qzUiHYvVX7lz/x3ds&#10;2LPkx2++4AeLZ7QEe9n+1wFj9x8dTIDIBT/I5blM6A2j1Dz6Ob2u6WloDTvJA4t9jDB6R5dhRtmT&#10;QIGqT5rcNb+1fsWG9r40TBxhOP74+X8V5OR/T3gLENO7UKjW41kAYwXOznhs477602a29NbXF5NF&#10;tVWlRZOaSsns4YDQVmtZb7GTM1Mf1gfp3FnaPwqIuGpdmvj4HwQPfYd1sSyorn9oZHN3f829G/c0&#10;bdzT27h1X2/zru7+JsWzb2ov9Td1loZbuvsGWnoHBpsF2k4oDQ01C8yeIFC7WYD2BHk+8/M7YNij&#10;Qhp0s8KCaBtc2KFL2I7O8JmZe7fo/dljbck//3YNV/KO2uqqbfKi3nbdxSf/46evPme9DaZfkXaq&#10;Bfb29FW9/Jx5HdrkHT34a9p+tm57yx+W75k85ocHYSD8BuT3JwenPf4z3xuo0z2BMBuOsBiPg8zW&#10;O/whHEeXgGhAaI//DAbdp7AaaSgOrs+8CxiD4PXwGw48Rw/oC77wiwsf3Np9nTy8nzdGT6sinjMf&#10;eiVW/znnnHMgtietng/k/o//8T8ORz9PClu0rY3buor8dpVzyi2QW+A4sIBfHo+DoeRDyC1wXFog&#10;B6APf7fotXwZ7S0r5YWjZQEW/59x4foQYVG/XtMvUln38szM5ovcuBZ28IhOETvTU7sWy/obYBwa&#10;tAnsMc9mgTyAZoEEuVp94GXhDY16K6sgXoAo89JVGiRTD2cg92pMxVbo97HYFCJYR0/CeEDe7vrx&#10;9DbxGR0GaqJfz6dWnVnI23zU5mMCkDIgkWdZSLwAmZX6aTIgC1niLUQwCr5K/SYPHVq1YC0QNvQE&#10;vugN6waAj3aBkNaOojjebHxjhpfV77zoN/IKFRxgNJ2AgJJfpaPDwEodIMjx/Wo80uchPZCFRwwA&#10;C0PzYZoOzYfQEuaFrgpUWn9jCiOx/QPoCC960G+8YWe4Bzb7CKJ/AFataH/wGDZAEZGBzfZHVdSf&#10;BVWZi9k7HhkIMNBfvDY2k0glosRbMX88iyv1Ow99Ro8NLTIlkw8Wmm2y4zfxGmgcq6dm56gfW9pR&#10;5TwOVkmm7R/mGsn1j85NDRLg+sM+03FEtc4RAFf7CKHLVpq1kcvdL4VP50/wJg8vZuAZ0txMt3Ry&#10;nNixp3AuBsDqvEe2Hz/YIh6uo/Nnn3MMsEWK03SwNtQyXukfcn4V7bjAWCKTDQ8Uz3+OU5tbtD92&#10;gezp1nnFk33x4+ejjYH5xD7sJ/M+NX4TY3+YO2RplIkNOO4pkufEcD6K0v+79bsn0UAx0galASnx&#10;msdPL8uyLF1KCNPxI+JrVtB+LtEV7QcrEkP599rSMd9zzz3mVXewTmO1dXfzm/oyOlzP8bLOR1gA&#10;XMZz8HPaPpSV8fC2jnPO+odfLfzo80/93kdfcNqjZcc/J4CFOqIHeR0MHEFVgFcZJ0TAZ/8QoVc7&#10;Pj3iFfSL4Tfs3PQQQuH4v2zJ9Huvv2fjKAB9fw5AY/WnCtVU1yWzpy5ONrct9ylVffvBzQs+NXPJ&#10;Y7ru6HjiQic0ubo2tAM+l3RNrovXR2oL+iAdwDMbH/iF6orDCl9BXh7CtaqHRyWAaAHe0NyWhsG5&#10;p52sXx707kvqxMOVwV+nOZANY5pXPwtz1S9ZtSMPbdtTd+/GXa3Ld3S3buoute5u72vd1zfY2jUw&#10;PKmr1D+przQ4qTSUTCoNDE4aGB6ZrNFNkLT07oHoJ0IyzgQDxwcHTykWqj5PCI6ktjmKlM0a1C9n&#10;zgAAQABJREFU6zkrAzXoHJP798tOntnJ5tWWZsNv8AFCI9mJS2ed7hUAzADPEHnbJRnA2cwpZtqI&#10;A218OtHxggZ8NhKabOAzgDMZKKaE38AD2kP1hEZ9iBCWGANawPO2LR2Fq75x54tX7eq6ThFPnhXY&#10;9v9LaI13vvOd9mHBI3k5uL/E8a/56le/mnzsYx/bT3BjY2NyyimnJLyI9e3kk0+2/Lx587bX1dUt&#10;0qMIV9GccgvkFjiOLRDuMsfxAPOh5RZ4ki1Q6a2Uh+B4/B1SCUDzW7Gcjr4F7pOK+Ls8/aqvb7Dq&#10;7s17qp4zb5LBI6wzRAa5BewmPkdTC2hlYQGUGlhJZSTrIV7YDXxKwSABLlYfH+KVN0DNO1q1Fj2k&#10;thgSv7LwxKJxGngnHmSZaDJlFKRarcBC9/SEBfgnjE859asEGKPCoFPtpj8CZ9nQElr5GGjnQJQt&#10;9BmTdASLhQG5jXyIZitsBhAFaBXYwl8KpjDKUCcAK9ORZWTS+q+pjQJh6mq8kknqxNsEPjIX15Bh&#10;rabdCwCXAnHOTDfJdFAM72csYJ61qIz2sPbIy75gyFBWr9XDzxjZociFCdBUKB4xpR20HAUixQMf&#10;83NQVb0cCOQYcPshCoHYxnBY+DPrUNcPj+9/1+/zMxHqbzLRiVoxmSdu1E8IjvQYQRZzYv/pH+NG&#10;D1T5EUL3QGcPo49+EGP1PpRps/GTD1LL5m/WjTrgN5JK49W+TucSbYoWq2NYPl76R7uT+DGLLMbi&#10;xwYyzYbMHXkIUIdUBx0iUed2KwsHovbUXsq7jUxvMEEAf6MctwVXHN99DNcAYhbo9MkAI3RLPZVp&#10;Y57xRRZtUHZ+fo5Tb+eLnx+mRAJII5mHn4qkRZ0fgNoBOxBsk9l/qXy6a2w2bvG7pKy93EaoQL97&#10;QMNjtom6SaT3Vyt2zMrUkH24ovx4RVzfLsgynX/++dni0cj7zI9U9q/V8TLvzIcI+Vn34dLAwH4Y&#10;wn5I+eHKPEJ+TqD/ou0ubV/Xlrojdg8MT/zrGx5953fv23z/N97w7B+fO2/CKEjOBwgNhNYxhUXt&#10;uAJIlmekg9AOPjuwRJ8Ud45ItHtII8B+cTMagkNSk/c9d9H9AqD/xDWs3XJ/sn33umTmlJNpzukp&#10;YIH5s87IAtDJfet3L0wSAdBGutDYPV3XN+7NCoMd6uOBZOCwXQx1DOrm4GCxhXMQJ+Czk3tBp2Xa&#10;hDoLTE5KApULQp97eVgSuW+zyzPZeqHCPTbSM2dNLj1zRusOFdkCCeS1Y5x4zX2lqqReaaT2vfuq&#10;blq7b+LdG/dMXbO7e0pbZ9+Uvb3DU7v7+6f09A9PVRzpqf2DQ9MVAJt1mI/Aux8sHfnT8+dvTRoU&#10;jqNX4TAMqxe4Kw9oA6F7NSYA6LFeDQJFN+p+4CB01gOaEZh3c1RtAHPME9fZ4jzH8B8MtyjbEAca&#10;qm4MjIL3k+pOxYDWhwjdCzq06K8QZoBnv+Swz/B0Bpdml5LKA/qmB9fXv/PHj75u074+Piy4QLVj&#10;EsDt+9///uRNb3pTApB7vNJ9992X/Nu//ZuB5A4yz58/P1mwYEHCNxAOQrPV9hpt3z0IT96UWyC3&#10;wHFggRyAPg52Qj6E49oClR7QU4/r0R4fg8PrK0s5AJ21xtHLA/uw+H+tq/jVY23F58ybTD0UHnzB&#10;XgynEdDjHtAAqw4esXww8Iouxhv4fJngIFTEcOCSnChTafgJsnSaIP7Q09PAi3xbTGtxjrzQP44P&#10;gXGsdKMn5PoD8sOiPnreSlUatiEyp2ElkG2co/NDmQFiQaxhecOGJgWZplCP8SbKUIPIyBhkOEBg&#10;A62QEwEvtDhZTv2pMsBK+pFmIJ+wDFuoAVh5B1KXSV5yR7TIsz4gfXHirguAMQDmYcFJl6w05DpI&#10;bG2SB5hsHzVUBWM1wJzGSO5hS9FAPo3f9Gv+Zj/G5HNlXhqTzS0uRsmbDvprQ7+qjPB+LwCagOOI&#10;XD99mJrzWaP+WL1eEkCmA1vBG/Uzf+xvbdKPfAPXYx39bFjiy5gv1W8gtOxhxx0yxceYnMrDWqgF&#10;22n/uP19TPClcwrjY7dpfV7oLQ1oGyyUFCZmcGg4GdDLATlW8+khmcbyqlObT0mSMIMODTtvgKx0&#10;So6gQe9JRuplv9ra4lCdpVXDtdWF4bqiNtm8robxqbePD692A+mZk4nDyghSGrKhHMZseevvjXTT&#10;CJyysqnDboDGRV0/4i51VkvNrvKuh2zfIxfwGf2RGGvq2Sx5wZSxXayajHFSHyTFjjTFcROCJ31J&#10;orosIZ+nW8bOwQr4DAgdpAZb+e6jJ2PBm9BeItEl6uf0Hx01wxq1NeCzHRviYUyM00cRQfXfrtk5&#10;X7VZujVbOIT85eJJIUl5eCUzZsw4hG5PKkvZHAGgj4TGAKDHgoeORPSR9vmeOj6g7dvazs0KeXh7&#10;x9kXfvE/T3vZ6bNu/l+vO/t305vr+sM1RQeQ30Ls+OC4YncKXK6Sh6R/hNB/veN72kDnWMD7GXIg&#10;2q5Fo+fnuQumdc5trV+1ub3vFOPTn1vv/37yR1f9f17M0xPcAifPPjO5/cEfprNYt69nQerVTC3P&#10;JFwLuexWhuCw543MVczKulERfmNQ4LJdBwUuA0R7CI7B/nDVrVV9v/oWlOIB7Rd8QOeSbsR1SpEH&#10;pfcMXXiz4aOsMfOnqOPZjnvuCeXU2toy/Lpnt+x53XmzwodQsx8U7BsFqvn44E8fXNv623UdM1Zt&#10;2ztte3f/jL3d/dM6S4OzevuHZ/UNDs0SSD1T0g1q1gh3LplRC2QrD25AaHlCJxF8trp4jpGnh4fT&#10;6NEYW7hvKXWgGQ9oQGiL/0wHkYPTANJ4Qhuvzm8DqPkjApC2VB7QJb2nIvxG6gEt8DlLafgNIcx4&#10;P0MGRCslxEYfIPTk5Os3PNr6N79b/iaFH3mLhFc6/lg3/lx88cXJRz7ykeTlL3+53arShuM0QziQ&#10;G2644UhH9z51zAHoI7Ve3i+3wDGyQA5AHyND52pOWAtUAtAHff16ws5yfAde+SC0d3zF59IOYoFf&#10;qi0FoG9cvq3w1y88TQ+w9uU9HmT1nKr/9kgbnmtNFuCe/uvp1JrFogUNi1z9hzkmZd6IdARCjBhP&#10;CtoE8CYKFxCptZGBO4E7yEQ+/Zxcv+kSi3snoxleUvsbgd20H+skrfCZnoNGtLFIhxyIBrA0kIlJ&#10;ihf55rGrAuAz+rWWYogpkIdc5udAkwm04YexWNn/SCaLrjBSVVboB7iy+MtC7FKPS/oyH3gZF1s0&#10;po1eK0MDvLSgKeC1rTYDlulnDGQi2ZzUX8RfXihYPtrLP2pYphu+2G56GKN0YAvrHeePHPQa8A7/&#10;GGT9Y71xxPFRb3MCqdR8kJ2lQtRPHWMD1LWP6wlchPxFgXvokyIqig/tso/psR5qQ05ksLnEOdEc&#10;F8Yjsse+3oFiW3dfcW/PYPWe7v7qXV391fv6tPUMVO/r7a/uKg0WuwcGC739I4rjO1DsHRgq9vYP&#10;FXu09Q4OFkuDw8XSwHBBH3Uq6KNNBcW9JHKmjHbsSdMdrikWhmq11VWHrbZagLXy9YDV1cXB+prC&#10;cGNNcaCprnqwpbZ6sKleaU31wIQG5euqB1obawYn1dcMTGmsHZjeUj8wY0JjqTmpHjaAQoeXUeX+&#10;8/1DI23Mnv1owK/y/sFC7RQ1aKewmBd5ezwsDNC2BmvUoRL3n8ty2Vn96EKaHwt2/kQhqXyNBWyB&#10;a4OD0JHFxkAYGjuvxOfk1xGTH+dSeXwZr+RiF5uz0iyPYkBv6+itfWBL+zwXG9ObK8qPV3x9luE5&#10;z3lOtjgu+TE+OMW64ImAvX9Q/+i+mySbN29O9u7dm0yaVPle+uDDHxwMeFGGC5lPNq3QAC7U9nFt&#10;ILzpGkovlOr/7eGtV9+8fPsl15y34BdfeNUz71LsWR3hAozwbDbyKTjSHGr1NkrHqPOozkBndXEg&#10;2lIdaP7COHazdvFeunjqvf967+YUgL7tgR/mALTb6CmQLphVFgY+2dVVWmhHXn/0bMYddpALkYjz&#10;Bi/ouhq8oeMRGjPurWyM+mOgslILwaGQEsMKw8FdTF/3MxbFgbaYGwY4C4TGE9ootgu/tpAcZXLR&#10;FcOBUO+AN/0KAm4ttb/y4M2AysP64J5iEtuVI/5UJSnCr7o+3Tfq5S2dAaGvPmVBx9WnlhQapGGl&#10;QonEcUkuntWi/qQ7+d4d2yb/dsuuWXs6B4S2K/SGAc9RN2UzUCzjBQ1x5evnXiVy0NlT6twD2tst&#10;9IbGB2hNntSvCsSBxgu6qkcnuFLKif9IQkD0Pl0PCMHhXtBpyA2F1YBqZBPq+AghxC8lRJ+88bGp&#10;/+23j759V8/AtSoykf2IRzl+eQLwfNFFF+3X/hSuuFCPCedp/vc8heeYTy23wAlvAb9MnvATySeQ&#10;W+AoWWBXhdwcgK4wyBjFSgA694Aew0hHqeqmrNw71u8udOlT6c31evg1oCQ81xpyA7jqxNOqVepv&#10;iHfsjAA85Xy0GJBJtQrmiWhgdejjAI5aYztpaLO//FHfSrkONRtYZQBkVIBspwisAjZ5f5OpyYEh&#10;4UnmMaCtd9TlPwtNeQEttVCwAfI3A1KiClAKcNY8OI0vcjqwi34UQnHhZ7JDDWaJAyINfS1Ehgrm&#10;rS1cAi9k82aDF/tEcRStzOJPsoOXZZDuwBwstg/IRP1k4aI+BdtV4eM0/eiIQDBZU8tcmU8YtQ3D&#10;XgA4uiY+wGcIfsj6+vyRR2+TEfS7Pc2Ozqd+Fv856rdxSR4euwCVqo4vBRyIRlMgB9QZInzEN6Y/&#10;x56A/d7+/sKmvT01m/b01u7o6a/e0d5bu1Mg8q7Ovhp9OKlmb8+Atv6aPT2lGgHPNZ2lIRCgOJmo&#10;4wROWOYPDQ4X+gaHaywu5TjNRYfbUFNttUDrYn9LXc1AS111f7O21oba/qmN1aVJTfWlqU21/dMn&#10;1PXNaG4ozZ5QV5rb2tA3bUJ9/PipBmK7n/1UYe70+BVP/Ghf2CWAxeInlqkfP941XKc43nQEqt3r&#10;0/miJHO88YRruILkGRAdGVPQOQ7K9bgcv44waDtOM/3I2rGe0c8pyDmRoU/d+NhpuoJkn7FXq/nB&#10;DMvjZQn18Kos0/Of//xscVzyDQ0NSUUcaH6bHT6sd2Qa6Ms8z/PujzzySHLJJZd48ZDSMQDoJwKK&#10;H5LOQ2QCRf4bbT/Q9hVtz9aWksJyTPrKHWv/5Dv3bnjhq8+e+8t/evkz/zC5sThol+lsXGf3aLYw&#10;HOrOFQlCOnm7jyrjfPYrJcA97gk69oyMMXnPJUvvFwDNywq7GazadE+yY/f6ZMaUBYEt/3tCW2De&#10;rNPLxt/eNzgv6RdgnBKXGd2v3fuZ6ydk1TxHKOOeytQDJJv3s4DioejdPCjwGQLARg6HmpFQZnt+&#10;EobboOcWCOAZ72enFGRWP17y8j0MS3UHcXCasXj8ZJwb+EVKlgCfh3jAyQLRMOiEqOdKz7Eu4qrY&#10;Lfn1Ap174h2grkGhLQChadTA5TldW2waufbCxXuuLS4N3tT0xfsZGpIHdBZItkr9ATfnKuNpi/IW&#10;gkOpezn7HIa6Gb+AfjycNR63F4GC4HUvavN81vM35PGf8YCmHvAZIu0S0GyksBsGOkf7OPgsT+gP&#10;fm/ZnG8+sPVdep55XWAKPbJ/FQM5ufbaa5MPf/jDFis52/Y0yuMF/adPo/nmU80tcMJZgFtCTrkF&#10;cgsc2AKVAPQUsfIwUf7wdOD+T8eWSgA694A+dkfBBqlaqW0pKrVEqPr1ql2Fq581S56+wDY6bDl6&#10;WcAaeKcCQK7H1TXsBtCF4zs8X6sPPegU+KzobeK0/pRFLJotBIdSKdDKhb6xET3GRHWo8zAcHrLB&#10;xmegUOxj3QGvYl9kqs7HiTjTo4SRZMHn1Ls2Dj8FvLRQy3puIoL5s/aBx8Eo49FCAuKvtaFeBQAo&#10;+KxNfT0GtHtB2wCZAizaLEwEfVhU4BEXFxc020canZeJIVepAc/S72NFp6351Oz6AWPNdpKHLMSk&#10;4HOUmY7T9as+NqVz9QrmaP01p/CTXoHDcaxmv9gR/QZkMz6Osoz+FHwWi03F7SQ+s4/qEWONjBdZ&#10;/BcfOoIXtJoLI0P6EOO63d01igdZt1EA89b2vlp5ltZt6+irUXzI2rauUp08l2s7SoM8y2CBnMbR&#10;AtpjRdmWrX7bYSDbQsGGW+qr+yY21JYmN1b3Tm6s75vSVCuQuq535oT6vpktdb1zJjX2LZjS3Hvy&#10;xMa+2uoQesQPDO3K4Olux3dmQlkPaK5f7PLwSw0dQPG8cXbCYAA6V3OwKc2+GLPjLDKCqdjxrNTP&#10;Y0vV388dWJ3H8jre7RcUDIFrU+SNPD39g1XfvX/TWbBm6BuZ/KFkXy0mEBWjmTNnJmeffbYXxy2t&#10;r3fgIxWJzsrnnrTxEDN4QacA9LJlyw4bgPZ3DRl9Bq5myk92FpAdb+h3avuEtqnaUursH5ryzT9s&#10;eP337t30kiuWTL394y89/dbnzJnYYUAaoLKH1iAcQWUMaDtWIxLtfNYn4yWNpnivvXBBa/ucCfVr&#10;tnT0LfEB3KaQDa953oe9mKcnsAVmTV2kQ6Q2GRwK72DkbT/lvs3tzecsnN6d4KXMM4CBxqCguujx&#10;8s6yKjrwTHxnD5MB+MwdE8AX72cHT+0DhAKiByNvCiwLfAZIBniGHHz2MBwGMhvCLH3Sz33eyfUP&#10;qr/Hf+bQHtBFGdDZgWjGknpBi4E5GOgczwO8oKFubYDPXBo9jLF7QOMx7WE7igKZhyLgbB27BJxn&#10;xtWvEBx8kBAg2mNAkwI+Ax77XAGhAZjxgoYXABrw2UNwZL2jyTtQXaXYz4PNAqJj6A28n4cEPEOE&#10;3iAERyIvaNqJ/ZyNAV0RguMtP1626Mf3br6uvTT0SnqbjIo/EydOTN71rndZjGfuFU9z+mPdkj+s&#10;e0jb09wO+fRzCxy3FhjzQnbcjjYfWG6BY28Bnvi0aLCvM6OdJfEkbblXL9YYm7BPlnJbZa1x9PM3&#10;S4UB0Ki64bGtxavPnAnqCkSrB3fAGP1REspwGZBCTXjIT2O3Wluoo1VoD3+DDIEuBj7rL6nhP2pK&#10;gZ7IGkWqT6V++kTZ4jXgUszUIGu0X6hTTarf5qGi6RUuYRFGlEZxqrdGA5DwZOZfuVdvVkHgpUsW&#10;cDKP4Yh5hDGN9nE+A5zQC1BNihAR7Q5Ypam57gYOizUbF0N4ADNZVIU8EiLRJ5jIZBa9oD4AZwYK&#10;qyNgGB8CxB4+VgfrXD+XLj6KBZlG6afNxhrlWr2MmNqRQUUyz+2MfmyeyhYPY8+WvV+2Ds8oozD3&#10;Xv2EeNXOzvpVu7rr1u/uqtuwt6d2076e+k17++q2tvfU7egq1QKFu6gTIMX63DPwgyJlY0/5JqOl&#10;ea9Tle0R5ol9Kjfqcf860HbcPcdpkgV56TWybVD0hXAL1QzGppGWumLf5Ma6HnlT905vru1RCJCe&#10;WRMaeudOqu+ZN7mxZ9Hklp4lU5t7a6rjocBxrgMjgM8ItXOoXDpW0ZEsJmxeThzLvORhD6SkKjuP&#10;Y4Wf496entPWVX9Efv2ijaHFU/WjP3vkjD09AxOMJ/zhePhqpnwo2Q9kmV70ohfZJTJbNx755maB&#10;MOXEC+QN5VWHXbon22P58uXZ4iHlawCnyglo6Hgjjq3/qe3b2v5KG/usDNHXrxIm/OKxthff+Fjb&#10;C06b2fzQH5110h1/9YJTHpPfpK69ArQ4cPi4GKlP2YDleDS5BzTtI/H6LSX65Uc42oy3ZuTiRVPv&#10;+f79m5fQBBGGIweggy1O9L/FQjGZPW1JsnH7snQqP17WdtI5c6c8ZhVc63he4ZjKhuCgEVDZMEsx&#10;+S/BOJMAjYuAwvKA9g8RAmLzlrugtF8XR4rcwUBj6eshO3hbT38HomEp6IUgTg6GZmdOVQOnYRAR&#10;/5kzpoYHDEDm+AxkjdT7CUAqVBxPbmQC7GZDcPTJ47le9T1CoxvjO7rgBa1+XGp1dqXgs4Bni1Kh&#10;61wtP86I17t+1bsXNB8gdLK7tmxpsZ9VmQWYBT6XOjuT2zfta753S0/Tnu6uus6Bodq93QM1/Ul1&#10;bU9fqcae2OqSoZrh6uFqvZwXDUxqqO2b2tLQs3BGc8/S6c09ly5tLYUXBBGcHvQY0PHSMaAQHAKh&#10;X/nN35/+qxU7393dP/RijWR0jD5WpXwT4EMf+lBy3XXXJS0thpZnWp+2WQ5AXgx+8mlrgXziuQWO&#10;cwtwe8kpt0BugYNbYKeas4vJqSrnoOrYNtOTX9kben5PZo+wY7PntUfBAjdJ5ntc7k3Ld/BMPMD6&#10;1R7+WSMYcKLnWR5pATEN/AXRUYWKo8CO8lYZEUkHNZEBZcFLFgoBYlYjQiLIE56b6QBsRKeMfBXd&#10;+9lTYzDGwOv6GavrR7wROhi3iDbmwXzMq1Z1Bn5aR/JxgaQVkHsVWz/1x/tZ6ylL6Y9E62bYlWYF&#10;WIsOOojQb6FKpM/iKFOnfwBY5uUbbWm88KiDh+Bw72fajCKvTcOUBP143WTHCS9jZCDIM1bJLtgS&#10;TbzoVzMs7tGubAqGm8dmBON8HuwjjwNNR7OfDQQZo97PblvmndVvoLYq4XUbGShusiRjJOkuDRUe&#10;2d5e92hbZ/3qHQKbd3bVr9vTU79hT3f9zu5+FgqM+skgfKn2acMtia0yz49v4WFjFcvqldTrSFnt&#10;Zrcn41qH/Vixy01tzI1VLW34i7H6ZpXK5vlsyn1uYmbLIAmqPTpUpZAoDZ2lnga9gDiYhuFJDdUC&#10;qet6ZrTUdc1saeye09rQc9Lk+q7FU5q6l0yb0HXKrObeoh2HdqCG80QnQPBsJo3XMTtGpYoro+ft&#10;xJEpnYeRcJ6lwDMVUDx50BNe/ISKeI6s3tVV95Xb114QeNO/X1aO54hDpSvEeI4zc1q+8pWv9OK4&#10;pmPEZp42DgruzcoYJwDa0ams6OMlj5PCX2n7kraPaHuHNs65lHSQFB/d3nX239/42Nmf/9WK9nPn&#10;Tbrn9efMfeBdFy1ay61ZjqsCD/l1jIBlA8bidPGANu9nvfzluu7As0s2gLomec9zT75fAPTrVW3X&#10;0xUb7kp27t2UTJt0knPm6QlsgbnTTykDoB/avG+OvJuXJ4MEENexkfWCJv6zU0EezQ5COxjsHs88&#10;8Dj4TOzn4Qgsw4fnsseABmjG27k3vrHLAs8mU1DCMC9TSCtAZfeiBm0wHqU4NRsprnOM2RzAcPQr&#10;BId5P4sBj+aizgNTmzn9zQNa7YDP7v3sITgsbnSQbn8BoovyRuZ2Z3dnbuGixnoB2PKCrlaqu9wv&#10;l21t/PcHN897eEfH7D29A9O7SkNTe0pD0/qGhqbpOw9T9WmKVlmhJQiyO0eQc2R/B3WS7tX71D3V&#10;haq91cXCnnddtPjTn7v6tC1JX1/y8m/dc+YtK3e/v3tg5MoDiZ8/f37yF3/xF8lb3/rWZIxfsRyo&#10;29Op/rp77rnnv5533nnp0fZ0mnw+19wCx7sFcgD6eN9D+fiOBwvs0iAWZQYCAL0yU86zoxYoW3Sp&#10;GgA6p2NrgVukDlCMlwHJ+j09hVVt3VVLpjfp2VlIBggKUKWWs4algG5AxJhkEcP6NUCZsKscS+SC&#10;FyzMqo0gj0pGoxJVjDItNZlBb1RvEtEPURfGEHSV6aZKYwi9I7P0unj6OznAbLyRwQAk45c2UrzI&#10;IqjMvIzoINLax8AoACcj9GbAahuK2gLQJF4blYYXuEfBZ8ruKY5ObQ5i8SFCQnCwfkntFwXQxcEw&#10;4xMrHm9ZEJpYzMjDAPCyfwxYhlcgsJB35dQc9dtY4TO9aqNeqznKqX7rQaegX4n4QiWgOSE42D/w&#10;o9/6YSPGMUqrd3bUPrC5o/6hbfsalu/oaFDoDIHMPXXHCGRmicrPLbdpA+jjmu1bZZn63drSZbjy&#10;JzKxH1haswGkjydxPc8C0p4nFBX3wWyazQsZGHcq7O0dbGaTx/z0sd4BcwRPbqrpnt5U1yUP6q45&#10;Exs6F0xq7Fw4vanr1OktnafPbO1qqa8dtuuYn2s2TDvodUjrfOLQ9xcqlV792Rduft7R306XcI5c&#10;+3//cFnv4HDWCxbE4zOwHQYBYqZ0xRVXJHPnzk3L45kZA4CeMQ7y8czk3m922LVrV7Jnz55k8mSc&#10;qw+Nqs0bs4zX7mdlNcdfYauG9AFt7O8Panu7tv0m3TM43Hrr2t1Xsn3kJw/ve+ac1gdfcOr0Zddd&#10;tGjFjIlNAkzwyNRpzfHoXtJpyv1DB5x730sBdMmiWfsUg33N1o7S4lAzYl7Qr7qCYeR0oltg5pSF&#10;ZVPY1tk707yQ7VdFOh64Nw8CAotKetkG1en4cfCZsofD4LWiAcfybLaYE5QBf+UtbecdD0OiQeoU&#10;7qKkhwP3fqaLg8rGRJmX+4p1BPhckEe1E7Gmy0BvHdcW/1n8hOMAGuTRBPIQHLxLdU9tQoZkP0DI&#10;XYXXvuYBnQW64+3GQnAI1IZSYFuhOKLXc1v3SPXnf7d83j2b9i3a1N6zaG9v/yJ9VPik0uDIXDFx&#10;bztWRGCoaXp1oE25QUPYP/2Sr9x61u9W7xPwPHT5gQZy6qmnJn/5l3+ZXHPNNdpVOYRTaSfuM9/5&#10;zneSb3zjG7MWLlz4P9X+tkqevJxbILfAk2+B/Or15O+DfATHvwUALLI0Hh5CWXlPpXx24c28cgD6&#10;2O9dHtFv1XaVq/7Z8q3FD05fCuAWQWc99DpyyuM6RfdABld0D+mA0Qp0FJP+WtG9aynT1+IbW5vK&#10;Ysx6EBpIKSYAGgNsAUNZFIkPDBNycDPoVaXrZ1C0a0OT6YeJelVShtI2yWUhZIt2axGPWFKAXQpt&#10;jlq4BIApMNFOvNggNwK8QXAK/jogBfgaxsmiK+iPkwuezzYe9MY2xMaJWiofGvOAdnXooV38LEQ8&#10;77EBsuCzsYpPIsRn/zGqG9fGGmyFOJhE6JF8QPeCPOtGtNBx/faRRQBpbQ7U2wsG9Q0gvZoyizzZ&#10;SUGZR1bu6qx9YEt7/bJt7fWPCmhesaOrYe3uroaegWFfSgbV4/cXAHmjti3aAJgBebIp+R3a7M2C&#10;0pzGzwLADWzY+HCI+wD3yRnaBBZbms1n6+DjyH3CpKO9sLt7oIXtsbbo6VYudWRCXXXPtAl1nXNa&#10;6jvnTmzqOHlaY+epU5s7zpg1oePMuZO6iubBxzVCHf08NuBZ54WXkcl5xHWNkXPkqe1jP3/k1DvX&#10;7VmqUpb+ToXt2YrHyV+q9hdled74xjdmi+Oanz6dXVFG88tKR1bgXvOItvO8+8qVK5MLLrjAi4+b&#10;NjXt9w7jWAJEjzu+x2HgevSX2j6h7Vpt79F2hrb9SB8tnHjH+r2XsX3yxhUDCjmz6szZrStfuGTG&#10;qjc9+6T1zY0N4bpmR6Sy7gHNfY77rXlI62gVQH3xgqn3/uChLYtdCWE4cgDarXFip5UflNzT3T8z&#10;zIhlvE43rlsAkoTgAHh2wgMaMiAYvtjmns8WB1oPFXhAq6OQ4BDGw7yZ7WFDnfUeEhDawWTuCHUI&#10;FWXBaOI/QwDPWXKeQgSda3S81tQFnqHoBY3sQn3QMQAyLSC6qNQ/QEgIjm71qdc8+/Ri3MNvWOgN&#10;+yAg79ZTj+pHdu+s+/wvVy99YFPHM7Z39p3e3jfwDAHNJwfB2cEdH/kv/W7FZ/qGkksONJpzzjkn&#10;+ehHP5q86lWv0mMZN56c3AJ8sPbGG29Mrr/++uSnP/1p+lHdzs7O14rnbc6Xp7kFcgscPxbgzpVT&#10;boHcAge3QCUAPfXg7E/rVjzmssSjak7H3gK/kMqrXO0vHt5W/OClS3mqD0AuqIl/ANCXCuCgAayN&#10;NSTUsbhVNhYFaAa+gHFq0eCLnQgqW28HQB1cjTJCUWPI6GeQ6A1ayFMTCT7LqhWEFsA0rQlzoad5&#10;NsPIgzls6Kcc2ZFtRbVnwWdxGLl+INQhDcAA2dBi8w8/t0dPRn/kcxCYFkZkilEGxSJjtGJQENx+&#10;bIyqZ8JsKjN8vC6DtzFzlkQtuCDAc7ycsnGgzYsTfCIuSDx2t5s/qx/w2SnEoI52ipVh7CrYIBJ5&#10;4SR3b9zZJG+hhgc372t4eFt744q2zgbFNB1PoJlBAShvOMC2UfU92nI6sSzAi8dNcXu8kfMcCpgy&#10;W9usmFbmKY/Hi98qfVCxqWPnYNOand3SiSP8KOkkHJraXNs1o6W+Q97THfMnNXQsnjqh/ZkzmwmZ&#10;0D61uWEwgNCcsrreAeZwumj7+bLtUz/zy+VXjEqzHKEovlhR93jFz2cZzj333OSZz3xmtmpc87Nn&#10;Y9oyml9WOvLCg+qaAtCrV68+LAC6tVUf6ConPOxPNOLa9eW4na/0LdreoG2/yamOO0mNfrH0DLb/&#10;eGRb8r5/f6B/1oT6DQsnN204a/bE9S86Y8aGKxdP21lHpFn7FYvfe9VZx+N1ly69TwD06ygh77H1&#10;dyS79m1Jpk6cQzGnE9gCMyYvKBt9R2lAL/R4z8Plk01HD79Yqravro7yOvBsNfDplgsgPKRjiBjQ&#10;bFTj7ZwlA4TxgFY7ITd4kufpPk3V5qE4HGDO9s/mTZbAZ0VFTmqUAi4PaazEgHZPZVXZe3dSA8k1&#10;N/+goH2AUIg376S61Q8qKA50j4BnwnAIhL7+ttWTv/HQhnNWK8zNrq7SOX2DI0vExcyOBvVo9p26&#10;7Pfp0bFfj5/9yvdXVRUU1Fn7QXcFnobjE121Ht0a9PTWqK1BkycUlsP36dgOBD5fdNFFyd/+7d8m&#10;fAMgp3IL3Hnnncm3v/3t5Hvf+16yc+fO8kaV9NKT6+yZ2h7erzGvyC2QW+BJtcDRujg/qZPKlecW&#10;GGcL5AD0oRsUz7csAUTkdOwt8HOp/EdX+5s1uwrdpcGqpjotToAzWbfiicyjPGX3ak69oNVioKka&#10;zfsvAqjwQu4J7MBpqGUNFDkAUVVZjEho8JK2jlbv+tN+ejSPGKytnQMYinJx0EAG8DdFVmFjLmGc&#10;Fo5Cj/xhdmJTnzAC+vOfPwC6QSOpfZRQRcBqra8sBAcprO7xGBYT6q2FEuCzeRZHHgOp0aP+NhIt&#10;jPBCUvfysQbVBjq7BzIfA7SPBvqko0wDlAEXJMI/OOUgtIff8LEar5Y9jNFmLv0GlKNeY7V25YMw&#10;pZLrntV4b6IS22r82/f1FO/cuLfx7k176h/a0tG4bHt7w/rdPQqOGGYD5xMgQOYN2lZrW1WRrlWZ&#10;FyM5PX0tAIqyOW4HswKL9rnaTjpI+oReDut4L+7s6m9le2QbYX3LqaW22D1zQn37nEkN7QsmNbUv&#10;mdbcfubM1n0tDTUDb/zmnS8TtJJ9pgZ8vEYb8ztUAjx8dpb5ve99b7Y47vkxAOhKD+4j1flQtuOq&#10;VZz6h05PEQA6O+G7VWAjRMcLtbGvr9bWom1M0l2xdkt73xK2W9ftTr50+xpuU/1TGmu3zW6t3zpv&#10;UtO2JVMa204/aULb5Qtn7rxi0aQ9io++dkdnaVEQOJLc/uCPkldc9r4x5eeVJ44Fpk7k0jdKPQND&#10;eiHD5UaXl1HvZ+GfPOMI6PU4ygYOh7t9uBTp4QIP5UGQZN3f8YT2K5R5QdNdcgcJUwzh/dzLtyYE&#10;PkfPZro6+Jzm41joQlgQ+yUJ+QhiAz7jAe0E+Ozez9RZCA493PCYgic18aJtDkKk8X4GqO72zkly&#10;4+qNzf/wuzXPeXRLx4X6xcv5/cMj80ZbjyjXX1tIttTVVG9qrClsb6wptjXX1eyc2liza0Zrfdvi&#10;1qZ9p5/U0nnh0kkd81smDSdDAr/rdEvKfqSwWnNyKnlGaXX82OBQSF/wpd8/59YNe/+LQOdzM1xl&#10;2UsuuST52Mc+llx11VVl9U/3wrJlyyzEBmE21q7l8fGgxMnwXG05AH1QM+WNuQWOvQW4Y+SUWyC3&#10;wMEtUPlq9Qktcg+u6oRvzQHo42MXrtAw1mizhajizFXduHx74TXPmsuPFA3etGHyuGzLDMDdWJMC&#10;t7SBFIvwljbUWnnCNBjgay1qM4n6Kxa4XSYStYKOCqgP4Kxjrq4RMdS5F3JWPzqdz8BfGCGBvh7G&#10;w/SjhxWSUrIQIHKBAXgXPYtaFr6US2MU36hXsXiyIHdcUNDP5mwDVe/Ig31MP8+5IpOf6e9qLJas&#10;odvRfpIbh6VO5DLez+LzNvd+RjYvB7SWM3CZkCHOw7wBqZ14mcDuggI4LotKh77ITlVX/2Dh92t3&#10;Nty+fnfjvQKd79+8t1FxQ/fzyIH3MKld/I9mNo5BUKd12nKQWUbI6QlZgCU91zS2AxE+evPH2BbE&#10;Otx97QKg9LCps3+oqXNXd5NiUEtO5Xvp/cS9SzWcA4dKfADyn7LMV155ZXLGGWNGbsiyPaH8ggUL&#10;Kvs/o7LiCMtli/41aw622/bXMHHifhE3ZuzPdULWcBz/NG5cdy/X9pK4LVZ6UNJVvLatu38+2wNb&#10;y1+S1BSqugXdOZxocgjDkQPQBzXpCdE4qYUfiYxSaWB4UihpGU/MZAOe9RyR/QCheT+Ly0BgxXcG&#10;sDZexXV28hAcXiaEh5F4rT8Isy6r5Lm6QlQ5Ucfjj8WBlv5s+A3XL1EGKANCQzgK9/kTjJ5dAKMh&#10;vJ8t/IYVVB+BW6r3dSfvu2HZ6f+5YuelW9v7LlTomtNVfdjXcj1C7WisLa6eUFezZnpz7ZpTpjWt&#10;e87JUzb9+XMXtdUCJjfGsTCETm3+eqgMaBY4PhQfmYoav7cNZvL0r+bjh5FP4POrvnbf2TevbPug&#10;Xh5cTPNYdPnllxvwTNz/nIIFAJrxcv7ud7+bPPRQ2XvNA5lotRq+oe16bZsPxJTX5xbILfDkWYDb&#10;Qk65BXILHNwCuyuap1SU8+KoBfwR1WtyD2i3xLFP8YJOXZ9+umxrtQHQAdSNwCkLhhRMFVDJOsAA&#10;UcBUh4wFdkYg2nhpNz4e/+EJFPqGhYjFgaYCYDuCwADfLpGwHUCo1KRe1/CbXGqD/uwoDKCGR/pj&#10;Yv2jelsFGU4eKwx8lX5iHYtxf+BciwXzGFZ7/C5gAGwl3+arVZWPkfGkwDvtGoCBuuobRhuU2rix&#10;DwSP9Be0MjSu2C80Zv4yPpGGY32Yp1ZzFq+ZuTogjlezYjAbWE6djUdli9OsdRg/v4XgQ6JAcn3k&#10;pur+DXvqbhPYfPfGPY33bdrbuGpn9xP1bN4r6cu0ZcFm8lu05ZRb4Mm0ANDI8riNNQ4gjrnaFmhb&#10;GLeTM+l05ceDfich//cwBX1G/HO8Dx+Yeve73+3Fo5bOmTMnqa+vT/r60ls1L9gBe3c8QaWPZPuv&#10;W7dOlyh9//EQ45fOmjUr2508++upRoDRN8Xt/Up5YXy5tstiepLSQya9aOYLhmX06Lrbkz0d25PJ&#10;E8oBzDKmvHDcW6C1eZpu+UU9TQ3ZWAUHT2jrLxWnV9cExJj7PjSkhyCLA12jZwP3PublcwSUqaNH&#10;tR7V8YJ2T2b60o+Y0XhC92urFS8piDMhL3qV5wmfPiW1kTrI7LGl7aOIkgMQ7fpNH+CzgFtAaA7S&#10;Gl2KHXhGNwT4TD0kD+jNO0o1H/rJg+f+YVP7FVs6ei+TtsO5Po/UFqo2T6gvLpve3LDslBkTl/3Z&#10;ubMfe/nZC7r0TDicDGoc1RpPv3TVmkZNUwMFRKYOINrA5ephS7NAc0mnLd7PpNVE1YgEEA0fntCc&#10;2cVmPbN1jbz2qw+eedPyHR/oGhjivB6TeNn48Y9/PMHzOSc9TG7Zknz/+9830Pmuu+46FJPsLRaS&#10;H02qrf72zk+/6g/JB39Q0tNz9Aw5lO45T26B3ALH0gI5AH0srZ3rOlEtUOnqlHtAH3hPVnpAAwjk&#10;9ORY4D+kNgWgb3hkW1FYb5XW/xH8jaByCuyKG+wTMgiTPM/WqqQH5CAsgC4gMJ69EBxk4fKPACLX&#10;YjGr3kNzGI+JiiCv+A0wlTAbR9RUph/pcaxBSdAVRiUdgLXmgqNxhGGOAsQM0sYaGgi7YbyqdO/i&#10;NLSGjT3MJ7j0qMJBaHSomNpKEzFgWPKMXH8sGvgcedJwHmrTAtKAZfUOHwOEn4UjgLKy9qFGdGmR&#10;CS8hMwCvGauBzs4r2f7iwPoE/V0Ks/KblTsaf7tmV+Md63c33Sfv5t4j/zggM16r7YGKLfcokUFy&#10;OiEtAPSxLm63jDGDJtUt1HZyTMkvjtsCpREdUe7gdKmar9f2Dm0psnuQLheqDY/plN785jcn8+bN&#10;S8tHK8MlbdGiRQk/bc7QecrzAvOJEL8ca9P2/9i7DsAqqqx9X3qjdykJAiJFQRAECyi4FhQrIqIi&#10;Nlx7r6u/KFbsumtbCwo2ioi4oIBKB0V6kU5CLyEJaaTn/74zcyf3PZIQSkiAe+C828uceXlz55tv&#10;zhXQKBtgzebNm8t8TI0aNQocm+fE+ZUMLDl20utwKNRP3UOKQ3g7tDeU38UoqHuNQqwMUojrHd1w&#10;9D6n/B9mlGE6tspBWoAPbqpE11J70vknJeKbvSax2hVtGibJm15cAlA0+Oyk8BdDEFqznxkHjKvB&#10;ZyIA+TlgGruuNeh6Q29CGAaANsfNF5AaaxGKrOhd8JlpDTJrBrS4BHHbmeUEoekahG44glzwOQuu&#10;NSLczQhZDPB5T0pW0G2jFnacvT6p17a07POwCNEcZNYoTXKjQ4P+rhMdtqBl3SrzB/WIXXjVSU2d&#10;VwSCM7mWgcRg/oiHARgm+EzR4LMk8KHB50wAycKGRqgZzrpOcLRPZbsuOMgc0OUm+Ax8esCwWa3G&#10;Ltlxf3p2fk/dNDC84IILBHimr+fjXXbu3KlGjx4toPPMmTPJodifSbKwSp4YExb87dDL2/8yqOuJ&#10;PHtKpe4qVB8PQtHH+q9if/3YcmsBa4EjbAFebaxYC1gLlG4By4Au3T5maeByjjwAKxVjgWkYlm4R&#10;ZMOjxMxc36wNu4POaVbbvZNAid6IkCgEmcgURB3Riz+GyNPZbqmXFrAYmR7ILCVohP6wNi8SxsU3&#10;hAvmuiVcZZY2vuPmwqksXbjtPBcc7hpTr1a5OZgwoXk87vjuIbgt/QO2w1JV/ECzBPdWgj/LcRHv&#10;CBSjM7Gfu0ouOn4eJkBj1556Du5UioBn3S/aC6zi9kOjcWwT4GZfZFNTcP+oz8fWlOyQKWu3R81Y&#10;uztqbsLuqBXbUiNhDT2SVC/jB4E5vjK/EKoBZ24ixpdQrVgLHC8WyMCB8u+AGij8lYiFakDaDJsh&#10;P/DadyPyWkKvhG6FliRARQSs9n5sCDzfcsstJdU/7PmtW7cOBKA7Y5BDBaA5T6LaHmuRr1KXFVSP&#10;jo5WdMORkpLCfii0bxNoPPRYF7pjuQv6INSz38EeNN1wWAD6YK1XedrFRNUwAWiFzSoBzuYlCatY&#10;r98ERN7fnDUvBHRmbkJIIUgdBEigAAugEKw/NPOZZXvxpxcEoFrEAJeZJqCtQWgpD4AVNENayvQH&#10;lht0waHZzsi+a/QfrSYs29Vrc8reC9BjLV2zlLAwIsS3un5M+JzT4mrMHtLzpEVt6lfD/QaeIQa7&#10;4LIfw5o/s67kpAMLB1cmMwsgM18Ig+w1AGkPfHbrm4EGrvUqWoPP2v8zGNS3jvyj+eiF2+5Pzc6/&#10;AE2LXY+R8fz888+r4x145u/7999/L6Dzb7/9pvLztWFNo/vF83AhnhoVqkZefVKd8Z+f1SRVPGln&#10;nOicRz633FzHp6YkF2t3v55swlrAWqDCLBBwpaiwediBrQUqswUSAyZnGdABBrHJSmkBgooTof30&#10;7MYs3hzsANDu2ky71mAFDTwT/BTWLT5FWFdAXeQDJCVY7AggV8nXgKmTX8RWRi3UJQtaWLoInZ6Z&#10;73YhVTCi9Kvz/MfXc+Fs9GaJrEk3HhRdTuCZwldBJWaMQeY2xyD7WbI9rIdTRA7K9JzILCaALCg0&#10;O0Rd7WrEHJ9FHkiMfvnqqd7cT8aQD9ai+dwxsLimtYh4cxynnstmZh2pjLmwHH5B3ByZA4q2JmcE&#10;TVy5I/rXNTujZ61LjN6Yshc8mwMW2m0t9E9DCTqXhamJalasBY5LC/DOeL2rkwIswB+U66DvQWsY&#10;ZQRy/4IShP7DyDejbEMw25OnnnpKhYURbz0y0qZNGzVq1ChzsMNFxyMAfZ7umAD0ueeeq5P7DePi&#10;4tSiRfxp8qQjYvFe6tiLEHh+DHoPVB4cH45DXLZ2ukpJ26mqVzlkLPtwTMf2cZAWiIms7tcSD6CB&#10;tvI2HvTiEPf3ghv3ZWMtFO6uj9iCbjUIBGuwmHnhwQWyuSBXJGRASx3kayCadQRYZhk2IQxHSNya&#10;LjgoWPKIBILP3HyQYLX2BW2WyyaE7kskEUGFP/+9qcozE/7utXxb2hV4U6uF22OJAZZDGXWiQ2ef&#10;VLfqtDs7xc3uf3bzJKmcrX1au+Cz3tww32VABMc4a0WH/ez2D5tp8Jk5kWBn5wOEdji0bh03MN1v&#10;0HWHCAB70mvCMQZBaADPj/+wsMnHczfel7I371KUGItMpwU/u3XrJsBz9+7dizKPs9jevXvV+PHj&#10;1ddff60mTpyocnKKM7qfUbi4nwXQeXT35tV/+N8tvRNV1RXOOV3TGkWIr1zvEyB6swtEn5PuU36X&#10;NL/+bMJawFqggi1gAegKPgF2+KPCAhaALvtpchYFRfXdxVpRho0dUQuMxWgeAP3D0i3Bb1/ZnsAp&#10;so1TQ2CVrijIohH2rjFHAaRRl9WFqUywFuKwp5nvnnNUIHTsiURx08PQHZB9sI45vgDDqKMxWol4&#10;nTDi9Mq2dFdhgsCEcJ35IYYOPFDXacbJsbkzJsol6QNwjpsGuuOQajgekoCE+ewem7CuOSdUkP6d&#10;qp6NOFeKZjoTePahTzQpEibc8Z05Ou5CxHWGWZFj4j8JzlLm9gDXIolp2cGTVm2PmgK3GjMAOK9N&#10;zAh0cVM0XMkxvrNL8EsDzvMQTy65ui2xFrAWOEALEI75Csq/sXHQVlAtDRCZCr0Z+i3UlL5IDDQz&#10;+vXrp04/nR4wjpy0b49rgr8QgCaitV9kwL/ZPikC0J4QgD4Q4QaMAQD0GWg/5kD6OErq8l7sDuhg&#10;aIkEh+DgYEXf2GSGh4I9mgd3C8nJyWrHjh1wn8vnzcULnwDPWvy9uuRsPy8vxVe2uZXWAlER/s8k&#10;EjOzgLgCSCXoyzenuH7Lk0UHjsEFeoWBjDoEqk0wOA8PuPmt0+43eNQEn00GtYDIQJ0ZZgNUDgL6&#10;TD/QFP3oWzOcpW8AuNzk0BRdzjz6f8ZmfIPGLz51/OLt12yHiw3k6p7MVl4cy7LdYDlPPb1Jjd/f&#10;uqLdvKb1qmerLB6rCzpr8BlvTKgszXw23HoICxqMZ7rfiIyCH2tsDChYvcGAJvuZAHRxv3ZpaOr5&#10;g4adTQY0Zw7w+dWJS+u9PiP+7sSMnD7IoVX3ka5du6ohQ4YoMp+PRyGzecqUKeqrr75SY8eOVenp&#10;PCelC75I82JCgkZ3aRIzdtLDF26T2htWFcruBHxUR/A5FeAz2c8d1/sk1F0u+Bv0ECzQTZKNLrOh&#10;tYC1QIVboNgfygqflZ2AtUDlsgCfsnPRpRdWpCEQvdIcAEStuBZwFqdF5tA2K8qxsSNpgQkYjMxW&#10;AS4TkvcGzduUFNSpcU18d0Eq0Isz0w8yz5gHpSLhAM1F0DKBXn/GMupLPWkIcJmt0b90xA/9t+N8&#10;N1hXAFl3fPbntHfL0cJpg0DqSob0IjEitQBtCT5r/8/CcOaQHA6iNx50wHQXpnbBZVbS/p9ZF2Rj&#10;3MAV9SnzJiDPwgASC4+bPqsFKGY/bp+IsbaIxIi6s0vWwUxlBpwzSJRyo4Z4UQs0c/rMyMvzTVmZ&#10;GDV5xdboaesTo5ZtT+N586vpDFLq52qUzjR0Tam1baG1gLXA4bIA/9a6QAlGkwWnhX/H30BbQp9z&#10;M09G+Ikbl4C+mO+9914z64jE6W+5bt26ij44XYlCSLB3hs44yHCF2W7dunVmcr9xAtAB0jUgfSwk&#10;z8VBfAjld2MfoSuSSy+9VJ1//vmKrlLCuflZgBCIJrg/d+5c9fPPP6vVq3kJ8JcJsz6wALS/SY66&#10;VEQ4QFZDsvMLnS8D1yRcC2FvPQGQyYLWIuuNotWTB0JrP9Bc/2g/0ASf6YIjLwcdQcIAOuegLRnN&#10;ZEBzTwoKQWW9CSH7lzw9JvsgIO4vCZl7Qm4evvj8PxOS+mXkFLT2L/VPocO0+lXCfzvnxNo/f9yv&#10;/bxq0WBrZ7mgMsFnsKfF1YZuFo4NEjN4jPApbbrg0OUEn5UJQsMPtDLcbxB81kJwWrvToCuOKhwL&#10;oXa1oTcvxN/h539srPGvH5bdDl/VN6DVvn+YyOzUqZMwni+66CI9wnEVLliwQA0fPlx988038qBs&#10;fwePE7E0EqDzaSdEjZn5bI+N3nnXDZu29KkNONcEn1u4LGhVo+j8NULFFfMKVVwc7weYj/NnxVrA&#10;WqCyWcAC0JXtjNj5VEYLcNWVAtWv1hKVqglNhFop3QJFC4PS69nS8rEAV92ToJfp7r9buDm4UxMC&#10;0Map8WMhoybhUXFxwbUb6rmBH0OXHRJc5RqPOKx2veGEbucAYontOv6RHSiWnQkg61ZhP3p8GQvl&#10;mp3Mmg5U6366wC7bUOhSgyAxQz2+5HNQiAaiCRh7Gyjy0KUN6xQI+MzxhdiDLA0qs1+ZMW4+PMBa&#10;5u7MRQbQH+iTN13sEVUEUGagx2efegNCk+UMgy7dnho2ftm26El/74ieE58YBdeL/H0pq5D2thCq&#10;AedZiHsoUlk7sfWsBawFDpsFuPHV5dAXoU8E9DoYaQKN90HHQuHD1REyWl988cViAUZdpzxDAiX/&#10;+5+f2+deGO9QAWg/BnRCQoL4+CSTtyxyyimnBFYjKK7RpMCyoy1NOutQ6O1Q53plHAFZzv3791d9&#10;+/ZVMTE85JIlBMDhSSedJDpgwAA1depU+S6RHa1lw9Yl8B+cqKrF1NZZNjzKLBAa4o9xZuXkAC7l&#10;bTwYznnusoGbEJIFHR5KNrTLx3UjJhuZxy6gMkJxwQH2cwFcdQRhIRTmgsriBxqsZwGcDbca8roY&#10;2oEcLS45/PrlWEIxlna/r9lV9b4fFl7z9870q9FzaV++/FqRoTM7x9YY//6V7WfG1Y3JdXw5hwIr&#10;xtoqAuCyBqExgrCgfdkFiuCzZkEzX/t/ljja0Q2HbEKIvyG64PCEf1OcqyvaBzRZ0DloQ9Ggsw6Z&#10;Bwb0lIXbo28ds+hmuEC7GTnF/nG2a9dOGM+9e/dmq+NKtm3bJqDzl19+Gbi3QLF2gLHXRoaoUaec&#10;UHvM3Gdb4ulZLacez3cCzns6wjbIIvtZtSvqYz6idMo0H5GTT3TO7Wakq3Zyzt+5WMRPtUSxIoPZ&#10;mLVA5bGABaArz7mwM6ncFtiN6WkAmjPlFTKRESt+FjAWeH75NlFxFvgOQ3sA9MiFm0Jeu+yUXJCe&#10;i86VyRRw/B07CzjOmSCsFmErIyEgKrNRjZsBOmC108YEgp1y1nPK5JMfaBvYr4aagQATTXYqsQNj&#10;noJmo4SIt24vfRJQZp9op31Ay/TcbvRroV5dD1SWHGFKEITWol1r0Hc1mUUUp61Tn3VNoNorl5pu&#10;XZkQMjgvBAUcUxWmZucG/bx8e9RPf2+N+m3VzugtqVnu3ZrbtvSAD8O47P7NVQLOmVAr1gLWApXH&#10;AngipZ6EEoD9BGoiR9chfSGUD7E9efjhh1Xz5s299JGOcDOsAAD6UsyBx3AownXTDmg9dkJfn1u2&#10;bCnzRoT16tVTsbGxisC1K0CjVA/ojzrjKA27Y95fQRsGzj8yMlLddNNN6oYbblARESTOH7jQzzZZ&#10;0U884f/8Y/aSseriM28/8A5ti0phgTBunGdIdp72s8FbefzkkMFM9nO+rJ8c8FnAYeRrpjLb06VG&#10;HtDjYCw9yH4mEJ0H8JlCAJv9eNgs6sn6CUB0pMuAJvAcLk/spYnHqiYYLj6gC3xjF22s8dj4Fdet&#10;251xNVZA/tRtp5V8hgf5NjevG/3Dkxe2HH99hxN3q4KsQj4bVWoAAEAASURBVPiXUYqP1kUQieAK&#10;in/6EPaUgbVUBFxwZDqrsiIQmoWYeD4YzQSiBXzm+s3FiOmCg5IPIFq70pAM94MrMQLQOqyCuLjg&#10;QAg/0Es37wnt89mc69fsyhiETs37QVRwpEWLFsJ4vvbaa10Cri45tkP+to8bN059/vnnatKkSWXZ&#10;THBrZHDQmOZ1osYsee7iRSobrlEoq/D8tlGuT0WnAnzG+Y09wclnGdnPfKFzAzaO9NjPQKAJQmfg&#10;YVv0en83HNcN8qmpH7OlFWsBa4FKZgFcLaxYC1gLlMECvJFqbtTzu3k08o/3aNFiwbGEs+A73q1S&#10;scfPm3XeMuAOQqlNKXuDZqxP9HU7sQ6AUZweArnar7JgsMgUcJenEuV0wSGCGxvWM7FhwsDS3j3t&#10;BJ/FBQdBY7KVhYnsFnIcdiTZTp5270HfhZpJbYLhHJ8Dik9mtnUZ0HqezJI8BJyJCT4HuXWlD6nm&#10;zgM3ah6jme0hPC6SfgisC/iMUOrgRofCTylDF2Izt56Uoa32Aa1Z0IKGczg29Km/t6aGjVq8OWri&#10;iu3Rf21MisKtkdMv25cu7GQpVAPO0xHfU3oTW2otYC1QSSwwAvPYAB0LxQ+uJ1w/6B8IRZZcnz59&#10;vMKKiNBHKZnJ9NXpSluEzaDrdMZBhgTh6+m2dBXRpEkTndxvyHkZADTrExjnNe1oFDwpVU9BB0P3&#10;oYFfccUV6s4771S1atVC8aHJihV+3k+ks5mLRlkA+tDMWqGtg4P8b9mx3HEyuH4S0JioMcFXrL8k&#10;iqQGnunfmesjCsFntszHoofsZw02sw43I8xz64r7DgLNWDoSyOYqkqLBZ+2GQ4Pc6GjY3K31np+y&#10;7MYNSXtJejAfvElT96OgJtjOF7at/90X13b8g29/iHjgM0BncSPCfCLRCMmCpmRACT4TiY6SHHje&#10;cP1BC+jsgs9kPee7gLNUw8uAe90+mM6BC44wANMEorUPaIYEn+mCQx8rQOiktPTgnu/NvmLp9j33&#10;wgr1pbuAD7oxevbZZ9XAgQNxKvzPU0DVYyrJ35lPPvlEGM+JiYn7O7Y9EcHqx8ZR4SNH3tpqZvtW&#10;LQplNxINPhN0blTVpzYjFOB5a9E6mVeRKM2AXgz/z+2cshbzHR/QgeDzErjh6OUyofc3K1tuLWAt&#10;cMQtcPz8Sh5x09oBjzELEIA25dDvEMzejt140QLi2D3Gyn5kWHmrn6DX6IkOn7cxtFuzOjmAQZ1F&#10;PfFQE/gV5q9X5tSRM+m6tmB9YQGjDsFU9iMAMkbwGND61LtDsIKMx7ZeG7dv5HF89sYc9iURzhg3&#10;TboLzYDW85ZxcU+vXXG491fone04F4xJgBj/xK0HwGe61pDCol6dJHJZX4swlqWuMxXTPrqesKBR&#10;hxsQOi47pDVcMfqmrdsZPnbJtugJ8Oe8bndmSTdiejQzTEDiZ+iv0N+h+13Vo44VawFrgcppgVmY&#10;1hlQ/ga3NqbI35rCxo0b+wKZqkadIxatWrWqOu2009Rff/1ljnktEi+ZGQcRJ3TQQ7dbu3atIkO3&#10;rHL22Werb7/91qxOYOufUP6YH01SFZMdCSX73U/i4uLU008/rYrZDNKvXlkTZCCOGDFin+qL1/yu&#10;0jKSVJVoy5/YxzhHQYaxEJLZ4lmR8zfAO3muV7hSMV1wsBZBZUGbUUm/CUaQlaBxMFT7f2ZdAU6R&#10;R6A7Bw+i2C8ZwURj2Va77ODTerbXQDRqfDJnXf0Xflk1ICFlb28kXUSZbYsEE0xvWjPypzvPav7t&#10;I+c13aKCjc0CWU0D0dKcTGaQD+i+jS4wTBccWXC7EYH8TKDRUS652nHFgU6yoVhueeAzl78Amqlh&#10;fFmMcUgO8jUL2vQBzeOlCw7x/azUuW9NPW9ufNJD2QWFzaVdwEedOnXUk08+qe66664Kc58UMKVy&#10;T5LtPGbMGPXhhx+q6dOn72+83DCf+rVOTMR3713RcMKVzU6Rb5RqABcx9BBEHjlPWWYMv7+OtESw&#10;CuBzS9xmg/As0oafLgM6s52zEaGwoDsqtXK+T3VE6Le3dhx8Qe/C4tyKtYC1QGW0AC8vVqwFrAX2&#10;b4GkgCoWgA4wiJv0oEI3XbSoKL6+zT0yFhiOYTwAmm443r26fXZkOC4BZPYK+AugVkBbBJ57Djmd&#10;OIcusuu5qXBPswC8LpDLGwUHYkYh+hQUWUIeIRu4sDGiXv/I1exnHUpdVqdI6IzPb5Ien92KEDDm&#10;vCECiCPN4wlyKwhALA15CM7NDO/ZTAa0Zj/jfqqIBY3+pJnc3+GocAPkduOOxRsy3A9iPPHzjDur&#10;7Fw1YfnW6B+Wbov+ZeX2qKTM3LJeX7nE5ip+IpTA80qoFWsBa4FjxwIbcChdoYEApG/r1q1q8uTJ&#10;stFcRR8uN7orBwB6mXlcB7oR4emnny4+kNPTCSSJ1MPnOdBpTvKo+GyMWU6Atg2cLRmTgwYNUmFh&#10;RAUPTQrw5JOvwBMY0pdKs8eCgjw1Z+kP6oIut5jZNn6UWKBQHrQXTTaYaxCum/hg3mRB0/+zFjKa&#10;NQgtTGUUaMYzFzxkQFPo+5kbELIOlexn7QOaQDPZznsBSlMM4PmDaWvqv/zr2pvwZt2lKCl2zYOW&#10;u09tWPXrj64+fXSn2JhMITWLiw3499UgtIDhHB8uOPQmimQ0BwPLlmENTFsY0BiN4LNmP0uINNuY&#10;QiA6mO4dADwL9On+jkTBjUMmWNAhCPmnZ7Kgo4IK+/33z/bj/97yaGZuQQezOx3nA7tHHnlEPfjg&#10;g/v10a7bHO0hr1X8bfn444/3u6EgkN+l1SJDvr6qff3Rn1zYPFHVPcGndm7FecB2ShF1DPDZdb0R&#10;5YZkP2tZJbyvIjccdL0hAgZ0C3zHuRFhKhjQxJ4zkgs9Fxyp7iaE8XJbgLsbzUxxWttPawFrgYq3&#10;QLEXi4qflp2BtUCls4BlQJftlPBZtimHfldl9mbjB2sBApu7oHXYQWp2nm/kos0hN3WOw3Y1BHEh&#10;cArt3Mwg6cCtyJOFWxH4yo38ZAnIOh4KLM2LwGfpzOlTQGgBtplGP04g/XssZuQ5c2DPwlWWDmVs&#10;ZmEObjNW5MBOP1Kr6EMDzFJXHxPqamBaQiyLnZs4r0f06fSBex/HzYbbVsY1wGqZCsqc/lBX+ZIz&#10;c4JGLdkUOWbR1phpa3dGYld6DFAmWY1aPCfUqVBQjKxYC1gLHMMWSMWxXQJ9F3qXPk66vBg8eLDa&#10;ho2bbr/9dp1dIWHPnj3V0KFDcRlwiJWYxKlQAjALDmFChwRA83X2bt26qQkTiN96cgNi07xU5Y7Q&#10;hny4eII5zRo1asgmZV26dDGzDzpOYP+ll15SixcDnPEXuXLprBkLR1kAWhvjKAsLAgBoLJsKVJD7&#10;9lUQ1m95LviaLX7SABRj7aTBZx6rdsfBVbmA0Vx2uEt0AZ/BlhYWNBdDkDwCwnBvkY1FkmY/swn6&#10;efPXNY3emrrqps3Je8noLxZLCAvybWvfqOqXX1/feXyzWlUc5ivXW8GYXz7mShBaO6KhOxCCz2Q/&#10;a6Y2XYaYGxACXxYXHMKABinAExZAxAUHQG2Ju+xqvQEh8+gDWm8omJnu1NN3KGRBA4R+8KfFJ34+&#10;b+ODe7Lyeko/AR/0y37PPfcI67lmzZoBpcdmctGiReqNN95Q3333ncrNlScHJR1oclRo0Mi29aO/&#10;+uPBi5arCIDEe/YoVa2aCz5XRzsA0Fnw8UwGtBaynwlAE3ymCw5KNMoJQPv5gMYDg0yC0NiIcI1e&#10;uLudmC449CaEcbt4r8D+isZyq9vAWsBaoGItUOxFo2KnZEe3FqiUFrAAdNlOC99xMyXKTNh4hVmA&#10;q0ayoB/SM/jvrHWhDgCNHC7PNAOZuLKAv966DaAr4gSMWU/7i2aaVeiuwylDGhU9FxwoI1jMSoRl&#10;Wc8Bj3FThHoezuuCus64rOOOz8EgHIMjyRisxHxkMk3xynCzEuSO7zYlhuwuQJ1QjhE3LoW4aROX&#10;HOwK4+d7/SKfcQrbujc5Tn0Bs3dnZAcBvI8as2hz9LS1u8rqz5n2nw4dB/0fdD3UirWAtcDxZQFy&#10;+e6GboAOhfLXTeSjjz6SDfroiqGifIgSFOVmhDNnztTTYngz9FAA6OVmZ/TnTBDD8/tqFpYQ79Wr&#10;VyAA3RdVH4BmlNCksmSfgon8BvV7Y65t27bq9ddfV7Vr1z7kedLvKn2wjh071vTfrfulfTZCW+mM&#10;Rat/VemZKSomimCQlaPJAlnZ/l/3qJBgED54Gw9KM/efIHhMFxwEnrWQAU0RwJn13DLNfBY/0GQ8&#10;Q9GQfi+kD/YrbdgYPqAJQiP9f78sbvHJ3IQbt6Vn90ABV3b7SHiwb0uXuFqfjbzp9Il1o6LyBPgu&#10;wE9fkAs6h2JxFeoCxPkuC5pjBUXIGPiBQJ8AooMR6g0I6YIjA20icJxZWL9p9xvieiPDOd58zFEz&#10;qjmrYK7fwHzWmxFy80EXBldkQBvy3u9L6wyZvP6eXek5V7KlUSTRoKAgNWDAANlgEG6TAouPyfTv&#10;v/+uXn75ZXlDp7QDBHQ/q25M6LDPrjv1fxeefKI/CalaNaepZkA3APt52y6fSq7j5Neg6w2X/Uzw&#10;mX6gV7mjafA5Aec+FudeGNB8wAYAWm9CSBa0WuH4gXabeUF8PN45GulTfXm5sGItYC1QmSzAK5cV&#10;awFrgf1bwALQ+7cRawQyOS0AXTa7HYlan2IQD4CeFZ8UvHhLSlC7htUduhsBYT+2ANfnzMPNAqNu&#10;0gGjBTTmnHHToG92XFBZlvUaxGWniNM9h7SXpAM+6w0I2QvHdWowzhxXWF+iKHVfNS3KcUBptiSY&#10;LEPyfggNxAWHDOik2bckWc8An91RvPF525GPCRCEdsaVMXan5/i+W7QJoPOWmGnrdkXiVsmcpO4l&#10;MAT1Q5hvPyIkfY9pK9YC1gLHsQUKZxdGqjPVm/hhSYAZvoRGaHP89NNPioAiWchRURVz6bzssssC&#10;AegbMb8noP7ol570/kP+7m2ENmFVMr43bNigTjrpJCbLJJ07dxaw1tjkqioakgX9UZk6qJhKBH2n&#10;QP3A5x49egjzOTwcfmoPQVJSUtSXX34JfGWkysrKKq6nTci8HNoZ+qGukF+QK244/nHGQJ1lw6PE&#10;Atk5/n+CMREh7nqbt/JYxtEPdEiIs3LRx6SBZ0mzHoFgsI3zsdih2wsqs8l2NkUAYbKSUQ6XG3eM&#10;mN9+zJJNN+7OzO1qVjPjAJ43nRlXa9i3BJ5jqmAgCIFn6QvgcwGgylCytAEua1BYA8bIElcbDAUk&#10;B1ie724oKBsQ4u9FGNA4RkoQ/EBnAnimGw7H/zNcMCCekVEEQntjAHjmBoRkQIchTlAa7/7RB/Tk&#10;1VujBn218Pb45MwB6NX7LZYx3I9LL71UvfLKK6pNmzZm9jEbp0uowYMHq9mzZ5d2jGkxoUFfn9O8&#10;+rAJd1+6Bk9PlWrYEBbEVzLHZTeT6UwWtLjeYFd46EXwmWEWQs8VB0BovRFhBhnQrhsO7fdbwGds&#10;QNgUPqA3wP9zPXRF4JkgtPYDTf/P0TXwkAKuOFLBfCb4HBen1Pt9ne8LmlixFrAWqDwW4GXHirWA&#10;tcD+LZAUUOX4ePcq4KDLkMwMqAPqhJVKYoEVmMc0aHc9n3enrQn9tH+nbI/V7LGgsTgXhjHW6qaf&#10;ZyRF6IZCAF+ixRJx8gk0iyCfsWC3zGFJI4PtEBCzdtx7SG0/9jUGltFRWf47iDTi3ADRGMuBrJ15&#10;ih9rsp+ld1QjiOzGvf4wqH6FlaFmQBOsxj2W+H9myPpon7w3W32zYFP0yIWbo2auTywr6JyADgg4&#10;U6dBSeWxYi1gLXB8WWADDrcKlNe/iHPjzo3+feLvT+CnZRA4gw3g5T0XL4os//KHL78b+MTAy/Bz&#10;WkObZ+7cueqOO+5Q77zzjqqIV7zp7oJM6ORk3NA7Ug3BQOh/nORBfS5GKwGg2Xr16tUHBECTfXjl&#10;lVeq//73v+bgDyHBDPyYVzoBEiObyNY1Z9avXz/18MMPy/NOM/9A4pmZmeqrr76STQYzMvwBSaOf&#10;7xC/E8qTSPD/fSievjoyc9FoZQFobY2jJ8zMTvObbLXoUKB9ZDV77GeAvPxzIHDrEgMINnvrMtTl&#10;+qYAfp/zBLtGPcbdboUFzeaABvLyfGl7s4P6D1/Qfdq6Hf3TcgpaubX2CSKCffFnN6sz7PsbOkyq&#10;UjUcE0B7/Vcp42NhRfCZDGgtZCdr9jPzxAUH6pEEEIS6BagrxwBEmkAkgWrz607XIKYPaKLT+u/B&#10;r18A1sExAJ9x4JoBHZaudiTvDbrwkz/7Lt2WehemWuz9XNeuXdWrr76qzjnnHD3rYzrkmy/cUDHg&#10;DRi/Y8aPyNq6VcI/fu6iht8NatMmU9UGoC/gM6rl4JyQYV4VwDNBaILPlHD4f6Zk0wc0JQXnFExo&#10;XvUIPPtzppW44aA7DvEBXcthPwv4TNY6LiU72jkMaA1Cm/6f2X3VOj4V567/Xx/kU6d/zFwr1gLW&#10;ApXIAhaArkQnw06lUlvAAtBlOz2yqjWqVgyNy5iAjfpZgCBCd50z4q+EkBd7t82pX4U4iQi5ve4i&#10;EWkNEpOtLKgx8ugHWgBfpwFqO2AvsqUlW3O5SSVpWSIICA5LPushn3EtbKtZ0Ob4HFPXI+jtgNFo&#10;hbh24yHjcxzeXyNklEIQOkj8T7tp3GZIX3IfrmthjqgX7LTKwv3PWPh0/uqvjdGTVu6IzC0ok09n&#10;vjA42tVFzmD201rAWuA4tgBBWw9UHvHliM/xG9PPs0cQKYCq/YArB7TvelrXwm7Xd0vfvms7aHmO&#10;/P333+qWW25R//73v1WjRo109hEJ6f7j6quvFrcOxoD3Ik4Qs+h30ygsQ3QJ6vTW9dasWaOjZQ45&#10;J26wl0cXA46QQn0d9Cs3XVkCXkzHQRuYE7ruuusEfDbzDiTO4/7hhx8UXbUYDwcCu6BhH4T+zyjg&#10;23uzoB6KtnDVZOy/lgovBCSSWzlaLLAnfZffVGOrRgGRxm08fSY7ftvBVnZBP9YU9jNCAYHh39mr&#10;C6BQi3bBodP4nv22emfVx378+9Jl21Ovwr4W9XVRYBgdGrTm3JZ1ho26scNvkZH42nM8gtta9PhE&#10;GggoE4SmBOXCjYZe2REgpqsMCH8VPR/DochHPS0afAbO7PhxZgTisZ8RZx3NqGaZ6f95L4BSMqAx&#10;zZ7vTjl35oakh3IKCpuyWqCcfPLJ4k+dD72OB+HvMR+MjR8/vsTDxdmYE1sr4j8LHzpvUkwOWfbu&#10;w5BE2LQhWeV85ube/qWyG4DQ2cinCw5eDU0WNAFofXUMN9jPbGZuQqhdcDCf7jeawge0aok4rkNr&#10;0D/FAaER6QhNZk6RkAX9KsBoK9YC1gKVzgIWgK50p8ROqJJawALQZTsxmQHVLAAdYJAKTo7F+AnQ&#10;WM4Dm5z73vh9dchrvU/NcQBgrveJBjPAIs+Bf/HpsmkIPEu51OOND+s4wiLeU2g/zIIyk7XsgsAO&#10;TO30SLcdAhzj02NdswPpw4Ggiz6dNgJQu+PrafiB1QCYBSd35yNuNDC+zx1/H+AcNz7w8VyIm6RJ&#10;q3aFj5iXED1u6ZaotGy+m7pfWYkao1xdut/atoK1gLXA8WSBdBysvsXG2+b5ReBzgBVaxLXwLRm/&#10;JObiWy8unL98vvPbizqbN28WEPrdd99VBESOpPTp00cNGzbMBHtx168ugk48yHn4PZhbtYrP7A5M&#10;6C+Zr8IThDXkZcS/hwY++DaqHPHoZxiRaIgn11xzzSGBz2TF02d0PAGV4mUrsl+A/hfqIfRG1U8Q&#10;9wDovPwcuOEYp3p2utGoYqOHwwIEialN6rc+HN359ZGcut0v3T62epKsn5jLTQgpWNOJD2cC0R77&#10;GMCwsJIRMo/fkBAgsWRBw72GtMPHk98vafnNgs1XJ+zJ6olkuM4PDKuEhyy++OR6w7+79YxZHsiN&#10;5ZSIbIqIAQhE6/FlPILPLgidi5qhQJs18KwHIPjMfAoBa7rgYMisCAxAVxwEmSPwoTcizHbBdA0+&#10;a7cd7CMf4Ggw/Qvj2R7A59tHzG7zzeKtj2Tk5J/O4kBp0KCBeu655+R3Nzi4LMvAwB6OrnRaWpp6&#10;4YUX1Ntvv61ycrRzbP9jgFuVyac0qPL2vMcunKeSsElkDPx0J+FBSAO84JNL4FnLFkRAJOczLQLQ&#10;wn6G/ffscUBo7QOa1cl+pisOhtx8UIvehFBvQKhdcLCc4LMHQi9GRjuHBT0fUWpHfpwINeTUTnCz&#10;gs0muVK3Yi1gLVCpLOAtdivVrOxkrAUqnwV4ZVtnTCsB8TgjbaOOBbhq43JTSz4i9kGXtkblCO/H&#10;NN7WU4kOCy6Mf+6S9NpR2IBGWMYoEWCXlweuDeUy4SwSGRUQmkXIcrFqqc+4ftVTNxNfzGwjHTl9&#10;STtGXVAbURmXALPu2298VjDqysDMQp+EpoNwUyKuNcBs9uaPQcQNBweD6HyypF03HPM3p4R8+WdC&#10;9Ej4dt6ell2W7+gK9MSlLNnOy6BWrAWsBawFirMAfyta6YLlE5ar1s1LB6QysKlWn3v7qJ9n/Kyb&#10;SUhf0AQf6Qf5SMozzzyjJk70w5tnYPxuBzmHZmi3VretUqWK4gZXByrbtm0TVxwGC5pdvAl9+ED7&#10;Kqf6t6FfgsCe0KUJzx/diByo7NixQ7322mtq6tSpJTVNRMEr0P9As0qqhHzCQruh3nXujLaXqWdv&#10;H1dKE1t0MBb45IdH1fe/v65Oa3mBuuLcB9TprS7CUkfWUAfTndcmJzdLXfEIQOMiyct99bILZMNS&#10;vulVAACaD/MpJgua6QKX/SxxAs4u+Ixvw6+rd1Z75udV5y/dlnJJenZBc1YpQQrrxITO7NO+yYj3&#10;L++w1ASuHR/Prr9oNjZZ0JIuArkdNxwu+JwF1xoRcK2hhf6opb4LPms3IuIDGgXRUALNlAgCz8yA&#10;EITWTGimTRY0kq9MXtrgjWlr70/MzLsYyX1ORjR8Rz/66KPqkUcegRtpt0/2cwzLiBEj1GOPPab4&#10;m1qcAHie0uXEqkOnPnTZYpUL4FlLuBsn+Ez2M4VuOMiApgsOU7QLjkD2M+toFxyM0w1HJpjQGowm&#10;EN2ylnJccKA8kAnNNp7vZ8TnA3zuiGd+dMVBoQ9ouuFgSHn292z8DfrPTQrsh7WAtUBFWcBbjFTU&#10;BOy41gJHiQWSAuaJR71WirEAAWc+Sg9zywhIM17843W3kg2OqAV4g/wvaB2OCjaI7+WfV4a/ccUp&#10;2Ux7oLLGjCXEOjNw2a7TAhajnQaZyXQGzIsM3BTpStIxs50yLgV1EcFhAZ/dmyfvZs1dL3LhqJeO&#10;bs/sDd1jJGR4fp1dsNmHfA6jmc+s646XmJ4V9Nkf8VFfzIuPXrE9TX9HWaMk4UOnr6DfQQkqWbEW&#10;sBawFtifBciA9iQ9wy/p5ZuRaPgz/fHDH9WtT92qho8b7hXR5+/999+vXnzxRdWjRw8vv7wj/fv3&#10;DwSgz8GYnMBvBzH2erQhL45AqCLzjsAHGYcHIqx//fXXqy+++MJs9iASk6C/mJkVEI/FmATDPWnW&#10;rJkwDA8UfC6AO4Vvv/1WffDBB2rv3mLJ3YTh3oC+Dk3zBiw5QttPh3pfoAUrJ8ENRxrccFQpuZUt&#10;OSALpGUkqQmzPpQ2C1dNUtSGdVuqi7rerrp36KdqVwdId5CyffcGv5bwu5wYEgbSAMFlurbQ4DP9&#10;N+9H5sVvjh48edVZf21KPW9nevYZqF5iI6yksmOrR07851knfvd4j+YbiwWXNdNZxg3oSrvh8JtT&#10;Lh+XYENCUptdKQCwWYC09IW8YIDQnoCMvQ8ubIDPzuaDbn3mOxyYKWu2Rt/2zfxBCSlZ1yNzn/Ue&#10;Wc50dfT888+r+vXre6Mdy5GNGzeqQYMGqV9+Kf7nEq425p1yQpXn59/e9U+xgwk+M8PDq/Px1YAI&#10;+IxQg89h2ByS8QiC0tWkivfB5B4v5UQCwWfmtoTS/7MGnpcj3YYFAbJmL0DmFYXyvokGnxuhzmaA&#10;z0vmYfy4gAY2aS1gLVBZLBBwpags07LzsBaodBbgZZPgKgFVClft/Psx2b7Mt+JwFMzFHt5/U4EA&#10;vrVTxVkgE0O/Bh2qp/DvmWtC7zm3WU7TGtHkFDvMYg0sC1IsoC7yXbDYaQjIWfIJOaMdUV8Idtdy&#10;ipkEQkwWNDchRGW3Z+Y7VfhJ8NnpV+f5j88ZOXMi2Iy+3bZ040HR5Xp87qAuVZx6vP/5afn2iE/+&#10;WB89ccW2yDyZix6q2HAXcgk4E3ieW2wNm2ktYC1gLVCyBfwQ57SMsmCEfPs8VH0x9AvVoE4DNfQT&#10;7+cZblFz1RNPPKGefvppddlll5U86mEsadWqlTrzzDPV7NmzzV4HI3EwADR/q+mGw2NQr1y58oAB&#10;aLRXt912m4An27d77gj4Q8/fawLkS6EVIZzD51APzaVP3DfeeEORwX4gQtcrgwcPVosW+Xkt0V0U&#10;IMJxnoF6UJAu3E/4Eco9ADo3L0v9sWy8Ou/0/vtpZovLaoFx099VWTl+f/pqy85V6tNxj0AfVW2b&#10;dRN7n3nqlapajDz/L2vXauuuNX51Y8JDtjruL9zbkBB3yU3WcDbWYuF6HYZmQeG+d39d2XD00i2d&#10;Vu5M77IrPQd0UXFs4denmQADduspDaqNfeWStj/1PKlWqgqHSw0+C4l0a/GbSAkEn7khYlAOAHHX&#10;F7RZLpsQuqBzhOv3WW8YGATXDhQC0QSmpX9dF0zpDIMpzXp4Y0Q2ISTzOSPDWQsSpQZwvWtvSvDF&#10;//njqoXbUu/GirFYslCvXr3U0KFDVZs2xSGbHODYEi6x33//fbmOpKf7f0d5pDD+1tgaUc9veOns&#10;sSoJG//lAgCuxxKcFw1CJ4FRXNP1qRyUWaAS03wqsYpPQOiwJOf85dR0z4UBPmv3G3tS2CGkuhMk&#10;I6gB5rMqxg2HAgs6YSvKagF8ds/9hlWFql47py0/yYKmD2iFcOV6nwDRm090xo+LK6onTBXcKVix&#10;FrAWqDQWsAB0pTkVdiKV3AK8ePHqiauhJ1zY7PRSNqItQLC5hk64cQtAGwapBNF/Yw73Q4WSQ1/Q&#10;D49dHPH9zV33Oq4rjBkK+Is1Hv4LWKzdZBB8JgOZ5SKIEzr2RKIAnxnKzRCBZKeOm5SqXBnjv/TF&#10;0FksSpH74fTKttgB0Q+E1uAzQW9hUaMDqYcl6bbUkE/mbIj6en5C9I70HP3gyOzXjJNR9gOUoPNk&#10;qH2wBCNYsRawFjgoC/DW2pOkPWW//PFn7NXHXlUN6jZQD730kPeTSlYsmXqpqanqhhtu8PouzwiZ&#10;cgEA9KGwoBdirh4ATT/Q55133gFPn8DukCFDhMXHS4cr1RD+Br0IOt/NO5LBvzCY38E88MADB7yB&#10;5JQpU+TYMjJ4OdpH+DD0buiCfUrKlvETqplvp6mZi0dbALpstitTrRaNT1ctmnRSazbOK6Z+oVq2&#10;bproe9/9UzU94VTV/qSeom2anb3fDSHjty3z67NmVOhGJwNLFYK+fN2MLOg85UvPyg56+/eE2Klr&#10;d7ZdvSO9NVjO7bCZYFleN8ivExX6Z89W9b//7OrT5kSGR6FfoM4Ek7MBKgcBfd7ruskAKVlEM5wF&#10;aAZrmRsimqLLmUemdj42FhRcGR0EuuAg+OyHi+c6PWUBgKQ/YCkLKVBZxqt12gc0WdBZeYVXfj6z&#10;68QV2x/F8TY3p6Hjp512mri16dmzp8465kOynm+88UY1fTpfgthHsmpGhnwwrE/r93qfXCdTwGdd&#10;ZQciNV2XG8wj+Ew/0PwmyanB8zYyoLcg3bBhEQuadYXqjJ/lPeBuZeMBAUFoirjj4K00HsDwLpEM&#10;aC3RAJ0bVfUp+oDWEms8eGjaEn6gF6OsnfMuDcFnMqAzADp3BADNUEt8vFJxcQqO8+E47xqMPUqX&#10;2NBawFqgEljAAtCV4CTYKRw1FkjGTE0AmpdPC0Dve/p4t93MyKbN1hlpG614C5DL8n/QT/VUxi7Z&#10;GvLj8q3Bl7VtmI9bCHchh3WbAzQXQcv7MpZN8JhYM1uDv8L1JhFq6UuHThZr6H7ZH6tpNIE1nTYI&#10;kHDSXo6A0ESsCTVr/8/cYBCuODLz89WX8+KjPgfw/OfGFH2LJB0W85GPPL66PQI6DlrsXT/yrVgL&#10;WAv4W4APdHDHL24V/Etsihagb15PdqeATXaA8sDAB1TNajXVLU/ewk0MvdbcMIog9F133eXllVek&#10;bdu2qmvXrmrOnDnmEK8hcTq06GbfLC057gecrlhx8B6NCCLde++9ihs0GlIb8RnQ+6CfGPnlGeXV&#10;6Wno8+YgXbp0UVdffbWZVWqclz4ey/Dhw4urx3XnE9D/Qg/U5mZ/fPNJg/SSP//vn4EBZsANL/+U&#10;rRyqBc5oe6miLls3Q42f/m81e8lY/O26IKpf54Vqw9bFomOnvokSn6pbM1bFNWirYqGN67VSNavW&#10;B0u6rjClq0bXUqsDQO1aUeE7Xv5t9YkJyWnVtu/JqbkpZe8JO9KzYvfszYlNzylojE7NtxD9Rg9M&#10;RIYGxbetX23ioz1a/3xNhxOSVF4O1m+QMIDOOfjOkdFMBrS8BIp8gsrZ8PnMDQwJPFP45pkIYAUB&#10;xJ3UPp/BAKFz6V7DAJG9SkCmCU5z40GK3lDQ3IyO7YQ9bXxnwYJ+atSC2A/mrHskJSvvHGkb8NG4&#10;cWNxh0MglkvO40W+++479c9//lOlpBD09Rew3Gf1bV/34S9v6ZagUkJgc/d2Nne3Y/96oEDv2OHD&#10;hchJs3lNMKK3EYR2/T8zj+CzoNDgZJEJHVQP3x+Az1m5PlWNbav5HOCZlatjA0MAzNyEUGETQvp+&#10;1kB0BsBnCt1vUOgHOtCzvYDQ+E4SfBY/0KxYo+iENkJyBdxvxMUBpBa2NqjfHMuKtYC1QGWygP2j&#10;rExnw86lslvgT0ywkzHJrojbV/QNg7jRnxFeaGRfjDjzrFQuC/D3/w+o952uVyW8YPkTF2bUisK9&#10;i7i44LpTLhMOs1izn/VxEEh2wGPcGusbEF3IEIwcbs7u+IcW2NkrZTvmUDQLWsZClo+MHhE9AWd8&#10;0wUHi6V9kFqyJTnkPzPXRn0zf2NUWnZ+kNO0xM/VKPkc+iV0a4m1bIG1gLUALdAWehW0J7QVlC6V&#10;IqFkU+7vIQ+qHJfyEo76SX3kQ+4fop6+mzjlgcu4KePUtfdfq7Jzs/0a9+3bVzbOKm8wZdmyZWrg&#10;wIF+YyPBjC8CM/eTbo3y5bpO9erVFRm/hyKvvvqqGjVqVHFd/I5MgrZcs5WX8LpJ9PBscwAeF/03&#10;165NPHz/wg0V6VqlBFv8Dz0Mgh6u61Rv9PWjOavHb/oW/omvNbNs/DBZICl1u/r9r6/Ur39+oeK3&#10;LT1MvR6ebgA6bzqxVvTvV7Y7YeqQXqeuUUH0JQ2f0kEuw5nD4NU4+akn4Gy61dBTYD6vBCbLmWXa&#10;/Ya0MzYnFBccujGQ5mBvnYc2ADXpesPE68UPNPK4CaEJQhOAJgval13w48pt1e/+fukdm5Oz+qLn&#10;fUh13FTw8ccflw0G+fbE8SLZ2dnqvvvuUx9//HFxh5wWWy1yyPJBZwyPjquDd3s1+FwXdQFC1zyB&#10;626cC54T0wUH0lqEBQ32s7xEuQXfFbjeqIrCVF0BYTbKqwGIJutZu+FgcQMAzwSga0aCNWJsPsgy&#10;sqA1z4vM9wQw39MRtkEZXXCQ/axF+3+ej4yTTyyamy6nH+i4OKbyfIOn5ulsG1oLWAtUvAX2+bGu&#10;+CnZGVgLVFoLJAXMjM9trexrgUA7kQFtpfJZgAu2O6F8iCLXgh1p2UF3j14Q/u1NXYrQDg0Sc/7C&#10;VkYoQDSbE1wG49kBq5GA+AHRUs56Tpl88gNtA/t1OM2si0L0KZU4gAlsE82mFBZm5+YXfrtwY+SH&#10;s9ZHzU1I3h8Qlo5GI6GfQWdBrVgLWAuUbgHerQ+F8jciuJiq9oauGKO4WX4M6MRkv2TJrYopufz8&#10;y9XETyeqy++8XJm+pEeOHKkIMvzrX//CiyD7e+ZWTMdlzCIL+h//+IeaPHmy2YIAO5FfsmrLKitR&#10;kfAEYQph5CUkJKjY2FgmD0oILNFv9tdffx3Y/jxk/AGdDv0UOh5KJvGhChEagrg3QfdhWoaHhyuC&#10;4mUFn/Pxxg7P36+//ho4L15/H4K+H1hwiOlf0D4LGqH7mblotAWgtTEOc0gW89U9HhbduH2Foq3n&#10;LB2n1m1eiJGwzDmykl07KnRJ8zox8y47teHcJ89pFi+s5nywm7n6ywP4TMEDEcWNDL1fd7wsJ241&#10;cDmIzJcq4gua7Gctnp9ntBMf0ACHJTTAZxkD7GcK14sm+Mw8gs/5ZFMHAtFApCO4DkQ5hcTnjALf&#10;tqw9wRe9P6f/su1pd4BuK78pUu5+8DdxwIAB6qWXXjooX/NmX0dbnC43+vTpo+bNm7fP1CNCfL/f&#10;3qnJw+/e0Hmb2uUWV8/zqZS6zvmsGVyokpCuCVA6aQ9C44tK9jMlHOcol+AzJDEZPqAbIo7vSRb9&#10;QBtANMFnuuAId91vSAMwoAk+R5D9jPMqd9EAobUrjlWo1AjMaQLRCSjXGxGyLdnP/PnaEFFYxH7u&#10;qNxNCPHdWO/vhiMuznHBkdGp/C6QnJcVawFrgQO2AC8JVqwFrAXKZoHAGxgLQBdvt0AAumbx1Wxu&#10;JbAAuQMvQ5/Rc/lu4eawC1puyL+la1Os/LHeo6sMEdw0kIFsYsPkJRNI1r44xRczKggITefPAhg7&#10;C1XecUlMsp087YaDvgs1k9qh9LltODT683FsTqKgcE1ievC/Z6yLGv5nQmTy3tzigDGZrfsxAyFB&#10;Z4IlGW6eDawFjmcL4K5QnQxtCU2DjoUWJ58jszRqpAdRFNf4OM/zQ5wPxgWHab/zupynfvvyN3XR&#10;rRcps69x48YJCM1N60IIGpWTkEk3bdo0lZND0rvICfgkw/j/nGSZPoETycPOC3TtBQsWHBIAzX4e&#10;eugh1axZMwF+jfnpIbohQiVyRjRmN3QNlNc96iYoQXTOTQvBWa5ZSGGOgzaDtoV2hraButdDxAwh&#10;85ngc8eOAETKKK+99lpx4PM2NO8N5fwOpxCE4QmcBL1Md/zXignYOC9TRYRF6SwbloMFmtRvrfpf&#10;9H+iyak71KLVU9TSddPVivWz1GZsVFhQcHh/TkOC1O5a0eEr42pELT8jtvqyh7s3+7tJzWiHWMCh&#10;+HNBwDcYrjX00AVgQWPDQpVHNjTWXB6wDPCZbGZgjCIafNZuOIQBzQ7RURBAZtMFh3bRkYf2+XCt&#10;QRwZK0uoT0BnDURzLh4LGhW4maJXGY3IgqZgFdf7i6lnTV6ZSD/PsZIX8NGtWzf11ltvqQ4dOgSU&#10;HPtJuku64oor1M6dYDL7S1bDmLAXNw8571MVVtWxZTWca+xYqVKSkOazNbRJqgvQGS44diCpXXCw&#10;H7rh4CaEss8qlw3YfLABAvEBjZ/QhjifJgua7GcFNx3iggP1xPczQm6lRPBZ3z3zrjrK9QOtfUBv&#10;BvgswDM3IXRlOetpBvRi/Iq3c8pazHd8QAeCz5r9HBenVGu05R2AFWsBa4FKY4HyW7FWmkO0E7EW&#10;OGwWsAB02Uy5O6CaBaADDFLJkkMwH96QttPzumvUgoi2J1TL7xxbCzfmvBGAyHJPM5CRoNsMAZ/x&#10;yVAAZNTzGNDO+pC4syOowHr4YG23jds38gg8E2ZmDvuSCFv6CukScMySzeHvz1oXNXXtrjBmsqQE&#10;4cr7M+in0LUl1LHZ1gLHowWexEGTvaqFD2iKA6AvR35x4DOBumXQXdAtUCvFW8APgN65ex8woPhW&#10;peSefsrpavrX09X5N50PAhkxSkd+/vlnAaFffvnlcgOhGzRooPr376+GDRumh2X4OJTUYzKbyypT&#10;UdEDoOfPn6+uvPLKsrYtsd7ll1+u6BeabMe//vqruHrByOxSXIGbR2CWAC3rlXZtcav7B2effbZ6&#10;4oknVP369f0LSkn98MMPavTo0YE1yP/7B3RTYMEBpnkc50Avhp4NbQUl5EMAMh7qSXZupiIIfXb7&#10;Pl6ejZSvBWpUrYfNH68X5Ui5edlq845VcNOxTCVAdyTFq5T0nWpP+i61J22nSk4jGqjXUTK3PADM&#10;aWEhQSmRIcEpEaHBKdUiQxJPqBIRf1qD6glXnlY/oWuzBkQJARwDYCzyTOF8t7mCImgcTFAYDGiC&#10;0BR5iIW8IEADOXhmQ4SAfxlEnsmCFj/QTLvMZg1EMysIRAFxtUY0mwO4IuC0G6f/Z15BQrmmJMjs&#10;gsq6LlnQIgzRDzbHlj7zUQ8uOF6YsKrxG1NL9vPMB1FDhw5VV111ldvP8RXQ9c/NN9+ssrKy/A4c&#10;q/b1l7WqN2js7e1XyOZ/OfyNwyVcA9EEn00WtKqH9vzOQfz8P4tPZTreggsNlAkLuiHA5y1IIOT3&#10;JBUBheznLJxjMqApZEFnwxUHfUDTN7SCH+hk5OtfJbri0NISkVUAn00f0Hz0p1wGdGY7ByAXH9B4&#10;4Ldyvg9P/lDODrXEOT6gQ9L5jbNiLWAtUMksUPQHX8kmZqdjLVAJLfAi5vSUMa9nEH/BSNuoY4H7&#10;EbxtGOM9xO8z0jZa+SxwCqZEVxxRemq1o8MKZj/QI6NF3RgsGnHDwKuF5wPauV+Re3UBlVEm7GfU&#10;EgiZlGhBpHVFhm4ZYuKyAyHFn/3MHN1GpWCh+tHMtZH/mbk+Epvs7O+B6TS0/QA6Fiq3TQitWAtY&#10;CxRZoD+iXxUlBUgm9SlQvkdGIDL4CvJehwY+YAxsa9NKnQYjLNCGaNO8jVo2gbj9ocua+DWq54Ce&#10;atN2f4zyrLPOEvCFbiDKQ9LT02Vjvd27/U4/XVycC/V+s/cz9pkon6XrkDU8adKkw+pCZO7cuerT&#10;Tz9VCxcu1MOUW3j66aeLf2xuOnggsnnzZtWvX79AoCgBfZwFJZpzsMI3GwZBr4OWGQ3vdtq16omB&#10;3x7smLZdOVpgwcrJ6ukPvGc2HCn/t/vOufq82DqpwlDOyy3AHxCAWrxFRgCZLjTCAe6ZokFoDQYT&#10;I6aERAIEBuBMoe/nAhdYZj2T/UygmWxn3d4EniWPSzN2itBkP7NfCuuwit5cELikSCg+g+HflyJg&#10;uMuCFvaz5OIjVM1YkRR103dz79iQvLefZOgiN6wGsJN+1PmmRliYAX4H1DuWk++884568MEHhRdi&#10;HmdUiO/n/1x+8n0DO7fIUGF8GAHxgGfEyX7OrQk2usuC9tjPKHMxaA+EToLrDRHn2YawocmAppD9&#10;HBYJFvRePCzA948gM0NKoA9oMqApAj677GfJwAfZz4Gi3XDQ9YbIYqVaoG9uRKj9QGfAB7RmQafC&#10;97OKcx61IYCv6ULffRP58M2KtYC1QCWxACEFK9YC1gJls8AjqPaaUfVNxB820jbqWOBGBF8axiDg&#10;cYORttHKaYHrMa0R5tQaV48smHJX94yT6lfR2wgWQQ1kQFM0AI2IAz6bPTBOVxxyqXFDNkNatxMm&#10;NdnP0h/ha9+KHanBb09dHTli/saIvbkFZKaVJKQ88Lv2IXRlSZVsvrXAUWwB/vHEQskLIjXJ/G1F&#10;0k9IA+Lf8UN+uUUJlgdSRPmGCv+OTFmKRFsjYyLivYy0jZZuAezsxPeZHalepbpKnh9oYl164GHC&#10;lgTVY0APtX7Ter/GBELfeOMNVV4gNP1AP/nkk35jInEr9LPAzBLShKFoF0IPIp988olq3769Th62&#10;cMOGDWrixIniOmTdunWHpV++pNO6dWtFsP+iiy5STZo0Oah+H3jgATVz5kyzLd1DdYEezFMK/j5c&#10;Cn0A2gN6wBIRFqO+eXEnCK4AJK1UGgsUFBSoB9/qotZsnOfNqWG1iGmbX+j9vLNBILNd4JdRgtAi&#10;/DODhIM4oMFnJ6foU4PJmv3MEtY1Xfmwa11Ps59BcvXbeJDlAlZzLDCVuVmhFm5GqNvrPJIPuG8I&#10;3XFQIlwAmnG64KDbDQLTkMzMXNXz3zMum7cp5V6MwuuUn9DP8+23366GDBmi6tThT+7xKc8++6x6&#10;/vnn9zn4utGhb224u/PrUbVqAXTGuc2Byw0BoWErDUZzA8Jc+Hym+YL2FKikWkXnj36guRFhcaLB&#10;aA1AkwFN8NkUAtBkQOuNCMl+pgsOhg1ccJq+n/VGhASfG1V1xo9G+So87NTgs+430wWhNTiuAWiW&#10;E4Q2JRUuQwA+qwV7fb5hU7PMIhu3FrAWqFgLuFepip2EHd1a4CixAK+cpvBqamVfC3g33m4RQRMr&#10;ld8CfFBwKvQxPVWwjoPOefe36HG3n53ZpWmtfOG50Q+0BpC5VCxAwuE2AzrGjYXngoO9CBMaC1u3&#10;HtP058wbEHGzgXxxvQH0GTdbPy7fHv7e9DWRv67Zr5uNP9DyA+hIKG+JrFgLHO0WiMYB1IeaaNnZ&#10;SE+CamSIzH7+neZDA4Xv0H8BXRtYYKRXGXEdJWtyjk64oQsBeLmzvJiNlMUCiahExpXQkVPSUlRG&#10;ZoaKjuIpPnSJbRirpn8FdxwDz1cr1xc9dyP7lz6R33zzzXIBobkZ4fjx49Xs2bPNg+BD+QnQ7WZm&#10;CXFCWqzLhyQiU6ZMKRcAumnTpuquu+4SJWt78eLFij6n+Zp6aUJf2mRUVq1aVdWtW1c1atRINW7c&#10;WLVs2VK1atVKxcTElNZ8v2XLly8PBJ/Z5j7ogYLP/G4NgD4M5cOpUoXHlUd2bDGSlZOu5v/9szqz&#10;3ZXFlNqsirLAqF9f9QOfOY8bTmsySjBnD3jmbTzOK8FfjwGNNZYW+nSmCBDMem6ZBp7FDzRBZCgQ&#10;a/q9EBa1sJmZR8HlJxurPA0mc8Ulv2wIPaY04+4mgwSeTdF1ggA656IgFCvJUBd4zs+GCxDEBcjG&#10;JncMc3PV7V8vbff1oo2PZOYWtDa70vHu3bsrsn7btWuns47LkA8EX3nllcBjz25RK/LR1Y/9Y4xX&#10;4IHPzNmF/1XFG4fjegNAcwpv2+D/mc8HuREhxQF5feILmkA0Nx/cloaCKo7vZ9ZJhJ9ngtAEn8Ow&#10;CSGZ0KYQfKbUhQsOMqEbgP3MTQiT3QcGNeh6w2VBE3ymH2i9StHgcwK+I7H4jggDGuxnegsU9xuI&#10;kgWtVjh+oDmOKfHxYEHH+VQc70QKcadh/F2Y9WzcWsBa4IhbAH+4VqwFrAXKaAHe4I8y6n6P+NVG&#10;2kYdC5yCYIlhjL8RL3YRadSx0cpjgc8xlYHmdELBWnnzqnZZ93RrkSNuOFzQWIBnDSQL1oxLinCl&#10;hc2MLlgo8QDfzrz0YJ2KBWHq3hzff+esD39/xrrI9UmZpT0UJYPha+h70EVQK9YCR7sFuuAAhkAJ&#10;AoNCpDZAm0G1xCHCPFOaI2GC1Cx7GkoKFP+wCA8QJSuAFifTkMmHqUQueav3P6hzq4mIK1MRdtcJ&#10;hC9COYaVsltgPao21dVX/bJKndT0JJ08LCF9S9Mn9NLVS/3669y5s4DQERERfvmHI7F161bVt2/f&#10;QPcR/A6RhVsW4ZpptK5INxz0Y12emyjqsRjSNmSWann33XdVp06d5DlocHCwhLqsPMIXXnhB0f+z&#10;IdMRN//WjKJio0R07oTeD61fbA1kRkZGKoJ03JCN/rHJEN2+fbsA8hs3btyn2bkd+6vHBvDZlpXK&#10;YIHxM/6jPhxzH1ZPRd/VBlXCZm99/vJnxJ0FJ5kDVqtOkP1MVxxBAKJNFxYaeJaDwvJKgF66ugBI&#10;rN1vuBi2VCEQzQcV5iaEZD/zqgIc2i8syRWHCUDL+GhH8LkAADVDTXE2fUC7Ljg+nbmuzlMTlt2/&#10;MyPnIplPwEdsbKzi5p3XXHNNQMnxlyyB+ZzRqUm1W/68u/tMgPw+lYvvyF6cvGr4XkQB9M0E+Cx0&#10;Z4R7sBkhskTIhI5GLAOai00IKdyEUDOgyXiuiQcEBKGz3VB8QLMili5btiBAGAEgOsdlN2s3HN4G&#10;hORscenhhiW54tBuOMQHtPugYsOqQtW0pU9AaExLViwahFYdMe9kzL+GT0Iynwk+x8UBgEbYoVWh&#10;undCjgWgYTcr1gKVxAK8WbFiLWAtUDYL9ES1KUbV3xHvYaRt1LEAX5XDu1OepCLmPgb38myk8log&#10;GFP7BDowcIrdTqyV99ZVp2V2aFQdMDPWqMSXtSsNVjbZz1zCBrtAdNE9lAtEw+F0wu7g/87ZEPEt&#10;3GyA5VLatQgrW/U+9GNoItSKtcCxYoGuOBCTTsq/lCgo2bOUIChvCU0kkUDf/6BaGiMSiCg1RV68&#10;rnAQ4XC0ucFox7+9O4y0je7fAtNR5Rxd7dcvflU9uh7+5UJiUqLqeVNPtWSV+cxXCaj61ltvqfIA&#10;oUeMGKHefvttfWg6vB0RXjf2J+GosBXKdYIIQVm6tDgS0qtXL7VzJ9l+jtxxxx3yGr9Ol3d46aWX&#10;ChBsjHMh4nzLYX8SiwoEnW+DgoJYvJx66qniq7tnz57Fnnv6nx44cKBKSSEQVCThYdFq5Mu7VWgI&#10;T4+V8rZAXn6uSk7dLpsN5ufnYTjsB1iQD3LoWjXlzy/UkrW8vSgSQMsZn11/+u03dWy6QzBnD3xG&#10;W5P9zCZkQu8DQrOAdckCBZKcB1CSwLNmQrNYWNCMQIQtjwoCJqMuxQSWNfjMIomzMx4Hhe0AeGox&#10;QWjJC8W4KNfsZ+TF79kT0vs/c69fviP1NmeCurETRkVFqccff1w9+uij8nDFv/T4S9HV0iOPPBJ4&#10;4Mnnt6h94+Q7z1vkFRCA1qLdbjCtwWfi0dr/s3hHquvUpi9oEaC9GoQWBjQyG0AJPmv2M1fofHyu&#10;2c8gV3sgNKIKXjhEsrcWzYXgcw3k0gVHcaJBaFULbjg0CE33GwYDmuxngtCm/2fdF0FoLfHxSg2L&#10;p2+YojsRXWZDawFrgQqxAK8YVqwFrAXKZgH/FbvzGLdsLY+vWkk4XLJVNWjC5UgMNB1qpfJbgK/3&#10;3wLlXfpj5nSnr98d0vH1KVUua9Mgd9BZJ+Zc3Kp+HjZHd1xwEIzmko9KOJkqLgkZwa1JfkHhrITd&#10;IROWbw8bvXBTONjOBLpLkzkofAc6BqrvbEqrb8usBY42C5CBbEoQEi2g+nV83jCthp4K1dISEROA&#10;3ox0JpTAtRbWideJgwg5pinsz5QTkODt43Iz08b9LLDJTG3YvMFMHrZ47Zq11W9f/iYg9OKVvDl3&#10;ZN68ebIpVXmA0P3791dTp05VixYV4RwY9U3oFGg8tDThw5WvoPfqSsOGDTtiADRdaZgA9LJl+k9N&#10;z6b8wvz8fLVjh9/LBrzW/lbKiGEouwB6K7Q3tNhrJtnjdI9y/fXXq5NPPhnVSha6FKGLlkGDBvm5&#10;5MjOyYAbjl9Ul1MuK7mxLTloC2zZuUbNXTZOrYz/Q9xq7EzeiL6KMLL9dFxwTfsTht50BsBnui/L&#10;I4isb98RYhEGWj+7gJsEl33KlAf8kvHssqWlruGrV7vgYH2K56YF/Up7IswArBknA5ri4tESZx6H&#10;DsK8+PabCVLr8TlVbkBIBjQlKBeb1MkKkQW+vp/P6fLjim2PZucXNpHygA9u2Dl06FBxhRNQdFwm&#10;6UaIQHyA7Lno5LrXTRzUvegHLTcF3xP3pGnwWbOg67itGe7CJoR1sMROqQv3JwCegTmL5FZDe9zK&#10;Je3xyUaEZD7zseE2sKBVvnMuCUI3BBgtCLT7xSDlSGETwmzk0wUH6UeBLGiuHijhcMFhgtAe8Iwy&#10;7YKD9eh+o2kWxsRSZAO+Z2vQP8UBoREBCzpwK4v4eOTF4T+0EHGnBfKsWAtYC1S0BfQVrKLnYce3&#10;FjgaLGAB6LKfJTKcTjSq8/l4INhiFNtoJbMAFpTqceh86KdQPkDQ4vtx+bYwavXIkILzmtfNO61J&#10;jbyTa1cpqBUTVhATFqKy8/LVnqw8lZCcEbxuV3rQX5uSQxZsTgnOyMknwFaa5KBwJPRd6LzSKtoy&#10;a4FjwAJJOAZykPTtIA8gF42AAABAAElEQVSJCFLRTaTzd8A7O/5+roROhZrCv1UCxu2NTPbxi5E+&#10;0GjgbzX7Hg5lvwSjq0CXQNtBrRRvgXVm9tqEtWbysMZr1ailyLCmT+hFfxeBwgShyZIj4BgWRizz&#10;8Ag3/xo8eLC67rrr8Ha3Czo434kvMMJ5UEHDShnt3yi7GyrXg7Vr14objiPBguYGgjNmzPCmdiQB&#10;aLr4CA0NVTk5vMyJEFC+EzodmgatCm0KPQV6BrQb1Lz2IlkkZIVeddVVch7q8XX5MgpZ0twI8fXX&#10;X/drMWH2RxaA9rPIoSXIbCabme401m9ZeLCd5fVuVe+NbweeOUsew4cAfM4DmBwG9wo5AIX1xoN0&#10;v0HJJ0ANMJFAtPa9LECwCygzD8UqBMAkWdCaycy2bEef0WRCs+8w1GVIxDko0qf2Ik48k22yUcZQ&#10;g8zat3QQ32ZDPwSi9fgyHsFnF4TORR/4O3hv1soGz01Y/fDuvbndOXyg0HUMXeScffbZgUXHbZqb&#10;l9500030aWzaIO2SFrWv/4ngcwiA4Tz4cCbzObS6T6UChIY7nqINCNEsDK43tE9out4IRZ7c3YJz&#10;Ego/0FyVCBANwJns55oEoiHaDQd/qhpgCeC54GDhFijQaf6CEYDmBoQK4PSePQ4IrX1Ao0iR/Uw/&#10;0AyjDAa03oRQb0AYAd/PWS77meCzB0LzQSuWHmQ/8w6F2pEf5i0nkqd28qmQ9AJuQqhGXYPv3yhk&#10;WrEWsBaoDBZwLliVYSZ2DtYCld8CeBfIzwVAMtK44lopxgK8oTrHyO+J+G9G2kaPHgvEYqofQi8q&#10;xylz9fqxq9vLcRzbtbVAZbMA0TDzDvtppF88wEl+g/r9jDYfIH6XkS4t2gCFO6A3Qgk0E2BuC20M&#10;LU2ASpTqa7q0tsdD2QAc5Bf6QK+56Bo18l0+Wys/SUpJEp/QC//2B7vOOecc8Zt6uP0sjxkzRr38&#10;8suBB/QMMl4IzCwm/S3yrtX5tWvXVqNHjz7kTf50fyWFSUlJ6oILSCoukrFjxx4xdiU3Rvzzzz+L&#10;Bj+IWK1atRRZoX369FFVqgAIOgghgHXLLbeopUuXeq1DgsPUmKFpcMNx+B5WeJ0fZxGyyd8ffY/a&#10;lrj2oI+8anjImvu6tXxnyKWtVirswyHsZwK9pI55LjgQD8KrZgUAoDUYbbKgObpmP0scoDFRZO2C&#10;g3naDYd2wUEgGqx6lQMQmWKC1PzVp5h5BKE12MwykwUtaY7pCnxAL9+2N7zPF3NuWrkznb+R4bpI&#10;h/x+v/TSS+q2226DS2t5RqWLjutwC/wsd+zYMfAtipwuTardOOeRnrMFeA60ULE+oFGJILQWgtDV&#10;83yKIUXA53qIcFmAULvgYBndcFC0Cw7GuQkhGdDciNAUAaGREch+Zh3tgoNxMqAzwYTWYDSBaPp/&#10;XrWbpfsyoZkn/p87MgYAGuAz7CL+n5mm+42qdQC+u244akYWqvoxeb6+o/JZbMVawFqg4i3Ay5gV&#10;awFrgbJZYE9ANT7rtVK8BQgomnKCmbDxo8oCCZjtxdBe0Oeh7qoPsUOTbDSfAB0O/RFqF4cwgpXj&#10;zgJkNZsANFnGByqBjOXAPniTT95ZATQa+gGUdQg28zrG8F7ogfxtA8VQjaAboVb2tYAf8lSeDGg9&#10;dM3qNdWUL6aoHgN6KNMdBxm/Tz31lIA6hxOEvvrqq8UVx5w5c/QUGA6G8mHzbGhp8iwKr4QK2pmY&#10;mKheeOEF9corr5TW5pDLatasKWxwg4WsyIJu3Hh/z1sOeWjpgOzFgwWgW7RoIWxnMsUPldHOfYTp&#10;suOJJ57wDiwvP0ctXDVZdW5ziZdnIwdmAQL7X/38nPrmlyF+GwgW00thSJBKjQwJTgoJCsqCjwCA&#10;uL6CsBBfZp2oiPh/tKg9980+HZZIOw0+606AD4sLDgF9wXSlawsNPhM43q9oFBk/4XojQoLUQWhb&#10;AGZzCFwcaOYz+9qLP9EgutCluKC0k0D9APBZ0HFdiFAzpN2syz6be+4vK3Y9lFNQyAeffsLvJNnO&#10;3DiTb0XQPzt9lecBEOfGobSt3kA0JiZGVa1aVR7A8CEM/675N6y1bt265b6hqN/kyznB3yu+7RDg&#10;wqewTZ2oh/zAZ48Bbbjf4AaEZDzngJochnNryi4k6hB8TnLz4QNasGeCz5CaLuDspOB+Q0dcFxwC&#10;PiNPg89hYMozHkFQupqu7IRMBt5FB4LPrMnVCMFn7YJjOdJtWBAga8BsTgULmqsWbkJI4YpkM8Dn&#10;JfOQjmOOQxN7f5T7/XWy7Ke1gLVAxVrA/kFWrP3t6EefBTIw5Shj2lUQTzfSNupY4A0EDxnG4F3O&#10;q0baRo9eC5yNqd8K7Q2tdYCHweXrFOgv0PFQrIitWAsc1xZ4BEf/mmGBeYh3NtJlifZDpW+MinyJ&#10;9guoBpnjEOdtGv0zcN3Ha5Z5Hbsc6b7Q66ElyXwUTIIS7F7phvLiLuJW9rUA7uSFQiYlVaOrqj0L&#10;A+++9210OHK4MeG5N5yrlq/lnXuRXHjhhWrIkCGHlVW4e/duYeMmJycXDaTUJiTIpuf3sDQh0/8p&#10;s8I///lPYT6aeYc7TuZwfHy8123fvn3VY4895qXLO0LG9WuvvWa64ihxSDLDCchdcsklql27diXW&#10;O5iClStXqhtuuMGvac/ON6mHrx/ml2cTZbfAx2MfUj9MfavYBtUiQla1qlt17lkn1l16U8eG606J&#10;rZEpFXPAatYSnIM4gGDNQmY+AWiKZj8zbjKg6fIiyAWGuflgNtxwhBt9SlsAxRosZtoXXKCyASoT&#10;r9YMaKkHIFrYzxpYZr8ArMMRErfmY0eKCSx7cQLYADsJVpssaJQ/PG5hy/fnxD+TlVd4ktNB+X6G&#10;h4crPrA55ZRTFF3OMOTfD32gH43y4IMP7rPxa4Po0Le3Dr36TZXP74wrdL8RKGRBax/QUgaPX3uQ&#10;h0BEM5+Z4OaDSbXgekP7ggYarRnQSWAU1wS4SwlKKlCJBKFxC6xBaObrjQg1+5l5FI8FzUR110UH&#10;ojWggT6gG1X1Kc8XNG4xvE0IV8E/tfsbWBXAM0VvRMjVCVc43JCQotnPksDH1Kl5vqnifEbn2NBa&#10;wFqgAi3AS48VawFrgbJbgHeQ5o17NaQtAL2v/QIZ0Efnqm/f47I5Ss2EEah8N7IDtBOU/ASe45rQ&#10;cGgONAPK7wEZkkuhC6EboFasBawFiixAMNeUlmaimHgo8vi3hzszdROUIDP/Dk3h3+GDZgbirLcI&#10;yhu01VAChFo4JoHvJlANMPdH3Ox3EtJPQa2UzQI7US0Nijt03A9npKrtu7ar+nXqM1muwo0JyYQm&#10;CL1qA0+nI7/88osiMPPMM88cNnYgX5cfPHiwuv/++/UwDEknHga9HOoAAogUI0OQdwm0nS778MMP&#10;FX0l33zzzTrrsIcEpEwA+kj6gebBXHnllapr165qwoQJasmSJWrbtm2KGxTSPzR9OTds2FC1atVK&#10;tWnTRjVt2vSwH7/ucNq0aTrqhX8s/REbBueqkGD+zFg5EAvMXvJDseBzbPWIqfee1/y7h7u33OCB&#10;yVluz37gM3dtdm/Lw+BDNwdAcpgBJHOjP9mA0JwVwGeCvkCnhQWdp7dac8+fgMOow35NNxl5AA85&#10;VHHgs+5eQGSgzgwJVgcBfaYfaApXeRQNPkvf8PHMTQ4hA4bP7jB1feIFO9NyOmQXFHJtyGuWlLG8&#10;vCU7O1vebODf9jfffOMN16RJE3mgQ7dE3bt3V9yUtLLLxIkT1TvvvOM3zegQ3+R1z59XMvhM0FkE&#10;5y/MZUAzLUD0LkTcF3gZDcWlqjo2IiQLOgk+oLWQBG0yoAk+0w90A+TzfSoNPm9BFL9ZHguaRUJ1&#10;roYAt8zZGYWKPqApAkSnIAL0uwYCE3yOhusNgs/0Aa1Fg89MN20JP9CLUYbLBadP8JkMaILOHdf7&#10;PPCZdePjlWw+yLBDq0J13SCfmvoxS6xYC1gLVAILFP3QVILJ2ClYCxwFFvgbc+SNvJY2iKzQCRt6&#10;FrgKsTFeSqn/IX6pkbZRawFrAWsBawF4M4QRVgcY4gSktxl5TyLeFcprT1Po7dB50GXQsspgVHzO&#10;rfwNwn5unMFnUL7VYMrbSNxvZIxFnL/rVspugT9RlQ/oRCZ/Plmdf9b5Olnu4ZbtW1S367up9ZvW&#10;+43FzQMffvhhv7xDTbz99ttqxIgRgd08joyhgZkB6eZI/wUFWlEkvXr1Uo8//riKjo4uyjxMMQKv&#10;5vHTLcn06dMP2a3FYZreEelm1qxZYgO6NwiU5+6YoDq1vjgw26ZLsQBdQ9z2wklq++51Xi04s0gb&#10;1LXZ0Pf7dPhL/DTrEs1oZpoAdBiAZYbBAKDz4cu50GW0koms6+qQbfQp8wOXATJq1jRZ0KZokFjn&#10;SRpgsmxCCHA5H+AygWj6gKYLjrycAqnqbUKIFBnQWtheb0Lo5t07clGrMYu39N2Vkd0hr0DVRjYB&#10;50ovzZo1U7179xYlKM2HQJVJ+GZJ69at1fbt271p4Ruy6cv+p110fYeWcNiO70pumE9Csp+1Cw5d&#10;WwPRmgEdBeA3k6gzhH6gGUWW4/+Zz0zx4g7ZzxRubLoDKLTehFAy8aFBaK5QtP9nck3Ifg5LwoOK&#10;es73JysXGw26YLLHgK6ODQyRx00IG2ATwmT0EQhEa/Yz/UDrTQj12Ay5GSFF/EAz0hEKCjSBaD7q&#10;WOG636Af6CWuH+g4PLoZPFX/5bCRFWsBa4EKtACublasBawFDsACeJzrJ+5jZL88m1CqaBXuWKOZ&#10;NYq1gLWAtYC1wD4W2IAc8onMO18CzSYA3RNpqhaWfw3NhwbrzICQ1NcZUIZkWS+AamGeKS3NhBtn&#10;G1OKq2OW2/i+FliKLA+AXrZm2REFoBvWb6h+H/676ta/m0rYmuDNjoxA+k0dNGiQl3eokXvuuUct&#10;WrRIWIdGXy8hPhc63cgLjK5FxiXQX6Ae2kx2MH0lEyj+xz/+EdjmkNKdO3f2a08Qlu4oyIw+1oVA&#10;6fDhw9X7778vrOvijnfmotEWgC7OMKXkLVr9qx/4jKr5T/Vs9X/P92qLDQRdtxriKsNgd/qBz6iT&#10;DyCRILRmQRN0LgA4HRJU4G1AqOfAu/cc4mmMIMxz8V6C0GRBcyNCXawjgUC0BpUFfAZjtgB+gglC&#10;E3imiB9oANUCOJtuNYJ98TtTwvp89cdVqxLTz0/PKWiO2mHS5iA+YiJrqLo1Y1W9mnGqWpW6qkpU&#10;TcW8mChoZHW8EREKHB7UaijDgsIClZWdrjKz01RmVqraizAlbYfalbwJulHtStmkMvaSZbt/Wbdu&#10;nbi24AO0GjVqKLrjGTBggDrzzDP33/gI1HjooYf8wGcMmdejVa17rz8T4LN2vUEQuljw2fUDTfCZ&#10;PqAZavCZqPOu7H3BZwUQuh6ff0PoeqNePbjjcOn6BJ5NCQSfeTecChBaAXimZMMPdASeKxJ8JgPa&#10;ZD9LOTYfVNh8MJAFTeCZQvA5Idun0hG2QXrDKtRvJ0Xyod1ucBPCkwE+UzZDq3Zyxqcf6Lg4AOjY&#10;hDC8MfKmotCKtYC1QGWwAK9cVqwFrAXKboHUgKp+rJ2AsuM56U+5clh7XCE7T8aPZ8vYY7cWsBY4&#10;XixAcPgsKN/+OAMaAyXYzFunsdApUMIEa6GtoFoI9v6uEwgJGJsANMtzoL9C90IJFnMM3qZpGY3I&#10;0zoREJYFXA4EqQky8HgIelspmwX8GOrLVvsly9bDIdZqckITccdxznXnqO2JRSy6jz/+WDbx6tev&#10;3yGO4DQni5gbCHJjuz187doRfl++g9KVyzYnq9jPWcglCM2/CfLhRLgx4ZNPPqk412uuuUaRFc3N&#10;xw5VIiMjpZ/09HSvK7KiyTQ8nJs0ep1Xkshff/0lYBvB9gAheOOANojMWfqDui//IwB/9hYxwE4l&#10;JuetmOBX1rxW9G8CPksu7FgA3mpQiAMoE1jOQoHmCAsDWuO3uBx4QDTruCA0+zFPh/iAZiaFBVha&#10;kzFN9nM+QGsvmy4zkE8XGVroUoPs52CMSfYzgeg8AJQUzaLmVUkE9cStRqTatndXyKUfz+u7Ylta&#10;76z8wsYo1kfg1i0t8AnI3PSEU5XWRnVbqnq14lRUxOHn8WTs3aPity5V8duWqg0Mty5RazbNV7l5&#10;NHzxQrbxRx99JEpm9MCBA+UhHTc0rAiZPHmyGjZsmN/QDatEvjf57n8sUFlJeGSN30LNfibzeR/B&#10;wwMuD3KwMaAWzYDWjGjmV+cmhHUdALcmWNRJSNfEdzVpD0LDhVLNCKefcADRuQCXKYnJPlW7IeIY&#10;JwvsZwUAWoBolFXD7TGvBeEAnz0BA5rs5wiwnzPxmyO/9gYIzVVHIwDYdMeRgHK9ESHb0wUH/3DI&#10;gDbZzyRAZyTj8WWAG464OMcVRzz66YUxrFgLWAtUGgvYP8hKcyrsRI4SC4zCPPsYc70W8ZFG2kaL&#10;LMD3ufhyl5YmiGzSCRtaC1gLWAscwxboi2N7F1qvlGP8FmUPQt+HXmnUewfxB4z0vYizLy1EkEzA&#10;mvnvQe9hxBUC0NfoREB4GtILAvJqI73byGuA+FYjzWgLKMFyK2WzAKm7k3TVzqd2Vn+M/kMnj2i4&#10;dNVS1f367io5FTfqhgwePFhdeumlRs6hRWfPnq3uu+++wE4IMJ8H5cOX0qQ5CsdBWxdXib6h27Zt&#10;q8hgPvnkk1Xjxo1lU7GwMA3e+bcqLMQb3gCV6GNZa3x8vFq9erVatWoVXOb6Pw8nK5xsa76Sz03L&#10;jgXhMc6YMUPcoyxcuLC4Q6IR/gV9CerdE75w5y+qw8kXFFff5hVjgTteaqM27VjhlQzs3OS5z/ud&#10;Qfa/I2RBBxnsZ51PFrQW7YKDoQaeGVIYalC4AEzWIADGwJWFpVyA+gSfNXhMEJp1Wa6FbbiJIcUr&#10;A0AZTIDaFd2vruv6jD7r3zOuWrgx+Sq4f45FzTKBzhFhMerkuC6qzYlnq9YnnqVaxnYuF6BZT70s&#10;YW5ejlq9cZ5atm66Wrp2mmhpgDT7pM98PqTjb1qHDnyOdmSEb2XwN8h8WBTqUyuX/qtbr5Y1IvJU&#10;RE1nIpoFzZTJgs4F+zm0OtjLOO8UE3Cm6w2KZkXT9zNdb5D9zJAbEe5AVLvgQFTccHATQtnSIA0Z&#10;VeBKAwGB6C0IG0LpgkODz2Q/h0cV44ID9Qg+10BI4eUoikxoCEHnDHcDQgLPCVuLAOjlrKcZ0IuR&#10;aMcWjhsOut4IBJ81+9mphbmelO+74+P9XX90bRtaC1gLlLMFvMVGOY9ju7cWOFYs8AkO5FbjYAYh&#10;/l8jbaNFFpiDaJeipNyATjXSNmotYC1gLXC0WYB3fkS8iuik/kfAW7DPoFf7Z5eY4rvCCVD3jkrq&#10;/YzPiyXmfBAJ+sVI80YqCqohCRbdDf03I64sQ1gSihaNMt5FmmvAs5EmUPj/7F0HfBTFG530kEBC&#10;Qi9KQJGiUkVFUcGKYi9g79hRsCDYEBsWFMWu2EH8KyoCCoooFuwgIAgKSJASaqgJ6fm/N7uzNztc&#10;kksI5GLm+/GY+WZmd+e+y+3tvn33jW5b4fD1KDsNlSnKsWWZEWiMEZ7yN7FWotj2+zYRGRkSh1Pm&#10;zss74Ke5P4kTLj9B7Mje4W3KuYwcOVIuzOU17maFCwmOGcNLJZ/xb3OAryW4E4/mu4A7AX7OyjTm&#10;iY6Pj5fg69m5c6fIzs6WJUnoiljLli3F2WefLfr06SOV4hXZR1Vus3LlSrnI4eTJk82f8OvT2gDn&#10;UoDnG/6d8u9VWu/u/cXN57+iXFuWEoHtWZmi31319BGFf9zWq+9Bzepn+3I/6yNIKOeggX/tJKFZ&#10;0pcpOFCaBDSaZBtLGs/8KqVGJAhoKqxJRCtjCg4ayWQfE+0O4LZMvaHyP7OZ6TdcGz5pYctnZ/1z&#10;w6bs/EPQFKPaSyojI6NF+5ZHIHXLKaJTm+NFq2adRFQkfwARvpaTmyXm/DVd/LxgssS2LH4cSrbj&#10;jjtO8IFdjx78qtyzxpQggwYN0g9SdErb+md8en2v+bIxGkplks9KAc1GEtDKSDzH4CHFNhDReM4g&#10;+J8koZUmCK9VEdFboHaWKmiUNKqfmfuZBDTTcJhGBTTPFnoKDjLQeTsDY5n7mTmgSURLS0ZKDqTi&#10;EFBA05gHmuQziWim4MiGQlknoqmELikHdDYU0Jieo4Luit+TzUYaaJRZmwPHZ+7nDsgBHb3DecoY&#10;d2ZRxLXXWgIaYbNmIxAOEdBvPsJhPnYONgLhHoEnMcFbtUnejjrbrO0agbFoukhr7o/6LnelWr+t&#10;2gjYCFSPCPCGtCZdzPPcRaKmDcA7uNeAqwHTyCxOAvqYHfDTAdwpyVuu+ig7ACVZOjpaap37ok6S&#10;WjfO5W+t4XjUp2s+6YxEwLkB0zrc6r8o+TNqZXyw+rpy3PIXlN20Nvt9pwUjxCplZequXyz8bKFo&#10;v3/7EDet/GEzfpgh+vTvI3Lzc72dU+XHnMAdO+rPQLzucleour3lllvEjz/+aG57ORreMhtL8Pn3&#10;fS/QFyiTACthH7vdzNhQFX3uuedK9fVu73AP7iA9PV3MnDlTzJgxQyxatKi0I5GoeQe4A+DfJ200&#10;MEDW8F9SYgMx7qGMsCcR1Xyrspy96HNx70u9vSkkxUUt2zri7MCvUah+LkJ+52AqaF0BzT2QgFZK&#10;ZqV+VntWCmaPeOaCgflFeKLlkM9KBa3IZ287l4RW25G8pkWDlFQKaJDPOVnZEd2emXX54nXbz8BC&#10;gmTUS+UIkhLri8MOOl3mC+/c5gSRWAskYzW1wsIC8duiaeKrX98RPy2YVGqqDhLRw4cPF0ceeeQe&#10;ebVbtmwRfADGUllKrajxmSPP40M5prpwmqmC1hXQbDVJaLaReFZqZ+m7CmjWqX7OT8Uihq4K2lM/&#10;o48kL00tQujlgN7utFMFLUlouHIBQqT6IAmtyGd9AUIvBzTGUgFNU+SzdNz/1AKEeptKw6EWHxTz&#10;QD6DwF7SHgT7n8VyDUJdBb0NuZ9FmnPFhULmgG5cuzii7wd5+m5t3UbARqDqIhBddYe2R7YRqJYR&#10;2GbMuvpecRkvZA+4y4x97mf41rURsBEIjwjwVqAtQNKH5QhgKxDM2qGR0rijgnX+R9ua4XXpsifG&#10;KJg9hEaTfP4ebQ8AXwIBhY6zP5I+nQHTSDjHAySRaSuBbCCBjmt8r3QCerHqcEtunwb84/pmwfE6&#10;AR3sNVGHpBPQwcaY+7W+PwK/wj1FNf06/9cqJaCPO+I48d7T74lzB5wrCosK5bRyc3PFwIEDxWuv&#10;vSZatWqlplrhkirkhx56SFxyySVizZo1+n5egrMQ+E1vLKHOv72LAT70uA44CyjtoQ26y20Z2GIV&#10;wHshvvBdrucYmylTpkgccMAB4qyzzhInn3xypeSixvF2y7KyoOCcM0f89NNPYtasWWLVKr6UUo3n&#10;n0+BYcAcYyTP+SRNJelINegfS2ZCzXqcMcy6ZgSWrfrd19Q4Kf5vEYM8zPlQNnvkM9XJ+DPjooI0&#10;k1xmWxSIao4hkUzjWH1cpPJBPHOBQBLKkUXYXyT+gYQuKOD7C0Wpe4w4HF9XQKs80PxdgSSjd6IS&#10;KyYvWFX3mvFzBq3dkcvv9FIf9tTGAoFHdDhLHN25n+jYutd/Jk84850fdtCpEswfPf3nN8Xk754T&#10;GRuXIiR+4wMe4pxzzhFPPPGEJIv9I3bP4y9SdPIZe9s2tFfbx0WBm+c5GqcpEs28OtDfLZ185hSU&#10;AlqAGNZJaJ2Mlqk3CiBMBgkdualIZNYDGY1tyXE3ghJaV0CrHNC8NPHIaB4IFuuSz6xT+ayMOaA9&#10;8pnqZ5Dq7KcCWplSP5N8bo4UHLRE9P+1SfhzQOdECKqf+WOxJc55Su3Cl4JDLUKYBhU0FyCcszNC&#10;dN+npAfx3i5sxUbARmDvRSBwkth7x7RHshGozhEYiMmP0l4ACYRbNN9WAxG4FNW3Aq74AHWqmazZ&#10;CNgIhE8EqJLdYUznCPg/Gm10TwL+B+AOSMJ8IIfmsDSquQ4DSKC2AajeDijU4JRhF6D/XW3MRtQb&#10;aD6rLYDlgH5d9Qv8Y4EsIJiBORAk5foH6cRdlpivtf+OeifNH4z6E5rP41KaxPdTGYnPqcoxymfh&#10;6zGYBP8MY8zd8B/S2r5D/WjNt9WyI3A/hgxTw2686Ebx3LDnlFtl5Zj3x4j+9/j/7LjY1htvvIFf&#10;XjeqlHkxz/JVV10lcnLIlHi2CrVDAKWv8zpCqDTBmBOBLgA/x8S+AD9HJRlYDPEvwIc4LP8B+Lma&#10;B/BzrIysX2/gSuBUQKd24AaM6T569eolTj/9dPzyu+teS6nCRRP/+OMP/OJ8tiSeFy5cKAoLnYcI&#10;gdkFrfH8zvPXaIAPAEoyvjd82CbtlCOvEzf1fVG5tiwhAk+Nu0J8+cubXu/xreu/OP36Xjyf+k1X&#10;QPMjAR5Pmq6CDkUBzY10Ypn5OIoiA3mgTQW0HM/0GhwHUpqG9Bu3TJzT/o1ZKwZuzyvg96L+vSWH&#10;qP+io+LEER3PEscdcono3PYEER1V4kdDbfKfKJm+55eFn4qJM0eJeUu+Cvqa+AsJpsq4++67K+Wh&#10;FBdepfpZXyC1eUr8oyvvP835IBZshcI41VE+5+9AjmW3TvKZCxHqJLTK/6xmrueB3goVtLqCYQoO&#10;lf+ZJRcipKkztErFIVNv8BJDUz5vRJ5nqqClAhqLELJUphTQyl+PFBxNoH5WixCyPQVgCg5lzAPN&#10;R480pXxekYtc0HHFcvFBedrGpZFahJAqaNapgDaNeaBFmvwnFjYoivjAKqDNEFnfRqCqIsALLms2&#10;AjYCoUcAj3N9luzzrKNHYJnuoL6/4VvXRsBGoOojQHKUxENzbSq8If1R81kdAIwCoujASP78Kmvh&#10;/9/xmOJ72jRJSunkq9YVtLrYaK0Pn6Q296OMxJV+E8+Y9gFKIp+5XRHAh5rHAAcAujG+87UG3pbp&#10;BDT7deMNGMd00Rr5PpZEQJuviWNNU7eCqj3YGNVny+AR4EMIz36Z73O99r1dubrv1WLthrXi3mfu&#10;9Q69fv16cdNNN0kldFJSktde0UqbNm3EPffcI6Htg+eZj4BeQHl/Ep2Bbd5ygcKzBNTAiojaAD9T&#10;/LUAP3cs6YdiYOdkfvMpKMnA8/N8DZAG+IyE+tSpUyUaNGggTjzxRMGf5XOBxMrK7800JkypQZJ5&#10;wYIFYt68eWLZsmWiHDmt+bpnAmOBCQCZo7LsfQwYpAb9MP9jccO5z1faa1L7/a+VazYs8b2k1g3r&#10;8NwfMOZolkmbo/HXSHUoyngQwSSeY6FWJrw80FAy85cyZg5oEsdUQLPE5lgeD9uo/M5swNtdBDV0&#10;NMlEzaTSmX/aNI4rFJeNnX34/+atHphbWNwEDTxeUGvR5CBx0uFXi+O6XSLqJILorGEWERHhqaIX&#10;LvtejJ12v5j39wxfFPgLiUcffVS8++674uWXXxa9e/f29ZfXGT16tI98xpuz8c1zO7zh7YeEM5XQ&#10;0bFoqs080E4XyWeaIqFVDmiWyIkvkvGAIgGMc/YGDEKZvCFCbHBJaJn/uSEW8kNXVkMQz+5ljSKe&#10;8/G0hIpnKqCb4G8zFyWfQXABQpUHesPqCNEMz66ScKw8V91MpTNJaBLP0uoi0zyOyzzQOSiZimMz&#10;OlKQ/1mR0FyEUICEpsWDeM4B8SzJ57+KRcs2EWJ5x2J5dlbEsySiu2IwdpSYEiHzQG+D8hnnTpGW&#10;hjQcKFPb+T8TGG3NRsBGoGoj4JywqnYO9ug2AtUpAmdjsh9qE/4YdbZZ2zUCJGg2as24MvFuELVm&#10;W7URsBGo4gh8iePrv7V+DP4QY04r4O+rtV2K+juavyervDU6FDgS6AyQICJ4F0adDpWNUwGej/nj&#10;UdNI3P5uNOIuzHd+Mrp9Lo9PAke/ZuJcfnBHRaJMB/ZxfRZPArdrfmnVw9H5PaDIfY69D3iQFdfu&#10;RzlMOShnAT00n9V3gQu0tpdRv07z9erxcKZrDWQpSOTla20Hof6H5rNKJgJ3e9ZCjAD/ztarsXEx&#10;cXIhwthY/ulWvd00/Cbx/LjnfRPp0qWLeP7550VMTOUoHbmg1tixY33HgDMG6G82hpnPz/VJAD9D&#10;fQD98wnXb3Xr1hWHHnqo6N69u+jQoYPYd999BUmssqwAOX9XrFgh/v77b5m7mfmbqR7nQorlNDBF&#10;YiYw0YXSMMINyfi3ym28ST9609eiQ+ueIW1cUwddfn+aWL95hffyx/Tr2v+qw1qt8hokAU0Pp9hI&#10;Rc7BjQdM9TOH0Xg2jpY1bAPSmcZStXvkMxp09TPHMYVHlLsNfTf38wWv/9jjwwVrb84vKgbLGHiP&#10;OUQZ1c49u14gqH5vm3aYaralG4EFy74Tr31yh/hrxc9BY8K0Qzzfpabya7J8xs87zxmbNrkEMDZv&#10;kZrwYPqwPmO8PXHxQRrzQCv1s+rU1c+qTVdBB1NAb8BAlf/ZU0GjjbmgpeEyS6XhUIsP8rEFyWel&#10;fl4Nvxmg1M98dqlIaFS9ZG5yEUI2wEg+m+pnp8f538sFjdtIEtA0mQN6HiodHQW0IqH1/M9yIP4j&#10;Ca2MJPQp3YpsDmgVEFvaCFR9BNTXW9XPxM7ARqB6RIAkhG78qrUWPAK8iuLNDIkiWi2gFbCUjjUb&#10;ARuBsInAYszkOG02bbW6qv6Fik5At1Ede7Dsjn3fBJwLlMTYcU7dgHOAJ4ABwDhAN+ZK5g2JR6yg&#10;zvnrD8jglmhZ6CGhoBPMjNEP7hZs1/vYPNntC6X4CYM+A07TBpvxZfx1M/vZx/dRt2Dvo+o3x/J6&#10;cD9Ab+e5ugggEaeM+/xRObYsMwK8xU8H0gC5+B9V0D0O6UG3ym30vaPFuo3rxITPJ3hzYV5hLrL1&#10;4IMPhkSgehuWUBkwYIBYunSpzFWsDbka9T+A0VpbuFX5t88HWwQplquAK4EWwC7GvK1ffPGFBDtr&#10;1aolmDd6n332kWlNateuLfiT/by8PLF9+3aZH3v58uXin3/+kW277DC0Bp4XvgD4MOkrgOeqihqv&#10;2fgAr57awfdzJ1gCWgWjhHLzdl7mBuyQ5kmMYcCKoGpm+g0yyiqvc7zbrdTPdAsxrhjjSCDzbKyI&#10;Z/ZJBTTboIIuILnMATSUkfheg2IeViz09Bsu8XzWmB+O/fTPtTdiuUK+r/p3ILeRlly7oSSdT+1x&#10;g0hJUpfsqteWKgIH7XeUeGrQj+Lr38aJNyYPEZu2kn0N2DvvvCOmT58uWB5//PGBjhBqb731lo98&#10;xhu19ZVz270r8rOgOE7k9YurflYkNPx4LG5pLkQoB+K//C3YhrddMEU+KxU0HzXRWG5A/ucGBUjP&#10;DBV0Pohn9fbnJ2P7HJwRtkbIhQipfCavngE1tHAV1yShm4GMlqfHndwjyF/+B/VzLtqTk51kbboK&#10;mnmgST7T4jT1M32PeEZdpeBgO8nnlsgBzcu25fg7X8JfEsAcEhqVroDxXDw9HW1p+AdYsxGwEQir&#10;CKhvsLCalJ2MjUAYR0B+tWrzq6PVbXXXCCxEk7qcYe+BgCWgGQlrNgKBCOyLajuA5B6usMUbwK/A&#10;3rJZOBAJFpKPJDR+B0xj3wlaY2nkpjasQtXG2Op14ORybs3bmjeBRcAcQBmlhCsBxlkZ58/XHaox&#10;LjrJzPdJWUtVccutKL832spySSLpBLQZX8Zft2BpQEIhqdU+VqNCsipRNaDka9KPkwM/HeCDQ2Uc&#10;86NybBlSBL7DqDQ18ttfvw0bApopI8Y+OVasz1wvOC9l06ZNE02aNBE33nijaqpwGRUVJUaMGCEu&#10;vfRSsXIlP4aePYXan8CXXkv4Vvh5eQB4EOgFXAacDdQGgtpO/PSdqTOISjIQPTJePLd842JNJe2b&#10;5/+xgEc+c7+z5n8krjtntE3DwWAEsZzcLJFfwNOkZwUd0+rt9H5HQvUzCegiEIWKhPaGouJTQIN8&#10;LsQ4sNRYUBDccnRgEUJFPEdTBY20CrFMwcGFCJneA8ZFCGmFJKixLYjo69+f0+mNn1cMRaoNXoM7&#10;/XJQ4L99Gx8ozu51q+h1yEUiJjou0GFrJUaAv2o4ttvFcjHGdz9/QHz01ZN4xwq98WvXrpVpee68&#10;8075EC9aLSrpjQheeeGFF3wdDWvHvXPiga147QI+FyR0raQimX5DqZ9ZFiINh26+FBx1I8Q2kNB4&#10;ECb0hQdjkXpD+cz/HIMdgBOWP9SJaRghH0FJIhqEM9XPqSSiYSoNB38M1gS3vlRBe8bTI9jpJBS8&#10;S5b5n0FOb0XOapLQ3kKE7NPyQCdo+Z/VIoRqAUKVggObSPLZI6F5Pu3oqKBno0p05X/6ZQrcDt2Q&#10;qmRHkVyEMBX5sq3ZCNgIhE0EIsNmJnYiNgLVIwL45vUZvoWtlRIBEtC6kYC2ZiNgI+CPAH8yPQ14&#10;GrgeOBLYmzYeBzsLGAq8CQRjTMpDbmIXFbbDseUfQDDymTKvf4ElwAJgB2AaH6y/AfC2SrfFuoM6&#10;idTymLm9ThC3NHbEeQXuSI3OEtzpRvsBhq9U3Hqz+RrMOTbGYNz9BTXePJrvqf6a1EahjFFjbRk8&#10;At/ozd/84nP1riqpx8XGiYkvTBRtW/nffi5IOHEiT027b3Xq1BFPPfWUSEzUn3fIlBbMO9x694+w&#10;1/bAz81XwGVAQ+A84D1gM1DZtgk7nAoMB3g+BMMjDgKuA3jOrizy+RTsi+f8noDPNm/LEH8un+Vr&#10;s04gArn5Dj+oWqKQtRbiTxDDIIJpUv0Mklim4eBXE8hh9uXIXihT3XHx8Ek+64sQYqi3H6qhJQmN&#10;Nkk+M/8zjMQzd6sM5PNTs5Y2r3PHh2Ne+iH9aZDP/A5w5qLGoGzVrLO4+8oPxYtD/hAnHn6lJZ+1&#10;2IRajY9LFFee/pgYddvPIq1pB99mzNXO3NBHHXWUWL16ta8vmPPTTz/JXO9aX8H1R6e9JfJdpTEV&#10;0DL3M9TPTL1B8pmng3w+sNBMpeGIwQMKGsln5oCmAlqpn/O2Ie+4+/fD/M80WfJ0BpPkM59ZrMNV&#10;FEhoZcwBzTQcinym+pmQxudXMJLPNJX/meQz1c9SAV0XHVvQ5+Z/ToFLBTQtG2Vz5n+G/YXTXhs8&#10;B2O5Yk3g+FRAyzQcLvlM1TMWgXVMlfCYfiOpAch3lJk7I0SXWsWisUHUu1vZwkbARqBqImAJ6KqJ&#10;uz1q9Y3AdmPqfN5rreQIWAK65NjYHhsBFQGT5DOJRTWuKkuT3CRppF9DNIdPgmR3rCk2/higulc3&#10;klTnAA2AFgDJ2YMB3iWdD5CQ1o13g1frDaibMfazbcbgIK65vf4e8VZKtxJVkfogo8796/LQOvDd&#10;uzo5Mgv/r5K1wH/mawiFpA5svWtM9Nekxpnve7Axaqwtg0fgW735h99/gEiR7FL4WEpyivjs1c9E&#10;o3r8SAWMymWSI5VhLVu2FA8//LCZ1oOfnUkAmIpqZ2B25AJ/F6Dkuak7MAz4EtgIlMcyMHgq8Ahw&#10;LtAS4HmQ5PD9wDQA7E2lGs/fVHRPAeqVtGem4bAWPAK5efwTCFhUZESeJI319BkycbM7hjmg2UfC&#10;maYU0PlQP5N8ZhoOKmY5JpakswtFaHMbeergGNDdktCmwrqo+Ot/NiTVH/bpk7dNXPD2jtyi/TEy&#10;QN5xO1jrfbuJYf0niecGzxFHdjzb/Cw6g+z/5YpA6326itG3/yYuOOk+vF1Rvm157uzWrVuZ59BX&#10;X33Vt11ibNSXw47db4NMgeHr0Rz+DcUwtQtMEc9qMUKm31D5n7kAIRXPW0A8m4YjSPJ5Syb2s97p&#10;5VfAOpDP+Oflf3Z6kH4DFWKjS4zLRQjh5+105hFbyzlGvK6OdjcOdobn4oMkn3UlNK8wSD4zBQdh&#10;3kW6uxNLQC7Pnu1k38ja7ByfV6Ekn+f/ioUIUSes2QjYCIRdBPSbx7CbnJ2QjUAYRkA931VTI0lg&#10;reQImJcOVO9YsxGwEfBHwCT5TGLRP7pqPJOAjcM0PgRwByCVyCRPLwJ2x0Zi48baDni+PRHoB3wE&#10;UPajG+Vn/wN6A5v0DtRPNnwzxrzNKY+Z2++HjWPcHZjEkE/mWY6D/GCMNedovgdmP9mQf419lPa3&#10;ZL6mYGPNYwYbYxzSukYE+IAkQ7XtyN4hZi/gxya8rOU+LcXklyeLhPgEb2KFhYViyJAhgrmKK8N6&#10;9OghmBPaMP5NvQf42RtjUJi7/MXDT8ADwAkACWmm7OF56BpgOMDz2/PAk67fH+WxAKWHfPhGsvlu&#10;4EMgHdiTVgc7/wS4BzCJqbn6gWfN+1BQ0WktxAjEGeOYfoNGMplEcjAFNNXPJJ+jXEIxDzlu1VhF&#10;PjMPNHhnR/EMFlrmeGZDgWj7+Jc3HvvirI82Zed3QYP5fkrF8/BrPxPP3PaLOOyg0zDEWmVGIDoq&#10;RlxyynAx4qavRL1ksqABy8jIED179hTM8RzMcnNzxYcf8iMfsIMb18H5MB4NANNv0LgAIVXQBC0H&#10;iHL/tkg8q/Qb7ItB+g2qoAmVbkOpnnlqIvFM41mKaTjkKQinIS4+mFnP2T+JaF0BnQlFMVXQRH3M&#10;hak4lAI6NhOqakAR0frzRKbfoG1Vl0l1pSt/M0IFtE4+Mw1HlquEpvp5RW6ETNzILZb/5eSn5rxo&#10;rf+E0rm9s+/F/0SIRGCV0yXzPqehTlAFbc1GwEYgrCIQGVazsZOxEQj/COwwplgbvv1yM4KiuQu1&#10;OqskTKrzTabxcqxrI1ApETBJPn5OqtKa4eAkT0iwPgNMA74HTDsTDbzhVYRrW3NAOXyq/ahy1o3k&#10;yHS9oYT6P2h/x+jrZvhmjFuhXxHIxtCgrrk97/y5D9pmp/D+Z1+s54VewR2dz8x4VoQwLu1vyXxN&#10;wcaaxyTxztdnrXwR+EYf/sWsL3Q3bOrdOnQT40eNB1cWuD3YsWOHGDRokOAie5VhzAXdp08fc1e9&#10;0fC42VjN/VWYP8+drwL3A3cANwG3A/cDY4CvAUUHobpXrAmO8i1wqnE0sJriTqA74F3rcqG1Rek/&#10;GkOtywhERflPheDpI0WuFhum3pC5n9FGIlkpmtUQpYCmTwW0OrXGQinNd4PjlakUHGx37YKxP/eI&#10;um3SpL827DgXTbtcWzdKbSnuuGScePaO2aJbe/OZrNqLLSsrAgfvf7R4/s65iLX//EaS+fLLLxfD&#10;hg3b5VBTp05FquStXjvOvBs+vrATvi9ycIUColdfgJBKZxLRNHDTvgUIlQqafVQ/S0AJTeKZJDQh&#10;TTvdyCqUzzIFB0pFPnPcOoA5oJWlQlnMPNBMwyENz7CogF5NB5eMeamBscJ9PXxdTL9BEloR0eqH&#10;HCnYjApoZYkgn5mGgzmglbWIC9RbtokQ6+Y582I/FyDcBhI6q1WxXIOQpbL0dKfGMhUpONbaHNAq&#10;NLa0EQiHCASuMMNhNnYONgLhHwGqXKi6U8bPUKJybLlLBEjMZGitcajvr/m2aiNgI+Bf+I3xIEGw&#10;t9P73Ihj/gZQdbwKuB/IBy4BTgJaAGVZm7IGlNJPAkonbTfBf76U8WbXFKOhMfz6WptJpJI5IJka&#10;qjEmWcZgRRBzrqa1NhtC8HHH6TMznn/5eoPnsV5kjDnQ8HXXjEkqOhvoA1A3j0nSvpUxxrplR8D3&#10;IGXat9PK3qKKRpx+3Oli5JCRvqOvWrVKDB48uNJSh9x9993ioIMO8h0Dzq3AFWaj9Ss1AmnY2/dA&#10;J2OvGfB7AnwIwPOQ73xq03AgIkEsNposYMAKi4rjfaSxWoBQDVFqZn0zlQeaY6iCZnoeKqD5DaVM&#10;Eddu21u/rWxcZ+jEV9/7ffVwLIxQWw1TZVJifXHt2c+IV+5ejAUGL7SpNlRg9kKZlFhP3H/NZNHv&#10;hLt2OdoDDzwgrr/+emRM4XIWjr3//vuqKsuUhJhPG9dPAJmKPxKqn5UCmr1UOfPTKfNAy+EY46qg&#10;VT9LpX4WtfC3BOKZJDTBPNC0ZC0dR91UpOegCto15oCmNYLUOHOrS1q7fVQ/80wRo3I/o94M5LPD&#10;QuMKDipouQAh8m0wD7S+AKHKA90EixAyDzSN6TdUHmilfGb6DRrzQJtGEppG8pkK6K6oJ6YE5tgc&#10;/jak30hLc1JxCJRzoID+zuaARmSs2QiETQQsAR02b4WdSDWKgKlS2+Xirxq9lr0x1YXGQQ42fOva&#10;CNT0CJQ3d29F4nUaNhoFfAZQMfwAoBvJWl7O13EbFblqkpT6NsvhPAyQpD4UOBuoqJlk6y/YUeAu&#10;rey9crxpOsNFnc4OY4B6jUZzUJc3ZXyfdFNznotGPpzU7STdCbG+0xhnzs98L0gEkxDW7XfdQf0Q&#10;w9fdJXACN55Oj3pNatxaVFw5k2oq9wKO3oY1uDJNf+0/z/tZbN7K57PhaYOuGCT69+3vm9ycOXPE&#10;I4884murqBMbGytGjhwpGjbEz7799hJcnoesVX4ESM98DfC8oRvPnYz5LK3xA60uSEDbNBx6RJx6&#10;Yq26qAT4L3xhxW/Ly46Samc1XCmgKWnWFc1UP5N8ZsnUGzIFB1TQzAGt8kAr1TRLbE60eWjqgMvH&#10;/z52R14RH6AGDg4nOipWnHvcneL1+5aJM465GYsL6s901YRsuacjEBERIS479WFx56XjRWwMSGDN&#10;XnrpJdGvXz+Rl5cnH+h99hkvyQJ2yL4pUxxSOQeN8fiGT3S+o6l8JtAkTeV/ZimV0UzP4aqjOYB5&#10;oGlKAc169gb+DwMRzSr5aEk+r0eF52KUJJ4Jqp9ZKqP6mVAm8z+75DPVz5RMsCTxTORCHU1TCmjp&#10;aL+iUepnVbKfKmgSz0QO1M9MwaHuIJmCQy5CKHfkJH9jlXmglfp5FfykbhFeHug0+FyE0JqNgI1A&#10;WEXAEtBh9XbYyVSTCJgkhiJsqsn09/o0Sc7o1kV3bN1GwEZA/qpipREHk3w0usvt9sEWAwH+Drcl&#10;0B7QzVS6KiJyIga9AlCdOE7fAHXO+R5gLPArsA2oqP2LDccAJKCeBV4EQjHegPM1/S/IYPUaVFdJ&#10;r1H1l1Wa26v3iK8bd0E+6+3zQnNMMrms+XO8SSbNMQ7FO8RLtTbeJuLuTlo2/mfcdVOvSW8r6XXr&#10;Y2y99AisQfd8NaSwqFBMnzVduWFZPj/sedHrsF6+uU2aNEmMG2eeBnxDQnbq168vnnrqKREfH69v&#10;Q8bsHcDP2ugjbL0iEeDnfiqQZmz8MfxjgAyjnWOzVNvGLSvFXyvIU1vTIxAZGSlqSxI60Dpz6bYU&#10;H9FMKTOV0LIEkUwjt6iMJDRzQEsDw0wiWhkJa1c1fccnc9rH3PrBh39v2nEmune5fz+k/SnixSEL&#10;xJWnP4o87ny7rVV1BI7per549KavRZ0E9ZXrzGjChAnivPPOE998840v/Qbe+I3vnd9ltoiJdEhT&#10;puCgUQXty/+c6exIqZ/V4oNOq/s/T6E7HQW0alcKaJLSymT6DfdBYCqOl1ng/P1R/exLweHmf26C&#10;DfNdcnnjZozlJQYsB+pnmvrTo/qZKTji3BzQsrMuzjRQP8dDBU31M9NwKAU0+3mlkQXymkt6MAc0&#10;U3AcyA4Y1c8tc5xjKPUzn5t1BWjMAa1bWhoy6adDAb0oQpynd9i6jYCNQFVHYJcvsKqekD2+jUA1&#10;iMB2Y45WAW0ExHBNYsa9WjBGWddGoGZHwCT5TPKR0WkEHA1cA1wOlMfK2v9iY2f14FMV/ThwLTAK&#10;mAToFmyOen956q9icH/geuBmYDJQmnVC5/0AXxclRCcDpplkqhkDs9/c3vRJIuqmv/6ZegfqfJ8S&#10;jLay3FOMAfvC14k46ns8Usgda76GRUHGvIk2qrepJeKdKx8aKDNjor8mNcb82wg2Ro21ZckRIKnn&#10;2dRvfa7XHi6VmJgYMeHZCaJ1i9a+KT3zzDPil18qh4xs27ZtsLyo7XDAAb6DWmd3I/A6dqD/IoT7&#10;ewM4F9DpULbTdgI8r3r2/dwPvLqtBCJQP2WfgIPa3JXr+d0ZMJLPVEGrNBrs4TMXpX5WeaCZA5pE&#10;NEuNeF6/aUd003sm3z9y5rLRBcUCDJ7fGtfbTwzrP1k8cO2nollD/2fVP9J6VRGBtmmHiZEDvxf1&#10;6/r/Tvgwj+k4dEuKi55ZtzbJZ34k8UeiUnBQBV2w1VFA5+ArnCk4uAChUkFzJ0oFzTrVz0zDoS4f&#10;FOFMBXRskkM+J7MftiXTJaPXOzmguRDhunWBFBwqDQcXIaQCOmO7s/gg03DIHNCrndQbSgXNx/FU&#10;P6sUHOChpQqax2L+Z5LPJJ6JzYBSQKsc0FyIMKepOyf003jl4img5zkpOJiGg8/9szYXS/JZqaA5&#10;fj7ScNBIQhObU/z7Y581GwEbgSqLgCWgqyz09sDVOAJWAV2+N88S0OWLlx1dMyNgknwmsXgTwrIW&#10;+AZ4GbgdKI+Z++edqn4NEEoaEHMfjbCPXW6IyzOpcoyFjEz0Ap4G0oHfgWFAaXfcJlFqzt/sx+5K&#10;NcZfN/09+lDvQD0OuMFoK809GJ0HGAMijDbeRJWUBkRtCgmdMOfC/TBO7YEo4GyAbTQzJvprckY4&#10;DwNGwukPHAUMVh22LFcEfIzz5K8mi8JCM3NLufa3xwen1k0VU16ZIurWCXzMmb906NChYvXq1ZVy&#10;/BNOOEGcey55UJ/dAi/G12KdikbgAmx4jrHxWPhXAUVGu+76GOfv55mnFX1oza03Sk3zvfg/1mY1&#10;9RrkIoTu4oJUMitwQA6g8j/Ho65ScLDPtQve+KFH4wemfZyxPbcHmtQ5W/bGIP/0pX0eEi/ftVAc&#10;dtCpahNbhmEE9mnUVjw5cJZo3tD/9bpkyRLfbFvWS/jal9OZxLOXgiPZUUFHo6QV4qGGUkCrvXgp&#10;ONzn1jv5HAnwFiBs4NTzkANakdJMvaGroKXOwd1hanKxIGhchJA5oJvUcTqlChrqZymAlv8FfgNH&#10;9TONCmifChrfIySmaSSfSULTqIZWOaB5VUb1s54DmipopYBu1JFb4IoGOaCpgF5M5TNKn6U5OaC5&#10;ACGxS79vsHVsBGwE9nIE9JvPvXxoezgbgWobge3GzGsbvnX9EVgKl8/EldVDJU05trQRqEERIAl4&#10;DHAywDsR50IcFVhZSlR+jnTbHw7JxFDN3D8J0jRt42zUV2o+q/67JehO0ObcjAQGlpfEDWwZWu1Y&#10;DHsbgHRHfAWQmGoBmDYfDR8bjeb8zRjwtkZ/D4zNd3FxN+WzVHj13RZKQn0EI/yHgS5uf1nFdSUM&#10;MF9DKITxU9gX41WSUVndze1kTHgr+BPwJvAJYNoENNwBjAG+B6iitlb+CMzCJpvUZpu2bBLf/PKN&#10;csO2PKDlAWL8qPEQZQZuGbaCVLjtttvETklw7P7Ub7zxRpGYmKjviCTe4XqDrVcoAjHYaoSx5bfw&#10;rwTMc7kxTCqgyWBJW5+ZLv7+9zfl2tKNQLMG/ueG/2zcHvh+kqk3CtwUHChNFbRSP5OMVoZFCLdm&#10;Z0U1vnfSg+/NXTMMb5LLJqoBQhy8f0/xwp3zxfkn3o08z/wqtxbuEWgApfyjA76GSr3ES6bi/kfu&#10;80NA1Yw/CrUAIUuVA5pKaKqgTQW0noaD6ud8pNmohT+dWDedhwwQLgtIPCsVNNXP+Ui5oVTQnvoZ&#10;g6mCVupnbqtyQFMBLYCNXIhwNXtAau/EPms511JchJAkM0sS0blZKJ1hjgIa7bziIPms1M8JO5xz&#10;EdXP6iqNixGSiFbG/M/EunkO+UwFNPM/d8UApYLmWLkIIcr5VGxjAUJaypeB/cgG+5+NgI1AVUYg&#10;cDVZlbOwx7YRqF4RsAro8r1fvLCYY2zCSwZrNgI1IQLt8CKp2iWBTPXqTIA/bV4EkIwaCJBINonF&#10;1mjTv6PVZTmapfGuM82phvR/OkblGiNNctM8hnmnRDJiRRn7MLor7DbBliRDZwCXAAEJJhzXqN5j&#10;/+lAJ+A1QDcSAfFagxnjJPRxTKgG+dAupsdwmNEbC388wOOUZregsyS1tPkelPUe8Ti4MVN4WAAA&#10;QABJREFUQ5O3Zb/SMWwN/DcBRXm8jDqJ9O7AFQBJZmt7JgJgoPwE/4eff7hnjlTJe+19dG/xyG2P&#10;+Pa6dOlSMXz4cF9bRZ06deqIXr16mZv3MBusX+4InIIt9HMcr18vAvJD2FMWxvgeqtk0HLtGbb/m&#10;/OoJWMa2nfuLGDfXM1NvFCFVApXQKge0m9M5sIVb40KEsNs//fPA1LumfrRuR/7hcCPcXlnUrpUi&#10;bjl/jHhMEpm8RLBWnSKQmtQYOaG/Ek3qUz+wi2Xf0KX1FqlqlspmXLoo9bNMwcFFBgGpgMZXtvoG&#10;V7vx1M9uA0loPiCk+pmks1JBq1IOg/qZVjcV6mak3sish7QeAEsuQKjUzxxD9bMElNDeWtXsgJF8&#10;JglNUwpn1ql+bogc0FyIUF3CsT+Fna5R/Uwj+dw8KUJCqZ9baKk4mP8ZUxJUQMv0G3Ir5z/mf1Yp&#10;ONQihGnoovp5Dkhom4JDC5at2ghUfQT0m9uqn42dgY1A9YjANmOadQzfurtGAI+pfWYJaF84qrXD&#10;S8K+wNXAdcBNAEnVy4FghB2aa4SRVB4K/A6QYNwPMI2X4aOAnwHzlxQmwbwCY8xbDp38RHepRrKW&#10;CmbdTHJzsd6JerD9h0KAGrspt8u/pz8BEsum8SbnB+BmoBlwPDAZYPtKQDde4xygNfABQKHms+pn&#10;D4xOw21l+HT1GJLwfdEYw+MzrpcBPjIBPj8f9wH8G1DG16ab+R6Y75F+fH07xoKk8kHAmQDjxIch&#10;jNkVwHyAZsbDabX/76kI+Bjnj6d/LIqL+acb/nbnNXeKfqf08030yy+/FG+//bavraLOAQfoH1W5&#10;F363WNu9CBxrbP4K/FVGW2nuB3rn93Mn6K6tIwL77+O/nF2/I69tdm6uExuSzzSlhFYKaPVNrlJw&#10;cAzyP7d6cOptT85cMgp0dSKbdDuqU1+k21gkTup+ld5s69UsAvWSm8oHCA1TWpgzT0wdPvlhqYCW&#10;ixDij0TmgAbprEzlgZa5nzMdFTT79PzPaqxSQNNXJLTs2xD4fRRTb8REF0sFNElnsR6kLYhopYSm&#10;AjoGxDMtDvmfVR5o5n4mpAoafVIB7S5CKAe7/6lUHCShmf+5CfI/s9yMfoILECr1M8ln5oGWKuhN&#10;eGzmks8rcp3jK/UzhNky/QZTcCQxDzRMkc/Scf9LT4f0CeRzGvwvuViiNRsBG4FwiQBvzqzZCNgI&#10;lC8C243hZanbjOE10rUE9H/rbacybQQwB8gA/ge8CpB8exYgofYGwL6ZwACAP6mubhaNCVMdyrI8&#10;FoPB04FHgLgQNuQd7EdBxunkYygEcpBd+JpM8lLfPweGQi6XtQ/fASvgcE5ktOoa2/K4g4GWwJEA&#10;/87WArrhzmoXI+mqDHd0u7xGk6BRY82yDhrOMxvhmzHk3/pUY1wT+G8CfwAfAiSBWK4GhgPq5mgZ&#10;6qYSug3adON7xL+F5cA04B2Af2/BjOTyQuATYAZgvndosraXI/Aljuc9xM7YkCFmzZ61l6dQ8cO9&#10;PuJ10aldJ98OnnvuOfwSeravrSJORIT6GHhbl/R37Q2wlTIj0NgYMc/wy3KnYADPm9LWbvpHLF3J&#10;r31rKgLM71u3TuBZSSHI45HT/w48TZF5oKluxmVEEdSfVEDHY2uVfgMk9HPfL903dvCE95ZnZvdG&#10;j/FBiBDnHDdYDL3ifyIlKXAcdXxbVr8I1K/bXDxw3VRBRbtum3MKL2g74ut+zkeOfySwmCj87bjG&#10;xQepgpbpN2pj0UpHNS9U+g1VknyWixBiO6qgqYBOUHoQlMnIAa2ullT+Z/nIoyFSb2AbQimg80k8&#10;A7lu/meqoLkAIY0kNJ9pbyD5jJJ3w0y9odJwcAzVz0oBnbEB43Bpl8MSpkho6eA/lQeafrxLPLeI&#10;Q+qNv4oFFdCio7MUt1JAqzzQHJ+Y4uxzG1JvcBHCtDQ0pjsq6OPtIoQIhjUbgbCJgCWgw+atsBOp&#10;RhHwbh7dOdepRnOvqqmad6ck3KxVvwi0x5S/AL4DhgCdAeeiD5UgFoW2Y4DRAImzYAQemsPGeMVP&#10;eREJdV6C5wObgGyA5N2TAGNQlpEc7WUM4k+fx7jtR6E8AxgGqJQ+wb6PTfKRc9Ctre6EUC+LYDb3&#10;3wr7NEmgsvYRwjRKHMIYvAbopD3J1muAA4EngBVASYY7rV2M2+n2m+6gfi5gqs+NIdLle18nSIf5&#10;HpH07QuQ8DWNczkb6O+Wemw3uG1/oiwAaNtdSMf9bz7KRIDvzcnAIIB/p9aqRwTyMM3J+lTf+YTP&#10;EKqHJdRKEB8//zF+mZ3qTVgtSrhx40avrSKVZcuWmZulmw3WL3cEIGn0Gc9N/F4O1fj9NE0fbFXQ&#10;ejScesfWx/oaJy9Ye7ivQT7Dxmk9EuQcVdA56KX6GSR05xFfXDZg4u+v5BcVBz5U7sbJtRuI5wbP&#10;FVed/ph/d9ar9hHYt3E7Maz/JAiQXaLZeUURf23a+ci57/yOazv+kfj6nBHMBa1yQOtRoApapeFQ&#10;5DP7mQeaCuhsXmLQUG5NKpa/v2KTyv+c5Z4qmIJDPufAJbBSP5N0pgI6A+NZcgFCpX7mYrTgnqUK&#10;ehvKWHeRQZLQtDionwkqn6WhjIcSmtw71c8qD7TbK1NwsC5zQLskNBcgpAKa2cUwLamAViS0yv/M&#10;kpaEFCFpabIqyzmLIkTG306f02r/txGwEajiCPBmz5qNgI1A+SJAUkC3YKSE3m/rzk//9bjVQ1Ba&#10;2sBUmwhAsiCeAXD1J06o4KxJ8r0PPAWUV1FcwUOWuBlvwPc1ei+E/zdAkpg36Q0BZSQKSTTeCswH&#10;7gZKMu7nWqPzR/hNgf7ATOB7YBLwAMD9Mi7BzCSYd5f8XWwcpKz9833az9jG3Mf+6C8PoWHszude&#10;AO8IX4tDsL6KNhLRZVmLIAMONtqmG34T+PybxA1SUOMd4GiA7x1tOZAta85/ZgzZStKGnxNusxUo&#10;y37CgJ4A/7bygWOA5gD1RD0B3RgH3plaq74ReFef+vufvS9y83L1prCupzVPE+OeHOdblDAzM1MM&#10;GTJEFGABtYpYLlIWzJw509x0jtlg/XJH4DNjiz7wvwK6Gu2luRP0zu/n+Vy9q8bWu3c40/faF6zd&#10;1qtALbmg0m9IBbSbGxrfKrNXbE5IHPrhmLkZ23jNsMv9eM+uF4rxD68XrZp18O3bOv+dCBy4Xw9x&#10;+8Vvmy8o6sN5GRM+/fXfBPlVrxYi5Ciqn5XxKoBK6JIsf0uAdKUCmqZU0JoYWuQj/7NSQee76Tc4&#10;Nj8ZRDPVz0jDQaMCmkR0Buob3XmQhG7GTvkfK87ve5jnmfmfaclALnNA03grAUtxCpmCw63Kguk3&#10;CBpTcFD9TCP5TAU0iWjaEpfkJgnN/M/BTmfp6VIA7ZHRckP7n42AjUA4RGCXL7xwmJSdg41AmEdg&#10;mzE/fr1aKz0CvIj41RhiEk1Gt3XDJAK8VJ0F3AwEI44pexsL3AXcAQwCRgCLgGDGfqpDIcvY60YV&#10;6wIgC/gHiAVo9wPjgH2Asoxk60PAxSUMvNVoZxxOBfQHMPqQNXDOB2bqjW6d5LRuJvkbjPzUx5t1&#10;k8CmzkU/f62CT/JUN/MY5j4Yw5b6BrtRP87Ylufa0UZbaa65Pcd2NDYge8L3XjcSxSRqjgEUmb4v&#10;6tcD/HsZACi7EZW/lYOSr139HWnNMic1H2a0Brj/TwBIf+TfHv8WVgBvAWQuugN/Asp+QGW1cmz5&#10;n4vAF3hF1HFJ27J9i5g0Y5Jyq0XJRQnvvfFe31znzp0rRo8uz8c1sPm7774rtmzhx8OzTah943m2&#10;UtEITMOG5rXX0Wj7DZgF8HzGc11pNhmd3hOSNRuWiH9WzyttfI3rO7R9HxEXA77QtZzC4kY3T1h4&#10;iLP4IBplLujAw5kb3p/TuduTM97Lzi/aJfbxcbXFiBtniMGXjlO7s+V/OAJHdT5P9D1+qPkKa5/1&#10;wYL35SKEXICQJDSVzzSqn5mKQ6BUKThkB/7zpeCo6yxCyD594cFYqJ+VvwX5n2UOaJTM/6wWIOS3&#10;k6d+BhFNYxoOabh8aVLHSb8hU3Cw0b1cSXJGyBQccSCnFQktc0CrPqifmYpjM3xd/awWIVQLEKoU&#10;HNyM5LNUQNPhuQeXdUy/sQ2YzTb5HysB69AtQnTBIoTpgSZbsxGwEQiPCFgCOjzeBzuL6hUB310S&#10;pl63ek2/ymbLmx3djtQdWw/LCKRgViRL2huzK4T/DEDijCTmJQBJ55HA0wDJaG7TDpgBmMYb4AfN&#10;xnL4/MztDxwC7AfEAKFYGgYdCMQBJBq57S3AMEA33inyBn0mQKIwmD2JRvOz3wltXY3BV8DHnUKp&#10;xgv7ywESk7qVRf42xGBzDvr2Zv0vswG+eQydXOVwkwRfg7ay5sntKmL7GBstN/zSXL6ntwUZ0BJt&#10;9bR26oYGaL6q9kZlJkCipQjg+/4CwL8RZS+jMhXQHwREw9fHqLGq3IAKiegzAX6eagO8TUsDLgc+&#10;AazVrAjw/PKu/pLfmfiO7laL+n033Sd6H8WPTcBIJAdRMgcGBKktXrxYvPLKK2bPi2gIMHZmr/VD&#10;jQC/W/oCPG+bdgQangN4rlsCvAZcA3QBeD5Vtg2VL5TD0qbh0KMBPjAuUfQ65CJf4//m/nuBXHxQ&#10;5oDGsoLy+X2BOPiRz6998ft/RqBBj7HctnObE8R7j2wSHQ841rcv6/y3I3Bpn4dE17b+c2l+kTiw&#10;2T0Tb5avnCQ01c8koUk+k4Tm8iT5hgLaTMHB9Bt6Dmim4chD/meliJbKZ+xKKaB5MKqgmf+Zz0gV&#10;Cc12lYaD5LNKwaHScCgFNM8UNCqgmYKDixDqOaD5DJ75n1UKDi5CSMtGyUUIaUy9QRJapuBY47Sx&#10;3SOhXfKZl9pdAWmqhMMc0EzDwTITixCShG7PxQ+t2QjYCIRLBCwBHS7vhJ1HdYrAZmOy5SGAjE1r&#10;lGsJ6Or1duMqU+Z+7GRMmyQmb1wHAj8BJOtKMhJ1JwEkq03j9oeZjaX4rdF3J/ArwM8gb5hZXwqQ&#10;VPwFGATUB0oynTjkmBOAh7XB3Fd/oDHQDegFpAG8GzRJZJK/VELrdr7uoJ4BcF6h2AoMGmIM5F0A&#10;ruA9C4VA9gYHqfD2gHPSrY3uoG7GqK3RT9ech7mPIJuE1JRtjOLrjzLagrkc8zbQNFgn2o4y2j+D&#10;P8FoUy73FbjpUa1CkHy+3nXnovwdGA/cD6jbLlSt2QiEFAH+vXo29dupImO9+dH0usOyEhkZKVNx&#10;tGjawje/4cOHi7Vr1/raSnJWrlwpBg4cKPLz8/UhYCDkw0y9zdYrHoF0bHooMBMoyfhA90qA57nZ&#10;wA7gT+B/wD3AMsAzS0B7ofAqpx09APXAV0dmdn77896a1VM9R/kzc2t80uDJLyxYu/1s30A40VEx&#10;UDy/Kx6+4QsRGx2LFms1KQI8lw6+7F3RKLWl/rIj1mzPH3TRmJ8P0Bu9ejxqMe4ihIp49hTQSL/B&#10;hQhpyZGO4nkLiGfT+Hic5LPMA73e6eVV1zqQz/gnU3A4rc7//IoiVAoOpYDO2+kcK7aWc4x4Lk5o&#10;mH4lq7qogCb5zFzQytqgQvJZpuBAGo6FqsMol4Bc5uK35J5V/ufmqJN85iKE6agT1mwEbATCLgKR&#10;YTcjOyEbgfCPwBZjilS1WSs7AiZZeRA2oRLQWnhG4EFMizetuk2G0xkIlVTltoUAyeYn6GhGoo+K&#10;q7LutjphzBzgb+BRgKpn0/hdRsL4KYDjrgWCfb+ZxOljGJcI0L4CDgPGALj69dnX8LoDy32tQlwI&#10;n69DmXmjMAUdgQtrNarkkjf7JqHfVhu+HfU1ms8qL9fLY2YM9P1zP2Z/sP2HQlKXZ05q7Deq4paN&#10;UfplZcYAuHzgMB7o63Yx3ivduiquURWt5H6fBHzMl9avqv+gci5wHaDeS/7ddAH4/g8HVgPWbATK&#10;EwE+xPhDbVBQWCBeff9V5VabMrVuqnj/GfxSPDrGm/P27dvF0KFDy8wHvWDBAnHVVVeJIIsXXo2d&#10;bfV2aCuVEQGeo3oBJD9nhbDDaIxpB/C8ymsBfod7tmr9YpG+ZoHn2woEmk0PFkd3Vl9DTkQ+nr/m&#10;hndnr2xy1yfzDjzogS/Hb88ramXGqkFKC/Hm/f+Knl0vMLusX4MiUCchRdwJEjoykh89zyLH//Hv&#10;e9Kj+pkqaJUHOgetKgc0iWdCEdExSL/BhQgJptug4lmpnrn6IIlnGqqCaTjkkicNoXKG+jkTixDS&#10;SETrCuhMKIqpgibqMx0ILkeVAjo2E8cAFBGt6yZU+o2tW+RuvR/tUUZCBbROPjMNR5arhF4B9fMK&#10;LEJ4oLvZ8r+gzEadoDEFRxJyQNMWIw80c0Gvkh5kI2mOdASFVEG7zbawEbARCI8IBLtBD4+Z2VnY&#10;CIRvBNS3qJphXVWxZakR4A2l/iyb5x+SetbCLwIk/kji6pYO51Jgp95Yjvp9GGuSm/wbaF/KPvqh&#10;jzfLJL1DtRQMfAl4OsgGi422eNdfgvIkwFQ568NJbFMJphuP1UFrMG8uf9b6QqmS+KayVjeTADZf&#10;g0kg69sGq5vkbFn7N/u5T/N9DDYm2LHLahuPASYBzwcCNwBMXaEbb0vuAvjenad13Ih6f81n9WSg&#10;Jyua5aF+O9AMuAUYC/DBCt+z6cBjwPFAO+BDwJqNQGVH4GV9h6/+71VRWMjnddXLDu14qHj09kd9&#10;k/7jjz/ECy+84GtTDtXOr732mrj66qsFFy80bCT8iUabdSsvAh9jVz0Afm/cDfD7NR8ot9nFCHcN&#10;2WWnPuLLBV1YLOpc9M6cMSO+XjoSjF0tc4uju5wv3ro/XaQm8ZLLWk2PQNu0w8VFvYf5woC/m3op&#10;d370iEM+g/hVuaB59arngFbkM7em+lkCSmgSzyShVd5nj33GOElEr3dTcKBU5DP3sY77UXmfUU+F&#10;sph5oONUWx0nD/RqDsZlVF4qpqqMt3sw5oBmCg6S0IqIlkthoI9Xz3oO6ESQz0zDkYjUHcrUIoT0&#10;W7aJEOvmOfOizwUImQM6q1Wxo4JGqSw93amxTEUKDms2AjYCYRUB3vxbsxGwEShfBMw7pnrl27xG&#10;j+bNjm5H6I6th00E7sRMeHmrjDeoJIPNhy+qP5QyB4OuAkhgvwscA7QH5gKmUdUwAngPSDA6SaCy&#10;bwBAAvJxQF4Co9SN/TfoDaibxKnqfhWVAuWUUpKI5Px166g5LbQ6q3GGH4o73RhEokA38zW00TtD&#10;qK81xpS1/1SMp05Gtz91B3X+mqEyLAM7YYx1i4HzPMDbod+A+QDHUX73MFAXoPFv9HrgReBzQH/Y&#10;BVeSzCxN4y3YaOAS4DDgcOBEYAgwAyBRbc1GYE9E4B3sdIfa8ap1q8TkryYrt1qVt155qzit12m+&#10;Ob/99tvixx9/9NoKCgrElClTRN++fcWLL74YTCHNX8QM9jawlT0ZAX6PPAKQjCYVxIdt/D4lQb0c&#10;KJO0mfs3T4/W9Ag0qd9KXHkGL0l8FgXPUWq6zVFQud5xyVgx5LLxvoHWsRHod8Jd4qD9jvYFYktO&#10;4QUyFQdVzrySlnmg3SF6HmiVgkOpn/nMQ1dAJ7iXcslaOo66qUjBQRW02h9U0DTmgc7c6vu7lepn&#10;Xn3FYIFBZc2aoeZeglMFzdzPVEAzDzRzQJN41vNAN0E+ZuaBpjH9hsoDrZTPTL9BYx5o00hC00g+&#10;UwHdFfXElMBcmsPfhvQbaWlOKg6Bcg5SdfT9IPD6MMSajYCNQNVGIPChrdp52KPbCFSnCPDBDckO&#10;9QCHX2wkSQoBa6VH4BJ0v60N4R0Mb3yshU8E8Ds8kQ7gytWzT1A70/N2r5KIzbPK2EV/9L9ijPkX&#10;PgnsrwBTJcu53gKQNMQVr2cklfsAX3gtDnnZWPP5WeYVtNSCaO0lVb9Hx5Fa51Oo3+b63Ed9rY9k&#10;yhOaH0r1WAzS7+w/gn+OtuHNqD+j+SQSTBJZ696lyjk9prXmop4IqPMXY8n3R78+4N3Qd4Cylqj8&#10;oxy3PADlEqOtIi6PPwVgHEK1pRh4IfCrtgGJlRYA40NsB6zZCIRbBF7ChK5VkzrhiBPEF2/qpyvV&#10;E/5l5pZM0en0TmLl2pXeZJNBQNxwww1i0aJFcnHCLVtKfIb5EDa619vQVqo6AnUwAT5YPNhFR5Sk&#10;e7wHwu3SjhBPDpqFJmtmBJ4ad4X48pc3zWbppyQ1EaNu/Uk0TNk3aL9ttBHI2LhM3PBoB5Gbn+0F&#10;IxLp1wqfP/9wr8FUP+spODgoH+pnXsYrBbSXgoOdIKK3QhlNPlqSz+tR4aU/ylTkXaZR/cwUHEoF&#10;TfWzsibsz4bPS2eQz1Q/J6G6TQ1AmYt+tQihIqHZTQI6AwR0aq2iXfI/UwWt1ozOiSuWKTh2oDwQ&#10;2zEFh+BpyDWqn3lGmg201dTPqp95oNPSHAX0zVPBhu9y36BG2tJGwEZgL0cA5zNrNgI2AuWMAMkv&#10;/S6KRA1VgtbKjoB5t0LFIdUh1sInAsdhKiQBdftAd3azXhb53BT7f8I4xhr4JCS/BPj5M20nGh4F&#10;TgZIOiuLRuV9YB/VgJJkpG6czwa9oYw6Vbi6tdeczVqd1UTDD8U1iV2TXDbn3xo7Nd+v0o6TbHTG&#10;wSehrIyx/Fc5btnG8JfDN18r1XTcF605oN0pyLZQ/+PxTwPeBFgvyXhnxr/LcwGSJL8CuvFBwTiA&#10;75cln/XI2Ho4ReAFfTLTf5gu5i+myL/6GfNBv/f0eyIqMvCVvhU/wR4xYoSYOHGiKIF85rmXn3dL&#10;PofXW85z5o/AK8AA4GigD+BZVBS/Xq2ZESgqKkK2hHyzWfqHH3SGGPfgGks+B42ObVQRaFJ/P3Hx&#10;KQ8oV5a48G3abMjH/CxCXZwpC6HUz0r57LS6//OyEJdQXuoNuEoBrZPRXIRQks/oT0WKj0z6MKqf&#10;FflMX+V/9shntG3cjLEkoWE5UD/TSETTSD4zBUccFNCe4QdrJJ/jQUJT/czfXigFNMfw6jaLXPEm&#10;IZgDmik4DmQHjOrnljnOvpT6mQx0V7LQMOaA1i0tDVKadCigF/nb9TG2biNgI1AlEbAEdJWE3R70&#10;PxABfDv6zBLQvnCU6JBcW6v11ka9k+bbatVHoLMxhVz4k422PelS4auTpHnwST4vC+GgvGGmClo3&#10;7quf1rBYq7Mab/hluX8aA9po/matziqutsttJum6H/YQYHSEMI/P73F1iR7KwUgOm6a/BvaZMTJJ&#10;cI75mf9pRiKYZD41MCuBt4GKGsnlK4DGQH/gLeB1gGTIc8AFQEOgL/AhkANYsxGojhEg2/ydPvEn&#10;xjyhu9WqfkSXI8R9N90Xypz5oPB5oB3AXzxYC/8I6N9DIioqJvxnXAUzfPmjW8TM2Xz2GbCkxAZY&#10;YO49cV//iYFGW7MRKCUCZ/YcKFrv2803Ys323FumzJoXL1NwcAHCmDyogl1jDmhFRFP9zDQcSpug&#10;COfsDVBEJznbJLMftiXT3QfUz8wBzYUI160LpOBQaTi4CCFV0Bl4NsXFB5mGoz5UzqtXY58gn3UV&#10;NNXPKgUHr8CZgkPaFlxxg3wm8UzwilnlgVY5oLkQYY6rwpbb4L+FABXQy+Oxn3lOCg6m4aD8OWtz&#10;sSSfmQtaGdXPtLQ0B8XFgT7ZYf+zEbARqMoIWAK6KqNvj12dI7DRmHwDw7duyRGgMlG3Xrpj61Ue&#10;AfOBADUJJBX3lpHI1O1zOJxDqPYUBn5pDD5L8819xWl9oVRNcrYFNlIk9r/GDnoYfiiuSUBzfi21&#10;DUnumkT3MVp/adUEdJ4WZIBJMJsxMglq7uLdIPshQVHHbe+AsnWQMeVp4t/dGOBy4CrgWmAA8B6Q&#10;BVizEfgvRMDHOL/36XtiZQY/5uFnXECwLLv7+rvFkV2OLGnYJnQ8A/DccBNA31r1iIBP8sw8xtb8&#10;EZj24xgx+Ts+Iw1Y43qtkHLjR3FMF/05eKDf1mwEgkWAvyS5ud8rIiLCR9XE9nt/sfMHxhQcSgGt&#10;duAtREj1M2wnLycBTwWNW1XW85ADWpHSfJavq6BFI7mp/C81uVgQNC5CSBV0E/cST6XgkAJoVwWt&#10;7hSofqZRAe1TQUOTQWKaxqvYFFlzckGrHNC82qT6Wc8BTYmFUkA36uhsRBU0FdCLqXx2VdDu7sA6&#10;OzmguQChXYTQi4qt2AiESwR8Z7VwmZSdh41ANYgAHhX7jGo8a6FF4Ctj2LGGb92qjUBn4/CQQuw1&#10;YzqL/YyjkWwsj/Fi+S1jg8PhU01LMwlkXgyT5A3VTHKW36OKaP3G2EkX+OU9N+QY+6BrEsBzjTEm&#10;aW90e+5g1NQlv9eIirl/M0YmQc1tJwBfsFKKnVNKn+2yEbARcCIwBcUiFYyCwgIx6o1Ryg2b8ttf&#10;vhWPv/p4mfOJiooSY0eOFcm1XRIisMVSVJsDA4F0wFr1ioCPcbYEtP/NS1+zQLzwAZ+pBKxecnMx&#10;4qavBFMqWLMRKG8E9mveSfTu3t+3WXZB8Qn9Xpi5vzAV0Er9zNFUP+cjx3MtENGxkQ6BLPdCBTTa&#10;lQqa6ud8pNxQKmhP/YzBVEEr9TO3pfpZKaCZ1YwqaLX4YN5O7LMWr6Uhx8AihCSZWZKIzs1CKXvw&#10;3xanfzOqvBJV6ueEHc4cqX5WV9hcjJBEtDKqn4l183DFDfKZCujZsx3uWamgOVYuQohyPhXbWIAQ&#10;FhERocWALdZsBGwEqjICloCuyujbY1fnCOBb3GflJZl8G9cwxySgj8Lrj6lhMQjXl8vsbfWNya01&#10;/D3ptjR2TrndJKMtFHcaBhVpA/ldd7rrq8tbrVslsdObSqyTkMdVtM8UQfu1r9VZyO9Eo60s1ySD&#10;OV7tX207Q1Xc8nCUlxltpnsDGoa5jeYvOMz9mzHi+xJr7JDSmpOBEQDfJ93+hDMKMOOhj7F1GwEb&#10;AScCxShG6sF49f1XxYZM8zJDH7F36y+Nf0kcf/nxommjpiEdOK15mnhh+Avm2P3RcLfZaP1qEwFL&#10;QJfwVuUX5Ikn3rkYuZ9zvRHxsbXFg9dNFY1SW3httmIjUN4IXNrnIZFYq66+WcTHf659dpfEY576&#10;2R1KEpoKaCqeSTorFbQq5TD31rVuqpN6gyk4YgCWjaCEVupnjlU5oKmE9n7o5h6L5DNJaJpSOLNO&#10;9bO3AKH7GtivyyCYC5pG8rl5UoSEUj+30FJxMP8zpiSogJbpN+RWzn/M/6xScCR1ixBJmGMauqz6&#10;WQuSrdoIhE8ELAEdPu+FnUn1ioBVQFf8/SK5tVrbvDbqh2q+rVZdBEgqmgapw16zJsaRCuDvMNpC&#10;cUmw/moMVAR0OtoDd4nOIJOANTbdxeXfsG6KNGamOhLUuqnj6m2l1YOpmdX+1XZjUTHfq9fQNgTg&#10;50kZv+NJTpOQf141ohwIrNV8c/+LtT5WowCSR6aR5L8L4DEPBrifesCBwK3Az4A1GwEbgbIjwM/0&#10;GjVsR/aOkNTGavyeKply4/r7rhfXD7seQrl80bEtbv5DtAtPu1BceOqF5mieo7qZjda3EajOEZg4&#10;c5RYvgbKTM0GXfi6SGt6kNZiqzYC5Y9Acu364qLe9/s2zC8W7fu89HlHqYJmj57/WY1UCmj6ioSW&#10;fXiwqZ5tMvVGTHSxVECTdBa4taUKWimhqYCOQdoNWhwV0G4eaOZ+JqQKGn1SAe0uQigHu/+pVBwk&#10;oanbaIL8zyypgCa4AKFSP5N8Zh5oqYKG+lmRzytyneMr9TOvsKmAJpKYBxqmyGfpuP+lp2MBQkcB&#10;rTfbuo2AjUDVR8AS0FX/HtgZVM8ImAQ0n8taCz0Cpgr6uNA3tSP3YASoZDXJWV2rsAcPLXftSiS8&#10;w8R5tfJXTJVwmrsLkqZLjN2ZBKzRvYtrErQ6gf2sMfo8+H2MttLcYAS0vn9uuwJ4yNgJSeIRwEbg&#10;J4DkL0nmH4GTAGWfojIO0El0ymD095lEWDrwA/A6cCfA24WSLA8dC4C/gcySBtl2GwEbgRIjwM/Q&#10;43rvC+NeEGs38CNcNbZ+03rR7uR24qX3XpITYE7S9vu3L9dknhv2nGjasKm+TTSct4F4vdHWq0UE&#10;+N3pWVGxz/Xaa1pl09Y1Yvzn/q/j47pdKo7qzK9+azYCux+BPj2uFw1TfEr6iGlLNz8tmAeaptJv&#10;qJLks1yEEH1UQVMBndBADhUCZTJyQOskNDPFJbIbJQleQimg893UG7lu/mcqobkAIY0kNH9AuIHk&#10;M8oktDH1hkrDwTFcgFAuQojL+4wNGIcyhyVMkdDSwX8qDzT9eJd4bhGH1Bt/FQsqoEVHzAt9SgGt&#10;8kBzfGKKs89tIMm5CGFaGhrTQXLvY09UiIQ1G4FwioAloMPp3bBzqU4R8JRK7qTxzWutHBH4yhh7&#10;rOFbt+oiYCqeU/fiVEySk99RFU3PYhKhOsFaGoEcysvVyVuOb6NtNBp1yDd89ga8xr6W4M4gNAdj&#10;ePT9qy1HomLOg31xwGEAf1Wg7jhQlfY5/ld3xYwBFeYk4ycDtQHdWsI5ErgKIDGWAVizEbAR2HMR&#10;eBm79n4dlJ2TLR59+dE9d7RS9jxv0TxJPi/7d5k3qm2rtiI+rny8cUpyinjtEf44w2dt4T3ia7FO&#10;dYhAoT7JomKfq3fVqDrJ55y8wA+1kms3FNee/UyNioF9sXs2AjHRseLC3sN8BykqFq2OHDnjcK+R&#10;KmiVhkORz+xkHmgqoLMV44xya1KxvDpkk8r/nLXe2RVTcJDkJQut1M8knamA5lUgSy5AqNTPq/GV&#10;xTtgqqC3oYx1FxkkCU2Lg/qZ8DLXQQEdDyU0r8ipflZ5oOVg/EclNE3mgHZJaC5ASAW0mOeQ4yoH&#10;NMep/M8saTL9RpqsShL6y83O/pwW+7+NgI1AGETAEtBh8CbYKVTLCHg3ie7sfRKfavmK9u6kTQK6&#10;Ow6PqyRrYRABk4A2Scw9OUV1hawfo3yMR2DLnEBV1nQi3SRugxG8xuY+l+Stbvr2jN9jeifqjOHH&#10;gD7OGCIuR8OTWiMVkcpMhTLb2X8y8AudMiwb/cOBMwDIYaTdif8TgAMApglZCVizEbARqLoI8Jzl&#10;I2ZfHP9i8cqMvfvRnDBtgujer7vI3OJ/hhcZWbFbht5H9xbX9LvGjOotaDjCbLR+WEfApyQsLvK5&#10;YT3xPTW5DZtXii9+8j9gubTPg6J2gvljrj01A7vfmhKB4w69VDRr6LuEjPhl5Va/9F4PRv4Wh5Bl&#10;GxXQNKWCVlf1LPOR/5mpOKh+znfTb3BsfjKIZqqfkYaDRgU0iegM1DcWOm0koaX8Sv4nh0kSmnme&#10;mf+ZlgzkQgUtzf1ckHymMQWHbky/QdCYgoPqZxrJZyqgSUTTlrgkN5XQzP8suspm33/p6c7v+I5P&#10;cY/t67WOjYCNQBVGoGJXk1U4YXtoG4EwicAaYx6WgDYCUob7L/qXamNiUe+h+bZadRGA7MFnB8Kr&#10;KAns21EIjnlsbsLcwhUxk4Dma6jl7sgkkKnIK4+ZBHYdbKyfA0gkk3DW7XA4fwBULncEmgP8weJ5&#10;wDSAd7HqYnwK6t8BuvnuPNyO5ShJ4pwKvA/wM0VZGpmBzcB0YDBwAHA/kAso491BvnJsaSNgIxAW&#10;ERiDWaxQM8nLz4sYOnKocvdoWVxcLO57+j5x3s3niZ056jlV4JB9evYJOOWsPTnkSdFqn1b6Vrz/&#10;4DkvTm+09bCOgI9xtik4hJg482ksPJjnvWkkCE88/CrPtxUbgcqKAFMgXXjSvb7dFRSLA8575Yf9&#10;vUZfCo66ziKE7NQXHoyF+ln5W5D/WeaARsn8z2oBQl6Je+pnENG0TJDR0qCxaIJLXpUHWra5mixe&#10;0dKofo4DOa1IaJkD2umS6mem4uAVqq5+VosQqgUIVQoObkbyWSqg6UAFzUtoqqC3AbPZJv9jJWAd&#10;sBhhl1runAPNtmYjYCNQ9RGwBHTVvwd2BtUzAiYB3Rgvw36eyvdefmUMP9bwrVs1EfjeOCwJgm5G&#10;W2W4/MzsC+gExHz4Jil6cgUPppOt3EUOoO4UTQKZPzhM5qAQTRG9+nCdxOaN+kXAz/oA1GOA24C5&#10;AGWNJIFJHJ8EqPMHL8sHAuYc9f2j2zMSzp8C/YDWAOMZBVDxfSLwBGD+YgNN1mwEbATCMAI8Rz2g&#10;z2vc5HHFv8z7RW+q9Pr2HdvFWTecJR584cES993zsJ4l9pXVUTuxtkzFEeE9Y5Nb8Jx2X1nb2v6w&#10;iQC/1zwrruE5oHPyssUXP7/uxYOVfscPFSQKrdkI7IkIHN25n2iYmqbvOmLSorWPew1mCg6m39Bz&#10;QDMNRx7yPytFtFQ+Y2ulgOaOqIJm/mc9BQfbVRoOks8qBYdKw+HIoIVUP3MsFdAkobkIoZ4Dmmk4&#10;mP9ZpeBQCuhsKKH11BskoWUKjjVKlKGR0C75TNVzV0CaKuEwBzTTcLDMxCKE41+xJLQbJVvYCIRL&#10;BNQNb7jMx87DRqC6RIA3iRu1yfKKk9/Y1kKPwFfG0N6Gb92qicDXQQ7bI0jb7jbxp4NU+pEY5m+9&#10;/wQSAZKzulWUgDZJ88XYKclamknusq0kgpd9pvHzv9xobGP4O+GTWH4VCPUCeBPGHg8sA34CpgFP&#10;A9cD3wGhmHqNoYy1Y2wEbATCLwJvYkqUeSmLGPjIwFDPIWqbkEvmee7et7v4ZMYnpW7TsS1u/HfD&#10;SGBfc/415h74C43OZqP1wzICvoe6eQX86q659u2c/4msnSDUXEtJaiJ6HcLnztZsBPZMBKKiosXZ&#10;vW7z7TyvUHR9ecZ8R3vsKaCRfoMLEdKSIx3F8xYQz6aBj5bks8wDDQU0TXLP65xcy0zBoVsGHEKl&#10;4JCLEMJn/mdabC3nGPFcnNAwcNG7GBXQJJ+ZC1oZr6RJPssUHEjDsVB1GOUSkMuzoXwm96zyPzdH&#10;neQzFyFMR5244bzAvuFasxGwEaj6CFgCuurfAzuD6hsBUwXdrPq+lCqZ+XQcVSfLOsFvWiUzsQfV&#10;I0Cis0BvQP0Yw68Mt4u2kxTUeXnKhzozAd04rrwPd/jddq6+E9T1y9ht8HkZrRsve8tjJLR1C0Zg&#10;b8UAMi7HAj8APgUZfGX5qLwEtAfmuI3voCT5PghgH0lpazYCNgL//QjwPHGr/jJ//P3HiPc/e19v&#10;qpT6jB9miEPPOVQsXKqfHnfddYOUBqJxg8a7dpSz5fHBj4vmjcgSeBaN2msAS2vhHQE+VPUsL9/n&#10;eu01pfL1b2N9L/UkpN4gQWjNRmBPRuDEw68USYn19UNEDp66/F5B8tlTQCP9BhciJJhug4pnpXrm&#10;kiQknmmoCqbhYP5nIhXq50wsQkjjVbdKw0E/E4piqqCJ+ljwUGzHFTvSbNBiM3EMQBHR+g8KVfqN&#10;rephTV25iUzBQQW0Tj4zDUeWuwjhCqifV2ARwgOd4WL5X1Bmo07QmIIjCTmgaYuRB5q5oFdJT8jF&#10;B9NQJ6zZCNgIhF0ELAEddm+JnVA1ioD5s3ZLnpbvzaPq9WdjExJu1qo2Ariq3CWh2vFoa1mJ04rF&#10;vtRlpdqtUvi+oRrckheYDxttZblUbJufR7V/tW0oBLIaG6w0VdSlEdgzsYMjAV46XwoMA+4BhgB9&#10;ABLw1wOuBAU1azYCNgI1OQL8hdAkPQADHhxQyFQZlWWj3xotTrryJKwxxa/i0q1TOz4f3n1Lqp0k&#10;XnqAz9N81hneLb4W64RjBHbqk8rN87l613++nrk1Q8xfOtP3OklAW7MR2NMRiI9NQJ7xK32H2ZZX&#10;eLpHPrOH6mcJKKFJPJOEVnmfPfYZ4yQRjctOmYIDpSKfuY913I+mgE6Fsph5oONUG1JxUAEt74Sh&#10;v8pLBSmtjNoLGHNAMwUHSWhFRDMNB41XvXoO6ESQz0zDkYjUHcrUIoT0uQDhunnOvOhzAULmgM5q&#10;VeyooFEqS093aiz7fhBoV/22tBGwEajSCFgCukrDbw9ezSOwxpi/T9Zj9Fk3eAQ+M5otAW0EpIpc&#10;v7THySl8cyXOpQP2RRJat+9dZxFKkyzmnd0F+uBS6knoe9Lopy7iTaOtPASysal0TQJ732CDjDYq&#10;vN8BHgBIqj8G8DOQBVizEbARsBHQI3AHHP46Qtr6Teuj7h51t3IrXObl5Ykrh1wpbnn4FlFYpP8I&#10;qeRddmy3e+k39D336dVHXHTaRXoT68OBUM6h5nbW33sR8DHONVkB/cufnwo9B/YB+x4qGtVL23vv&#10;hD1SjY7AKUdeJyIifBROwv4PTDlHqqAZGaV+5rrbugI6gZJnWLKWjqNuaoSjgna6ZA5oVpkHOnMr&#10;BSABo/o5A26Mq3xmTzOQz2qZEaqgmfuZCmjmgWYOaBLPeh7oJg2KZR5obsv0GyoPtFI+M/0GTS1G&#10;6HjO/yShaSSfqYBm+o3ElMAceRe+Dek30tKcVBwCJVfXtWYjYCMQVhHwnb3CamZ2MjYC4R+Bf40p&#10;phm+dcuOwFRjyAnwY4w26+79CIzBIdcahyUJTHK3MmxokJ3opDOVwUXGmJfhH2K0mW4iGvg3ZY57&#10;CG25xmCTQA6WQsPYxOfOhDcA4N8siRNT0Y0mazYCeyQCcdgr9UO882sNkB3sDhzrohfKnsAxwNHA&#10;UUAP4AjgMIB/q/ybTQXs+RZBCFP7G/N6Qp/bs+88W/zbH7/pTeWqr92wVvS8uKd446M3yrXd7uZ/&#10;Ng826u5RIjWZf36e8dz9rOfZSjhGYKc+qZqcA/qXBVP0UIijOp/n861jI7AnI9C4XkvRtV1v3yFW&#10;bN15g18FDfUzTSmgWecihNJARLNKPlqm4OCP75iGAyWJZ4LqZ7kYIZppVD8TymT+Z5d8pvqZdwcs&#10;STwTuVBH05QCWjoqDQccpX5WJfupgibxTOTEFcsUHAvlhlh1BSk4lscHjj/bbWceaKqgaZSaJHWL&#10;8PJApwkQ9RGBbTjGmo2AjUCVRyC6ymdgJ2AjUH0jsNyYekvDt27ZEfgdQ0h0NnaH8hLmSGCm69ui&#10;aiKQg8M+CejkRx34TwFXA7tjx2Hjs40dpMP/Q2v7AfXngJu1Nh7/Z2AccC+wAlCGq1VxIXAd0F41&#10;uuUElCTUTfvLaNgffhQQmiRQiKUYyzlasxHYnQhAIiT2AXgraKK+1sY6SboEgH+nlWl8OLMD2O5i&#10;M0rqnAien836JrTZmzoEYS/YQzhGP2A/91gRVw29Kn/OJ3NioqLK92dA4vrMG84Uq9etLve0K5uA&#10;bpDaQDx2x2Oi/z399bmcDucM4BO90dbDJgLZ+kxycrN0t8bU+auBeUu+8r3erm39ZKCv0zo2Ansg&#10;Aqccca347c/Aj0gLikXrd2ctSLjwyIPczynUzwLPjPLchQE5ByqgSUJ7+aDRxvQbWxo63+epyO2c&#10;CT8VeaGpfk7VvuepfqYxBUe+Sy5v3Ix80M2wLY6TA/WzcInobRhH9TNTcMRBAe0Z8j9nbIBKGiro&#10;bBEhH6MLqKAVCc2r8uYgr0lEr0A/FyJUJtXPuDUhCU31s7SuahFCXB0hB7QiotmXloZFCNNZs2Yj&#10;YCMQZhHQTgphNjM7HRuB8I8AFWXfadOcjfohmm+roUXgdQy7QhtK0nOw5ttq1USgNg67AvDJ1OCT&#10;5H0ZqIjFYSN+Tg40Nj4Z/jSjjWM/AE4z2unmA5RskDDDla/cn5nSA80yh+q5KDnetDQ0fA/wknex&#10;W76CkuS7NRuByopAQ+yoBZDmlqzrIAFd3SwPE14OLAmClWgrAqxVXgROxK4+13f34C0PintuvEdv&#10;KrU+btI4cfVdV4ucvPKf3mJjYsWOuTtETEzliuX5y+ijLzxafD+bp2HP+PfTDqiZ7KYXhrCs8Fez&#10;BYB77xghpowqEJGRbK45tnTlHHHzSBBfrqUmNRVjHyz/Qx21vS1tBCoSgYLCfHHxvU3FtixmdnOs&#10;Qa2Y59Y/fOajIh/q5xgsRMg80DSdcI5NctpUao4tmfB5mcJLapRciHAdqlQ/r2MFlpoMQhqLEIo6&#10;cHjZjbIJChLR/NNvBigVNMlnqp/jkKZDpuOATxW0MpLP/P0WjY+61SKEJJ2ZhoMLEZJ45iKEioBe&#10;yHFQQMsfe82D0xGAkYgm6WySz/PdNByptYojbp6a6wy2/9sI2AiESwRq1lVDuETdzuO/EoHlxgtp&#10;afjWDS0CU41hpxi+dasmAlREBnsQMBrtJIzLa/tiAzINJvk8Hm0m+cx986LxHOBtOoaRCeElb1ug&#10;M2CSz9z2EeA8IBj5jGaRDjQHjgNuBPi6ys/OYCNrNT4C0YhAG+BMYAjwFvALwFsx3sGx/j7wBHAT&#10;wIcqHYDqSD5j2vLzxtd7KjAIeAGYDqQD2cCfwATgboDnisaAtYpH4Ats+p6++bDRw4p+//N3vSlo&#10;vaioSAx+fLC4+PaLK0Q+c6ft929f6eQz94ufRssFCWOifcQ2fw1wF/uthV0E+GCJ7JNrEDHm8BRX&#10;s2zBMl13IsRB+x1VswJgX21YRCA6KkYc0+V831w27syn4AJWyyl2Up8BeAsQQgHNeh5yQHukdEN3&#10;EUKU0kA8KyPxTNC4CCFV0E1IQsOkChqX4fjn/udc8dCl+plGBbRPBQ0FNNNz0DYDKbLm5IJWOaB5&#10;ZUHyuU09txMF7xqogG6ZEyEadXTapQq6K+QjUD7LZNCB4fJ5fxLmG7ePfRiuh8XWbQTCJAK8abJm&#10;I2AjULEIrMFmJLri3M1TUSYBNe+K3A1ABQveXFNVo85HvNQgWfkvYK1qI/AaDk+ClwStMpK9nwEk&#10;hm8DAvILOCUYf5/6DlDf6Ocl6ECjTXfz4VwGjANGAe2B0ozjpwB3AMtKG2j7bAQqGAE+aOwCdALa&#10;uWiN0seiwd9jFhkhCuOiIgvjoiML4mJQRkUVxMdEFcRGRRSC08OaO05+DHfpnQgqTXkHWRwhIgoL&#10;RUR2Xn5MTn5RTHZ+YXRuQRFXDKpMMQK/D1VcztGCkIH678Act/wNpT3HIwgh2s0YdywgWYKi4qLI&#10;vrf0zVnw6YL4uFh1CeLf09btW8UFgy4QU781n/H6x5XlVXb6Df14B7Y+UNx6xa3isVcf05v5vfI6&#10;YM/helTCo74F0+B1rrSsnK2idgJIpRpky1bxFBawtmndA46t2QjsxQgc2+0SMfm757wj4ru80WOf&#10;/173zpM6b5Hq51ogomUOaPWrhQ3wqYB2P8JUP+dzEUJXBe2pn7FLR/0M0tkloL38z9ud422sg/Qb&#10;q3lpAVJ7Z7GIRaoPllQ9k2RmGZ/sqJ8bJmMhQg7E6YMKaF75k3xWqTeUCprqZ2XOYoQBFbSX/3ke&#10;lM/YNxci3DbbWYgwa3NABa0WIZwPxXZ3xXCrndrSRsBGIBwi4DyFCoeZ2DnYCFTPCPyFaR+gTb0j&#10;6vM131ZDi8A3GHa0NpSE5wuab6tVFwE+GOBDgl5BprAJbR8AM4CZAMloklkk40hcnw2cBewPmEZp&#10;xsXAR2ZHKT6JP+6Pnzk+pCgCeCm7AuAcvwLcq2PUrNkIVDwCvD4iscy/OR2VekcTHSkKGtSOy05N&#10;iM1JqRWbm5oQk1s/MTanQe2E3AZ1onMbJibk7JMan9s0KT4nJTEuPzkuthBEc5FHGfMTEAl+mWxz&#10;RGTg5g3NosiloFmXA1jyZWmL8oCe3p5XGJW5Y2fUxqyCmC1ZOTGrtuXEr9y6s1YGsH5bTsK6HXkJ&#10;m7Jya23OzkvYvDM/IaegiA+hKsOYbuEb4FsX/D61VnIEzkDXRL37tituKxg5dKR6eKt3ianfTBX/&#10;rvlX5OblinWb1om/l/8tfpr7k1i1bpVvXFnOU0OfEoOuGFTWsAr378jaIdr2bmvmpuaDRP5SwFp4&#10;RWAeptNBTem5wXNFq2a87K05dsOjHUR6xh/eCx45cJZo3/IIz7cVG4G9GYErhrcS6zKXe4esVyvm&#10;hY0Pn/mIbNiGVBweCQ3ls1Q9QwWt1M9cgDAfOZ/RJCK3FonMerxAcIx5oLkQYTBTZLRciJADIIMm&#10;+awbCWiqn6mGlik4+KAKBLRA2QR9NBLQ2cgBTQKa5HNzpOCgJaKfBLRKwSEb8V+2uwjhOrdhG1Jw&#10;dHXrev5nNm1jyhBREHH/TAqcrNkI2AiEUQQCJ5owmpSdio1ANYrANMz1JG2+Z6L+iebbamgRoGL1&#10;cW3ol6ifoPm2WrURqIfDk2Qu7U6TF3ukw6KAsoxEU19gflkDbb+NwF6KQFMc50iAcrZDgE6A+1tT&#10;1Cpo8dGR+Y3qxGc1SYrPbg7sUz8xq2VKYvZ+DRJ3tGuYnN2yfkKuKAIhrD41PtIYB6V8OQqXahyj&#10;G9uVgUR29E28pDPGsY9WyBIENY9TCKh29nFfkFWDxo5w6jqR7W7PcXIfuJfckRfz67+ZSX+s3Za0&#10;ZOP25OWbdiSt3LIzOWNrTnJWXiEkVxU23lZ+B5CQ/gYgyxN4nXCsiTcRg8u0OBRPHTM1ovfR/JFJ&#10;aDZ7wWzx0RcfiZGvjRR5+XllbjTjrRni2O4UX+85Gz95vLjwtgvNA/RBA39tYy1MIoCzxHf4QPZQ&#10;03lswExx8P7HKPc/XxYWFogzb08QhUX8sZVjEx7bKhLiXUWparSljcBeisArH98qJs4c5R0NCpAV&#10;hU+dd6SX/1n1KNKZ/laooEk600hCq/zPLLkQIU2RvMwFTSKaiw9mbEfH/9k7DwC7qmr975nJZJJJ&#10;n/RGKiQQSCCht4BIC02kg4IgKAjoQ59dpIgo6l9ElKL4UJAi4JMnIM1CkW7oARJaAqSH9D7JzP/7&#10;rXPWmX1PAiQhZWZyVrLu2WXttdde98y953xn3bV1WeTA8yzleaZM/ueW2oSQo5Pnf/Y6IHRPRT/7&#10;JoS0dxJ7FDR18kD7Y2gHnyctUxR0Vb1tPhh4/qXbEN+EkChozwPN+JjIAz2x/4qyhwoAOnZLUS48&#10;0Bg8wN1KQYUHCg+suweu1tAzo+FfU/nnUb0orpkHiJB9PRLliTU/NZ4TtRXFTesBoh6/K/62mAjn&#10;daWbNfCL4oXrqqAYV3jgY3pA92hhWzGAs3N/ldeZOrVqsaRf5zYLBndpN39ItzYLt+vVYf5OW9TM&#10;G9il3TJTCshL0ls7qlyvcgYC61LMQWgAaO8rAZkFCtfXaQzHSJdbbCA0l3QpAE0doBky0Fl1Q6m5&#10;P5QO2mKwG52A0IyvU7KOcvQwJiX0mV0ChFeouYVk6yOwG13SOW3ukson3p7b8clJszq/MHVulwkz&#10;FnZ5Z/aizivrsxRLrnFNjqTtAIC8R/yguPjMSPKGA8z3FRu1rW677LX7Xqvq3aO3N33k8eGnHw77&#10;fGafj5RDYNZTs0LnTp3XSPbjCI0+aXR45BmePWQ0QSX+TmuzlqKwST3QqkXZvUtX1GdPO7572p/D&#10;HiM+vUlt2piTT5n5Rjj9En4Yk1CXjn3DDRe949Xi+BEeWF67VNG6E8PMOe+E2fOmhoVL5loe8br6&#10;lfa1VlXZOrSqahs6teuuzA+9Qu+uW4aO7bgVKOiDPPDSG4+Eb145Ou6uu/dz2w86aPiWtQZCkwe6&#10;g77zq4U4L54pOZBnHfMgdBs1LxLXahNCyIFnykQ8k/8ZEHpZerQc0HTqe2fyZB10bKUo6OVpdLOn&#10;4cg2IFTks0dAeyoOhudBaE/DQQ7opQKeobe1ASE5oEnDITzcwHEHoQmBthQcncrsSOTzxIkh9O+v&#10;pH1da8uOvd2vhDSwoMIDhQcagwdW+7O9xmBYYUPhgSbigddzdg7N1YvqmnngDYm9LOZmE+Kz6VDx&#10;jVQKahQeIFTuAvGfxb8V7yxeU9Jv6QxEul3Hu9d0UCFXeGA9eYCoXCKbidzbPS2vU8haa0U0b9Wt&#10;7dxte7SfN6xXx/nb9xbQ3K/z/C7VVckdtJQ3AMugvMn9UwY+0w+Qa6RDWQriImq3SREw7YC1RUCr&#10;31NseDswegwSO/hszdJDfwwymy0p+BzP5YC2yQI+S8YIO1MQ2m128JkjdjmIntrfo13r2iNHtJpx&#10;5IgelvEx1JfX1wo4f+TNGR0ffXNWl+fendt1/IwFXRiysJ8AAEAASURBVN+ctbCbVHzUNWhPmfH5&#10;lPn8AZ0EjIbz371q2ixonlZ5kvhfYrweFi5eWHXEl45Y/NTtT1VXVFgTzR9IK5UI/NyLzy3pF4iN&#10;npI2Kr27994o4DNzXXn+lWHkp0YqujTDC7ZS81niX9Jf0Kb3QIdWlfOXLuRPMaG5CzxM0lua93HK&#10;LC5VG6hnl0ENlaJU4oHaFcvCaxOfNB4/6enw9pQXw7T339I3Cj+UW3NqW10Ttuw7KpBre4chn9Rx&#10;18AGfAUlHthm4B6hfZuuYf4iwGWj8i/+5ZVjJw3f8iarkYJjOU+fLSWFmiLwmSGVaf7nRXxlC+yv&#10;VBoOckGD8lZ2L7PoZwefeSTcUyA04LNHPxv4rHZScPDR0F75nwGhPQK6qpfmFi1TBLTR3CQPtAPP&#10;ySP6pItX0nAAQlsOaNlC9LODz0RAT08joLPo5yj/M+PZfLB/euF17O3pnHQUVHig8EBj8cBHXfw3&#10;FjsLOwoPNFYPvJYzbEiuXlTX3AN/kagD0Iw6UnwjhYIalQdIm7GLeAvxvuJ9Uu6gI/ETi9Mj5f+I&#10;/0/8qDhDFVQuqPDAhvQAKNyO4v3EnxQDOleJ14ratqxYDtg8vGeHeTv0rZm718DO8wQ4L1QYcgMY&#10;XF+nyGYLHZZu7nWSey3DBi1qOI1aZmYHjh20pW2l5LHWKe4DGI7Tb9SzjaAAa9oh7uOZzqb0eelI&#10;KY1K9tQZiaDsWSmA2edx8NnHlByZJwKh6eOqkchn7IL4q47tt0Ze1I+cQPDK+rK6/bbsPnu/wT3m&#10;aN4JzL142cryu8ZN7fbAq9N6Pf3unF4TZizouXxlPb+y+CCij/cSvlwMAP2/4lvFz4s3J3pUiz1f&#10;fKkvWmk1qr/+k68vU77mjzzPr/jDFeGlCQRRJ8T5fP//3B9uvefWcOWNV3qzHTfkBoQlE6kyfOjw&#10;cMaxZ4Rrbr0m7vq+KjeIhVoUtKk90LVt60XKCZ+ZMWczA6BnzJ6UrZ1Cj84DSuqbe2X6+xPDEy/9&#10;X3jmlXvCuLf+rRQ/ir79mLRw8ezw3PgHjW+5/2KlO+kQdhv+qbDvqJMMkOZrdXOmivKKMHLo/uGh&#10;sTdnbpi2sPaIUDv3jyEIfIY8/YZHQXdNmpNgaG1C2FU/Op3bTcCygGcijKFaNh9cqujneclGhEQ+&#10;16h9qgBou3BRGRC6t8BooqBD+l7PVzEIhF6mdvI/c2eQj4IGfIaqlP85TsHh0c/0eQoOykQ+D1iq&#10;N1q32G/rQut16YcSEFoFRUHnfzA7caKuQXQNs5mfH3JMQYUHGp0HuJUoqPBA4YF190AegC4ioNfd&#10;l3/RUG6qnQ5Ugaunj38F6xqL4/r0wDtS9oeU16feQlfhgXXxwDANAnCG9xGvVYSz8NSVQ7u3nzdq&#10;i46zd+vXefbeg7vO26Z7hyVp0LBusESAtkQCA+ySDoNo0zohrBBAtIOyFuAlZLZeDR61bDIAusim&#10;d0RKyBHKpYeUGBmQm+pHjjtry7ss4NnqHpmsSjqtUndoDvQK7FXFgF9ZaHOU+3gdjUwuLaZtaU8G&#10;aie5oE0NBnAHlwzQazKP7j2ZJ6UKDJEM9kNyiQHjOA5k03JX+1wNuqqrWtQdN7LvtONG9pkmH42t&#10;Xb6i7J5XpnV9cPz0Xk9Oer/Xy1Pn9/kIQJrfwX8z5fE6AkT/SfyqeHOgH2uRo8V8Txpdfv3lVTtu&#10;u2M48bATvWmV48zZM8MPfv2DkvbTjj4t7D5yd+PWVa3DT677Sda/MQFoJr3oKxeFm++6WdF8hmLQ&#10;1Fn8PfF/Uylo03qgZ/vKupenNdiwuUVAz54/tWHxKnXtxHP4zZtmz58WHnn21vDP//wxvPHu2A3u&#10;jMVL54V/PP0H4x6dB4bD9z43HLT7F0KrltUbfO7GOsEOQ0oBaH13bhcqO5YF34RwuW9AqBW0VP5n&#10;r5P/mWBye7ynCOjKbmVhtuoGRAtwJvdzDUC0yNNwsM93z3aSAXh2mqyC0GmuuvjotuhngdPz5iUg&#10;dDdFQTsI3SrKA83mg06+CaFvQNhKuZ89BQfgcwZCKwra80BzusGjeBkojmj4TrqC4rqooMIDhQca&#10;mwcabiIam2WFPYUHmoYHuPsm4rMqMlffwvlHsVFvUfwwD0xUZ79IgCjoO6N6USw8UHig8AAeIIbn&#10;YDEA3CfEPcRrTO2qKpaN6NVxzi79O83ed1CPOftu1W1edVVZAqMqbYQp4rVcwHK9UNkyHYnqBVBW&#10;CgOjGFymARDaZABahcQaYJuIZgAvVQdyDaSVPsBsxin7sgHHPs4jnQG2400IvR1d5ZoLELrclGFx&#10;A3n6DUDhdAPBpDNdH/MAlvMtBrneLAVHA2DcsBbsjG7q0OGAen1dzv50HvS7bubx9Vk5XT++jGSI&#10;kL557KSed708bcATk2b1n7lwucdMMerD6EV1AkbDb3+YYDPo42/gOTHhZ0aKhlvxxG1PtNhp+E7e&#10;VHI85RunhBvuvCFra9+mfZjw4ITQvUv3rO3YLx8bbr/vdqvfevmt4bhDjsv6Nkbhx9f+OHz7/307&#10;noqQ263Fb8WNRXnjeqD+2i9Ubn/xn+57YfI8Pm+Ndht+ZDj/8/wQYfOgX976hXDfE7/NFvulo38d&#10;Dt3rS1l9cynwUU1U8t8euzY8+fJfQ12dImjXgCrKKy1qvFtN/9ClY+/QrrqzIprbKaVGSz3XrQu1&#10;K5YqFdCcQGT99PffDu/NmBCWLAPR/HBq36ZLOP6A74ZD9vxSqGzxYT+k+XA9TbV31tz3wskX9I3N&#10;r//W3v1G/eiQEdPDKjmgJQYI7QQI3XFFWbIZoRoNfOb7YLpYR0BoJ3JAQ56Cg7JtSKivIFJwxOQp&#10;OBx4Dh3Vm/6QBRDav9GJgF6sSGgHowGiyf9sKTg0JB8JzRyW/3kUJQHQAp9HqUweaIgc0KThaLGw&#10;ruzL9+YTfJhI8VJ4oPDApvVAEQG9af1fzN70PcDt+wTxdtFShqr8RFQvimvuAcDmr0TiBQAdOaMo&#10;Fh7YjD0g5DPsID4kZRA2h05V/HDq2bZq8c79at7fdUDn2Z8c0n3Ojv1qFjXkR+a+xQDgJJq4TIBw&#10;BkIDPkdArIPPFv2c3m8BAhtJh3bbS0BkFfTjzxIgmohm7twdsCUC2jcWZLxFDLuuRGMWBW3ByAZU&#10;850j2VSXgc/ZGM0XgcMAz5BHJ2OO99Pn4LMDv0Q/g6HXaR5AaOxkiIzObPaIbN+E0GTS+bHJQG8G&#10;uUsUvQ14bk3qLxdIbSrRjV7N5UC+r0n91VUVdafvMuC90/cY+J42PXz0sUnvt7957LsDHnp9Rv/X&#10;pi/oIyW+OlMXvQxXGSY9Bd/D/yMmMnqBuLkRGTyPEj8stofgyp/c4sDPH7hk3D3jWvfs1rNkvU+/&#10;8HS48c4bS9ouOe+SEvCZzusuvS48O+7Z8Oa7b4aNHQHN/P/1uf8K19xyTZg0ZRJVCETpEvEHh3Yj&#10;VdAG9cCiqXM6vzFjQZwmLcxR9OvmRAuUDiKmzW2DPPI6/+OZG8Nf/vXz8O70V2NXrLbcu+tWYbvB&#10;oy1/85Zb7Bj6dh+6Vvmb+WqaNHWcpfMgpcezr92vX0fMWmUu2n7zl/PCXx/5VTjn2KstJcUqQs24&#10;oUvHPqFPt6EC7LMf5ZZd//zUTwuAvto2ICTiebmA/Jb+xZw6g2+QroDP5IGGlAPasGfAZ1FNBD5T&#10;n8oLRO4wkYHPOjr43LK15hEQ3YroaHJvRER1XlSnmAefaRsiBnx24Hmc6sPoyNHrSxTh/Uq9Zd9w&#10;8LmPZN4T+PziM/Vh0U7pmnLjimrhgcIDm9wDyQfIJjejMKDwQJP2wG2y/phoBaepfH1UL4pr7oHR&#10;En0oEp+jsq6IwpqFV0QDi2LhgcIDTd4D7bSC/cWAzgeLSxE1NXwQta9qsWzn/jXvf2JQ9/cP2677&#10;rG17Kp2Gk4GraaUkatkFhG0CpHKFZOAz9zFUdCyroJL0A54CVAODmx7r0YtkHbR2cJUuB3opW7/k&#10;AGdJw1EnPd5uALWAWgdkLTo4AmqRQ5fB7zqmhtp4f8F+IFoDn5GJqEJz0c88rie2zexPQWPAZydf&#10;E/0eBY0eUn1whJAx+8tkf+ofb8vGp3Kuh3UAS8f9AN2A3Gx2GPtQYjMWLa685rG3Btz54pStFI3Z&#10;/0PAaEkb8SulO8TXih+3lub18lkt54Z4SdsM2mbxU3c8Vd22TVtr5u3d5ehdwjMvPZOJSSa8cNcL&#10;oUWLVWNR7n343nDUOUeFBc8vUKaZD8L6M1XrvUAajpO+dlKsl/OLB1AvxI1FeeN54PBhvc7567gp&#10;V8Yzdu7QJ9x48btxU7Muf/eqAyzy1xd5yVkPbBZg5/LapeHex38Tbv/7ZWH2/Cm+/FWO5eUtwvDB&#10;+4Q9Rnw67LjNmNC9pt8qMh+nYcXK2jD21fsMBH/ypb+GFStXH+C6/y6nhTOPuiK0rko+/z7OnE1l&#10;7BW3nBHuf/K6zNyqirJ/L/3p0ceH2mX1WQ5o6+0qIFhtOhgRAe3E5oOztfFflgs6ioCercjiGoG7&#10;UPnsujALEFqXaA5C0768JtHl0c+0QVkUNBVFQnt/J1XzOaB9E0JEycDEJoTQ2+OVn3qEFUN7Ac+Q&#10;b0Q4VuVR4kUDk3aioLfpWld27O38eqagwgOFBxqZB1a96mxkBhbmFB5oAh4Yn7ORCOiC1s0D/9Yw&#10;whu6pMO5PNlH/Pe0XhwKDxQeaN4eGKTlHS4GdN5bTIbCj6RWLcpXjOrTac7eg7u8f8g2PWfuPqDz&#10;wrIsJzPgqKOxHJN7lAQQTu6nsghfA0slnzZbO5HKUBaxrH4kAEZdzucC8M2AVM1Vr5u0GEB1UNkU&#10;Sm05+Z31H7OglWlksOVfVt3kQWdXQzQn4C2RxapgTBoBbcuUrgrZaiC0ygYmIyPyyOW0KhA5aScC&#10;ulw6UhdhQDJO3TwGrMjsS+QBn6FV7Pe81QZCJ7KrvGqSMskhypzM5UA4V6d4t4XasT+KlO7WtvXy&#10;7x8wbPz3D9zmtclzllRd+dibg+56ecqQV6Yt2EKSeCRPJAc9OeWXdASIvlH80b/tllATINZC1HeW&#10;J/mVN1+pPuyLhy174PoHqiorK8Nvbv1NCfjMmq78/pWrBZ/pO3j0weGsE8/aJOAz859w6Anhp9f9&#10;NDz/6vNUIc6zS8V8LhS0CTzw5MRZZ+SnBYxcuXKFzpPN43Zy0ZJ5JS5o7gCnflERHnjyd+Gmey/6&#10;UOB5UJ+R4ZM7nxL2GXVC6NDWkc0SV62XSouKyrDLtocZk3saQPxvj11jqTviCR586n/Cy28+Er6n&#10;9DADem0XdzXb8tYDdisBoJUHemttRCjwWdcpREBDthnhTBXaWzVQrFTu547aiJAo6NnKAe1EEHQc&#10;AQ34TB7onmqvRSgFn0n/3DufgoO/E4U8z9Nx2aL6QA5oyIBo0nDoHOHuLgaf2yj1BuAzOaCdHHym&#10;PmCI8kC/oD6B0JgP+EwENKDzqLfKMvAZ2YkTFa6wVYMe2goqPFB4oNF4oOGDptGYVBhSeKDJeYCf&#10;hd4UWf03lYubpMgha1n8neRPi8b8VuUvRPWiWHig8EDz8sCOWs4R4k+Jt13DpdVv1bXtgk9s2W3m&#10;odv2mrX/kK7zWhLZnOUvlhaAYI/0NVBYKKmDw1z9cHtigKcKDjIT0UzkLogqfZ772YTVbDqZRzIe&#10;tew6wMhcvwPeDj6brhRgRcYBYMbE+Z2z8bKN1B4GHrMWzekgLLoS4FkdIksBov48ocvHO/hcIUC3&#10;xCcaZPang91/nobDxqnPbSYymQhqj25mmEc/U87sxxfMRaPIx3M0GfU7ym0+V3uekPPfvrgfTQ/6&#10;GoabPvW/Pn1+66see2PLe8ZNG/r6rEW6IzapvFavL1ThD+JfibPfLXtnEzxyRtwlHhPbfvwhx6+4&#10;6sKrWgw5YEiYOQe0ISG1h1suv8Wrqz0uW74sVLWsWm3fxmi875H7wsGn88OHEtpLNR5UF7QRPdBa&#10;uN+S2vDk6qa8/vtvh+6d+6+uq9m1nX3Z9uHtKS9k6/r1N14IA3rz7Kf50dPj7gnX3fnfcVqHkkWS&#10;t3m0AOdDlXd5SL+dS/o2ZmX2vKnhpvsusgjt7DslNaCqZZvw35+5wSKyN6ZNm2Kud6a9Gs780Tbx&#10;1HX1lx3e1xoMeFapWsDv4vR7gDzQFHleYFHQAqL5wSnRz1B3RT9PFwrtmxBao14chJ6qsud/DkKh&#10;iX5uOVsPw7sn3/pLa8uySOcsAlrRzz0FME+dWRZ6Kg/0HOnIA9HkgIbIA+2bEFpD+sJmhJDlgaZA&#10;6LNCoAGi+6j4itJvhP78lnZF2UMP+RWEOgoqPFB4oLF4gEv4ggoPFB74eB4AMCGqyonnwXwNFrRu&#10;HjhQw+6Lhs5WmQ3G7Jl71F4UCw8UHmiaHhC6G/YUf1p8pDi5SVLhw4go512VVuPAob1mHjey9/sD&#10;Olenv7/VpYyBmqgV4hoDmuRktk38IoATMJOrn7p000Cf1EFO10G7AZ4e9ZvWNYVC/kqB1ywPtPoM&#10;mEZIlOlMqgmoLVsyADptj+ViQBdweHWbEBIZXZbmUy5BY9HH+tL1mq1qym9CiKvy81gOaIYTjeyE&#10;Hs1VAkSbfiKXG+TQlbpf5qg97cpSlKT2oNZ9Wq40HasjA+slj488FcfKaC5ssavXSKfrSf2oaM12&#10;Vzz0+rb3vTpt2NylK9JwLxcqOWLog+JfiPneaViTKk2M+L35v8Q80Mlo+JDh9S+Of9E8RmN1q+rw&#10;6n2vhi16bZHJNNbC6JNGh0eeeSQ2D/B5r7ihKG94D7SprHhgUe3K/Vc302XnPqw8v3uvrqvZtX3x&#10;0mHKffxKtq5rvj0ubNGjBPTL+ppqYcrMN8K1//tf4ZlX7lntElq1bGsbLx4x+iuhc4deq5XZFI0v&#10;vv5QuPzm08L02W+XTF9WVh7OOurKZr9ZJF+bx367JixaQoRxQrv37/ipx76yy9MWAe0gtHUJdfY0&#10;HDH4HARC1/RKvgPZfLCyldJxpHmgAZ6dLAqaPM88503BZ75l498ULVN/B0VBAz4TAe0gNMAzAHRN&#10;67qSzQfRTRQ0aTcgwOdJy8rCQh2HqU4KDqKfnTz/M+k3hg5ssM37+4TlSsGRXoh5Y3EsPFB4oDF4&#10;YPP4zVRj8HRhQ3P2ANFTACEeKsQ3chcxqSQKWnsP/END8B0+hGrEB4hXfzWMREGFBwoPNHYPcL3x&#10;CfExYqKddQf00dSnY6tF+w7uNutTI3rNGjO015xWlWkOZgdYDcwUHGm3GXrxCF7ASweYAUcd8HWg&#10;l9uVMiGuJTmg03uVLApaAKlt8pcC1cyVipSAtywDoBtU1OxCSGis20g/5JHGbovJC1itVw4K1xuP&#10;cXnTLWEiimmz6Od0TQDfyrasfwJlBQw72frVZ6AwxxTMBZyGbD61uT7aLP1GpEOdNJeAzxZPpOhv&#10;oqAh7GUuCJ2Z/WpygNpgZsnQ5/J21Lqx2XNpZ2OlB50OmgM+e/S322Szpzrdj9gASc+u/bss2PWU&#10;zo+vWBEe/+2Tb2xx3ZNvb//ce/MGaRjeiwnb+X6Bx4l/Lr5JnD7cUKnp0EKZOkb8uHiwmx2Dz7Sd&#10;f/b5TQJ8xtYffe1HYY/j96DoxIMrgFAeGhS0cTww6oPAZ6afMWfSxrGiEcxSV2cfgJklgJvNhciv&#10;fMc/fhJuvu8Hq82tTDTx4XufG476xH+H9m1SkLARLX74lvuEq7/1Urj6z18OpOBwqq+vC1fdcba+&#10;3upk/zne3OyOPJMe0Gu4pR7xxY2fvnBfgc/PeD2LgI7B6I5sQtgt+T6v0fXVbNVrlBd69jwdowey&#10;NQKjoSoB0bWAz6JZc8pCl94qa4uNpYp+DoqCdiAa8JkUHFVp+g0boAhowOdWAqEX64ub6OfQtixL&#10;xTFe1T6KnAaInqR+34gQMVJwhKUhEAEdRz8TAL1ojsDrXBqOY29PbGRsQYUHCg80Kg8UAHSjejsK&#10;Y5qoB7gi5cZ1ZGQ/j2n/EdWL4pp7AH/eIT4zGnK8yvdE9aJYeKDwQOP3QKVM3E98jPhTYh4mfSjp&#10;DqNuZJ+Ocw8e1mPmMcP7zhret1OyeWAcrYsGA3GFmNoRgDULv01A1XgWl/FxHA0AjSKgTcZBVeVt&#10;BoQmzpZbrnoB1eWKNkYGvMGAXsl4Cg7TB5gtO+IN+Wh3cjA5q6fgKeAz+jDfSO3xWq0dr6QRwJYT&#10;WoIWca35DCDX0QwldQgGp7KJQiLAG8BcLUL1BEjHB4hDphc96s+Pt/50Dr9qXJGC0O5bd3+2fu79&#10;XDlFxouQN2KaCFim1daCTCqLnM2nuVam740G0ZzoS23iHtneq3Td2Rwa3jKEs/Ye/M5Zew2a9PKU&#10;eW1+9MCE4Xe/MnnE/GUr25qe0hfirH4nvlRMRPRV4jimS9VGT/yoml8RAULrN9SlNLDvwHDeqeeV&#10;Njbi2u4jdw+H7nNouPuhu2MrL1ClAKBjj2zY8oWx+tYtymcvWVGXfZZPnfVm3N2sy+Xl2Qd1s1rn&#10;hHf+o+jhU8OkqS+vsq7ysopwwK6nhc8cfJGyMRD62nipVVWbcN6Jvwv9eg4Lv/u/r+urxJ5+msHX&#10;CJhu07pD2G+nzzbeBXxMy/IA9MLlK5P7UgecSb9B6g2oA3mhtRkhuZ9tr3dFP5MDmo0Iyf+cpOBI&#10;vm9Jw8EmhOR9DgvE7ZRCQwdScExeTCB0maXgcPCZ6OdQXaYI6GQuj34Ois4GfDbgWeOFG4fqhYmM&#10;54AmBYcBz1OSuSVid9jVHgH9gvI/j0j6thyb5IDOg88vKg0H1xF+uYGOggoPFB5oNB7wW4lGY1Bh&#10;SOGBJuoBfSMWAPR6fO9ula4YgD5C9VZiPf4uqPBA4YFG7AEg2n3Ex4mPEn9kqJR2a1+5x4Au7x86&#10;rNesk3bsM6tbu1a1GXi5cqVUGCVAbVZz8FENAI51ChO26GfdyxD5TNqKcoHCgLkGfqYIqYOu3PIQ&#10;AQ3ZjQr60rkAlumBkStPgW4qgqFDheRi8FkiCWiKCg0yrZKplxEOvGYAL8Iib0eY6F6bExsiYgxR&#10;wDFQ690eVUwd4NbWlYK0rhsw2KKI0ZsuBvAZchmr6MVBX8PkfQ0arw4TcaCZx4NcOXoENJ3mf+wU&#10;g4E7JRsMJu0+3vvwJeC7r9/TpjCbpd3QEeB8BXodfGYwdQ6Usc8OakvXZXXJ2FEv+MnWWha27dVh&#10;0U2n7vL4smUrnvjJP8Zv9funJ456a/bi3iZb+gJw+yPxt8S/FgNGA+w2FXpLhhIJ/Yi4TWz0nqP2&#10;3KR5nWNb1rR8wbkX5AHoPTT2k+K/r6mOQm6dPbCzRh4ajx7eu8NTT02akyXnnjxjQtzdrMsV5aW3&#10;zbUrmuIPJRreIqKeb7n/kvCnBy/V1yYf7qW07aDR4ayjr2xyG/l9et+vhp5dBoWf/OHEsKxWAKlR&#10;fbj8plND66p2YffhPA9vftRfEdAxaSPCQRadvLx1WbIBYVflauYbNAKiAZ/jKGh7bgkCLYrzP7MJ&#10;IVSlb9+pOloUtL4+eysFh6XiUKyAP64l+nmpLuOIgIaIgl6mVByhI+3SozzQgM8A0fwJLVYUtNMQ&#10;FcYLfLYc0GnjMI5pBPTiEQlAblHQCn9+bWxZGKWjKUzlQ39dEkTXBN5cHAsPFB5oFB7gRrGgwgOF&#10;Bz6+BwCgY9o+rhTltfbAoxrBVY0Tj90P8UpxLDxQeKDReWAnWQRQx9/tP8RfEH8g+NymZUXtodv0&#10;mPY/J456adaPDn/0H+fuPe68fbaa1q1d9QqLOE4QRjDG5MaECGeAWghAEUDTy4DMlpNZ/cgDPIMl&#10;IwfuDNnYtAI8yWhAV1JwxPoYwAaDCYSZyJkwSpIpTTfgrpPpoK7/TOG2Ieg2I+triefjJgnw2cfF&#10;en0MOgDUIbNZdvvVG5HQ6MvMwfa0Eq+/AuP0H7/A8TwGwLsCyTCfr79BccO6shQl0sMc5n9sk47y&#10;dB5V1aD+1B6312zVmMxGrR999NOGjwx4Vh3ZFum6KwCrU/L3jyoyzBP72XXTn82b2iWMpaqiRf35&#10;Y4aNf/P8MTf9+dSdb9hli06vSHlDqBzjEtJddPiOeJL4CnFfcVOh8TJ0Ud7YG+68Ifzg1z/INzfq&#10;+o7b7WhR0DkjL8jVi+qG8cBPYrXd21W9fsSIXmRdzWjyzM0IgK7gRz0NtGLF8oZKEysRuf7Vy3cT&#10;AH3xKuBzh7bdwjdOvjn85MsPNTnw2d+G3bY7Ipx/+p2BzRKd6upXhp/ecFKYOGXVSG+XacpHIr9j&#10;0jdjTWgZP8AFeFbUs0dBE/1cSwoOoqBFFv0s8JlHsGxASBoOJ3JAw1MXqEU8SxHOfpu2fIl0CuSG&#10;Wglc9g0IAaKXLVIuaOvRy9ykPwOf0+hnj4Im+plvLmj8+/rmjaKgSb0BT9ftNuDz69uUhbH6KAJ7&#10;XjSn3lJwMG6+op9Htk7WQ72gwgOFBxqdB/zSvNEZVhhUeKCJeeD5nL0jcvWiunYeAAy4LTeENBwF&#10;FR4oPNB4PDBQpgAEgUA8Lf6KuId4tdS+qkXtUSN6T7311F1eeP9Hhz9+15l7vnbqLv1nta1SvkGP&#10;KOa2oczCcAUeAlQCMIoskjm9kYoBRsoW6StUlQhoIqYBJa1NQxlnwCZ61OdjbR6NBZfM+pkIGenh&#10;VspksAVKDw7cMo+DnpZLGv36r+YEFBWiTOSuR+86cGyqmBdibgG0AN6Mg/xIOR4Tp+CgD+IKzqKf&#10;0ZPa5zmeWRO6TB/l1D4tlqHW7r4A9HU/swb8aFI2JlFswLE6AYRXyl4PlkOH+dq0pvMxBJukB4Zc&#10;fzYnEyHD+tXvkcou5yD0Cokhk21CqPlMn16SklUzP1PDVuZBp/nQ1yddMZCtOT49fItpT563393P&#10;fHXfa/VA5OmWFWWrC2lsLU1fFr8p/p14kLix0wUyUKFtq9L3r/h++OqlX83eklUlGl8LUdA52lP1&#10;T+Taiur69QCRz6NjlWfvMejP+w3omoZHJj2bUwR066rSzD2LlwHGNT16+Nk/hXN+MjK88W7JswRb&#10;yP67nBp+851Xwz6jTmh6C8tZPHLo/uFbp9yqryie8CZERPSl1x8TliwjZX7zol5dBucXVJVtQLic&#10;lBsiP1ol/YroWJOk3pjduSxUijmSgqMkAlo5oMkDbZHQ7Wx09gL4DAgNWYRz2kMEdLYBYcekkf5O&#10;aT8Hj34GfO7TvsyY6GeoJAf0Utmktu66vQZ8jilOwdF+p7LQo21iSyxTlAsPFB5oNB7gsr+gwgOF&#10;Bz6+B17MqdhadVJGFLTuHrg1N5QI6NxVT06iqBYeKDywoT1Alr/TxY+KAeQuFG8pXi21q6qoPXr7&#10;3lPvEOg869LDHr/j87uNP26HvnOqWpQrmQUAp24MLf2Ehme3FGkBcJX7xjj62WcxkDqteARuEv2c&#10;gI90EQkNEOn3ngYIM6eIqGUHOx2wdHDUBPSCGXWpDioGgms8+krAZekyO7MFSEDIb6zPo5/VY8Sc&#10;YLCmVyCtjaea2oeQj/HoZ9og2gFXYYghNnUUJUw7wLDrpQ44Hafg8LnwA9lIfD6T5UXjnVgLYDAM&#10;xSk43P/mF7cfm1J78lea5hf0pLpYBzL5+QGhIY+CRhyb3SpTkcoAUltKD8m439FH2ecnjzQR5/yK&#10;HkDeQHmVNXBU384L7jpjz4fe+N6Yq08c2ffh6spy/902Ak6EP54mfk38e/Eqd/tqawzE3yMPg2Iq&#10;CdW8/PeXh89/+/N6XqPztAnQB0RBkyKloA3jAf6aL4tV9+vU+oXzDxz2ys79u85rUa4txFJaIhB2&#10;9vxpXm3Wx+pWfP010PxFsxoqTaC0bPmS8Ms/fTFc9ofjBcB6voTE8E7te4aLvnCPcij/T2jXpqYJ&#10;rGbNTNx9xJHh3OOuLRF+b8Zr4Ur5oblRx3bdLMVItK6yE256ZlAGQluHoqD134jUG5UKACACGtA5&#10;zEiioD0SmgjoymjzQfJAEwVN7mfYoqClySKg2YQwR0RAQ4DQRD/3VP5njnPUBlcp9YZHPwM+kwfa&#10;oqDfbwCfJy1L9Hr0M4+/iICG26dA9KKB6cWE+qA5nUrrSWvxWnig8EAj8YBfljcScwozCg80WQ/w&#10;VfpWZD03qjtE9aK49h4govLtaFhrlY+I6kWx8EDhgY3jAW4A9hXfKAZp+K2YCMTVksC7FYcN6zHt&#10;5pN3efH9Sw9//PZTd59w1PZbzK1sAfInUrrmBrBRABhAqd8uACw7gAgw6vgYgC8gIwQIycaAPiiO&#10;wDWBVIZc0Mi4DvS6DsBpH097BsYaSNkwj6e4QJZ5QHTRZ+V0MiKgWRNktiGXlq2gF9biAGssY3oF&#10;1LqNyMfrp+663fZYl8un01M1Yg6A4VivFFv0MgIl9steXMW7QPRznQPZGu+EPgBhB4MdXHZd8TyZ&#10;/QJ7oQwoj/ziMvSjy2WoQ8znALGD3niVcWiljIzVVLFI8wZzk/eBfrHrJvoZHxK97eC2ihosBYmu&#10;vp2ql9702Z2ffPeiw6764q4DHuxQ1aIUpTF5g7BPUREg+nrxgKS50bz+QpY0/O48+Z30wWrTnX8D&#10;Xf+/14ejzz06LF6SYYkNnY2w9N0vfTdv1f5qGJlvLOrrxQNnSMs2kaa6iw/Z+jarl60o61TdsgRx&#10;fnf6q5Fo8y2uAkAvbDoA9PTZkyzlxn2P/2aVN2iPEUeHa771cthp2JhV+ppDw4G7fT4cuOvpJUt5&#10;aOzN4e9P31DS1hwqPToPLFnGE2/P3tnSblQr/7ORjh3ml5WA0PxYpg2dOgLwwh4BXZum3lgmILqn&#10;YoCIgq4k/YYIEJr8zzMBn3Xk+QwpODwNBzJsQGibEHYMYepMyem4lKPIQWir6GWRQGinVinw3K9K&#10;qTe0AeEARUCHEUl6EI+A9jzQjGnTKRk7XyD5Lb+JLgZcYXEsPFB4oLF4oACgG8s7UdjRHDzwVG4R&#10;u+bqRXXtPZCPgj5x7VUUIwoPFB5YRw/00LjviN8Q/1P8GXFr8SqkiLi6fQd3nfWb40a+MuuHhz/x&#10;1zP2mHDCyH4J6ByDjYCpHtHrgKwBqlLJLQPAskc3ez+zARwayEg5BTJBIQ2EFHhIlLSl30BOdWR8&#10;HmL5jISSWuSyKsxlmxDapIlO06Vx2AP5PHZM74uYw+dyQNhAakDodAx64vGULRo33479BngnEdD5&#10;8b5+X4ev33VxBcfcNr9NksxLEZtjkJk2W7Tmwx8+lzVLBzoBoevkv/IUODZgFgGR+wIwGBA6A4UZ&#10;K451+vrJ/wz5laa3oysGjolKRsaBYsYg4yCxg960AxRjFys1m6ygcnR++DzoRMbnZxBR0DwHAYS2&#10;8ToaoVP9RFHLzzXVLVdcc/yOY6dectjVX9t3y3s6t6lUSNYqxKo/JyZrJSF2fcWbmj4lA/Io0n+p&#10;jb/ffcRACxnd+fc7w+iTRodpM0vwxKy/MRV23X7XMHqn0XmTiijovEc+fp3w10tiNdv1bPfvk3fs&#10;95611beo79auanLc//bkF+Nqsy13aOsgXrLE+YtW97HQ+Jb/0hsPh6/8bMfw9hTlz42oskWrcPYx&#10;V4XvnnZ7s4p6jpaYFZPNFAVgRnTdnV8LCxbNjlqafrF7Tf+SRcyvrRtsEdCLPexZx3nt6wOnMk2e&#10;/3nRjGQcKThIdcFXhUc/AzpXkf9ZzRzZgNCjnyfro0DYs0VB87i2JZsMigChITYghLPnn3PVp0ho&#10;0nAQ/bwszQNtwnohEhqyHNApCD1AGxASAR10/vIN5jmgkfP8zxyh9tos8UvHJGVrKF4KDxQeaGwe&#10;yC7LG5thhT2FB5qgB57K2bxLrl5U194Dt+SGHKB6z1xbUS08UHhg/XmAi3/+zv4sflf8Q/FA8Wpp&#10;RK8O8y47bNvXJ19y6FP/PHvvV8/YdeD7rVtWJACwNvxJgEGQvZQAUwGhAXmNAWABD1Ow0sSS+w/r&#10;d7CXdgcMAagdZEzVZgfLOywwEXKwm0hgI+GFAJVujQPNFk6bSCTIrMq2eZ6OzGmAeIOKBOjGbjGp&#10;PEgVYuSKqWgubHSQmiYHlGk3+yUPEBxTvC7sw1+e/zlLMZGuB8A2mzI1IdblqTE8ktjWqfUzp9vA&#10;HG5XPNbKzONrSzsBb+sFGHsKjrz9mQ7Zw3vBVab7OXv/0Ivh4hh0jteOHuxmviz/M43Yw/g8Retn&#10;Hhjd8fysH32AzxDzxfNbY6Ra/TqX63525HYvTPnhodeef+DW/9etbdXqQh4rNfQL4tfFV4jt9l3H&#10;jU1VmvBnuUkfVv2OtA30aS/xpLRuh/+8/J+w81E7h5fGvxQ3N8ryt764Ct58lAwd3CiNbbpGXSLT&#10;0ySs9rxw6VVHj+D7QBV+OaIk6J3bvsPR6e0pmwsArQjRiJpCCo67H70qfPvXnwx5W3t33Spc/tUn&#10;wyF7nhWtqPkWW1a2Ct859fZQVVmdLRKfXH/XKp8pWX9TLNR0KL1FWrZiRW+LgGYxHgXtz1E41ir/&#10;M6k4iH6ufb/eNiJEtraDgGain9ONCImABogGhJ610j4HDIQGfDYEmqMIEJo8z+R/hjqIlykK2kjR&#10;z1Cn5GApONKiHUi/AUPkfyb6GQJ8JgIaIBp6PQW5iYQm/7PtRGg9ycuxt0df5FF7USw8UHigUXiA&#10;S/OCCg8UHlg/HigA6PXjx1gLd8TPRw1CdcJJUb0oFh4oPLB+PMCdwXniCeL7xZ8WA9etQj3bVS39&#10;8l6D3nnpOwf85/lvHPDSN/bbenq31lUrDCzlLxQygBMQViCkE20GQup+AdDTmf6SPNDpEPrjHLWM&#10;h4iSNj2UJQNZZLKOjCH1BrKk2QAgNRkMo+IGprIOPptu+tJ+wFM024wUsNntp11ALhHGFkVt9QQs&#10;ztRrLuaN1x8DsWaTdLIBIeSmxVHLtn4ZYKC55IgUduLqzcDVdP0yDqSaSc1O5NCFXg1MmOHJdGab&#10;2ZeOd9vAl7JZ6Et9bmooq4lNCJ3dXptHQtn6EU1TazCPzRXpMjukyx88AAT7+eDvMxHQFqms+WIg&#10;H1sgDTe9Vtb6XYbxMP4xgBlB5opkOLPRn10FM8ZkGkBxe48kp/OtZVlF2cUHbz3u3UsO+c35Bwz9&#10;ywcA0QDAXxa/KebBTXq3rdLGIZCUQdFUvCvnRnWKgOR7iAGjM3p32rthj+P3CHf9866srTEWDtr7&#10;oLD91tvHpvEOfjVuKMofywM7aPQXYw0HDu3x1z237D03KPI51C23rh36dHg3lpm4mQDQ5NiNKQ/q&#10;xn2busxH+lW3nxOuuuNsfSX6U7fEqj23Pyb88utjw8DepRHBm9rmDT1/725bhhMOPL9kmvueuC68&#10;NjF/+1Yi0qQqHduVPv+sra/vXrLxYEtFP/tGhHP1N205oHUk/7NvQDhdS86inwVEQ+R+NlqgMKB2&#10;SfoNS8FBo6KgIU+RTvRzldJ0OAhtOaATEYt+JhXHHNXj6GffhNA3IPQUHAwDfLYIaCp8dem8JQp6&#10;vngsbfZCISG/nvF6cSw8UHigUXkgu/RuVFYVxhQeaJoeeE5mJ1fnif39dSi9Wk3ai9e188AfcuKn&#10;5OpFtfBA4YF198A2Gkr6AO4gfi5ebTRhZXlZ3Zite8y88/Tdxk2+6JCxV3x6+3e37dZhqeQT8jzI&#10;DkSCRBIBDTkwmIGQuo+hy24SKEgWIJPbm/QWR6W0X0eioGMg1wFGhCmj18YLNDYgWkAibQ5EmzI3&#10;zI+uP53QwEb64n5VywVmW5/kOMZ2ZJHVklvd+rHNKb4hMvsxXv/Rh3/KAWslH02fRQ4TBR3Pi06A&#10;VZj0GxaBrfGq4JDEXvrT+eU+nMmrzZkUEG2IAAb8hbRcA3at4mNUiddC9LMz7fgF/1MusV+2QFxp&#10;xuOtkS7m8vVTRVeqDxmP3CYFR3799LMm06v+NHWGNVuX7DFQGxlWpLn8PKQfPMb1Uwd9lqix1Wmi&#10;ISWi4LWOluXl4eJDtnvl3R+MufbbBwy5s3N15ep+v002TVLXvCX+hri1eENTX03AXDH9UhUe4uaJ&#10;v/U9xX+LOxYsWhAOP/Pw+vN/cb7+dHBe46RvnvHNvGGnqKFTvrGor7UH+Eu9RpzdG7ZvVTHtxhN3&#10;uc+AZ+V+NhBaAkcM7fNOrH3StHF6JhX/8ce9zafcrdMWJYuZ/v7Eknpjqlx1xznh7n//OmdSWfjs&#10;mB8oEvg2bVbXNte3eVQ//Ymvhb7dt44WWx9u/Nv5Ub1pF2u0mWRMuiTqnOWAJg3HcuV/brks+W6z&#10;yGdJewQ0A4mCJv9znIKDdk/DAfjsKTg8DYdHQBP9DBEBDQjNJoRxDmjScJD/2VNwsAkhtFjHOPUG&#10;ILSl4JiS9COTgdAp+EzU8yixkR9VabFQV0TptUfaWxwKDxQeaFweyC4yGpdZhTWFB5qkB5bJ6udz&#10;lu+SqxfVtffAzRoSh29sq/rItVdTjCg8UHgg8sBBKhPpPE5M+oCG36Wq4jSwc/Xiiw/a+u0pF415&#10;5p4z93z9iGG95hpWCSicJ8+p7GAutw550Ja0GFA83IFHv9WwDQYlA3DowChjTG96tLIGmP4UiESW&#10;TfS8DdzRI3QZz6QOZPpcyABOQq7fo3KtTSHBMRDpEdnx+j0Ps+Vqli7TIzAGwNN1osvXQhuwqOmX&#10;DDZxw+QgrnWkL4xxn5m+FBR1XYDPzG9rAISOCB/DGS5Et+aC3P9cBbr/iX6GyAMNme3S72Xq5H4m&#10;+tk3IaQN/8CZ/akexnkUtOtwX5puNbKm7D1J50LWKc43bW2+flUS+ygk7ACz24Q8fsqwVNlFDmgo&#10;H9tva0jtjq+M3U7GJJH3Nr5lRUXZpYcMH/feJYde87XRW96lzQp1Z70KAYpeJn5DzN9YflY1rTe6&#10;Qpriv2Gye178IdoXqu9w8a9yMmWXXHVJGHP6mDB77uqw9Zz0JqgefdDRoW+PvvHMrPuMuKEor5MH&#10;vqxRO8cjv7zHoJtq2pUnnyDlLbOuHfp1Wti6Rfkcb1heuyRMnjHeq8322DUHQE+eyQ8KGh+xud49&#10;/76qxLDWVe3C90+/UxHA3ytp39wqLSoqlSK4FJh/bvyD4bWJTzYLV7Rv06VkHfrCamMRz3MFPOeJ&#10;bwnAZ8sDPSPpNexZIdD6byk44jGk34hTcHgE9PIlyfdqy9bJHK3YnDBHwqJXISKgAZ/JBe00RAXA&#10;Z0vBoTQcXKGujl5fUhbGKvIZ7NnzP/dZnWDRVnig8EBj80B8md3YbCvsKTzQFD3wVM7o3XL1orr2&#10;HuCq6N7csFNy9aJaeKDwwEd7oFIi/O28JOZv6gDxKsSGgocO6zHz/i/t+dKb3zvkhfMP3mZql/at&#10;UxBCgB7gK9G1MbhLLmSAzBRXdUzXgEmfAZAPkBZGFnDQUl0IhOT2A3ZyXRwBfQ2oRH9K2UaFagMk&#10;xDoHhxGx/M8cxQ56UjE9akOTgbhWSGQyOa0vbU7GekVH1u7rRxfgJiAw8zlQrKaMXKetNbafsvxA&#10;6hH0mP3pKNaT+UdyALRmt47ocV1cwRn4zD0fwGoU9ePRz+iVMl6TRWkuwGf6mQf7zQ/WpheI9yc5&#10;NIylrjFAqIDC5IGGXE+J/VKQva+SYxxz+dHLNg92o0ds77nV8KXm0jwA3g5QW5f0yOCGcyU11ED8&#10;VBdy6MM/tj7pMtKhQutnDej3TQ7pQyITk4zbypFzDfCZY5lyX8Lp+lup8WdHjXjhvYsOvurMPfrf&#10;27ayAmA3T73UcK2YW+mj8p3rof4J6Tgyp+frqq8OFI/FeNfOFQM8xg95w/3/vj+MOnJUeOr5/CVN&#10;PHzTlFu0aBHO+ew5+clp2JAAf36+5lbvpwVdEi9qqy5tnvnB4du/FMoq9TcnWsn5L7AKrqtlI8JJ&#10;sfz4SU/H1WZZzgPQ8xfNDIuXethn41gyGyNefQd/1g1U076X5XvedTueORU0Yst9w4gt+dhsoJvv&#10;u7ih0oRL1a3alVivr7Yqi3j2qGd2HwR4hlQMpOGwH+t2U5Szop9naxNCCCDa03BQnz1T+aHTPNBd&#10;tM9HWKBc0EqzAbWcrahqsQPRlvjZeqSaDQhF8/zrqGPSweMrIqBj8Jk0HIvSTQgnKfp5kjYhHJaI&#10;h7fHKzJbZRgiBUd75YCGXnsryQX9nsqPtpVtBRUeKDzQmD3A5XlBhQcKD6w/DzyeUzU6Vy+q6+aB&#10;P+SGnag6YFpBhQcKD3y0B4gQ/Ir4LfHvxfyKYBXq3rblsm/sN+SdiReMGXvXGXu9ccBWPReCERog&#10;aQdH6FQx8DWqE/3sQKaBdgwAyAUwjCiuG8gqsA85pFzSgL605jpdBfMacdB9husDVDVgOAUPXRnt&#10;Rl7woxoN8EzVocd1mV3pMGvLpkyA4AzIFuDpV1EOrDMv6/c5M3tTfSXrkZjlgNYYs18yzGf+S/2G&#10;fF5HqsrAVcp1TIpfogho9KErW26qz/3i87j9RD97BHR5BGQD9joBUZo/0uXR7g8hVrE/fZ9sM8dI&#10;h+uyo/RYv+zGjtg3QImCuwyERjb2gfvXj97vmzTSnq2LTkjLMCA7XQ7ryKfg8LUitzK1GTmPyAfM&#10;zhRTFikSGp+0ra6qu/q4HcdOvPCwK0/aqc8/qirKGtLTJJK8biW+QwyqO1q8PghPXZlT9IzqN+Ta&#10;PqzK+E+Ip8VCEydPDHuesGf44VU/bHQpOc449oxQ3YqPtYz6qvTprFYU1tYDV2tAGx+kh5CLrj9h&#10;5z+Gslp95omJfmYDQvJAw6Fl2LJLW75PMho/qfE9rMiMW0+FVi2rQ+cOvUu0NbYo6D89cGlYsqwB&#10;FK9q2SZcevbfwxY9timxe3OvnHjQ90tc8J9X7w2TpvKMsGkTke45qrQIaM/7nKHPkjIgekaagkNH&#10;B59RMF3MJoRONV3LLA90lbdpHiKgJyOgv4nlNQ2yYV4yihzQpOAAhHYg2p+LdpJInAO6jcBn0nC0&#10;UeoOJ9+EkDobEE5/IbGLOhsQkgN60cD6JApaR2jYTPumtnLxUnig8ECj9IBfojdK4wqjCg80QQ88&#10;nLN5J9VL7pJy/UV1zTxwl8Ti3wPzG7Mxaza0kCo8sNl6oK1WTi7aSeJfiFf7A8URvTos+O1xoya8&#10;e9Ghz112+LZTendUtLODgYB5SY7hBHykTqQxYG8MCnoENP0G2gHgSY66E+3WrzbXbyA1YyQEW2Qz&#10;ICEs8qhYQEHms0hXIlLRn8qYTZLFLk/B4cCoR+haiLFstvkla1OgA9LEtFuf5gEUdfvMnlTG7Sdq&#10;OQN2Ga6xFgGtMjqMEGD9koUM1NZ8dmS9PrdMqBPgK1HjbLzqRDfn1++6/OotS8HBPBFw7LaiV4vB&#10;AB31vknGo6PpgphDLjXGf9aWAsg2Tg3YRcQwoK1HN5ugXtC3iv2ay96zVJ/5Nl2zrVH9TkQTY4Ov&#10;lXa3nwhof99pNz0cUxnzI0vTPJ73kTZrRwa9tn7KvK/1FusLbFtCkpNA9n7hX+YyWykT/SkAjtzI&#10;9UR/RbRSbz7RoeLO1eUr/njizo+P/+7BVx42rOdjgqdrI0kvkubgIfHd4tU+DFL7mtJ/SXCbSBjb&#10;zhGX2hgJfEDxUbWT2uqxuH/FyhXhe7/4Xtj3s/uGd6e+G3dt0nKnDp3CKUeekrfhS/mGor5GHjhZ&#10;UgfHkseN7Pun3Qd3naezSA+HBD6z+SBM9DOknPW79qt5Mx6zOURAs94+3YfGyw5TZr5RUt+UlaXL&#10;Fwc21Yvp1MN+JPB567ipKMsD2w0eHYYN3KvEF/c/+buSelOsrBaAJvoZribkWdQhSsfRsUYpOHio&#10;lBI5oCHyQM+eF31Rq40IaFJwVKaRz8j15oGModBJJDS5n4mAJg80OaABnuM80D271lseaMaSfsPz&#10;QHvkM+k3IN+MMKklr4DQEOAzEdCjVG7TqcFGrnC3kf6CCg8UHmjUHvBbmEZtZGFc4YEm5AG+ml+P&#10;7K1UefeoXhTXzQO68wm35oaekqsX1cIDhQcSDxDJ9k3xRPEPxaVJAdWgK/b6g4Z2f/9f54x++flv&#10;7P/K6bsNmFNJhJsjqw4GAnDa5X16je/AnnRkYF1STqJtHfg14C5FaeMxyFrELgVIyKUBviraFB6G&#10;G91D5MHuRFADkBGjn6mQQxfkwCEASmqGzZUHzRPhRAeCDjz7+pnL7E/Xj7zpyJQmYywCWn22fvq0&#10;rphcb9xmZdlPFDRDYPcffQb8057O7WA2fdjkuafNH6zbWf2+fmQzUzUX+ZvdX/RBbhuur0ujqB2I&#10;TgUSH6iSAbeRP9xm5sl8xfuCPSK/0oxt4n0x0FjAsYG9nGcpMwZZ06UyqTicvI06Mq6TuXw+7+OI&#10;vM//YZgsU0iUAQyz6HKfy8drhkyXpeJI51e4qEVJW4Rocv72q2mz5K+n7/bPsV/b78rRg7qMldLV&#10;RWUdopkU0hVAPbiLX1vix8jn5wb9VvWnc21rWuX6ZV/xFfkBjzzzSBh+6PBw45035rs2Wf3cz56b&#10;n3u0GgqkLe+VD6/3VDcPJzPq1b7qteuP3/ERhT+qTZewAM+A0Fn0cyJ6wo79SpDXt6e8GJbXri7w&#10;P1PdLAp9ug0pWcfkGRNK6puy8vgL/1sS/dy5Q59w8O5f3JQm2dwr9SAr+0rd5NY0GHDoXmc3VFT6&#10;5zN/DCtWct43Xapq2TpvfLlFQNPKJoRGAqIpgkcb+DxDBaXgCDoCPMNEP9tmhGqGZqsOO1n+Z762&#10;BD4T/dxeRY4Az/AyRUdDHgFtlbn2ai8e/exHGomCBniGl1bVWwqOcekQUnC83aph/rFpO3mgiYKG&#10;3hMfe3uDjDUWL4UHCg80Ng9ktxKNzbDCnsIDTdgDD8v2LSP7R6v896heFNfNA3/QsDjCiZt3XaWE&#10;9HH5uiktRhUeaEYeqNZa+Bv5hjgNdSldXcuKspUnjOw789v7D502pHuH5QLtkot1B/IcOAXIJdIX&#10;os8ibSVbJxAOoDHJt5yAiMhwdwnmaqAgdYC/eklLjwOn9BEpDKBqd6OmSMI6qssosyOV8bksvUYq&#10;hG6TkwxHwEzDe/XiwCkydaxNMh4FjazbwnREtNr6Uz2+9izCt6wuWzd6GG/zaGw+itjyP8d6ZLjZ&#10;mCzLXv0OvMR+i/5N7cemdI0McHnTDWCbRgoDiPqaAKEB9AFHfW02lvWrz/zHUXVLOZG+p7YOtTGH&#10;A6y4y/2HjuxNkQyEbSso6D2tiM4N1gOhM7NfTVmeaDolQx/s67eIZOkx8FjHbKzEkfEUGStZt59H&#10;qS1mUarT3hvJOPkc7j87YqJEsJ8rX1uHj0+6rN99iE/cHoOOda4QBU30c71yQAeLgk5stFzSREHb&#10;maiBItYm2RG9ahY+dM4+d//jtWlPfv2uFz/x3JT5eYCUmU4TnyC+XHyZuOH386p8CP1Mfdz2O3F3&#10;/z2vrOMR9IWo6gfF14uzz5G5C+aGk79xcrjl7lvCtT+4NvTt2Vfdm462Hrx1GL3T6PDwMw/HRoC2&#10;YX9Ba+aBqyXGj+GNdJYv+/UxO1xfWSngGSIFB386kEU/A0TzQUGgYcfF7aoqpi5YthIQWx+3K8Lr&#10;7/wnDBu0J9VmS/17lv5o4c3JzzWatT7zyt9KbNl/l8+FyhZ6zzYSzZ43NTybbug3aerLYdr7b4V5&#10;C2cJ1F1mFrSsbB3IR92zy6AwuO9Ii0IePnif0LKy1UaysHSa3Yd/KrStrgkLFyc/sCSn91Mv3xX2&#10;GNF0s/mUlfkXerZW/wvW73H1cQ4IneWDloxtQtgt+f6s0ffabP3KoUYR0UQ/1/ClmRLRzxApOGpT&#10;cHnWnLLQpbdklggwVg7okALRfIMR/UwKjqo0B7QN7qhNDGeWhVaKUl6sTxb75FEUtIPQ4yXUR+A1&#10;QPQk9bMRoZNFP+sBFyA00c9GCoHWf21CKPD6rTIDovm+11d7QYUHCg80Xg+s8inVeE0tLCs80GQ8&#10;8FDO0tG5elFdNw88rWGvRUO5quanowUVHtjcPQCkdrb4LfFPxRlopLJRm5YVK87ec9CUiRcc+uLv&#10;T9r13SE9HHxOL9Rda9v5AABAAElEQVQB/ACZHUz0gXTTVp6CuUS7Urdo4xSERJboVcBOj4YFyKsT&#10;aAgZeAh4hx5BHJBF3TqaqyNRwNYjmRKS0hh89j6zU/cgHAEKkWF+j+Z1OY4u42UbS3u6Jm83BVIC&#10;+A4I7dHftgFdCpyyPuay3M0MTAkwG/L1p83ZwcFQb8jsZ90CT7Edzo+3dqn29BKsj7FcvRn4TNlv&#10;uPB3GsHr83DMwGcq6kcnhN/8KjDz22rGuyxvENHIMJHUkPvWdWb2N9w3mpyDue57dHGOOLCMHaZL&#10;64mJM5uNAx0YliNwhp0rphNxzoPI7mwOdaHX1pbagy7mRK/bpGKmc3X+o7vhQQ3nMC3JeHyLnjgK&#10;2jqjgGfZs99W3WY9+/UDbrvxxJ2uG1BTPclESl8IW/uO+E0xob0pAqjS6mlXNZ+U6wJ8FrqwXuge&#10;aRkuvj+v7d5H7g3bjtk2XHvLtfb8It+/MetnnXhWfrpT1IAvC/poDxwnkSNiscO37fm/nxq+xfQk&#10;+lk99dqAECYK2iKgE/DZxigNR9+a6jfi8S+9+XBcbZblgb23L1nXhEnPlNQ3ZeWF1/9ZMv3GAFIX&#10;L10Q7vn3NeG8n+8aPvP93uHnN50S/vbY1WHcW4+G9+dNzsBnDFteu0Sg9JvhufEPhNv//uPw/WsO&#10;Dsd9p4vGnBo2hR8rW1SFfUedWOKzx1/8S0m9qVVWA0A3AM4GPrdPvgw7VPHlqQjo2emX44wkBzQb&#10;EU7XR4Cn4PA0HGxCSAT01AXJ5oOk4bAc0IqAtg0II/CZ6GdPwSEc2qKgk8mCgc8Az7Bw4wx89hzQ&#10;bES4NAKeGTdOnEVAv5Ck4CANRyD6eU59Bj7Pn6lv2+hhNGMLKjxQeKDRecBvPRqdYYVBhQeasAfy&#10;V+C7aC3FDdH6eUOvz6k5I1cvqoUHNjcPEKrzivhX4u75xVdXVqw4b/TgyZMuPOSlXx29/eSeHVrV&#10;GmDJLUe8caAwtATIVAHwFQZkNbkIqAVsg4mABshzsA+AlUhdx5QplAmVBDg0oJEI0nQsRmaArCGs&#10;Cp9jTtqtkxeNFbjHPD5X0pq8oitBrDUmlTO71U7kM/0Z2I1sipBaO3VRvH7Th/HiLPJbVSQt8lVz&#10;ULHI50hG3Ua2HvWjwkgF9w31DOBNes0+K6JWfmQcuk2/y7Au2tMI4LTZDuCbnqLDHhxgqHwoxZmf&#10;AYMZb5HEmgciBzRk67VS8uLvB291IoFQOkhFW4s6yMmMgEdAM9r8ryM6iZB3KktBYdpjX1i/xFg3&#10;7yFH1mNyksVeyoC7K9S+knU5pX20oFOSpiO+6WQszBUuem1t6VL8fEQvlNkledOpF8ZAWZ/K/oCB&#10;HNAw5P0cV6iN84Rc0J4jOl5/WZJH5TO79H3vrYvGXP/jQ4fd3LVNpe74VyHS5fxSzN/00av0Jg2s&#10;jL/3dFHW+LJer7HS+nthU8KDxeeJFeLWQPMXzQ9nXnBm2OuEvcILrwoQ2ER05P5Hhm413eLZFWIX&#10;AFYL+nAPcJ5dGYt0b1/1xm2n7kzkewOxAaFtQqgmIqA9BzQS+lwa2asTMYsZvfTGw1m5uRb699pO&#10;S2v403t/3nth9nz+VDYtzV0wI8xdIOAwJXIBD+g1wqvr/QjwfNO9F4VTLtwi/Pr2s0KyCWX0Ub2G&#10;My5bvij8/enfh//6+c7h+9ceEt6dHseZrKGSjyG298jjS0aPffX+hsuTkp6mUSlfNQJayH8KNhOb&#10;QHm5ckBnUdD6/CQK2lJwsMboMrKmQ32AITYhJAq6ZzurJlHQvdPkUTpCRD5DRD9DRECXREHr4xlg&#10;GgJ87mSlJBe054Amw82kKWUlOaCHqY0I6AFLy0L39Jy2KGiFP7/2lvQRBi2qab32J2AysngtPFB4&#10;YCN6oACgN6Kzi6k2Gw+8p5W+Fa2WSN3do3pRXHcP/F5Da6PhW6u8Z1QvioUHNhcP8JnymPjP4i3z&#10;i66uLF957l6Dp0y66JCXfn7kiCmdq1sKikxBWC7R/f6ZyE5hbw1YI6BxCjwC6JqcXhxsM0BT4z0C&#10;2kBD6bAxkmMKlwX9zMppu4HUNl9qgWQAXT2imFYijh3HdFuYzwBL9ducqY2UGU8/EdfIAzxjJ33Y&#10;A9nYtOLrB5hk/bE+BjjwzjizMjXVnYbuLNLXdH/I+gFZU/K1xPMBnPqmhvgq1sswxmC754E2m2W3&#10;X71Z9LPqqTtAhTKfx+uvwHj9x/ZV7LfxqZ06MB8+MsoUqz0t23mRros5zP8SNvvTeWws73Nqj9uL&#10;fH799rAjHc96HXhGzvM/V8QRzpJNrTVdGOvnBvO6nZSzeVO7AJ5hIqAh5oj/AFgiY1KMuUQXHWX6&#10;iTJsaTjS8WxCaBHQmiOJltcROb23Pj9zOQnA/uaBW09458JDrj5n70F/bVtZoZCyVWiwWm4XPyHO&#10;f8eRZiK941YpoXN14J1d38SZ8Asx0dCP5JU/9uxjYdSRo8K5F58b5s6fm+/e4PWWLVuG044+LT/P&#10;qfmGor6KB3hPs1/K6KyvvfLo4b+rrKjSmc8lVqVYxzJFPxvpMjaXA1rPu8qO3r4XD0oyeuXtx5t8&#10;Dt1sMR9QaF3VNvTNbUT4+jubPgr6nWklb4U2Hhymr8LVfQB9wMLWovnR524PX/jh0HDTfReGRUs+&#10;+u++vLyFPg4/2pb/KIXI2Zdtr+jon6yFNR9PdGj/XUPb1o6ECkNVGg5SyTRVqqv7sK+BmUk0dMs0&#10;Cpro51qBzx4FnUU/a/VEQXv0M87wHNBEQAfxLDYinEyPQO0l2uSwdfJZwSaEgMwcAaKXLdIxEVO4&#10;tSKg1e7gs6feqF7I94xyOCv62R9psRkhQLQTqTfg6XrgCfhMBDT5n/km9CjoR9smenxMcSw8UHig&#10;UXrgo78NGqXZhVGFBxq9B/6Zs3D/XL2orpsHiBj7v9zQL+TqRbXwQHP2QH8t7g7xY+JVHmy1alG+&#10;8kt7DZz69gVjXvrlp7ef0qV1pTLTgqoBtOnGxME5LtPt0l4v3q0mI0BOAw5VA6CzVBQCaqEMIJUu&#10;LxMdalGmyRQJqCcg1+Zg3ogAhx1MdUAWwNejjm0Mc8kuwFXTq/GAnJ6GwdeAWsrYQZQ0+Ys5YrO1&#10;SQ3jkDGgMb9+Fq7/WT8KkUmB98wWm4iXhjXHUdkftH6PtmWcA8dWZl6IubV21q9pjfxIJR5DFDTk&#10;PqPMFZy9N+hJunEaXbYmdJk+/IMAXSmQS7v70UBuVyAZ/GgW2phEH/4Dlvb0G4C4UOb/pJrMxxBs&#10;kh4Y8vcxmxNjfP3qB/BlDpdzEJqIa3xEHmij1HfUzMakNTs3qJoeyaHTfKiy6dWgGMhmDiOO6fo5&#10;MA7f2prTdqKb6SCqGfAZEBpiPYDPFgGtNeEjk5MMeswGyaALquPhCkfdh7dsUX/l0SPHTrzgkCuO&#10;GdH7n5XlZcusr/SFVBuPiu8UDxWDlFwsjukmVR6KGzZA+Q3p3Ed8tnihOKOVAjx+9cdfha323ypc&#10;d9t1+hOMT+JMbIMVVgNA76XJBm6wCZu+YqLaT4qXcdDQbn89Zlj/afqFg85b/ZHbZqSVOr8VAc0G&#10;hKTgYJPNXBT0Edv0mFndojxJoCuFRLM2ZfAu9smHlQEtY5rQCADL2fOnxiYpz/L6/xNYunyxpcv4&#10;0e+PVdT3lJL5kooCV/vtGk448Pvhoi/cE353/hvhzp8tCXdfXhvu+cXKcMdl88M13x4XvnnyLWHM&#10;HmeFLh37rqKDfNHX3/XN8KPrjxM2qvNuA1NFeUXYYUjpLdqzShHSVGmZ0pzkqM6inT0K2o8mlP56&#10;pGONopuVemN257JQKeZICg6PfkaW6GdjRUKHdqVTAD4DQkMe4UyZ6OduygHNRoShIy1JP99iTouV&#10;AxoCfO7TvsyYTQihkhzQRD+rjQhoS79hEsmL538eNpNv3IIKDxQeaOQeKG/k9hXmFR5oqh74e87w&#10;0qubXGdRXSsP/CYnfYzq8eVMrruoFh5oFh5oo1VcIn5VfFR+Rfoyrz9+ZJ+Zr59/8Mu/PnrUlG7t&#10;Wq9MAGJd2yeX9+kQgUNe53YhAR85JmAaCCLgMwSIawAnFTUZCCwgjUBiAGPqEOAeejxNgTXqhRQc&#10;RCV7dKqnxvAxBgoikwKebpcbyNzMFUc/Z7pTQJw6diCHDYCnDnICdlOmDzJA2G3WeJufdrUh5+NM&#10;mHYxgKG159ZfAi5Ll9mZLUAD5cdYH7bFZICkvQHJ+m28BByoRNbHOGDv42l3cJM2lmTaoyhh2nn/&#10;XC91wOk4BYfPhR/ARX0+k+Ulspm1AAZbCg51xSk43P/M5ToNX07tyV9pml9YOyxiLcjk53eA2KOg&#10;EUe/e9JUpDZyjnkeaPc7+ij7/KTyICqZ6GcAeQPlVU4caA6glsm7HtqIbDafr+b+FvAZEBqAzoQY&#10;IPIUHElNXZLz9B3+BgrM7ty2qva2z+/+8HPf/OQVowd3eVriOnlWoSPU8pL432LSJzgtUuFbXtnA&#10;Rzx+lXiY+K78XDPnzAxnfO+MMOKwEeHuf92d795g9S37bxn2GLlHrJ8z5JS4oShnHuB75JqspoJ+&#10;HfPOHaft+rfsvC8ncp8HPmkENH9XgNCWXkabkxEJXSdgugVylWUDatrwnZRRPg9x1tGMCkP67VKy&#10;miT9REnTRq/MWzizZM521SmIV9K67hX0f/PKfSxdRl4Lc5140AXhDxdOCpd/9Ynw2TEXhZ2GjbHN&#10;BuMNBqtbtVNk9jZh9KjjwznHXhV+f8HEcPGZ94ZhA/fKqwyPPn9b+MkNJ+kjczWfuatIf7yGHYaW&#10;3qJtinzUH28FDaPJs52jlZZ2I0u5ofPETxVSb1Tq75kIaEDnoBgfgGiPhCYCujLafNDzQJP7GbYo&#10;aM1mEdBsQpgjT8UBCE30c09tPsiRCGi4SuCzRz8DPpMH2qKgFf3s4POkZYlej34mywwR0HB78kCL&#10;Fg3ku4mdUZOjVYqXwgOFBxqrB/yyvLHaV9hVeKCpeuAfMjz+ItxB9eznjk11UY3EbsD9tyJb2D77&#10;s1G9KBYeaG4eOFoL4ib/u2LO9xLab3DXeWO/vt8rt5y827t9OlZ7bCpglz6Dkv/JABBCEZ9MXLYD&#10;PMJgeBlwiIDkiFzNAGbaNAhAE1AOeIyykwF90gOhx4A7CVG2aFrpgjwnM2k4MrBRcqbXJNQOMJzq&#10;xjbmggB8Hci2OQD7ErU23uUS6WRuX7/3odd1mC3peNp9/Rb9nM5v9ssG65OsrVm+QV/J+mULa4LM&#10;tmh80pr42tccy5hfBfC4jcjH66fuut325D1r8L+tC8GImIP3L9YrxdnmgSX2y15OFXnH3i+LfkSX&#10;xjuhD0DYweAYXEVXPE9mPyCWyPEDby9Zv/rR5TI2wNoaAGIHvVmxr5UyerCZk5nzw88HdNgc9Itd&#10;N9HP+JC/EAe3kbU/gFRX/jyzfkTkIB6w8JN2S8MhXU4VekIACJ1Remldn67f2tXPWP9JfKZHkdSI&#10;6z0d1rPjoofO3fvuB87c+1fb9Wxf+nv6RDfQ+TZJMXu9WKX3strGKbyjaQ4XHyJ+Mz/luDfGhcO+&#10;eFgYfdLo8NTzT+W7N0j91KNOzes9WQ0N71G+d/Ot/0BL3yJaft0lh257fXUlqTdEnIuWgkPgM2k4&#10;ytIc0BYBTZ5YEVHQAp4DwakCobfv16nkXP3Pq/eZWHN+GTZwz5LljXvr3xslWrdk0lyldkXpDyha&#10;VbXJSax7lfzS//2LPRXd/kyJkhYVLcPxB3wv/P7CieEzB18YunbqW9L/URVShOy49UHhp195JHz7&#10;c7eF9m3iZ2v6mdcLd4Q7/vGTj1Lzsfu32mKnEh1vTn6upN6UKquJgF5hEdDVfguqYwflgI5BaPI/&#10;2+miIwAv7BHQtdp4kPQby9L8z0RBswEhBAgdegvQBnzWsb3aSLHhaTiQIfrZI6CnzpScIqGXchQ5&#10;CG0VvXgeaOqtUuC5X5VSb4yvt/zPYUSSotojoD0PNPJtOpWFY29PrjmoF1R4oPBAo/WAXWo0WusK&#10;wwoPNF0PzJLpSk6VEV+2B2S1ovBxPMAFxnU5BWfk6kW18EBz8MBWWsSD4tvFq9zZbdej/aJ7z9xj&#10;/N/P2fvN7XvXLBO4BuicXNizegNZVc1ahBI6wMZfkQOiyALsAdYZ+AwYJz0+zo5pxaJdAWGlywFR&#10;xjsInelJddJHmxNgqkf0+vwGqCIHC+SzdAcqez9jmctARsquT2oNhJS9RElb+g3kVEfG51FXQun6&#10;scbW7yC2Km63r4MBPo8d0yUwh8/l67c8zIDQ6RjzYzQeXavT68ApUbnYmB/v6/d1+PpdF1dwzG3z&#10;2ySsKiFsjkFma6VbQG08F+0OaANCc/5Y9CMd7mdk0jJgMCB0BgpzruB/yaxiv3RBfqUZ+yUGjj1X&#10;cgKB2ZD0/UvGO+htPZoLu1iK2WQFlaPzw+dhXvNDolIV2aj1A+MCQvuarBud6ifa0/3s/Zn9UkA0&#10;XpnSazi4zFxEUnsaDstfni4EOcjGp0rK5WSi6tHjEduI+3sq4f2Hdpn14jcPuOW643f6bd9Ord8x&#10;Hat/YRWEuwkp3CT0N806THy+eHHegkeeeSTseuyu4fAvHh7+89KGzal67MHHhupW1bEJ/VXZK24o&#10;ypYt9cuxH/YcUPPAmbsMmmhtnIfG/MGlp1S9gGZOXZg+yCKgiX7W34pA6DN27Edkfkavvf1EWLhY&#10;UY7NmIjibd/GAb0k9chrE0nXvumIj/GY6rkeWE/00xs/EybPnFCirW/3bcKVX382nHzIDwJ5sT8u&#10;7bXDMeGK//5P6N2Vy54G+uO9F4Tp709saNgAJd5PwHSnmXPeCQsWZZllvLlJHBcvmZe3s9YioBc7&#10;4qzjPOWA5vSlyfM/L5qRjCMFR3eKQqE9+hnQuUogNFleONZG0c+TJycbERIFzSaELdNNBgGhoSpF&#10;P8NEPhvp2EqRyvxulehnzwOd9loKDsqWAzoFodmAkAjo8EICjnsOaOQ8/zPH/B8B/QUVHig80Og8&#10;kF4RNzq7CoMKDzQHD9yfW8SYXL2orrsHrtdQbr6dtlVhN68Ux8IDTdwDRDlfLH5R/Mn8WjpXV9b+&#10;6tM7THrhW/tPOGhIj0VZP9HGsJOlvKDid6ZCCWOgLu7yMaCInoIDTUBoDggj4+ArZQfqKBs1TG3g&#10;Xr102Xw+v4QAUwGhuVEwlr0GdqdgpelhUhH98XwOCFo0aqQzkU5eLe9wCpY62O2R3Aauax43M7tZ&#10;SeczDbIZwibkmNPWnw4yoBUfYbeYTQxJFWLkiqlIEHDSQWqaHFCm3UBSyafT0W1k7WnZ1i/Vnv/Z&#10;AUu3G3whmzJeQzreHhaonKWaQEbrYk63AV1uVzqs4YCPfW1pK+At4Kun4Mjbnw3WXLwXXGW6vdn7&#10;h14MF8cYSbx29BiwyzGOJMYexucpWj/zwOiO5+dkdvCZ4cwXz28qI9VuD+8xJE8l+tL8z7RZ+g0K&#10;Is6Y7G9FE7MRIVTPiZgS4DMgtJEmdxu9n6POOP59fte+77xzwcG/veDAoTe3qSxfEIukZVbzS/E4&#10;8TFp28Y+EHZ5iZj81L8Xr+LRu/51V9jpqJ3CmNPHhCeff1Ii65/atW0X9tppryk5zSfk6ptzlb8E&#10;Um/wCWbUtqpi5m2f2+PO0IKIZljNLfRkyR9Akf/ZIqAFQvu7amlmJAf4DOk4enDPOZ1aV75jdb3U&#10;6XP/+Ql/92qzPPKRud3g0SVre/Y1nhVvOopTXWDFsuWrpGJYZ+POOfZqbby4dTZ+1NCDwi++9lTo&#10;15PnT+uPutf0Cz/80oOhbXVNpnTFyuXhjn/+NKtviEKLikrbtDHWPXFqyXOVuKtRl+ctIv6pgfRn&#10;vdAioGnyKGjAZ4hjrfI/k4qDKOjaNP0GfbUdBDQT/aw0HBAR0ADRgNCz0oerpOBQ4HOCQHMUAUKT&#10;B5r8z1AH8TJyQEOKfoYAnyFScMRE+g0YIgUH0c8Q4PMA5YAGiIZeT0FuIqHJ/8yztfkz9a0fXyuY&#10;ZPFSeKDwQCP0AJcbBRUeKDywYTxwb07tQapnF/+5vqK6dh6YJvG7ckO+kKsX1cIDTdED+8vol8Xn&#10;i6viBQi7rT9z94Ez3jz/4FfOHj1otuGGHuVKtBNgJyCZk+VAVsUBOUMeo48gJD0tBmCbyxmIC8DK&#10;WLFvnEbFAVXU+NwqGhALuOzq0UcO6Bik9jlQjPHOjC/JA53cc1h/vKFZBggKxMNWyI8Wmaw6Oj3X&#10;NGsDIDUZDKPiBqay7i7TTV/ab6k4VDVTmAqbUx+pZn5g/Z73GpAyXj9zMW+8/hiINZukkw0IITct&#10;9ilrMbCe91Uc31xx9Qb7+mWcnChdRPDKTghd6NXAhGlOprNxZh99IrdNLkvWTCN9qS6rUlbTSs3j&#10;7PbaPBLK3IuobAG4Yh6bK9JldkiXP+xAzs8Ht580GRapnK4fG2LScNNLG77xc5PxMP4x4AxB5opk&#10;gG7Rn10FM8Zk0jHqd98S1WwMcJwNkICI9BsQQDQyAHQGPKvuEdD1/OVKeUkuU/SIMxnNjwzNKtnf&#10;UzrXmbsNeoM3lWk+gLZU+23ip8X7iDcFvatJTxVvLyYyehW695F7w27H7hYO+NwB4cHH1jNYVx+e&#10;fvSpR7+Um/Qo1XmnCwoB3+wYO+K8vQfd2LN9q2XadFAPYmD1sgEhGxF6/mfa+LshB7RFPpN3IyVy&#10;QJMLWmHQ2/Ror9DEBnrmlfzlb0Nfcyltv9UnSpayqTeuaxeBthg2bxHhreuHenYZFH5+3hParO+A&#10;sOM2Y8IFX/jreol6Xp113Wq2CKcdfllJ16PP3a6PT07GDUe9u/Ix2kCz5r7XUGlCpXwucH0jzbMI&#10;aF9DS0U/+0aEc/V3bzmgdST/s29ASAqOLPpZQDREGg6jBcrlrE0IPQ+0tU1OukjBARH9XCVw2kFo&#10;ywGddFn0M6k4SL8RRz/7JoS+AaGn4GAY4LNFQFPho0apOIiCni+23xrrZZuuG/YEYeqCCg8UHlgv&#10;HuBSt6DCA4UHNowH+D3e+5FqHukXUbqRQz5m8Te58TurXnym5ZxSVJuMBxR+Em4SPyAelLd69/41&#10;C5752ifHX33sqCkdqivTC23dD3gEa5lOfYvKbYAPkxzOkgEic1AvQSQT9UTIZtGdAr8cuKPXI4Cz&#10;9A7ceyRYmw0GcMwii+nSbQ5gqQORIJFEQEMODGYgZCpnoCcykgXIZArYyUFRoqBjIDezU8KUDbhj&#10;vEBzA6JlZwL4JUCk6XPD/KhG059OiLwZH/dLhmhV65Mcx9iOj1p/5nOfywxJbLbVYr9sxj9EFKIv&#10;mj4DhcE443lRwxkA8/5YBDagkXQBVJq99KsPkvtYLK86Jgdesc9v2QB/ITDWpKSKj1ExXgvRz86x&#10;/ymX2J+Cpnwqx+NVTexgLl8/TRpvnNrikdtkBMivP9GRvr/qj1NnmHrpYG3Mq3fN5vPzkH6AbddP&#10;HfSZ5cJOsc1ENq/u2wUd+JsUHMislIMzUDmKlC7TH4fnfzb9Ms4A8VTGwHfJZO+H/p6oCMw+5ZZn&#10;9ltYu9Jv7Rldp7c0QgLd4LCTSv8SAwDrDn2T0Eua9RDxvmKugVahBx9/MBxw6gFhu0O2C9f/+XpF&#10;ahJE/bFoqd7PkxYvX8y649/NE9+338fS3DwG893yg3gpQ7q1efriQ4e9nD2A9AeRCBEF7Sk4yoh+&#10;1qkGk/sZENoJoJpc0KFlOGhojxe9meMzr9yzwQHDeL5NUR6l3MUxvfHu2E2atqFDWw9rTayaPS//&#10;g4DY2rUvt2ndIVz8xXvC9077s9JVVK69grUYsd9OJyulDqGzCc0XmP7ejNe8ukGONR16leh9fz37&#10;r0T5BqzMz0VA65nonCwHNGk4liv/s29IaJHPMsYjoLGLKGjyP8cpOGj3NByAz56CwzchTMKgk+hn&#10;ZImABoRmE8I4BzRpOMj/7Ck4PAJ6sSKh2YQQIvUGILSl4JiStNGegdAp+EzU8yixkY5zOjV8NqWt&#10;xaHwQOGBxumB1V1ON05LC6sKDzQ9D3ArmQ8DObTpLaPRWvyALHtLfI8Yv24n9tt3FQsqPNAkPMAF&#10;9ufF3F2dmLeYdBvXHT9q0mPn7fvWDn3J84yEhhjIqCPAlQGpgFUN0GGmR90NmKNgKwfymNVAL4Cu&#10;lBy4NJ2AmSLa4sv6DNSUrjxZNLCETY+QSDRT9jmRB6SG4uEOPLollkdXMgCH2OLk9plNtOu/6Qdk&#10;hNVGChJvo98jdE1Hbv3WhvrUJtfvUbn0Y0sMRHpENqC4k+dhtmDYaP0Anq4TWV8Lbf5eIYN/LMpQ&#10;7fFcPsZ9ZvpShNR1AT4zv60BEDoiTIQzUJju9H1187kKdP/7qeB5xM126YfMZpXBpoh+9k0IaTff&#10;ywZ8bfZHZngUtOvw9Zlu9Kbrp9/XRNkJ8NnzTVubr1+VxD4KCaMLcpsoozP7VlA3OaChfFysrSG1&#10;O74ydjsZY1HQKaju6yeKGhAaQNvSEzBZpCArpgVPvwEYXa+fMdPMELjMTiAd9UakD4YeHD+964Pj&#10;Z+yq3oyO3K73Q89+a///t9fAzk+pMXt3M4EQDlb5OfEfxQOi9o1ZfEiT7S4+QPxv8Sr08usvh9O+&#10;fVroN7pfuOjKi8KU6esImNWHH5UNK3tDE9SK/zc30fG5+uZY/bEWnf72XadpWVjyu+NG3gJwbM8x&#10;SL+xgidPToCLuNI5bScKOk8WAR3Cl0cPmKBnMIu8e+6C6eGVtx/zarM89ug8IPTuNiRbGzmXn9uE&#10;qUeIUo5p8owJcXW9lCsqWoR8qo/1ojinpLJFyzCk3y4lrVNnvVVSX9+VLh17l6hsqgB0PnK7srxs&#10;mkU8zxXwnCeC5AGfLQ+0IqAhw54VAk0UNCk4YpqqCuwpOGwTQtXJ/wy1bJ3M0YrNCXPU8DyhoYMI&#10;aMBnckE78ScF+GwpOJSGY5x35I6vLykLY8da9g3LA33LhAYdOdGiWnig8EDj8kB2ady4zCqsKTzQ&#10;bDxwd24lBQCdc8jHqHLLvq0YnwJCUy+o8EBT8sBQGfuQ+DqxZ8VT0aj+lJ22mPX6+WNe+/xu/RU2&#10;IgIo5PLeALYUMDBAGDBL7cCaTp7/2dpT0A6sykBMAXUuiRzkIKKPt3GqcDTQLL13AWQEfGXeGNwF&#10;MDMgPJVz/Q44opcyGBtsa5EuS3WR2uNjkHVdHAF9Daj0daArsht/AMM5OMx4QFsHXzMbXI/6mcsA&#10;Tyvk1q+BaXMCqHpFR9bu68cmPnUAgZnPgWI1ZeRzM5etKe2xdvmB1CPoMfvTPtaT+UdrBqC29euI&#10;HtfFFZyBz/gcYDUFR1HjDwrQK2W8JovSXPiFfubBfvODtekF4v1JDg1jqWsMwC2gsG/C53pK7OdM&#10;xFbeV9nEODtn06OXbR7sFmFH7B9AXQef4wcYMhaDzT4bmBpqIH6qy/U5uOvvAYMqZBNrQD/gsRNq&#10;1GTk55rbyblmDyJ0JLoZ9vWv1JuOPhawMj0nqZKGI5s/OjFsA0IBzPZzcgmwbuTMR24AChI698/P&#10;jsFqr7drWTH3Nyfu8Mjw7u0WPHLOfn994My9fzG8ZwdS9uSJtZ0k5sHWL8XACpuCHtSke4k/UVFW&#10;8ejqDJj+/vRw4ZUXhi1GbxE+ddanwr0P37vm0bP1YXJYEH4W6b0lKlM8XGzvUK59c6mSduNz8WIP&#10;367X/+0xuMu8JIheoDLpNzgHjfX3WseDLEDolImChji/iYKGU+A5iYAOoX1ldd1WXdrx0COjx17I&#10;PwvIuppNYSelo4jpsef/HFc3arl7TX89A+M9S2jOgmlh/iIBeU2U2rXhR6MNtHIlD0Q2HHVsV/oR&#10;mY8k3nAzr1/N02dPLFHYpnWLCRbx7FHPJH727CwqBtJwkP8ZrlH082xtQgjhDk/DQX32zHqLgiYS&#10;ugu/3FkgIFppNqCWsxVVLXYg2hI/W4/UsgGhaF5yGZs9C5ujNiKgY/CZNByL0kjoSYp+nqRNCIfZ&#10;6BDeHq/IbJX9bSIFR3vlgIZee6ss/Oshvk0LKjxQeKAJeIDLjYIKDxQe2HAeuF+qiY1y4qt0S68U&#10;x4/tgSUfW0OhoPDAxvdAlaa8UEwyu73FJTS0W9slD3157zd+f9LOU7S5U4qKpRiUg4WAdwBq5SoQ&#10;jZlUk4txtCU4XdJOHTDNKMOyANwEKKjZAE0VTEb91p5Im97kJQHJ0mYDRB3kpI2oTbcNMM1mQ5fP&#10;mw6M6zaPAEHwNeRtDEeAjrTmOtPhNq+VEdb6XR/LMmBY+gxwTJXRbuQFP6rRAM9UDj2uK16/taUy&#10;wJ6Akw7kA3r6VZQD65idAZ6ay+RTEziUrIf3D336j1kw85n/Ur/Ze4PMashvt+pQgEwUAe26OBr5&#10;+5Cq8nncfqKfYcg3IbOKj1OFbzLzR3pK0u8PIVaxP7U5AaFTxQyISXqsX3ZjR+wbIEPOAkBoKPaj&#10;+9eP3u+bNNKerev/s3ceAHpVRfu/u5vd9N57gSSk0QNIDb0ERKrS/AQEERQb4AfSu4ICCir4V1QE&#10;FLBSBUJHBBJ6DekhBEhIb9v/z2/umbvnfbPRTyTJ7nInOe89Zc7MnLnnvuW5s3Nttl4kx4Bsl6d1&#10;AUJnxDrDWuGrDXXW6xH55m8XHCaSAxoeUnBYBDTj4cR4hDPGwOM5TFuxcUUW9W416g3XT4h+vuD+&#10;N0e/vWBFwfeFb+8+/L4ebdtVm29Kaur3Htnjo5fP2vu23xyzzU+HdGs7I0iLD4Stfl1lusqlKo3F&#10;oal7vdOjtfW1u0rL9q0rWv9Zx+CkBr21dbXJXyf9NTngpAOSYXsMSy654ZJk1ruzGhgaq9Um55Rs&#10;W7IqGnpc9YVRGxQLvZ9WulYLD5tedznbtpr3u2PHT0qdwdaoSs8EUdCcEdJq2JkJYJ89hFB5nol+&#10;tvzmAqssDQdzRSEHNNW9RvV+nqPTM69wmls2fWbc5woW+JxSj6ypirdjwfB6bRCdPKTfuAIdb896&#10;tqDdnBrLi8DzdkoBsj6pVVnY00HJ+ga819daPvhoVoHogR0rXrYIaM/7nKHPYjMgWpHPloJDRwef&#10;kVAcAd2tZ4nlgW7tUdEd0zzQ82Dur7eSbtHnqe5vQeSAJgUHILQD0aThgLqqxDmg2wt8Jg1He//O&#10;q3F/CCH8PIDwA31lxi6IBxCSA3rlsHqycehDNtJPO6fcA7kHmqoHir5JN1Uzc7tyDzRbD/BJyw+i&#10;mA6NG3k990DugU+VB3bTavUtOrlApeAXT5tWpXUX7DvqvVe/u9+03Tbpvca8YmAk6J5CTA2MBNwV&#10;QGtAILiCCkAwoBkPInRyXr6Tw2tgncsRr00NoJc/tM940CPw0MFA+tIcww1yLM+yZMWgoEdAw48+&#10;sw9ZGBDI7TCAVzxGyGGOGhSLbA7rYtxAYvptfbIL2+P1M6b5UmUR0J6Cw4FRj9A1Buky+5hDcRuk&#10;mH4bM/nR+qXLSAe3n6hlXOmEjRYBrQ5kGMHA+sUL+ZrtKB7zDwMypE5Rh2Y/TZ+vOtHNxetnCn3+&#10;7S1LwYGeKALabUWuFsok01VmEY7BRsZEyGOZFPxnfQ56M0+EXZ5uwqObbUAv+Hgt+6XSzlmQZ74N&#10;/rY1cgICEU2MDb5Wut1+0m+wz9yPJkfjTIfH/Cge2xdh/Vk/PMi19VPnvKbpMtaKiRWfGDI9+Bdd&#10;Zit1OYebLIDI9pBB9TkRBU10qEVAh2vQbgopSowm+j0HNPM9+hmAmmI8kmHrV0N6lqyoLv/xE+8U&#10;JJndpEe76Rfuu/nrSZ3uBJRqAfWg8zJU8r643bC5My848BeXHzj25l4dWvNH0sXUXh3fU5mp8r8q&#10;tDcGPaecz3wHGtqhQ4efVpRXNJoAevZ7s5PzrzvfgOhdjtolufH2G5NFS+L0zpJQl0xORie3FC2C&#10;nXh3UV8hSlg02IKb+HmneH3fmDDi9nZlpbplRVSzwGeoFfuaKEgR+z7OAa1db+BznAfa+Pxmlz7C&#10;KtKPsbP22fQVSUo/t8Tz4eLZyTvKi9ySacywnZNO7QkjTamyamXy/Ov8Qd7GoRGDxhcofn3GUwXt&#10;5tLgZtQ7cyYXmDuwN38wtv6ojPfUiGp5n21mVF1TlSxa9l5sdf1ZOw5+KYuAbhf2aucoHUeXbkrB&#10;Ea5/ZpIDGiIP9KKl0Qe1+oh+5tOlPEQ+w9df4LP+EMWIKGhyP3OfkzzQ5IAGeI7zQPftWW95oJlA&#10;+g3PA+2Rz6TfgPxhhGkrfQWEhgCfiYAGeG7ftSTpOkyfsuHz3xjyl9wDuQeasgf8J0xTtjG3LfdA&#10;c/fAH4sWkAPQRQ7Jm7kHPgUe6KY1/krlMZWRKgW06yY9lr383b2nXjhx7EetwJViMM5z8hrKxzT/&#10;TaDv+fDxAEID6TTkoLD1A7yl/wuUeSMDjdEnXgPqArLq+gE4TZ29pHw+30FB2oBzTHXg14A7l4Ud&#10;EVnErreFFxngrbZxSY5R+hvIqkQ2+7qsw8XBgw8kH1XwIQty4BAAJZiRRS4bg15CpKkp9rU7KO3r&#10;xygbc502T41MqKajP3TZ+hkz5Nc1pTwNragm+4mCZgrF/QeHAf/0B92xv7HJc0+b41i3F83x9SMn&#10;M1W6yN/s/mIM8jXjevvze/U5EB0YUh+okf1GDzYx7jajJ/MV5wV7GLfXQps4LwYaC6BmHBu8wI79&#10;Jkt1j4Km3/uow+PrRJfr8zGO8Lt+u8NBZyOEpWJlgo0aKGwdkf0S4LIsFUfQT/QzUdIWIRr2Lz+G&#10;AZchmxMm+oMIaZYIoKZQr9dJtvOQ8p1w55RdlqyuIUbMqfaaQ7e8V+tNZdKrCGhQWJvPNJWz9x01&#10;dd4F+//k2xNG/KFzm1ZFiK2JQuYVKtNVvqHSRmVj0JwVK1acVlVd1bNt67bf7NG1R0AwCk2RE5On&#10;pjyVnHLBKUnfnfomh5x6SHLr325Nli5fytA35DT5YC36S1HPwUXtT0OTq/HyeKHDurV7+YL9R74Z&#10;91mdG5Dsd/YQxxq/4KrVKFefgGoioIl8jh9CSPSzug3HLq+u79+xc/Um3dtxczWjRyffmtVbYqVU&#10;1/NnxhVurydevGOjLXXcprsV6J785v0F7ebSeOGtB5MVqxdn5vbrOTzpXvSQwGzwE6oQQR5TbW3z&#10;A6DfW/COvhJyEWdUe8SOA1ZaBDRdPITQSEA0VfBoA58V/WxpOHQEeKaQ/5mj0yK1KU6W/zmAz0Q/&#10;d9IAR4BnSmXIA+0R0DYvRD9T9+hnP9JHFDTAM2VN63pLwfE6AyJScMxs06Df722RB/r9FQWLTifk&#10;r7kHcg80VQ+k33SbqnW5XbkHWoYH+DHU8KGZ2JPqB7aMpeWryD2Qe+D/4IHjxEMu1uOLebvpIYO/&#10;+sK2cx4/fffZI3p1qrZoUgePHYQzoE14ApGnvJMYKCzwy4BHtQGl6HdADyWAWZ7fWT9JUuBOoKiD&#10;mCm/wCwq8DuYJx5rA+ilVRszMFQdRLsCbXhe5sBiQDhTLRo76DP7JYcjxJFIYQBVA3gRBLE2HYwr&#10;8Brwq7rrMnA5RNMCKppMyXEr0W02RTzoQk4WBU3Tx61euH4P4/UIX3SYrwkNhh/7rZbKDFU7oMvX&#10;bxUZ7rqcz0HtAvuxR2aY/WLEVifnR7anl6CPb24cHaAG0LdZyPL1yUfINP+JN8t3HMYZw474ZxvL&#10;LEi/4baEI+vnN3kKYpvG7Nyq2/TZeWEI1wZd6EAXxLiv3wFjjsbDWNAFj6fIqAXMFY+Rj6vhMtFV&#10;sPeDDl+byQzTsR+cgWM2nzrF7E7XhY9tLTqabYbOi0eAsUUuc5SNmRwxWY7csFc4Xx4pjX7TJR5/&#10;CKFFUgeAWipSv2BAXfL07IWd/vbKezvT7bTfyF7PHDSq/4fSLR4tgOg8i4CGQ8Zio9lZX9+qdau6&#10;Hx6yxUtzLzrg6uO3G/LXtuWly11OdARZuFZlusppKq1VNgYtX125+rqFixcOkPIdNx246UPlrcrx&#10;6loksDr5y8N/SY4949ik2/hudSWjSs4T00kqJDCN6SE1VkYdg1TfKmp/GqrHaZHxjc66KydufqcB&#10;yuUClesFHhsJQS7V3vZfg610rXkd8JkUHN62/M/hBovPJWUHIHS1jip7j+hdkPPh8Sm367Lgzabl&#10;0m7bHFWwuOdJw1EZb7+C4fXa2HqzffTR7ycsSWbMeyn5cNGc9apzfQi/a9IPCsTuuPn6j9uprin8&#10;Y4yyMu3/Zkaz5q/1OIClGfjMWjwCOssHrT5LvxHeQrvpc22R0vFARD/HDyEk+pnSV2PVAVxeuFi8&#10;gNCiNYp+hgCiIaKfScHROuSAts4ueojhAkVJKwqa6Gduh3oENONvq6wUeJ0oCpoc0KTgGMOAiOjn&#10;oWtSHR79TAj0NiqtB/Lpl1PugdwDzcQDDZ9SzcTg3MzcA83QA/Nl8zOR3XyAHha182rugdwDLdMD&#10;w7WsSSq/VSHWJKb6o7cZuGjq9/Z75/gdBi8zgI13Bo8mNdAKZE1UIhTRgF2BcETLpr0AZoqgFAhm&#10;R32cEylNZGlM1hKPg2kAYRT6LQI4sNMHoGlAWSTA+NTvDyLEPnhiQBh27ADsdPsBBD1yG/DQ02YA&#10;dji/IZY0BFBk65KcApJQdMXALONmpzAUjqwNHvRjRzE5D/3UbS51wMLAbn0IULG8xNiPbPhkswOn&#10;rA9dlrtZY05EgEO+fu/3I+coJtOH/fhGoE9QvdZ865do//NSO9+ygW9vREBjI0cd5CS9CAgqJk+d&#10;Yf0aRybEmvxbYOa3RuY7L84gOJICCA2xDvO/taL1Fy7XeJzfWDWdPWLr1xE7TJYtJAjTAbCYBwdm&#10;YD7j6FQ/etMTpLmR3ebbIAK5trZgD7LQiVybH/hcZmP+g8Wj5bnZ41HMtu6w/jgK2kRGv4exx4Bj&#10;GeMPIWTBRD87uf9LykpOue2FiYKZM/SjXXnpips+v82jxqpx2a3VawEWAU2vdNUFMDuTU1/fsVVZ&#10;3a+O3faZ6RdP/P4Rm/d7oKKsZLWri479VL9eZbrK11Q2VkS0VCfPTJs7bZ/qmuqefXr1OXNgn4Ez&#10;1dfgIzgC1dXVsYtJUXKTykuh2w+sExA6Jng/LYRvzokXu0W/Tk8fsWVfvovKo4DPQo09DYffqGTL&#10;8hcQdhOq2liTeqXqoBAFbRHQ4QYLo6XiJX1QlcaQpyjoCw8Y94IuhQx95UF4L0/lI7Dl0uabTki6&#10;deqXLbCqenXyz9f+lrU3ZKVT++7JZoN3KFD56JRbC9pNvcHDK1+d9lhmZqm+/0zc6ZSsvb4qy1cW&#10;/sFI8UMQ15feT1Lu7CIAWlfuXJPvgDMR0BWd0vfUzq35FFUE9KLwHqvoZ3JA8yDCD5Ro2VNweBoO&#10;HkJIBPR83c/k4YOk4SAKet48yRT47FHQyyST6GdPwSEc2lJwoIv8z4DPAM8Ugtw9AtpzQPMgwjX9&#10;Ct/3XxdfFgH9cpqCgzQciaKfVy6WTVML+cWeU+6B3ANN1wN8Nc8p90DugfXvgT8WqfhCUTtv5h7I&#10;PdByPNBaS7lA5VWVPYqXpVyuax766i4zbz1uh/e6d1SEh4FRgHHitK/R9qKGvl9bHmABtA6KelQp&#10;QjOwCYBL6AFpE1TLwFrA3lReiMBkDqCjCv2Api4DLM+ATMawBVAQsA6+CKhlPsUjoB3sA2D1KGBN&#10;MVAZ4NwjUx3EZS6UAbJgJSrkVWbERlMWsw09rot5TiYn/f1kwKVHPyPXc1pnYDc60SNiHuu0erR+&#10;kyddgOHYYuN6oebgOQ0DwiMeY4QPmfqPCCNV3De03c/pYGqH1bUGAFHmITsG2plj/XEEcBBgYJHG&#10;IbtxgKHYLV7WYusM8y2SOPiKHNCQrddq6YufD051ygFTmKSqrUUDZH2AoSz4iNmMYScy6xpmq53O&#10;pz/2BXNgY93scY6sx/jEi73UAc6Jha2NdMnRKR8iNK6WyXCAXt02zny+4SLX1paaku1Hj7HN7BK/&#10;LU0vzIGyMdX9BkOWwzkah69Gk9gnREF75HO8foBjiBs59hBC8VskdfCR2ViXXPvI28Nee3/ZKOMN&#10;L1/daZMHBnbtkIbnkS/b1soCtEDPA10awGxsr+ZkiMq15wWc99VfWdxx4g6PvnX2PlccOKr3JAGE&#10;haF+KTdhbD9RmaFyhkoHlY1FS97/8P2r574/d5gM2KRfj35Xd+vUjb8RXxfd38hAcd+nCYD+nPzB&#10;zU+nmqsPGXd3QuQzBPDM3nQgmr44Cpq2EzwUriWLgA7RkYwDPgNCAz7rP9SzU9uaMX06Ppe20tdH&#10;nv9d3GxxddJw7Lr15wvWdf8/bipob8jGhG2PLlD38HO/afi4LRhpeo1Fy95Pfnonf5DRQLtve0zS&#10;u/uQho71VFu+qgiAbtdtPWlaf2JnvcdXzgZqW14m6Fb347IHECoOgnqVckA7KM0fkMRR0EnvBgHd&#10;OtcnFIiHEFoEdMd03KKg9bHBJ4dHQQM+Q0Q/Q0RAF0RBKwIaYBoCfAaEhoiG9hzQI9Um+jnOAU0U&#10;tEdA996CGXqHe0N2baO/LZxRkowWqJ1T7oHcA83GA3ylyCn3QO6B9e+BO6Qi/oDcXm1+XOWUeyD3&#10;QMvywJ5azisqF6oARGekCMS6s/ca8cEbZ+83fa9RvfWrQGgRgCMwmoFxYuWruYFd4e0CcBEyMFdA&#10;Hd0xoAdwZTL0cW4R0OKxKGUANZNt002ug7AmI+0GoALTa8AaBVo5WAoIbdr14mAc2BbFI6DNFsmw&#10;OeID53VeGLN66DeQ2vSl64IH+z2imF7Aan+7dFvQl/mItblfVGc+46wffsAUbDQQU0fI5mIcdRXT&#10;gxxsj+SxAAfe4TUr7cUb6frjSGeTgT36jwq3zdYvm5x8LbE+wER/qCHzYrnMYw62B/zSzinn1b+9&#10;+U0D1BuJ1/XH6y/DOP3HL5RYj+0TFyAe9OEjI+9Xw+XavgjrQof5P4yXBj02l/Mc7HF74S9ev93s&#10;CPNZrwPP8Hk62rIA1CLXzx91eOjwvWHjkc2Z3mAXuC2FCGgonY+hqQM5MAcgF/I1W0MDnrfZ8zsz&#10;n4cQWgS0dKQ3WnQUIMy5df02P7wAYmdR1Jx/9Wvdq6rqSi97+M0DYtaBXdrO/cFBm78kO1P7MN4f&#10;QshEoqCJWPUIaPSRRN5BaAfOpW9oz/aVd39l17+/eMZeV+49sufj2lJVsa5Q5w+sr1KZrXKxihCL&#10;jUoz31v43pmLli0CFRHaYHmNSWcU091xI9QfKOrbUW3/4/CioRbXPD1ekaKf/7nXJv2ErnlUcwCV&#10;QY25WVcqULlGRyiLfgasFr9FSTMg3uIc0BYBTTS1CJC6WsC2ttThWwx4yvrCy9Ov/ClZtcaRqXik&#10;5dT33v74gsUQwTv3g+JtWsCy3hq7bnWk7g+Gmw3SMu/Dt5PJbxZfDutN/ccWzAP0rrj5yISoeafW&#10;Fe2TLx10hTfX63HpCkUHR9SxGQLQb88puPeT9O3U+qmkIr6BqzUCPHsUNNHP1br+PQo6i36WI4iC&#10;9uhn/OI5oImATlSIgvaHD1atlsy2aot4CCEgM0eA6MqVOtqIXoiAVr+Dzx793G5F+j5C9DNpOCAe&#10;RggQ7UT+Z8oHioAGfCYCmvzPfCoccYd/Yjt3fsw9kHugCXugsa/GTdjc3LTcA83WA+/K8ieLrP9C&#10;UTtv5h7IPdB8PQBwc5vKwyojipex87DuK148c+/plx+0xUcV5eGj10FAwDN/6BtfwwE0wcsA1gC4&#10;AJ/rQQ1FgKOWGgLgTQRglz6EEFBLvOHHhgGXGjd8DlSNimQ4oMZs+2qvFx9GHmSAJMCh6ug3fRlA&#10;YbNMltsPyMUcJmCmgXrY7HUdnQCHHUzFRsjWFOy2OWH9FqmNXFEKsqd1XwP91LGDCGjWzxH91id2&#10;5sFjNhWvH/36n40jEB78iGwVi/6mP1VtcmnGUdnrWr9Hf9t07AhryexHN+deRWqN/Fg8h2hDyH1G&#10;nW1k5wY5wT6LglY/OpBl8qjDAE8AMul3O2yvuADxpJH0MDCHSalP2RGefgMQF0KG+TptpvqYgk3y&#10;IwUqXrvtLl+/xg2ElS7ncxCaiGt8RB5oI86ZKKiwOi++762OHPEhE3nUTa4mxUA2Oow4hnVyYB6+&#10;Zc/YvqHOntSARY4q3YWnz0A24LNFQMsqWxd84kEOBR6XQwoOiH5Hp+08JsnJv5+y48IV1THgW3fV&#10;58bereBmSfXzz8Uj9NzkBnQe8DmOgAaUJvoZENreS6QA0BuSXWP7dV354Fcn3PviWXteucfwnk9I&#10;YkAmU5bwSvjfeSqzVX6uspnKxqYXZMD3VIgQH61yrso/VR5SKaY56ngj6uSWw55R+/9a7S7GXVRO&#10;UjlL5WyVb6pMVBmi0tRocxm0a2zUmbuPfEjXrfK3h/2SgcriAnyGWunIFiGnc5347GGkAjEt+hmg&#10;WvcqeMhmcRS0TdYL4LNScNA8e5/N3m5fXrrQhyqrViYtPQp6aL9xyfBB433Jdrzv6RsL2huq0blD&#10;z2QXgdAx3fnw9+Nmk6srpU5y1S3HJq/PeLLAtpMP+dF6f/igK5y3YKpX7dir2+CCdlNvfLBodrJ4&#10;2fzYzPpr9xr0gEU8Azp7FLQf01Wm/F26pak3SMFRrsKRFBwe/QyX54AmEjoJUdDpbIHaAp8BoSGP&#10;cKZO9HMv5YDmQYSJop8hxj3ymTbRzxDg84BOJVY8+nlwlIqD/M/chiQC2tJv2CxFUQ/TJ6x/Pwh9&#10;+SH3QO6BJu0BvvbmlHsg98CG8cDtRWqOKmrnzdwDuQeanweE9BggQbjTWte0HjJYc9Pnt5735Df2&#10;mDO6X8eqBiBK4BbgKCAU4FlB/ub0+7gGUvAqy6UcAD0bTr/rm7tIv0FfCptal70YQKwB4/dugVLe&#10;RkQKPnJMdYEgErUKMd8AThrqMhBYNrNionbNftUB95Dj0ZawQwDnHpVN21NjUDdgkPXDI1loTLU2&#10;VNCNrjj6WU2jDBhWCzvgwwbAUwA/CLCbOmOQAcLoFAHMGShJv/rg83nGQL8KgKH1qxGvvwBcliyz&#10;M1uAJsqPsTxsi8kASTsB6fptvhgcqITX5zhg7/PpByyiQCzJpHuUbNpt58/lWpd8E6fgcF34AVzU&#10;9YXpdGRV1gIYTIHiFBzuf3S5TBBij9ot/qZpfkFOkMU64CnW7wBxwM2MHflulYkINgJSex5o9zvy&#10;qLt+UnnwQxUoEkDeQHnVUweaA2hl/C6HPiKbzefudDoDAT4DQgPQZSdFY75+54vTd/gJJJJa0195&#10;d1GHO158dzdn5bjrsB6TP7/lwAZEgTzSGRCtE2E5oKUX8BkQ2kBDZnIiRIDQNbKJf5A9QDGk6qiv&#10;qR/Xp+vySafudvdL39njsr1G9nxMS6g0vsKXtmp+RQUw9+8qn1Vxj6q60ehNab5M5TMqK9dhRXHY&#10;517r4CvuFsJhsgG8CYt8QuUmFVC8y1WuUblHZabK6yqXqgxRaQp0XGzEwM5t3jxmhyHzDFgGhK6O&#10;7zUIVLYo6FaA03oPCDOJgvZIaMBqrqtSgdCWXkZ8RELXCWy2BxYS9SwCfLYI6HT37TCk+2PWH142&#10;ZkqK2I71Wd93hxMLxE9S6ovKqtUFfRuq8bkJ3CNpoNemP5688NaDDR1NqFZbW5Nc/bvjkqdeurPA&#10;qp22OCzZf8eTC/rWZ2Pu+7ylNNDAXk3hnluDPf+u9tYs7sUV0LL9thrBRZ6m3chSbugtjXc1iNQb&#10;5bqeiYAGdE4+FNCsHNAeCU0EdLkePAi1Vv5nzwNN7meKRUFrzCKgw0MIjTm8eCoOQGiin/uSKkNH&#10;IqApPIDQo58Bn8kDbVHQin528Hl2Zarfo58/0DwioCmdFAX9hnJT55R7IPdAs/KAf91oVkbnxuYe&#10;aKYeuEt2e9wYSxirQrRKTrkHcg80Tw9MkNkvqQBIdFKJqf64bQYtfvuc/aef9Jmh6d8fA2IBapGG&#10;wsBh2IU+AakBaJaqBjDqYwa2AQ5qDHKAjv44TQX8jX0Ft4dLaSAbC8AUbb7SOwis0SMbggAAQABJ&#10;REFU6Q3AIYrER+RqBjDTp0mmB/vVdBsZMqBPNlkd2xAIkB1sZ20QgDDE+n0t8MX2Ayw78Id96IKQ&#10;AchodXQgKxVr853PGOAXj6/fx5DrMsyWMJ9++CGLfsZ+kdmvfhvTsK1ZvkFewfplC2uC4HX7XSb9&#10;rMXXHPOYXwXwuI3GG/QzB3LZbnssy/mDeuPnBR2cv1iuDMseHlhgv/TJ7doT6V7LgMyg3+UBCDsY&#10;HIOryIr1+PodLHXM1vsL1m+2puAuepzgcYDYQW/OCjJYK3V4rKWG7bHICaaDcRXXb5HE2kN8Cju4&#10;raomS0CQVbzPbBwWOYgbLKTOsDQcEdhfpjsEgNAZha/Wvn7r1zhzPfVGJkeAsLpP/MOUfavr6lu7&#10;iNZ6YOAvvrDVJG/bMXsAoRZQ4idCcu3BcZIDIAgo7X7mvaQV15N5THMim21+etLG9u+28qGv7HKP&#10;UgNdeuCY3g9K96oCvWkDj++j8leVGSrfVeml0pTp4SLjJhS14yZAO1HO/A077+nnqGylwrr/FRGJ&#10;TVT2NJVfqwxQ2ViErQWhr58d1/9Ji29vFS6iOA+0WSl8ivfCsGXTIyA1RRHQJQKWiYK2COgQLU0U&#10;dKmAZ6At9pyw6aTa95Yapa3qz9t75KPqzd4VZr73cvLWrGfV1XKJXMVtWzd8DVixenHy5It3bJQF&#10;jxi0bbLtqP0LdP/iL99JamrjGxAFwxulsaZyZXLJLw9JHptyW4H+TQduk3znmN8U9K3PBjcKPlw8&#10;O1NRor8q699rRNZuDpU3Z/6jwEzdf+Q9SSmgdRME8LldzzCuY2flgI5BaN7K2zOsIwAvxSOgqwGe&#10;VSoFRPdV5DOR0DyAEAKEJv/zAsBnHdn+pNjwNBzwEP3sEdDzF4ivi6KgOYochLaGXjwPNO02AXge&#10;rOek8ABCIqCTLWSXxjwCGhB6dM/4w5eZOeUeyD3QxD3gXzmauJm5ebkHWoQH+JPEh4pW8sWidt7M&#10;PZB7oOl7YKhM5IYSP7K5kVRAo3p3WP3413eb9dvjdni/R/tyfTkOwC9cFi2afvduADHFYhGcGgcM&#10;MOBUdQeSPALaf8/TD7AGNgIYaYCkPs6JhM54gyx4gjrDAxxg0+wMEFXVdJlMwGfAOAF1Ps+OoWH2&#10;A8IKW3BAlPkOQme2BZmM+TqoA6Z6RK8DsqYPPorW79HNPs48dBnISB3AENIBmylESVv6DfjwiXhc&#10;T+Z+2YwMZtv6pStVmso0WZqHPZDrsWNQiQ7X5eu3PMySBdwCL3Li+dTdPwX92I89AnGwsXi+r9/X&#10;4et3WXyDQ7fpR7DkOGFHDDJbP8PSF+ui3/wvfkBo9o9FPzKgPif3BTgW2GcGCku/+V+Ma9kvWZB/&#10;04z9EgPHnitZ2zcj9DlI7FirDeJbjbEUs8kqqkf7w/Wg1/zgUsVLFDQR0DU+38eQqXGiPd3PvubM&#10;fmklipn0Gg4uowug3NNw2I2RsBD4IJsfhPAQQqLqkRMitm9+ZsbAyXOXFNyMPn6HIQ+N6NV5VWqd&#10;G6AWeku1AFTYAwjhUMMioEOfRUar7n+RoBXBlU5Ka/bqIDTXmwDx4d3brb77xJ0enH3R/pccu83A&#10;v3SqKFsUccfVwWpcqfKuyp0q+6pERqrVNOgpmcGudAIsFsJSQEAm31OZo3KTyniVj0NcVf+jQhjl&#10;11WCz1XbcLS1VA1ydXrbqDxnn+EvW9vTb3gENKCyIcca9fzP7CkrXHACn6F6Ac2cWQpjkEVAsw91&#10;rQBCV/Ei4NlScKiufbfb8J5Lh3Vv9wLsTvc+/TOvtshj29Ydkr23/1LB2u5+6oaC9oZs/M+Bl0ld&#10;wzacPf+15I+PXL0hTfiXuj5cNCc547qdk+de548JGqhvj02TC0+6O2nT2hDRhoH1WJs2d4rejn2D&#10;C+PsNjSpKG+zHjV+8qJfmjqpQGininLe/5Kkbds0AnqVI846Lu1Ub9n96fL8zys/NHZLwQHICwrt&#10;0c+AzkRA8/c4HHkAoUc/z5uXPoOQKGhCLSrCQwYBoaHWin6mEPlspGMbRUKThoPoZ88DHUYtBQd1&#10;ywEdQGgeQEgEdKK3M8BxzwEN308XNJw42jnlHsg90OQ90BS/MDZ5p+UG5h74Lzzw26K5R6udwSNF&#10;Y3kz90DugablAcCKK1QAGQ4rNq19RVntFQeOff/ls/aZvesmPSstbzO//xwQY4KBf/oeDRDrEcYm&#10;KHwc21d2TTLwUQ1AMJ9PSgvIAVrqxk9FRKS0R0vTtpQXVEDWIM2PgTq6fIi6kfAaT8HBLLMfZDKQ&#10;g680HajzsdgY7CZvtemLlACmsnZATysAsICHAaw0WSgVMR7rc0DQolEjmSl3+mp5h6UbcrA783NY&#10;v68G+UZBn9UDXoU9jJr/WX9gtfOHj7BbhShTUoUYBR6ri5Hz5iA1fQ4o02/nVPxBnU0xHrdJDVu/&#10;RHv+5yzFRODhZ1emMl5DkGY3C1T3SGI7mVoXOt0GdLhdYVrDAT2+ttAr7NNAUE/BUWx/Nln2cC7Y&#10;1u7n7PwhF8NV4p+O5pNMQGo3+rL8z4xhT1h/xKr+hpbtPfEhO9YPD/IAnyH0xfqtE7sCuT2cY0ie&#10;SuWFNBb0WfoNKiJ2THZtSjEpLyBSZzgBPgNCG9UlNdXVJefe8/pEH+bYp2Pr9687bOspmXMc7GaQ&#10;9fAQQhYB0JzZz4AT+1zrJwc0ILTbb5PFw/nIioBEQHPWFqh3+/ZVtxy7w5PvX/HZy87ac8Rv+ndu&#10;M8vHio6glIerkOpitsrlKqNUmgrpSVlJAQiq9m7BON7Lz1OZpXKpSg+VxqiuW9vyWaN7dXhqx8Hd&#10;7t1laPe/bt6/4yM6R6Rc8p0Uz+ugxo9V7lPpFg9sgPrusY5NerR/rV+HjmlaleIIaGMMwDH5n8kF&#10;zRaCz29AAVJbBLRAaN9nlmZGfIDPkB0FPjvZ+4Hkagt+fqsBk7yb4+NTbk8WLXs/7mpx9QN3OU1r&#10;yi6l5J05zyv1RXHcyYZZ9iYDtloLEL/1/guTqXMmbxgD/oWW516/N/naVVslM+bxxwYN1L/niOQH&#10;pz+u1MN9Gzo3QO2VaY8VaBk1lMw+zYcWLpmXzHn/9djg+mN26HtL1uHpNzwKWkHQRhyrlf+ZVBzc&#10;m6sO6TcYrO4soJnoZ6XhgIiABogGhF4Ybq4CQivwOUWgOYoAocnzTP5nqLNKJTmgIUU/Q4DPECk4&#10;YiL9BgUiBQfRzxDgMxHQANHQOwHkJhL6VNJ65JR7IPdAc/IAX8Vzyj2Qe2DDeeCvUsXHMz9+IL5l&#10;7aNyP42ccg/kHmiSHuAX9ldVzlVpDKioP2KL/st+dMiWCwZ0a1uTAsv6TuwPD/Sv2ABaKQiXRqHy&#10;S9XARf26jyEg8DVx2g9ZexAfPtEvegBFA2qjSFeiXA1MMoRAmoQiIAuyaGqEAdqJSgyRVSUdtt/J&#10;8DC/wTYYU7iBWbACUGEHjRRQDfYD8tEPj0A1j9RltoF3stlBPHgadAB3Ba+Eg+eBhs+Uqh9gtDYC&#10;71yWRZlG8ui3yGTm2pw6s4W1GfiqPgPLQUdkU7Z+9ZufmcY6GINYJwBzWnX3NdgvXvwAOF4XgL/i&#10;9YPy1sshMUiPn0289EJo5wGEcq6BwqZeY+5TWz9zAtgTy3K80XJ0w8OeQJb9r7N9ZqkxbCzVpxNt&#10;44U2mCm2B6jJZeYem4GdzAlkPlJXLXoClWGIeAx4UpU12O4xVWF/+3ojWdnpD+tnThaxrfBgrhMi&#10;oGuYE/TF6xd7en7Eg11EUdvNDs5b0IOVtheDuc6Dv+3bL3a5TSYDqekcW1aQ7fuNc8wDP2Mi/QYy&#10;LAWHnGcAt64fop/5l+ZdTg0AiPYUHAEMPu2ul8a/t3xNAdpy0f5j76koJRwPXebMVKPZz15Qzk6I&#10;HWpgNqzhPcHs1skgTQg5oGPwGSDborJto6UyTQd7VWO2NL2EM95WkdbfnzjuZcqtL87p/+PHpu08&#10;+d3FW8kLEeIYxKSpJ85WiyLwPLld5S6V2Sobkx6T8vGRAXurvpnKt1QcBomGrVo3uGvbV/Yd2feZ&#10;b0zY9KXRPbukkegW4aulB5++Pn9Ju0sffHO7e16ff9CKyto+RUL2Uxuk7wAVwOoNQbvGSrYe1PXt&#10;rE0EdCuinnXPwIBlgcqWWoObIeGnoG018VmXgGjyP5Prmb1VonWTA7quiv2XiiX9hkU/0wxbok5z&#10;yDMvH10yccxr1z85/f3lwTc1tVXJPU/ekHxx4iWZWS2tMkBpG7Ybc6Cieu/Olvb7By9Ltt6Mbbfh&#10;6csHX508+9o9ybKVhLrqjonOwRU3H5n8+MwpScd269r+689O8j3/5t7vJXdNukpKwhtNUMdDHIl8&#10;7trJwm/XnxGNSC4GoDffdEIjXE2368W317rJseK6g7Z/P1mmaGOPgHYQukLRzzyIkPYSfZZwG1Fs&#10;lv+5vJceQKgqQHRvgc0A0P4gQtJwAEAnuq9HKg6ioDOap5rut/HLll+4Fv0scHrp0vqEPNDZgwgZ&#10;E2BMKg6Onv9Z3dlDCNsrcproZ1JwrAkANOCzg9BEQZOKgyhoPmmOmKx3LpmVU+6B3APNxgP2dbPZ&#10;WJsbmnug+XtgtZZQnBTuS81/WfkKcg+0SA/wGXmMChHP16qsBT5v3r/z6kdO223OHcfv+P6ALm0E&#10;PovLSOAVEcD2ULwAoKXgs0b1vR3AzoBGJhjoAxxZ9JtMHdYHUAaoJDkAo9kPN6oGnAF0ahzwLRsM&#10;8sXDd3MH5TKkMOh3gArbDMgLgJxHAGfpHTAk+pKf2a9uiEhLsGL6jQC/QsOjgF0HJjJkgCwV8RqQ&#10;Tp9NTl8csAXojcHHzE4xU0euzdf6DYiWnfRZBHhYT2ZYZmDQHxTCbzzxuMwA4LMx8XGM7XCgGGsb&#10;W3/mc437WoyXc8ZKsV824x8iCZEXqc/mgHHGepHBtrGtozkWgQ0wyd4A/GEtjIe1y30YwKvpTCuw&#10;NkTQehQ04FM6G94wR9V4LUQ/e4n9T73AftkCcRXF862TIXT5+mlqvpVgv0dukxGgeP2pDPkRGzUe&#10;p85gDB/gH8YBgs3d4TpknNhVl0+buwyIojjFNluaCh+IjshAFyk44KmVIk+94RHQsHPzJwOf6ahL&#10;pi5c1uY3z8/cnZbTdoO6vnTyjoNna72yWQtARiYv3IjwwFtLtWGbgHMtfhFNJyKgIZeFnNgmPYgw&#10;3fN2faX+IjWIk703qC2A4pjxA9999szdf//m2ftdeNSWA/7SrW0r/hB6XbSNBq5WmaXyrAqg9FiV&#10;jUGPFyk9Qe2LVdZC33QKV+4ytMc9D311p+/MOv/AH914xLb/GN2z3SrDVg18RhJRwymN6dtl1e3H&#10;bfvogisO/M7h4/rdrMuU73cxDVXjaZXt4871WB8Ty544ss9Uz6RhuZq9YQ8WBIwWcZMuPlK3aGlQ&#10;KZGB0FozOaDJ/Uz6Daca7TlyQeOggD9bGg6BnPCWKRf0vpv1vt/ZOd739M832oP5YjvWZ/2IPc8q&#10;EM8DAF+f/lRB34ZqdGzfLTn98zcWqPtg0czkopsOStZUpfdVCgbXY2PGvJeTb/xwO4HPP5CWhm2E&#10;Sh44+IOvP75RwGf8UJw/efPhu69HT3zyoqe8yR+hNJDy+L9iLcDnOAc0aTiqlP/ZwWiLfBanR0Az&#10;ycDn3qroLd5TcNDvaTgcfCb62dNwpGHQKfgMLxHQgNCAz3EOaJBu8j97Cg6PgF6lSGgeQggBPo/s&#10;HlJwvJf20e8gtIPPiT5m9hqmT9/wPQOenHIP5B5oFh7gZ0FOuQdyD2xYD/y6SN3BauvWcU65B3IP&#10;NCEPHCJbCLX4ncqwYrt6dqio/tkRW81/6Yy95+w+vNeadDz8mLeQWQO+9DsrgGkuwPI76zu1gYJ0&#10;8jEskIcHEPpXbQOMwgTmZ2k1NMl+t4nR5OoIcGjgpmQ0SAiTdUB99lvPgKa0hS7mFutipskEzBSh&#10;J5uvdgZqZgswNnsxWWI22wR+oYN6DB56QHM83YFH+CGPOAU4xBYnk8s4NtGv/yYfX1PUZ4C/jg5M&#10;ZlG1CClav8lFfFigy7cocxtMbYmBSABuCFDcCZCeAlCMLJMjPoBllwmvr4U+P1dZ1K5+RGFrrMvn&#10;uM9MnvR4P0fAZ49OlzIb8xdMpAST0xMSzqubz/Zz//v29TziZrvkQ2az6oZZal3+QDv6zff4INSz&#10;jax58Dmm6bwuz47ICja5f+h3AnxGZ0a+fnWk9lFJC/6BYj3IdP3YRQ5oKARxWp0XW0M63S5JHzAd&#10;ocG+9HQYvn6itAGhAbQtPQHKoq/WWTVUPP2GwOgv3/bC3pU19e1clQDQyhuP2Pohuyb9xpDrcSZL&#10;5yHjC+RKJ9Go3pflhtYkrklB5Ol0Z3BhYYNYShuB5wDkRE7Xhz+vho080dWBv6akZITyRN92/Gce&#10;++jKQ6644Ygtr9t2QNdnxVHpEhs5bqe+y1VeVZmpcpPKkSpr3cxT3ydNnGUhIAXkOz/rLC8tWbHP&#10;yF53vfW9id9+4vTd79hrRD8hIIH8YXs0q4kaDgAsYCyk8TYlrevvPGHnh+4+eZfv9upY0RB1bAz2&#10;3e5BVXdMm+vtFQh4cCS9br+xfd/PHkAIWEzxHNDGyBSBxaTf8DzQ1g/4zEn3Yp3ic5Q5tDkQIQ1Z&#10;Tmkd8REeDn669pDNn8C/sEDLVi5MJj3/27TRQl/HbLJzstmQzxSsjijojUU7bnFIcvBu3yxQ/8bM&#10;p5NLf3noBgGhq6rXJLfcd0HyjavHK+XGiwV2lJWWJycefFVyzvF3Jq0rBJZuBHr21b8lVdUN9456&#10;dR2c9O0xbCNY8vFUVtdUJs+/cV/B5L4dK/6YVCvCGeqszzwinpcIeC4mAuMBny0P9IfpqGHPAp/1&#10;3yKg4zmk34hTcNhDCNVH/meoom2qo00cHW0ja78T003+Z8DnOBJ6pPoBoS0Fh9JwFGQWCbI4vLO6&#10;JLlvQao36s6ruQdyDzR9DxR/G236FucW5h5o/h4gIuadaBmtVT82aufV3AO5BzaeBw6Qav50+k8q&#10;a0XttSsvrfvfPTf7aNp5+806ZZfhyxswM4CxAI7xyepfi4kCdoBN3RZxxg90gFwDRwM6Br/Psa/w&#10;NFQBGMsiiVVnzAA2QlVFBghLYcruEtSvceMVTwZqOigKMGqzUz6qDiKG7iAvlWugmRkl+wW4WeoJ&#10;tz9MADAzIDzwufxMd9ABSEuBF+dZqotgj89BpMviCOhrQK3qTp5r1/wDCKgBB4fhAbTFz/RnNrgc&#10;9SHJTp5VitaviaE7nesNHVm7rx+bOH2AwOhzoFhdGbluW2tsP3X5gdQjyDH7wyzOb+Yf8bF/bP06&#10;Isdlsc8MfMbnGpOxmV6/UYBcCUv7OUiX7z/0YL/5gSGfzvmhXyWbS1tygPQAhR2IRQ9yCuzXzOy8&#10;yiY/R360/YtNyMFuEXbYObcWvpQujQM+x9ePjFVHw/51Q+GJ+ZCHf2x96IJ0KNP6WQPy/SGHYShb&#10;qu81t5O9BvhsQC2pNYgkDr4mRQzyUESKAicijTP90cawBxCWltz14pw+T05fuJWzczxmm8GPbjmo&#10;6/K4z+TGUcsluniQS/QyQLNHLLNOihPRz1kKjjDgNsOT7a+wNpuvFwOfpQD5Bl6zJvULfFbmj/TP&#10;tUNE9qk7D5/5/BkTbpt9yUHnfnXnobcM7d6WVBNBmRtScByi1kkqf1AB+oD/lyqnqGyvkoHxqn9c&#10;GqaJX1S5TQVE5VaVRikFnnv+ceo5+57x96/udPcm3SvSG4mAy5Z6gpsnOs9EPwOscmSM4kB0tUcS&#10;V9fvP7rHgnfO2eeSzft1nlSkkD9MByHasqj/k2wOkDCubKP25aVLerQtr7W9auk3tA7OaXm5s+go&#10;8JnQ5TqB6uwpK+KzaHr4QiEKGmJ/+/odeLYIaI3hH/dRFg6tzLBdO1btMLhbgT/ufPj7eqvmjk3L&#10;paP2ObdgcVPeeiB5Rw+621h04sE/SMZusluB+hfe+nvy3Z9MSBYvA2lcP/T4C39ITr58VHL73y/W&#10;9vE7Wamunl0HJVd944nksD3OyD6C1o8V/1rqYy/cXsCwy1bcH2s+NOXNvyerKws+Nmonn7b1HUm5&#10;QGeKp9vwqGeePsi7L0QOaNJw2LNZeykUSqk3FnVPr3eA6DgCepHAXqKgKT30+UYqDo+ArlikqGoV&#10;B6Lj+36k34CWKvrZqEt6WKwDEdAx+Ez+55UhEnq2op9nKw3HmJQ9mfm20oKoToFIwXFAz3/1eZPy&#10;5a+5B3IPNDkPpG8KTc6s3KDcAy3eA/+rFV4RrZJIy/X54yRSlVdzD+QeaMQD+6rvIhWAkLVIsE/9&#10;F8cPXnr5xLGL+nRtX2OgsINnBdyAXQ54BTwgAyHV76AWmFQGo/HLP3yPNrDRZKgvfETbfMnKQCON&#10;W59kGInPwDvJcZkxL/a4XkdlMz2oAdBDJ3UBeV63Dvp8zOWIB7A3Bvyc1/QGfsdD1pqPHOdhYlgb&#10;VaxwcNnX77xmmwBEjtn6i3yEXWXKwauDq09Bes5F6AS0RY/LVTUj5Baf18bsR1S8fgOC1Wf9vrag&#10;0/nMN8HXLtMUaw3+Z6QF84NVbqfLodv70JtFQeOLAIzaOqSLI2AroK0m6Yh/SBUBK15IyfcNeKNF&#10;kasbcUaBz0Fbk61zEJPLKpYLj/vTeeiL6yjy9fu6TAf260zxEEIH4H0u2jMZGGodqZysH2aRyQw6&#10;LFWH5IF/FfMFZjuvXI5clpDzcZPF0mhoMAaFYx5ScHAtMw5QaxHF8h/XX8gBXacbOsMuvP+E2YtX&#10;DzL5eunWrnzh7Asm3tChTStJ4CRAwQAHjvGR28+DCP2cGR8GMwW9nC9OBPtPZPIkCzlEVHN0P6cc&#10;DbIAtLE5JkvVofkA0OiqFk8r8bidGVCdJM/NWtzxx09O3fKJaQu3mrt0zVCJCYuIBa6zziLmqkxV&#10;manynsp8FZALMouCmGIbkH8HFZCMvioDVcjrzA3DfxtZrVsJa/YZ1efunx265aQhPTsF0BkgGTBW&#10;KhxcljCLLLc8xxrzHNCY4TwA1JY+R0eIfMnyy4QfP3L44zM+Otz6Gl5A+giNZW2fNI2SwDdcaNe2&#10;rd5b9INDzk8joGUT0c+Qg9AWsaw1sZYaAVA8iJCjk6fh4CGEnBWPfvabLNm6AwCP77I0JeJ3/6j6&#10;5MwPO+927ePXSXiGfn/r6JvXekCeq24px2/+cHs98O+5bDnbjto/ufgU7kNsHFq1ZpkA592T6e++&#10;UGBA1459km8c9f+Uu3piQf/HbfDW8tzr9yREfb89+9lGxUzY5pjkq4f/ZKPkoY4NWr5yUXLMeX0t&#10;N7b3/+TMFxIe4Nhc6Opbvpg8MvmWzFzdlnyj+srP7p12rNbbmj6rAaEhB6GXKg804DNAdPmi+qSL&#10;HkRoUdACoSHScECe/9kaeiEPNO+45H8GfCYCep7a/fs3REHDaxHQ+uMTHkRYubLeckDTTzoOyFNw&#10;EAHt1D6Az54Dmn6ioGMChPYUHDyAcPLcypLHHmvZd7Pi9ef13AMtxAPpG1ILWUy+jNwDzcgDfITz&#10;Qyv8QjTLt9Pr81bLX3IP5B7YUB7YQ4ouVtlpHQrrD9ui3/LLDhz70cienfRFV99/AX78AYNMMoAN&#10;0IiPVL4v+0erfokBGpLSwNNoAA4BPhMFbGAdwAWgTwD0+PXmEalWp623CYuC5khbuiwiU3XIoqmL&#10;9NAPr7FIl4FSvN1IKbrcVPiIliYFSAG5LgkwgDOsz+wXI1HAMQhtYFTQA9gGwevrso7Q52vk6OCz&#10;azfwOZ1uU4yHebLZQcji9btNTHA/U6ffI3Spo8uOjKmg0+Sr4mAe59JScPj6i86ryRQPDw8kehly&#10;GQh1+fbWHnztPA70w5PdENAcexClSYrmqw24zB6B4vWjD1gPYAgy8DvYkvakr+jx+bYRpAvwucAn&#10;YnUfM8v9l+1ZyYDcZgOhg48cWEaeU7Z+fIGuMODzORqPxn3Lmc8jGbEs/2np+8jkiCGabvJ83Ody&#10;NF7JjX2NTcj0KOiMP+iP5ZidgcH3HPu8GKAlCtr3TyZPJ6hg/Vz06hPA+52/vbLFjx6f9rmMVZVr&#10;Dtn8t9+cMGJaelI5uSJ0OZDtgLeB0VqAHhBovsUuQGMAYcjWHF1/dl36ZtHRwGeimwVT+Hk3Hput&#10;+f8CfPYoaLclTEmjsXkfi6k00QMLO17/5LSx/5i5cNz0hStHyFIQz41Gyou6dOsBXZ65/shx92zd&#10;p/dKA5exxtNHWD0GYbWmYvCZ/MbKbVywCKKgy4vXX5HsdcMjn5s0dcHnC3hTkBgQGkD9k6RxEpbm&#10;fVVFObrnfXT55y60840WUrQ4kYaDSOhs3TotfAZwrbJVSrU/MqxYvCUVGtO6nSJw2d67Ao6dRYq3&#10;4gGaoujGxFZXP/g/L81duo+L6NdzeHLjOW8qa43eZ1soPf/G/ckFN/IHVQ10ySkPJNuM4l73xqGl&#10;KxYk3/vpPkqF8dJaBuy0xeHJcQdcnAzqw72M/5xWrFqSPPHiH5K/PfGTZM77jedN6NFlYPL1I3+e&#10;jB9T6Jf/XNsnM+MPD12R/OaeczJh/XuNTH7xPf4wo3kQ6U2OPrdPsmqNgN5AAztVnDfnwoNvtqan&#10;4XDguZ1QZ/JAQzyMkGoWBc0fjAiAdvC5t0KNP9A9s3WB0NwatBQcAp9Boau66R1eUdClvdPr3/NA&#10;azQDnrln2Fe5oXkIYV89hJAo6K4qMRBNFDREHmh/CKF1hBceRggRAX3ylDX6tEv1heH8kHsg90DT&#10;9wBf4XPKPZB7YON44G9Se1Ck+heqnxy182rugdwD688DO0v0JSoT1qGi/sDRfVZeMnHsR1v276pf&#10;4RFABsgDKBwDby7EIlJpwA+ICQipYwxm8WMfADqe78CfTbXp6ZdsB5R8voN1BqpJDv8K0EjNNbAS&#10;G/lqztGEpvbEADR2pIMwpGQAnGx2cBErmO/64UKmp6Gg7WRAqBqAnsYf1p0BgKHfAXgHwJjv+qib&#10;74JieBzsZgj7Mp9gv3U26EO5+4gh1xX72mRorHj9tnab1GBPpkt2QLRZX/H6fe3wGDANkyiTmTYN&#10;9CuWWcwX22rrZ69EABJ9nNsSz7/ACQquMDXBR9TNVo7Bfh/XqSnYf8hUaGgKQkW67FwAaIb5ZrvJ&#10;F4AZ8dmeCPoMjA32cC4AtZDv5OsvVaR6Y2TrEz/7BruFlVoUdMarPpbsNmX9qri/0QGhIdbPeGMA&#10;tPGbUE3Qunwe/TafvUZFAw4K6y6EOlJymRwBhS3ymVQdAnQj/fOWrqoYedkDX1tZXdfRp27Rr9Mb&#10;L5217x9ivjS6OOhjIPa1RVILgLbI5CDFAWiaWOXrN8CcPNDhWonB42w+16mvT3MLdKlfWKVF0upg&#10;UdAuwyOj6XeyucFHkfkLl61q9YtnZ23y8NQFI1+fv3TkBysqB2gKHOuVKspKlo/r23nyF7cZ8I/T&#10;9xg+PU03wflVRLABragPYCxRvsUR0Fx3AKxxxDAALKkoassbzn+8ilIB0vDIrTtc9fDRz85Z/Nl4&#10;WPV7Vfju13BNFDF8jOYmmjPN5ylV1KKV3z/sLDt3nCfScHD0cxkD0KTgYCV+vhBigLU+9mLfePQz&#10;4xBpOCrkHLDpODrcBvXiQLX4Hn57Qfd9fv70NVowt36Mzjj2lmSP8cd6s0UeiTh+ddpj2doG9RmT&#10;3PDdlzcq8L66ckVyxc1HJpPfvD+zyyslepjxNqP2S/bc9rhk29H7J+3bKor1X9AHi2YnL0+dpBzE&#10;9yfPvna3IokrG+VuVdY6+eyuX0+O3u/8pF2b7K2vUd4N1VldU5V86aIhSkECkprS8Qd9Pzlir7O8&#10;2eSPj06+NbnqloJrqHbaqeOHbrLpkLqkeokut7Zp1LOn4chWJNR5qXJEF4PPZC3qFqKOqxXtTAoO&#10;jhDRz04eBW0PHwzgM4mG4ttqlYqO9ocQkobDo58BngGgu7WtWyv/M1HQiYBnCPCZFBwrdByjtkc/&#10;26BelgmAvnHyan0VarDLx/Jj7oHcA03aA/5tu0kbmRuXe6CFeoAfIIDQTiTx6qeSPbDFB/Jj7oHc&#10;A5+YB7aVpEtV1hmGtO9mvVdecsDYReMHdqtsALoA4QCWBBrwyelfeTPgNABe6YBGxW9AmngdFFPV&#10;QE+LfkaABBlQpF/+yIUcqANgJLTRwVsHvF2vA56mQ7wAgDGIjSwHWNGRyREAF5MBU25HPMD8wGug&#10;unSQC1oWeXCvcfvaMruDH9AHwOhRyzBjhwPCxg8KGhBSB10dOIMfnoxFFedhzPl8bT4W++Djrt8A&#10;bEU4C5VrNPrb9P87P8petxF+yH1E3cZQoR9PpFVwgDmeE/PbXjHeFNB06MvPDfP8XCAfwifmP446&#10;HwZCF9utMYAn1xX7T50mx1/QURMaZUEOfZxr939mv9YWA5lMMxsDv/NhM3skvmng+hw0dx5bXyM2&#10;uW98ntvkazJdsodLjIcQAoH5OtwOX2vsw2wsCLYoaFJPhNQadGOj+VYb269hY5dTff1uT0lt/b4/&#10;f2qfB9/+kAjYlEs/75/4+m7X77RJT2LBRIC3+hdFjxqInQ5qjAvIF6BjCdGq0kXqB8ht5pwo62pS&#10;I/C5VQCX3R743Dd+/TlAHUdAZwBzQCdJwQEmGYPdzpPJQ3ggB6p9j2NrsGH+itUVtzz/7uCnpi8c&#10;On3R8oHzlqwZsHRNTQ/NZDd+bNJba2W/Tm1mjOzT6Z2Jm/V69bSdhs0ob01UN+CyvX+lsj0imBQT&#10;9cpf7NHADprCZXmOQZ9BWHUEZI3HnYc8yHEUNBHSdSlAXVVfWTLuyoe+NnXBqp1hj+gC1S+O2v9t&#10;FUP19/aZ/+oWXX7QqV3btEl3OsBzwfnXWoyYJrL3Sh3ZRwbO+36K+CwKWvy+V3jPIv0IviyOFI/T&#10;lJgC/eH89x884ZX3lu4Zmkmf7pskN33vTW0njGuZNP3dl5LTr95Gl5u/YSfJqYffkBy4y6kbdcG1&#10;dbXKy3yJpcmoI51Po1SSDOy9mSKiRyddOvYWcNzJHtYHgD1/4fTk3Q/eShYvf7/RmQ2dJcmEbY5K&#10;/ufAy5Pe3QY3dDeB2oP/vDm59vYTMkvatu6Y/ObCOUmHdmT2aR70vz/ZI3ll2qOZsXonernqh0dM&#10;tA6LfuYtQSA0RBS0R0DH0c+MWR5oHT0HdDe9hzUW/QxvawHRpOCALA1HV13/egih5YBWFLQD0W0U&#10;6UwKDvJBcx/DAGh8uyRNwaGaRT9z9Ahoop8HKAc0QPTb6i9OwQEvEdBEP3cdVl9y5J0sMKfcA7kH&#10;mpkH+EaeU+6B3AMbxwNAA3NUAJ2dTlaFSOiccg/kHvhkPbC5xPGD/+B1id1rBMDz6MU7DBXwDAHA&#10;Zp+SgDhZQz/UNeagmwt0MNDBLEAZnxIDW/ADFK01XzKhrJ+mBLguSw2hLgfrTL6AJgN/SgEGxK6j&#10;A2GACuBQRtJnxNuOyGwtWlNQl4FY8fotQtJlaT7ryew0ialMqtYvPRb97WNA14TYijKQzG0KPMVg&#10;Pusi0hgq1kWf22Ty4AtgtvmDOdH6XKchssyVbAff1TTKzpHkYIv7g8HScDOAuvGJxwF6+iCzV0df&#10;f6YzjMETk49nesOgr9XlsQccoPb5NldrKMj/7AYH8Ag5wX0p+MxkyWosBzRD6LNTFOb7PrZpGmOu&#10;E7hnDELTH9yfnavsfGrM1+rz2aMGTAp89vUHnDPdz8iTTrBWCOA4Jl+/2RTWXRwJZesJk6jHhE4H&#10;uL3fZLLGsP7YZvaKLi1thJQbMI9xv7FDLzgO9nqkqAOwjAk4fmDqhz0OuPGpU/AcXdBhW/R/9K4T&#10;d3zMGtjIjSe31YE+BmNZ1kY/JyEi8j9jns/3BxHia/Joh4cHZrIMPI6vG9YoAQ5Uot+xQZcZr9/B&#10;58gEqzpvbLPZ6sKwUbIdBA7zFyyrLHts+gc9p8xd1HPWR2u6Lli+pvPi1dWdVtfUtlldVdumtq7O&#10;doNMrG9dVramTavSNV3ali/r07HN4mHd2y3ccVjPefuP7bWgvKx1ivZlUctS4ABr0AXOr7zH8p9s&#10;AoQ2gFpAM1HQfv4yAFq8WX7jANhivwOwfm36/icCGhCatujDJavKx1z10PkLV1YNT3vsFQv2Unk0&#10;6vtvq3MlYIAL+eWR21xywg7DZts55JwWpN7QOiwfuGwlAhry689uZoToZxeGL4vBd5sjuTFAjx89&#10;TUn8sEb56P5X5/Q44Ff//JGm+VWdnHLYTxQZ+zXX0iKP19x2YvLQs7/K1tapfY/kl+dN+7fRxdmE&#10;9VjhwYjX/+EUPSBx8ieqhYjnPccflxyy+7c/dkqPT9SgImHVNZXJSZdtlny4aFY28rkJ30pOPoTt&#10;2Txo/sIZyYmXbCpj08sXq7fq2/6LL5x5wCMW/VzeRTfGBDpDnoLD6kq9AXlUdJb7OaTgAIRW5o3E&#10;U3DASxoOHkKYEL1OrJSOHgU9T83+KqTgcPCZ6OfWyhENCA159DN1z/9Mnduu/hBCzwENCA3wzEMI&#10;HYB+Hb6Q/zl5WY0t9BSAubUlFz6W5vBXT065B3IPNB8PRL8mmo/RuaW5B1qQBy7WWs6L1jNFdSI0&#10;c8o9kHvgk/HAKIm5UOUIlUY/83bdpMeqy/Yfs3jn4T3SL7MG8BIBKzCGiN8YaAK4BT+ynMxIVN0A&#10;Q/r5ro0K6lAAk+KoUge1CGQEBPMHWDlozDQDnoKp6AvSDBRlHHI5aSu1wfVgT2lAnqnH9qPTTPSJ&#10;OgIY6b+Wm2py4BDAG5CVyGd3nesN4Ir5wuQjgOkS7jz4KaszBE8gB6kcizMfhjEHlmlmfKo7UEl/&#10;LIu2rVm2Wl32EmXukbnGK1tAhNa1/lheDLwjMVu/Gh4B3hj4/O/WX7AW90U4GabT+2wV6QtzsDmO&#10;JGcklkUb+90/vhZfv53coMdB49jfxfLcR/TbXKukOhxk9T0Shsz/pjfosX47B4X7z/ndRt+Mds2F&#10;9TvwjP3UfV02l7YqDTtJdqkVg8+ZbPEBqsV2uSzWQX8GIAfd6rbrDCAXimWxL5EHxZHCtOM80ACv&#10;BvYGMDfoGXnF/cdOXbBiGOxQ59atlsw478Dru3Uqr07PZ0AA7foXg0dBx0AuQCK22UMI2Re6Y4Bd&#10;HgGN4BoBq+Xsd5HLsjqRwIGK90/MF6/N+oNdjUVAm1zeH8STAdcOhIcUJDH4bKC1G8FRiwGItrkB&#10;9Mx4NBafV5dvOh18xxmi4jFSTFg/4HKgONVE7C/nWxfACvhcrdhCjrzv4dpi3jgC2sfCWw6R1I/N&#10;XNR1358+eWVVbX0cXvmeJAlJSRaqfBJ0p4Qc7oIOHNP3j3efuHNDnoUiwD9LKwI4X6p95CB9DEB7&#10;ZLjtuSDZ1xcD8ODyGeAvIB+eGIBmqvi3/dHfvzQlygXdqX3P5FfnT28yaRnCCj/Rw6Jl7ydfvmR4&#10;sqZqRSb3kAnfTk465IdZe2NX/vHyn5PbH7x0rQcU/qd2De23hUU877398YqaDg+0+0+FbAD+4tzP&#10;ZaXldlOgV7dBG0D7J6PiV3/7bnLXpB/EwpbX/+gIvu8qZZKA53I9eHCZ0nC0pUMvBkKTcwNS8mei&#10;oCGin7voLzayKGi1iX4GgPb0G8YYXoiALs7/DAJNFLQTwDM5oAGijTorypkHEIa3P/JAAz57/udV&#10;HUoKgGiin9eVA3qVIqBlXrKdFBx5J3+eklPugdwDzcwD4RtqM7M6Nzf3QMvxwHQt5Rsq/KSGiIa+&#10;R6UhKRm9OeUeyD3wn3pgM024TuWnKmNV/BpTNaUdBndbffOx2y64ZL8xSwZ1b18LjAXiwf8M0PBZ&#10;lhLDZ+p7NMAzKBjAB1+xfZwf6oBaTpb/OfTRC1YDvwGkoZ5FgorBZpoBYlLDADKq6CNVgfoMlMZO&#10;dQEkmX4pBqSEwaIYA6AGD2T2SUbWTrsNoLL5GrAxeNz+0Ee/2wEWZfZjj9ZuY1oUYBmUmpnaZowA&#10;ZDaiF8n19TtADo8BGWFtmS4zqsEWy7ksHkzLgENEap3Y5OMAKfDQx7mw86Ejlvq5UDO1Gx/pPwCm&#10;r89A88gW7KEYqYJZlDLp4QgB0q1z/TofmTtDpcB+gYicNvcb6RxcLrI5F5iZAurSFc6rr8tuiBgf&#10;LyoI0yBVivOZXHWwf8z+SA8y43NuTOJjfmZ8qDPXAGr08F9zzf/qJxq7TJ3ocLIoSxmBHRD8DLu/&#10;kQW/2an57AvGHehjWzFeppcCuQgTIc9Ig5qaUpBBo6FLNf0XJmr2EoNpa4EJGWEyBwpr0sEadkyr&#10;MpRzrSmk4dAR/cp0kbRSndQFhJDDD6CO7WHuhQ+8NuZPr763ExKdzt9v5F/2GdP3g3SvmuLgJ+oY&#10;R8ExyEE2wuQY/tKBhxDaDRXq7KFgj7FLcY34yrAvyOI9wfeGamk/FeTpX/qegSzkp2vL+KRD+GvC&#10;Qwghk2U18QIEu502iJnpuYLPZmhzk2bGpkuWkcZayW7OB7mY7frhIhBZHT7kalJQa3ItzFxjJRgU&#10;eOzmhQlidjq/VncYeE8o4cKBj4hfASJ10ps+iDOVayk4NE7kc6LxMns4I65inwp01vRqya7ANvnc&#10;AHHJcIKvRsB5GfIlp04TSrm7IR7MZ5oCt4d07bCmtrZ25uMzFu6iHgk1IpyQqOg/pM3/+rWbJBzo&#10;UpavqS7/zj4jn7abE3XSaXbJIAOKg08MfBb4VBPey2PwmXwr7ucSrY+1ZheytOAfixKXTKK+AenL&#10;NAfwmRQkJTpC7kv5acu+nWfc/PzsPTVgdwgqq1fpNLVKthi+u7G2xJe2rTvYVnj5nUey5U2d83yy&#10;/diDkm6dCCPd+DRQDx48YKevJDtufmhCKgoebrd0+YeyOz2F67KwfdsuyVYj90r2/cyXk68cep1y&#10;PJ+XjBm2c9Kmdft1Tdno/dwQuPLXn9dbZAN2+dldT0922/rzG922/6sBpEEh93N1TUMAcKeKsj+f&#10;vdeoB00G72MGQusyq9D3k1q1y/Ren6xSW9elItSNiH6uFlBdrWOic2bRzysFPmv0Ax1XKwdz2zYp&#10;LzmgV+u9bQUR0PKdgcaL0rEqAcoVbXXDWOMOPnNso7nLJLt7x5JkJfNkb5uOAqdVdfAZCeXhXBD9&#10;/BEdoo9WK0/18hLdyUjbpN5YovfglYqAHi6ZM2tqLnpsFm9kOeUeyD3QzDzgX4Kamdm5ubkHWpQH&#10;7tVqDohW9P9UPylq59XcA7kH/u8eGC3W81SOVImQggYBW/XvvObiiWMXHzi23xr7fWUgrr5/WwQw&#10;U8J32jjKNQO6kApgBbIg8khSfqdlPA5o6WgAmwE6cKSU8anp8wGRnMOiDvl4VoegHANOPeIaCdjl&#10;wCNtA8Fls0dA0weZbDMssk12u35UuH5MtvUDUGC3bHY9luYB5Dh8ZWCOLV8vDfM1HutCjn7wFNuE&#10;Xa6fugOqBb4Oulgjv5kgj1xNW+lrLAc7DIiT3WXknhZqBbiC/wzs1LiR7Irnuf64LymtlC8WaRus&#10;0Pr41bRCMlfKltWK1qwRoFKjtdUKjKqx6Oh6oYElQrvqK1spn6yK0K6S+naa2071dprbTu32sqWz&#10;ZJjnzBRs4z9UsP5gq9vGeLx++n1ns1U5b0yJeZjj54a6MXDkHAIkBfJ1x7qyc+Y+sykoSCd58KlH&#10;U9Mb6zKZ4o2jUl0PvD5OnfVjN+uIeRiKU2QUrC3YZeZ4XTKckMM5Z01ez2RrEukowG+hTEeQQ5+B&#10;xzpmc6izJyE5nmc/xlHC8NXQx2Ki948Qubx41ZpWQy+5/9SllTVZ9Ovwnh2mTz13v1tSQFNi4/X7&#10;DQ2OHk1dHAVttujF03CQfsPJ+rTNSMFhUa+RTfAUyArrtvecIMDXZn0YpvlEP9vamB/tn2ye+Kxf&#10;vByJADfbVTfwmU1jmKPGfQMhN8iyuQIv4bHxYLPbEkyzQ4H+ICtek6fW8OhdJnmaCaublAbdNOEt&#10;jto1wBVgROBrnIIjW7OGjEdHwKxy1iJexrnKee/K0nikcna9ftKRT8746DCNxPRFNW6JOz5mfYjm&#10;zVAJF6qQ7ePGn3fkVkPmm59rdBMg87fWi62WPkMHqCYAxrgeAozGL/5wRj8ylkVBuxz1xT6CJ84D&#10;7X5S7543PHroI9MWZJHaFeVtkxvPebPJ5Qi2JXxCLwC6J5PyYfHsTOKmA7dJrvn2sxv1gYSZMY1U&#10;ADlnz389+WjpvGSRHtRXp7zR5OtuXd4u6d19iHJ4D0t6dBmgt7BsuzUipel1XfL/DkmeefUvmWEd&#10;23W36OfmlPv5L49dm9z0529la1Cl7sbDRow5eact+L7SQBYBHaKfPeUGTx70lBxEPVfrZpG6ktKl&#10;dcmi7g0nkzzQjUVAI90fSNjDI5z7F0ZAwwMATQ5ofxChRT8v0YA+BomAhsj97NHPnv+Z/vYaf1tI&#10;tKfgoA8i+hkiAvrqW1bLWD6gcso9kHugmXmg4Y2mmRmem5t7oAV54CCtJX4YoW47WyT0sha0xnwp&#10;uQfWtwfGS8HZKp9TafSzbXSfjpUXHTBmyeGb919dANYZUBmmxKATgIt+gqeGA8CEqgF+aa+9Ah5m&#10;Gp3POwLAA4AWp5bIADvpALiy6GWvhzmRihRIi0E2ALGgA1lWDfPjedlYJBOAMSwltV+y/EdkwfqF&#10;ovh8+qkDrEAxYGpAXxDgoJ8zAkJjm4GMADPB5gzwjHQgF7tiGxzsF95bcM6KfWl26SWTizCR22zr&#10;iPyX1Ol9tmSOwLLZ4pqjYL8FMnlB0mrFhyWn379e3ntlWkny0yPbK11DFwHV+hVWp6KffvUlPRTh&#10;210/pXrK3u7yVwhP0ijrsSDOANSpyyheJ/4yt5qj4zPb4EsDWrV+/AQwFvsYWRZpLClWj/2kMacM&#10;rFVHMfhs/lc/fs5I9gAWaluudV4K9EsfPFC8LtroVPCWgcZI9hsvkZaGtYgvTtnAfFtPOPoDCOmP&#10;1yImJtLNhMJ9Fq0nBh5jYJT0G0RAQ54/2Brq0/oPufmp3f/y6vxdrEsvrOb+k3f62b5jeqepFwBP&#10;C9bPb+rQ4TrhyR5AiJAIxAUoJAKaOdRj3wZM10DRGKQ1kDecNHSYOr0Ug+uMgRsjB19Sj+Wo2QAY&#10;Bx76jCTPwWL7Kw+3WYMFDzKUzYCjJlv1DIBGSMAX8Lf1wySyOpWgI3SbnQ6yGp8DpAKAHWCl30Fq&#10;57H1C5AtOH8aBDgFpwWI5bpxIsezE+k3iICGPP9z2pK8UEGOUvmsqFpTOvSiBy9WPugRzqLjEhVu&#10;nH4Sf/n2sOTsqWK03aAujz575t63Zn4pyAMNi+zm88+3HMfMf7551Mf5i30DsF6huZw31vYfpCmZ&#10;u3B1m+GX//2ayigdCZG35574RwxqsfTc6/cmF96UBajbOo8/6PvJEXud1WLX3NQW9vdnfplc9/sv&#10;F5jVFB4KWWDQv2nwAElyP8f5qyvKSv5Rec0hCuuObkR6/meX56Az7aWd6g10pm6pNz5UpZeKjt2C&#10;DEBeyFNxWOoN8G1FJDvwbA8hFAhN/md/CKFN0gsAdEzkge7bU+k7Fig3tI5QHAVN2x8+SN3B59mK&#10;wh7cut4ePuj5n3kI4cmTV+vmR6EO5uWUeyD3QJP3gMeANHlDcwNzD7RgD9yntc1VGRjWyN+uHady&#10;Q2jnh9wDuQfW7YF9NXSmSvaju5h1s14dqs7bd/SSo7YauLoE8NUAX71yhDz/pWNQhsbolzj5fiGD&#10;pqg2YFQWlexgWzouBgToAJjHWDo7m2b5WpHHD35SIth86bE8rmZXOmb2AIQF8IvUEQbkag4gEP2e&#10;+xWbSFuALLMDBYHQAwkjSMckB0SEXngz+xlHJvZD6KMdFmD8ekEPdeZl9qtNCJTZpaPLKREoZ6C7&#10;ITsITf2MUPJfW0oIFMieUiGsbj/Asq1NY8jUsIGmyPI8yI2tH0CR5TnBgx6ovqRK5W3Z+Yb63lT0&#10;68yS0/+oJIgblsKPJRKBUt5dl/b6nx7dNalc3UcL761UCzrW9tGW7Kf195VvdPtDa3OfI8TOG32R&#10;RFt/aGd+0UYwnwD46lw1nP+0buClxkglQZ1z5YQ8zhk7ABzRUmuEH3/Iiv3vEecOPgJqYZv32/kL&#10;ewX5yDKAjkYgePTXvEamjz2qVsFasY9OxmSL3cShTZfGTC9Hs1vulB6mGBAdbE6ZNUkD6tJmLNxn&#10;No48riVd2KyfdcXrL9P+rZFjHYT29w/x/WPmh13ufm3+Z1wMx/3H9P7nvuP6LjQ5dKDWz6kjgQ48&#10;M+5k6SRkBkB0iVB5A2F5n5Jd2QMI5ax6jZmPZTPf8uvDNRjbnM3X5iDlBe8VsBnQKz9lgLE6wSGJ&#10;gLYUHOGcY1Nmo3gy+xlQm/n4PyMJsXQO6sDuAlukz0BPzg9jYW0G8mebV/Pp5x0oyPL1Y3+19AFC&#10;AyzXiA95xRHQrRTpRyS0AfbiASxmEnYBqLJ+yHMXW/Sy2lUCWpFNeg2AVouUls5a5UIhh3+5+qur&#10;dH2ID+J84Bv2tJP9uX9FSYe27euuP2Lc9Uf/esrVck+YYKGB14u1ODLaZ/8nxxvFvKdPmDxnyc6P&#10;vPnBfXts1l1/K69FeG5s1mz+ETBfWqEdyP4WmQ844RC+0Xo5j4ySXqdW/sM/ypmrAGeBTmGNVfKD&#10;kZZEznz4Mz+Kh/Xjn+qkZGC38sojtxzw+1umzD0lnZMk/3jlT8kLbz2UbL3Z3t7V4o7bjZmY7Lr1&#10;F5InXvh9trZb7js/2XbUfsnQ/ptnfXll/XjgvQXTkhv/9M0C4SMHb5/sr9QjzYkmPffbAvBZttcf&#10;PLr3ObaGVroRCQjtOaA5rlYqi876XGvXUxHEfO3RsbNA4AUBhLb8z73qycCRrBQI/YEijyEHnhW9&#10;bxHP3dqU6MGD9Umljrr8k2oBzwZE91dK6XklSX8dO0kX6TggckADQmcPINT9dsBn3u7WBBDa8kAr&#10;/zOR0NDKThpXGg6ojYDnNQKeDXzWAwiHjixJZm5Rb+lBVg7TN4Ho/dUm5C+5B3IPNBcPhC8MzcXc&#10;3M7cAy3WA+dpZRdHq3tddfLW5pR7IPfA2h4gKd0xKvwN4pi1h9OeUb07VJ2796ilR20zaJWwJX2p&#10;1a9r8qfyyWfgqI4OwjEFcIpBj7KkL4tutkEN6wgI5pG58XwE8APe+gJwYsAxIE+Yz1iEqRToz2wC&#10;DAgfz67P55MeAMraQa6vjbEshYLq6DNRgS8GcuEFOHIymTLOwCSlskBXcEmmz+wXDxHJEPKcXJbb&#10;xkKp4y/vS8F3n5Hq8jW5pDi6GZnkci2OgEYCMl0uuuDRQQ4QdFn/lsC0ZxWi92ry0UfT9LR0hzNh&#10;aJZUf8cRZcnMyt56uNCApLyun4DUATpXA7XmPjpq50Xnwlfo+y2L+BUPPgqnLz0/+JErREco3j/q&#10;tD5/QY6wOwOhiYLO/C+GWKbzezoLl+39dj2qEf+IBOiK5cHr+kibYYQ9stXtivl9L8Z9yOSadP0e&#10;Be27IeY1mRId28S4zeeaVIUIYWuHKDHGkQXQSxoOBm3/qioad9VDR7723vKRaYu/LC5d/s65+13f&#10;t0ubypRX6yq20YBdlEBh0MF8jgzRDWWR0Kp7Gg5PwcE4sgBoHSxuLHrZ1iuhrA2Ko7uZZ2CDxoha&#10;rtaRtstxucwzH7N+2Wg5ssWPSOzN7BdAXK4O5EAmU0eTGc6xAcsMuiyBm35ObAzmQLSxxWwMfcXR&#10;zZ5qIn4IIeoBqQFYjQSO1gkkhTy9BHVAZGBiB7PZ41w/zhODzAZoixmf2PuQ+ADG/UGzaho4q/ez&#10;z/7s0QPufuPDL9EV0aGq/zlqf5wqnpimMsgnb96309Mvn7nvzbbegghoFqY1ExnOOQqnxOp2AypI&#10;cB8xHq87Wxd+k6w4BQeAcxwljih8gT4B0VX1a+oHnP/ARQtWNESCD+i1WXLDd19OylthV8ukJcqr&#10;/JXLRyfLVwWQT8sc0ndcct0Zz2vdrVvmopvAqgl8sdQAAEAASURBVFauXpp8+5odk7kfvJFZ06ai&#10;g/bbS0nfHptkfU29Ul1TlZx02cgCAFofx1Orrzt0z4LoZ19IHAXdWAQ0eHS58il79LMd1UcuaCMl&#10;g/Y0HP7wwb4aAHz26Od5agt7tiho5nSiHkU/KwuHkT2EMNSJgC6Ofg5DdiAdh1F3RUILhIbIAe0R&#10;0IMW1ugv1fQZmlPugdwDzdED9rO0ORqe25x7oIV5gI/0OSrxXyXspvYTLWyd+XJyD/w3HhimyURN&#10;naCib6aN09i+HavO2XuzpV/YUsAzYBkgHORAqANV1gewFD4KC8CoUn6QC6CAKeKhGfM5eEq/g2KO&#10;2gLIMD/Wx1yPzHUQzuZKn7dtHoBg0Ov6iIQ2QDmyx9oIiOabPL0A9oLVZXaBighBie3JeDTkelQ1&#10;cvA9BoSZ2xj4zITYXnyN3nWtnzQmNgcQU2A35Gk93A784OCzMch+xgrsUTudu0p+fVbn7NlkQdWU&#10;kh/8jb8V/VRQ/Y0nlyfLF/ZLyssGCjAbKMBrsBY+SHulfQo2Bx/ZycBdEXDsew1PUYcyAJp2BPYy&#10;hv/jPe8AN2MFADSnH/BN/S43u/7cHsZkCzyQ86WtAD6rAWhcQNF83yuszUFK50VerN95YvAZUM31&#10;s18hvz5ctgPK/lcHDr7C+y/Sb/zoibeHfefPr3KjLKOz9xjxp8sPHvtK1oEs15+tPxjl4G6sjzXW&#10;hQXwfpHZLyEOGto50nmrAezVNeNyUMQ5yfTICsbsoX+hjmEOQDNmwK6UANYSAU0kdGyPAcJhAbFc&#10;5DifAeIIErWSzMbAZ8YcXOboUdD0uz3GIzuIgM4AbfmPfNM2pjpk0dQ6GmgcQFYbUN0ivSXfFhZ4&#10;zHzGBI46wAp/MfjMQ/Y8Atrk6aU4/Qb9AK88hM9leSS1gbRav66TKr2H9j//3kuLUnHwVxGjVPgL&#10;if+GTtbkGyMBdTccvsVlp+46clbW54C6g/MMWHR4I76p92hp8ZAHOk7FYfM4JyJ84wA9bV8/9dhP&#10;8Ij3p0/NGnLanS9eplbYQEly1L7nJ8cdcBEzWiw99dJdyeU3H1GwPh6Cd8ph1xX05Y1PxgM1tdXJ&#10;eT/fP3l56qQCgd886pfJPjucUNDX1Bv3PvWz5IY7T43NrN9reNeDHvr67i+vBUBXL9F12TbldfDZ&#10;o6ArFP3sFIKiLRVHtYBnYc5G1Z1TnkVLS5Juoc6A5X/m65VScUAeBV21ukEm/ZUCqcn/DMVR0GQc&#10;IhWHk0c/086AZ9U9BQf9gM9D16Tv89RnK7z6zju585VT7oHcA83QA+nF3AwNz03OPdACPXCn1nR4&#10;tC7+Tu+oqJ1Xcw98Gj1AtPPnVI5X2VtlnZ9b4wd1qTx37zHLPjuun/4OMFAMihigpN+6ADcuha/B&#10;8IA9gbUZ6SF2xaAo/Q58IgcwGCLC2QC5IIDIaAe8Qf8Yd0DPgaEYtLMIOgE8gF6uHpDEG8izr+rI&#10;Qi9greyLyexXh80P6/PxzBbGsVFy7Bj4kW1y0eMOiOSbbvFYxDcNKcnslyyXD1ilTARG3hfrYqCx&#10;9Zvv5CMHu4MA00Md25wcGPR2WYmQqLrnBLxNSh5Lnst/kLhj0mP9hQf1SHqUD0pqywbL94MFVg7W&#10;XlLcUQCMYPO94H5WsKyBe+FUcgIyqcarATAqJ4+C1ik00pbI9gR7xYFCBl2Xy7EJksV5zYBUOhWK&#10;63sxi9xmvgPRwSZsxBTkMRanaFG3EXK53iGLzNX141HQ9GXykREWzTXpkJjbDC97XBlQCtZEPzwe&#10;/WyR0CV1K6rXlA25+IFTPlpZnd0oG9K17dx3zt3/V614TGWmgGtfwKldwzKgTLIygA8jNJ4BubKL&#10;POIFPuW9Qjwe/cwUA3I5EdQZh4Ld/nDAtFPj0gdqiEzmOl827vPV4Q8ijPXDhw7kEEUP1ZUqNYXV&#10;zDSr2c0BXa4Av2YfvWLKwOIY+PQNpvH4pgJ649QdiLD1RT4C567SfE81kQGt6vcHEYrdyHV7mgk6&#10;iwHWOMLZInwFwGY+TcUYUE30MwA1bi/Rn9kE9xsg6zJITWHpUlKf3vyPWQNOuGPyDzQjDjy4Wu0z&#10;g+SPe0AeNzkAs426tW01b8Z5+13UuUO7WgPmPQWH+wQu/MJ54+hR5PgPn0DsS0+rQRv/VTkGJB78&#10;YyA9+xTeKPIefgeh8RXpTHTc6spJJ7w0fxmf60ZlSu3x4zOnJEP7jfOuFnn84e/+J5n0/G8L1nbO&#10;8XclO295WEFf3vjvPMDb0jW3nZA8/NyvCwRN2Obo5Kwv3lrQ19QbaypXJl++dIQeCPleZqriK95Q&#10;9DNp6PS5rM+R4hQc/hBCxgGhAaBrdPQHElr+ZwYhzwOtqgHRUfQzwwDPpOFYtEC5nAU+EwUdE3mg&#10;iX7mCRqk3iAFx1ogtNJv2FhIwdEupN5Ajj+E0B9AOFIfnaTgcHIQeqbScUzuVlnyWPP/qzZfWn7M&#10;PfBp80D4tv1pW3a+3twDTdIDe8iqSZFl/FobqPJB1JdXP70eIJRhZ5XtVEjPMlhF+WEtDCGEOdhP&#10;x1XqI4KKv/FcqDJfhW+sc1RmqcxQma3ikJGqTY74+b67ypEqhArpW+s6qX7i6L6rz9pjxIpdN+mR&#10;/kmeA1UGruj7K8BoBorqF7YDUoh04MSOgDEaNzdyCICXfVICGlgFgEF1URwJah3Ow7jAGGQCPjsw&#10;Zjx6cYDZ5Tha43YZwIEuU6n5kuW86HQgnHGNGvBj4AwdEdmaU1NYaDZS7J/G1gXQzfoNAEe/r01S&#10;3JcuxwW73WarTqGD7/H6GbMIcK3PQG0mB7Qmkxt02fljWOM+Zrrqp2v33puUr3xifT0w0NS0wJf6&#10;H+/fKansMiQprxmiLTFY+3SI9hZ/DMsWSfeI3zAp2DO+f3TeYgCS8+lgcX0AjuO9ilwuKZdN28et&#10;Hl0fMQ9jDg7zVwxZCg4Ggi2ZHK4VkYOVbhPyqMfpReDziOpsPp1QkMs1hs3xuEdBMxCvHxstN7aO&#10;Bhyn7x/H3PLcTre98O4eJjZ9qf/jl7a/6dAtBr5vaRjoA3h20I+2PWQQ+dr/Dt4BPq8FGnMBCWPM&#10;0m+gU5RFQAPg6pqp1ls8IKHLgsfBbKs70BuuP7t+NeARx9aWgaTMyM4Ndcm0+Vyn0QKcJ7bZQH9S&#10;aKALdFjkAHScfiPrF4+NsybJNnBeEc6ZTehuBMi2+cGuGDylnyhfe8+1RoOfLJc076ACQ6E6Accx&#10;wGrAsQBWHrYXA9lxZK9FN2scKk7BwSes5ZaWfOcrl43+FyQ6X5/54aSj/zl70SE2P30hvJ2EwG9G&#10;fR+nupcmPRRP3Gtkr789dNqEv1pftp7gG547UKPzidtLo3MFc8ZLXdHdxYSfcIHzsW62lPM6AM88&#10;HzNfJclr89e0G3/VA1evqQ3vQWIZPmh88qNvPaPnnIZ9ybwWRqvWLEtO+/6WyQeLZmYra9emc/Lj&#10;MyYn/XpumvXllY/vAR7Wd63A52Kgf/TQnZIrvjap2aU8+fXd5yR3PHxF7JD6I0b12/eOr+6QvlfE&#10;DyB0rkZzQGswjoAGhLY80OHadvDZfnoWgdCk4YA8BQf1dUVA+0MIi6OfmeMpOKgTAb1KeaAdjAaI&#10;Bnx+m58wouJIaPquvmW13rT58Mkp90DugWbogfCtvRlanpuce6BleoAvEptFSztP9Uujdl799Hlg&#10;Jy35dJWJKu0/oeXzC36Gytsq7Lm3VF5XIUHeSpWNQR2klB/NrPNgFYVqrJvaV5TVHb3toJXfmjBi&#10;xaheHcLfpPPrOQJhATh5AJkDUQBlpSG6V7BMBkQ7cMJsA50C+OEAM1+5HYzKjvpxnEU/M9EpgFgO&#10;Ztkvcf3qdrDWwWd+WxuoGnQ56Oc/780mUyxAAJAu/HJnTgYKB12Z/ZLlIDbmwMunfGa/lGb2h374&#10;svmq2zhr09yg3o5E7yHMgeC1QGEEiQpAaDoinTQdCOKmgOt1PzOOTsjsCAakvlHkXt0zyi3455Iz&#10;b29IYZBy56//hQcKQOmkbohEDdF+7ZSd/2wvayQGhR2I9D2FDbY/wqazmyUhYhceu/5CouH4popf&#10;G8z3PUEdXYDP4GEZj/qgoEJHtdOutF/Xio2Lz7FRjmajJjmQ3Up9vhbnRyjiXZfbzBEAmhQcqsAu&#10;edIcAE+XYzLr6l96b1mH7X446bTquvqATOqpcMN7PP/wqRPuy8BnIqlxhYPQyOStwNfvYLB1is+B&#10;YwOppch4cQwVjQPmQql12KdoVL1nWAoOHMSAeN1meF1XMbju+ZuxwcFrfwghc1wXMqDMVuo4UHoA&#10;noNKOzoA7eCzgdrBf3waQeDTNu4gNJ1BFlXI58eR1O4b5rssgPcs3zG2AK4GkBU5uC0D7BWRa6TT&#10;lUWfqwPg1PMce3RvKx4iIFoLqLZeyQyySMMR3rKz3MegtPY+Kl7eP+W3dxctqxhx6UPXrq6piz/v&#10;/i6O/YLE/+bwO00+JhJQ+5ODx175tT1Hz0jBYrZniGAmDzSU+cUdqb70k0BjRf6BPwPWw7obS1Pi&#10;PPiSKGj84NHk8sfX7pw8/oYnZn4HcU7HH3RlcsRe3/VmizxOnTM5OePanfT8Uo8iV8RJ71HJNd/+&#10;Z9KuDaGkOX1cD5B24/u/OSp5+uU/Fojo22NT82+n9gI4mxHNXzhducPHaK+kMRaYXlGWPF95zaGH&#10;2jIcfM4ioIvSbxDxbJMU/WzHkIJjgRq88ywhDzTUK83/7GFPceoNhi39BpXlKoqCNvBZVaKfoYq2&#10;JQmpONoQHV2UfqOz4kiWLjG2DIAuBp8ZbS8Aml8mDjy/rvoYBkSWB1pvv1ffsjLtyF9zD+QeaI4e&#10;SN+QmqPluc25B1qmBwAar4uWNlf1oSr8lMnp0+WBIVru9SoAshuK+BI5S+U1lVdDAeybqhJAXtU+&#10;GeLb6XiVXVV2U9lBhV/E/5JG9+lYddIOw1aduP3glR3b/X/23gPQjqra/59zS3oPIYQEEnoVQbqC&#10;gIBKsYFB9D2w8vMJiA0UsYGiopQnVUWx6xMCNuyCoCIWEAUBBUQILUAgkJ6b2/7fz5r9nbvPyY1/&#10;n4LPezMrmTO7rL322mtm9pz9PeuuPUJLY8AhAcsGRgGP8LgFcQnwhHodOeBFD/AFVwJWS9yk/BLN&#10;KtzxnynJvX9pCwUoJRDB/UqRskKfLOIBpZBPqcFlJYNoS7u2Fr2reiUMVMNryoFa64SchjoEF8n7&#10;ob3ER/+5DMsyyGa+Jp40rkr/ZKO8bav+AULRwIReSrsfivM+qusmQM/e1m4aZ6Fz5Z/0r9TAvlOM&#10;HPntxpu+zN+I1vQvsED/qS+dVEzrnKP7cI5ubZ3bZguMG1t2zX2VwMPW+4BrzLMGUMt1LUHoQZ4/&#10;7uskh+cFWC+/PwYFn/OB095t6C7pYxbur8HkRhs9+8jHc9ngcf78wsMPVZ4zDD5XQK3qDXo6BjQh&#10;ONKPP7uec83Lbrz/Cf5KJWhUR2PlH09+/nmbTx2/ymUlEMlzC8ip0gBuq1rleeYSuS/nw6tY4HO/&#10;0HkAWdo7BId51oj/rIpcTvX89aZ5MuuvnMBUjnzKuTjqJEJwpA4sKwBhxpGuR1STT+OK6wpQDjqc&#10;iDjQ1PckED8Hns1joNmez5T7nou0ZKJfeC3LQ9r6uH27LojDTLgsDzdhL1+8dnM+vHYBl3s1obbh&#10;uSw9DT4HaJqE2bs3DyvhfniNYTdNo03gM2BvZ/qTcur7yvG/8bLf7nbxr+afVDUvEy/S6bstZf/b&#10;7BQ1AL7hL6WCxo1sf+yGEw84bev1xyQAR7rGuyYxAMqjl8H5VByAtW1Dme1DOvdwNrCc37/mAWjV&#10;BoRBBuoTKL/Fqd97y18eX7FnWcnvKSMCKNxs1k4uGpbnK39xYfHJy49vGtsu2x5cnHrMlXqd82DX&#10;9L+1wNIVT0SM7daYz1Mnziw+9uZrh6SH+akXv6j47W1N00HvGYduufO7DnrWoqJ39cC7wkB0bjS8&#10;oB0DOsqnCQhWmU5BeRgONh9cNFU/FDkW9HTNYcnrmdAbU6bpZStqW9RXPEbs/QyEptxAtL2fKYMq&#10;L2gyKQwHyck6WmNAz5rQGIgFrR8Kqk0IFXpj+jOVX9XXOGKevhfWVFugtsBQtUA5kQxV7Wu9awsM&#10;PwsAyj2oIy30Y4Av0+e3IlV/rCsWOEADvUwHX8/+HQi3C3wSWMwCRs/Xca8O/CQWpUOryyYaqRz3&#10;s1wqYluTOTpvrmNLHTvq2FTH30WTRnf0HrbDzFWvf/amy589Z1pPgB0BVvG9O73GAgAB+AAISl6Q&#10;lh6LYfFFGxZ1g/EY0NICnPoAzhKABjgVYBRgjOTYIzkHhN0XvHFQAAIhMrDG2aAWf0WfAKsAdwLk&#10;gRcAPWSQoXVqL1kGjeJsnmAo6wCJLDPnRR/3m3tkRz/IFxBXpd0/chOtoT8Ann4Ta7Uz7JVuZP7G&#10;+N0fbPA5L7ME4N9oWyUg5FtFV2Ne4+R5i4Ot/vg/tUDElB49Yo6iP8wWbrRx0QMonXY58j3CT6VO&#10;W1s/J3l5nuY+N4Ds+4D6uGf1Ewpey61hXOI+4RmAeE6ioJTTJJsq+FIfxFCmL35Oa+VTEcxxXwOc&#10;MlVA5mMeCVCI+SF5HJccFc8lv54/6w1fu+E1Lub85r02vfK8w3b+fYTYoD0xoO39nDOSRtcKvEsK&#10;GHgN4Dnpz0aEftZDURQWAUSHvna/VVnIkyzk2HPbdo5G+rCswfQyyOwY0GwiiBe09bSXNLKiD/WT&#10;28/6IwfQ2BsRtnpSu73BZ1+A6t7I9QfUNmFT1UE47hKCg3NrHGi8fDsELsdme/AHE600/uSZ27oR&#10;YRXnWMCpwVWAZAPQuZc0cgBubZc0/ZUgNHWAzvLCthd0BvLOeM933v/w0q5nICIR71t+xPhnf/g9&#10;SDK+pyO9TIpikyljbr7rvQee297O9goai+1iL2iVVjGgHR87jwNNfTXu5PkMkDwYQJ/zkh7EAxr3&#10;iuvveXTCvuf//Cz91UDl+jtr/a2L80+6qRg5whHGEDD86MwvH1VccyPO6gN06F7HFcfOxf+gpv+N&#10;BR545I7i1M+8qHho4V1NzaZP2STCbmwwdZOm8qGQ+dlNl8qb+8gmVSeNav/8E2fP/cBawWdA5yDh&#10;tCP0fa3VA3qxPKABoBfq6JT386QpjdILmq/rIgBoaDAP6BnUy8P5sTGN8IBmxTpzpqaSbBNCe0Av&#10;1le3ruX9xfoblvOPgWiH4MjBZzyflwt8dgxo+rcXNGmI+M8bz+xR6DXWJDXVFqgtMEQtUH0hGaL6&#10;12rXFhiOFrhYgzomG9hVSh+Y5evk8LbAfhre93WwOmyibaeP73/BttP7dt14St+W640vpk8Y1Tdl&#10;TKdCdComgxb8XT09xZLu3v4nV6xuLFy+uvHI4pWNB5asLO5ftLIx/4nljfmLVjTufmx525IuLcKf&#10;euILKyt6oAfA53+qj4mjOvpesO0Gq4585qyVh2w3o2tEB55ppcdYAJT8OXwFDAHaqEcoB0UJVeF4&#10;w/AahIUH7dwGwMAATAjhA8Am/pUl9jimEbxsQhhhMVQdAFsCp6mvhq4+6atPQLa9k9EDnQhBEWAd&#10;QIhMZr0BhkrPX8klzeG+ElBbeWSqDgov1JZ+KA8wK+kTtgIRUaet48cDri0Up1Ui96U+CGMSoIl0&#10;Dv3Fwp+Q5yB0gC6pHjtDobv0yokyj5GzwWdztRUrpcs3FQjm8hp4zg3375fW5WsU5x+xnmLHztbd&#10;IzBagHTRv5Guu+Yu7gXd28wGUFx33RdxT3DduUXSRY8feyhrIXgNv/n5CDniy5oPep8hKnglw8+9&#10;dUJmh47K+xnm1L/7oYj2Jj9zMVe0gM94QWtOWN1bNGaf9r1jBCTKbaykDSeMWjD//Qd9pqOd51xz&#10;CgBvtQlhMg5gdoNJQfU5cktfZZ2kpz4DzNUA2jQAmqNXyEz1Mebs+YvnMpNLewPB8fxJRvCU+lax&#10;llO2DHmh9g7Bwdm65DwGmV3GWCirQHMA406VGThOOgFC89ao4jarHpAaCj3TuKKAslx/ZKV+XG85&#10;zjsucYDOeu+VYKvuK4BwronIPJFOoShIDwY+48VLeI2cAFWJ7dxEAmSxq8NP2PuXebTVy1io6yd/&#10;/ZfZx867mQ0JmaRNxylxkTP/xPkctX1b3v6ALdf/9k+Oe863yzLpyjuA+4nLYu/wqNTFaegvjQDm&#10;TQbfyQNEq3lE8gCAJgRHFaZE72jfW7mXNN7PDtURMiVAdjnu6zfuctEv7zkxitLHwc95U3H8EU+F&#10;CXKp/17p7p6u4p3n7VPcMf83TYodfciHiyOff0pTWZ1ZuwVu+vOPi49+4RXF8pUpzENi5YeMjxx3&#10;VbHeJIGkQ4wWL1uo0BvbFkuWP5ZrvqT/wiO3L/h7mk55P3ePaMQ534TQ3Aai7QHNJoQrQJ1FxIEm&#10;CRAdXtBpE0KDz9P1GntEPiZrA6EXqJ3jP+M3hffziEX6rji9fLGxCaE9oQ084/08QxsULtAmhDOm&#10;9RdPSMZkHTkQTQxoqHUTwijUR8fkrsYbL+atUVNtgdoCQ9QC5Ze8Iap8rXZtgWFqAf2NUfGHbGy8&#10;jLfWcWdWVieHpwXwLbhVB386W9HztpjW9+FDt+/bY85UwBQdqmL2DlAUtpjKVZqm9JKDChEgCoBE&#10;Bab0L1zW1X/XY0vb//zI0safH17Wdvsji9tuf3hJ2z0CqNUgCYnG/9IPxXLuPmCbDboO2XqD1ftt&#10;Na1rBJsQAfYC73CGAtQABAHM0qI5KIanNKvnoFSuNCALS3pA2qjXd2NApgjTkeK5lm0GPgPEEY9D&#10;Q4RFKvupvdKAwiFzoFmkIu40KfjFA0gNbw5msdhv2hhR7Aaoo2k0L8dgQMntDdZ5/HGtE5hDWyjG&#10;h46yETpW+mOIDICOP71uudwBwInHXqtoAYv7VzJkDhYDmrFDal7yp3FXAGAqNwBvAIw2Mrau6Y+K&#10;ccUljTfMw6u+piFogQClP3X0tKJ/1UZFlzY5bPTPEuC2scCtATdG39OOx946Tu4L8zgUh2M3B29+&#10;T7c0NoDs+9Wgmu816gcDoIPfz4LmWLejnMcrB3INCgs1q3qXzDfN+92un/rVPS+oytTqi/+xy+eP&#10;3nWTB2IeckWAkBLKXGZyf9Yz7w8Fcl7iQANAV2CuhOTexMjy+JHT5KGcAbpVe55T5lIGKmrqS+XC&#10;jQMkpi4HoKN9akMdFG2lADaiqhpXNlba5TGgaRcgdAsPAioAO9WFfJhzMFtZ+rOeASybBw9dI6Ti&#10;s/dzhJkwGI4s8eHl2+oBbYA1QOokx6EoejsZ3ZoEwAoP02239HYcaTg7ZU/mxxQDmqIggdDP+PhP&#10;3njrI0sOdJHOIEKb6yDg6j9DWOZnOvbMhPS/63lbnXfGS7a9OWzi6+QRtdpwbfGf2aARbDr3Dncn&#10;BqoB4QlnEt7PqZJQHADVffpRwPGyVbXDGT865o8PL9nfIjif/JpLi+fudEReNOzSixYvKN5y9m7F&#10;44sfaBrb8Ud8qjj4OW9sKqszzRZgypx31ceKL33vvfpqwsM1QNtuulfxvtd/s5g4br2BwiGU+sjn&#10;jyiu+8O8XOP+nWeOf+2Npxzy0zW8nx3/2dzdKQ404DMe0Aaho16os8Nw5OAzU86UDcv3EqE3Okfp&#10;uXUIjnSmvb2gi5nKPFiCz/ztwhIqE3XJS3qi/ggS8BkPaIPQAM8A0FNG9zVtPkgzvKALhd2AVilc&#10;0fyuRrFM5+2Ux/u50PJ4t1WrFIKj+UJHg/qjtkBtgaFiAX/bHir61nrWFlhXLPBLDfTZ2WA/oXST&#10;B0tWVyeHjwUu11AOz4bTf9ZLd+h7x35bKp6lpmviEvPVkJm7/IoozADgQAVlDZWuUVp1ckLiVJ6z&#10;9tWfNQPmAFT29a/UplW3PbykcctDi9tvWbC47Y8PLW67bcGS9keWdbWgDBL9T9I4bSK43YwJPbvP&#10;ntr93E2nde+1+Xpd08eNSrpLJ8igc2SkAisNahh/BbBYf7fJPG4DxLGxdKZNgLPySDZQhcw0fuEd&#10;qX86VH+OAx1gclwA8YrHImEzUBs8UZA+xB+ylXVf1Bh8BoRFUIwDoCX1TRsovKDl2mjw1oC3NTTY&#10;W+mvdjmIjQwDzPRRycnsA49tZHtSZupLvAGqazzca9gEYMVf/z22Su+kP/1FHN3M1vTRBD4nQX0d&#10;t8jr7sLGW664y13X5+Flgf4Ljp5a9HXN0iZvANIb6cabpRt0UvU8+oeVfNj2UG56ZtP9Zb64b3mO&#10;snnP93vTPZke2l7d08JuBzyrLS+dfT8jv/WZAKQF6PQmffCgo2JJ/2Xhk6O2/+hVx3b19ldA+3Pm&#10;TLn5uhP2/3bIiecP4DifY+gjAcLWFcSWWW6toDEPkAegc2zup/nD4RysM/3J2AqTUoa8YD5rApY9&#10;bh5kPYcxD2T6KFl5P6MT7QGfwXVzsNsgdKU/DRNhK6gCkQX45jpQZ+DY5QbFwwtaAGVu6zXAZ+lk&#10;3dzeXs0hG/DZBLgc81dZYD5CTPQLHLUXtEFTuOy9HAir2gOy5vXmMbhqL2gAVYBVAOoAn9FD7eNd&#10;XXZfXa9k/kIA9LV3L5y0/yd/foG0zP/66YNq8YHU6p85gRT9Tkflnd/RVqz4+mv2/NDhz9z4kfJd&#10;odpW7+wITUK32A+kWWffKw7DgS1Xp7ociF7DVtkzmseARjwydRve9/CSEdudddUZy7p6N6QYGj1y&#10;fHHuO24oZk3fqiwYpp/zF9xWnHTu3sWylbiFmhrFW1/52eL5e7zOBfU5swDxns/+ytGt8ZGD48Dd&#10;Xyfv+U8WnR26Z4cgXX3Dl2NsueqjOxrXrjj3FUcXq/Qbfee4Ae9nM+UxoMP7WSE4/NsvALQ9oHPv&#10;Z9o6DrRjQE/RHDaY9zO8IwVEE4IDijAck/X8K/wG3s94QRuIxvuZEBxE4tP/EoCWB3TxpP6+UyA0&#10;hPczZA9ovJ+JAd26EWHJVX4ee9lyfT0u2+fldbq2QG2BIWMBvpHXVFugtsC/nwVeJZW+mqmlN3b8&#10;1LwiK6uTw8sCO2g4f9BRzcunH7Jd73sO3CZ90ZKHKCEoIC+2w2uNIliiSgmdATCCBBiwRocADgdE&#10;q4Bs+hLXCh4YDFWHNHliRVdxW4DRS9vvXbSs7YEnVzUeWLyibeHSrsbS1T2N5QrpsWI1G5KwfhW2&#10;q/bjRnb0T9IX0IljOvunjx/Vt/GkMb2zp47p3Wy9cX07bjixZ5Op41h6J51QV83dL1kAXfJ8AqwO&#10;5m3s8Yf+GRgRckNECZYirmqfDAIQFN7BaGswBkaRQRwA2BgVhVogD2Q00EF0MlBrMBq5bp8DW+6j&#10;0okCkQHkqjzZxX3hkQ0ZrAv51l/jKuNfD9gRwEXVJXmMgL6i0LVlTKm7QcdvW5et1cdaxk996A+o&#10;pUvs7tu4A/k1RGT79vc/KjkXNU6Y97Morz/WKQv0n3nU2KJzlUBpgU0jOmYWq/tmCoTaQPdMeZOG&#10;93MyCcBxTnEPcU9zS6Ub1/OZ+Xg+PP+t8YxLngFu84dM5KV50fcp9QBkISsJZA6mPv2ws8951x7y&#10;8788tpNFdbY1um468XkXbL/BlOVRFl7LVkYlzD+D6csPT9bVQB8CDOaGMPL0bw/eVEj8Z7pwe/2g&#10;WHTKlMyjeJA3yjm6khVgL6ZOKGiMUQL8fiGP7yxkmTYoPAafS46BT/PmOoeuFoY8yTYI7JZVv4yL&#10;gdgdFwZNblVoDvUdRS3jXwPMTsAvvPFjXLQqPxDtcB15/Ofc07cCoMUbwCpNE5iF/gZgHV4imbEA&#10;XM28emkV+hP/GQKoJnwR483MDwi99wXXHHHdPYtyd99larGpjvR38wj4h+m5anm1Dn7BCNL+Cg/e&#10;fPIBH9p4wvguY/klOM4vDfn1GgR8R0KMvQV8dpgSNnM0CA0f5djPtsQLmjJ4sAPe4p39jfN/euec&#10;t3zz5g/pIlcKbLzBdsUn3v6bYtTIsfQ6bOm2u68rTrnowKK7Z2C/0oY2GT7hFRcXL9jz9cN23P/I&#10;wO6878bYbPDRRfc2NW/Tj/Wvf8mZxcv2G7o+O/c/8ufihLN2KbpWl6+PNMAVN5/43O13mDGqpxiV&#10;/kiydQNCe0Hj/dw5Sd7LAp2h3PsZ8BmyV/STigEdW7WkEByA0Iq8UTgEB7yE4WATQjYdjD/I0Nle&#10;0A+qiJ+3cvAZ7+eRihG9RggO8Tn+s5IRgmPMslIfx4AGhCb28/yHGlUM6NvEO0Ye0Fvs0a/wG/U6&#10;GNvVVFtgCFug/DI0hAdQq15bYJhagFXOAzr0d1IV8e3zc1WuTgw3C5yvAVXboe80c2L/je84oDeW&#10;rOHdloAWL9JzcARLVKAzGS3kKgKkIRvT/UC5wY8kNhboeT/RPrUBUKiAkSQLUAMC4KQLFpgDIKX7&#10;KaW7L/grcKKSgxC1zUegxX2pLyfLUttsXK3jDzBZoFK+WVnVn/tC0UStgDAAhb0TA+AF7BUIAnCf&#10;AU0B3LJa9p962jM5jJD6iTT9JDDJwHIUJR1wZEQH/3l20ziz8QMUW+vK2xrR2ViQy/jdT6QT8hx2&#10;QYbytKHP8qrQqiSuif43jZ8ahyCxl32UwSgCbAmSLcI+lFMl4ZVuqS5xDpRT0PftYuR6F9eLCRun&#10;PmOBuAsvnLu+PJRn6v7bsOhr30D3Cl6bU+Me5kZtvX95dvI5prr/1AqgMfKpkZ97wnDEfZuei+qZ&#10;VTnPGfgnlMtifkMeZM9lJS///QMz5n7hV6+llCrodbtv/ONLjtztNzFn5f3wLLERIXGbg5RG95gX&#10;KVMecBOyF3QO5DIHoltsQsh8pzcEetkDmnY9AmYBniHLinTySI50eo5JQzlfNrayPOk1mAd01VY8&#10;np/RFx3xXiadg8/2cKZdkBgBoqNtAj0rHtXl19XyaZfzRD57N1DXugEhPITfSENpsle0/xsAK4Cp&#10;YxYbZDawSlsojwPtOi4B/BWQLbDV8aPz6xXty2v+14UrRm3z8R9euLqvH59B07lKvNWZf/L8ZrU/&#10;L5ex5Xpjb7zjfYdeVIH0oZuvhcYOxT2XWnl8vPP9/uIb62BhSsxL0wCrk4zoA0BaZI9x84rv5V/4&#10;xQFX3LLgmJKh/Nx7xyMUjuPruiWqxyyvHjbpG277fvGhS15W9ARgPzAsQNXDn9cUInugch1K9Wnu&#10;vOyqM4qv/uBU/Y0H9+kATRi7XvHOo79aPGvr5w8UDrFU1+qVxdvO2b24d8Efc837n7XR+Nf/7sQX&#10;8gNS+VcogM+O/0xZq/dzp8JuLBEQHX+To48Aob2k1O9ZBqLxfp6kH4sqL+jk/QwA7fAbyDfhAd0a&#10;/xkEumkTQnk/EwMaIDpI01mXQnEQAxoiDvQTOuMBjffzinGNIgei71D5YDGgp+mn1CPm4dZdU22B&#10;2gJD2ALD+y0+hC9MrXptAVngozpOzizBn0/ukuXr5PCyAF/pBLaUdNmrd++du9NGCYgIgEULPGW9&#10;iGP2DnBEZSzMBUOICyCm5FOlZUWBF5DwsPhjAzEDH8iNdsjkoG3WHFmUB5iZKqoekZXa+VyCOUmA&#10;GibN4mxPNOuZAwzuJ1qyIKfTkK3eNAA8fMtFr/qUgAB2pHz0m+rha1aedvKwkizaoktwpNAQBl8H&#10;9CnHX0oNVglAFwnQ2YAUwDMgNGBV9B9CS+AFkKO0gc4JhLW+Hn8eAxpQzMA5Q0ZeAEIeP/2m/vDK&#10;DlB6beNX25CHzibrr7aV/qpzP6G/+oo6UBPqsvZh59Qf9wCUx4BG1wDLVEdzQBf34/HTpqT7VH9m&#10;4+3zmlZXrqzPtQUGs0D/3Lkjin3bpxcrV29QjGhsUALTPdP1XEyOZ4dGBpcjnd2/3MvxA5rueMeS&#10;xge08oCG1883z5zmCQOVuayYx1QHpdAQPdqAcLMP/uC19z25UivwkqaNG7nw3vce8ukxo9pjJohn&#10;yc+/wzAYhAbsdV/oWc3TJSBZAtLMW2kDVjypoTwGNJ7PfQJ77QGNvFYQ2v01gdmMmzlM8l3vcxMI&#10;DaArxcB60HGNEByhUJozYv5NMikXIb9639hrWXwAz8jEExnv5rUBzPk7ogKe5RzrdIDcCeyODumz&#10;FYQGIRXgGZsQqt+IAa0z3s9hf9UTYsIe0OV7ptyokPASxDqOcfi6pI7gAyjEmxfP5z6F83AMaFiY&#10;D/HsNfn6U0GauZJ3glzm8YCG7dDPXnfw9/70yOvcROcuHZvrwCnhqaAvSchRuaBDtt1g3neP2fv7&#10;zd7PXBzsrHHZLnkj0gbXc5AeINmxnYNH4weodgxohypxOA+/MypbyZ6q2+Zj3z/2z48s2wcRple9&#10;8APFfx50qrPD9vybW68sTr/k8DUA1sP2O7F43Ys/psc1PWfD1gKDD+yRx+8tzvzKUcXtf71uDYat&#10;5+xZvFvxwqdN3miNuqFUcPZXXl1cfQOP6ABNHN0+78mz5r4jSgi/AeEFnXtAU9YKQlMG8Gxv58gn&#10;D2jSeD93T9EmhskLuvJ+Vh1e0JA3IVzkGNBLy3K8oWMTQmVjA8LRCsGhUBx4PbduQJjHgM7Dbzj0&#10;RpJYeANC5znjDQ3doxB9Gz/W0zjhB8yHNdUWqC0whC2QVrdDeAS16rUFhq8F5mhod+vIv2nuqvyN&#10;OmoaXhZgcXmXhzS6s63/iY++pHdkuy59eAoxVXsNq3QOjhroy8sAUKAIs6AkbtRNITiSrACig1P1&#10;gBGUizc8gXUugeMoKusTr+vJRjMvsJXhbo11tNpbU5JNIAKNKirT1KfuA+SgGrYYv4QGiJRCkJRA&#10;cinA4zcwSqmBKNpYqPlQECC7XWAsxCd80Re5GEBUFY6BTK5qrzR2DWRBafeLnIqHegNaGbgslqCK&#10;Tzm3x3sZGVAFPiNGpQafy1q1EW/okApKYER6pTFVfOiBUK4laUirfKe5Lu6f6riuqg9bC6B3P30a&#10;SwAncU3LNoAFyBpo39IXcoSuVDqxyWDxP0Xb0i/VCwhsV9NTYYEApvfuXV+ettM1x22ge2wDzRkC&#10;pvvlMa2bmnvd4G90qHsYELoj9d4EQqcye0D7OaE4/rqDhOYHvJcTQPuOb/7hmedce9eh1JguPPyZ&#10;Xzl2r83uqUJdUJHLimeJeYbyNHcCgpqn+kFHE+mg4KrnW9okQBfw2RRlev4IwRFhLrI5DZ41QGjK&#10;SvAzRBh8jrJAZyWnnCCivgkodjvxRbn64ky4j9Bd6QCf0VNgJmTgGFs6DEe0NeAJb9LZupQty8+m&#10;/tP48zE5tIbjOtMK72cTQ4LcN2l4AU5bw0bk8Z/hM2gaaX3wLoIAoQNYBaiWTZgfZf4KoLUceCsQ&#10;mnRqn8BnqhctXdk+6/Qfnr+yp2998ok+qfOxzvyTZ3wif6mjChmjdN/7nr/1OR98wTNuC9PTQXw/&#10;SOCzwfmIA626yltZ9dgEcmgN5xlzxZfGWXJKdmqHLQxWA1ATTxuSXResWNq57elXffjJVd2z3Yzz&#10;u47+n2KfnY/Mi4ZlGhCaTejycBwMdI/tXxJevsM9HEl+UZnKv//LTxef+867ipVd+U53JddL9nmr&#10;wm58XL+NpTkmbzyE0mym+Pkrc78jHsPivt5PzN27aRgGmjvlBW1ymfOcwwM6eT9XILS8oB2SA6/n&#10;bnk/4xjdtrivWDQ1fclTnjjQg3lAI9dgtAHoVg9oeBwD2hsRhvcz0STlBY0HNJR7Pzv+M+VjVX/H&#10;4wPgM2VQx+Qu/dUcL4qaagvUFhjCFhiYaIbwIGrVawsMYwt8V2M7JBvf55R+fZavk8PDAq/QML7u&#10;oey/xbS+q47bp1wm8zWNmRogsgl4ZeGfpnAtnQPv1MpfKcrLL3cINFA5II1SsWQ8eGCBl0Y57U0q&#10;QyIUQKOrsvKok6zUXCtOMcE3UBBpy2ElAaVTU13ZJnWSGGiXez9b7EC4j1K3KAe0yPWPfhIYEGIH&#10;9DRITYum8VeKqQIwxfIoT6oB1KYkzQOotV5rjN/jEDjcqnM0Vh9x1VLIj0jnOgSTeFTWFIIju/5c&#10;G4/fdk7N4rpFXSYzB7vhW+v4haJYNv2TBliBcnA+gL50Axn0M2PEgW48VKzqPL1x8v/cVjauP2sL&#10;PL0W6D/voJGKRD9dYOAM3YozwmO6p28DgYRjoucKeCbHs+EJUOl8bjAoHGw8c4kEjD6waNnIrT7y&#10;ozet6O6rAtPuNGvS7Te943lXlFzMH2mejecnIZ8dTbOHeAQex9SlVjE/wpcKDAzDE97PCTk38Awf&#10;QCEe0E7nOidMN0DRHKQNEDg9zPQR3ekjA9djDNSB6SAH3UjncmAKWdYXW5pUVo1fOlbAs+qbvKhV&#10;16N3V8g2X5IX7sniB4iO9glgqmSlPlJx6VEtGaY8LATezyaD1OTDw5eEgNTe7BpTxDsXfBUeAGWT&#10;Q2mQBzjFAxpy/OcyV4LQpJEzGPBMncFnLgd96HrO/eL1+1/+h4dywBm34C11zNfxVNBsCfmdjqkW&#10;JifsZd98/R6nHbL9Rvr7fMg3j5J8X8htg+czXuFcN8aWe0AzBsZi8FnJIIcpcTiTKJQM7OI2Ld7i&#10;3/7j/dOO+MJvP7q6t5+tzYI6O0YVH3vzNcXWc/Zw0bA933LXtcVpn3nJGqDrnA13KN7z2suLmetv&#10;MWzH7oERD/ncrx8zqNfzhLHTYpPGPZ7xYrMP2fOv/vjt4kOffZn0H5imlFn90Zc+49kn77d1+Uz2&#10;LJaHcfJ87l6mGMspDfjs+M+2gOM/O2/QmfxieUEDOkMReuNRJfi9S+cpkgXZA9qhOCL0Bt7Pmedz&#10;bEKoMBvhAZ02IYzG+nD8Z+cfVQiOGdp8cMFC6Z1tQph7QXvzQdrY83l+l2JBj+wPD+jdVq1SCA5m&#10;i5pqC9QWGMIWiGXpENa/Vr22wHC3AJ5VV2aDZPOFDXUszsrq5NC3wLs0hDM8jLc+d/O+/z5sR226&#10;lL6Jgo3Eup4pW98NDUTngKaW54GhcNZyMTEqrSRr+fCAJqPFIrKQafmqrkDIAEBVE3XihZAWIKV8&#10;MQJgVB9AnlV7MUSsZJgBM1K+bF22bwK8pQAyYzBlokzj4aw+KXI/cDGAyEtpzsiFJx9/AKUBWqje&#10;4TUMJoRYlas9eqB3k/6SZRA2wJvSYBXISl+MKykdYHAV+5k6yEb1+JOeVIWumXcyfeUhOBgfOsFH&#10;XZsMGONBJu21mo+Y05xVho4xlkwnj7+6JklWKUAykJUQDgC26CvJjz4sM/HZztFeHwGehCEwhfSX&#10;LM4mXx8NoNRNdSWQ98Ni1OTz6ljPNlR9/r+0QP+n507UZofaPqltw2J194ZFR4fiTAPCcb/Ggzow&#10;f+RALnNNxFtm7mAO6W+84MKfH/DjOx7dzePRI9193Vv3+eQeG0/T+1kgcg7UNgidEfNT+SzxJ/QG&#10;ZxHg5ydAZup4tjPKZcWGhgKicxAWEBrxlPUrnEXMEZZBRQK1m/rEe5g5QRQgdNKpKVwGbUV4QPfI&#10;QHgNW0auY6U/c4LaMM8mvD3at8aBJqSH5cBAmjAjfb3lZoOMY63ezwkYzcdP+wCw1a5H4w89BZIG&#10;CeSMeVWefnhCB2CvvtoYvwFt8TrMhL2gI7wEAtQ+B1jDU1pzdK/+lIbQEpBBaHv2Yhve0yaH6fAG&#10;hMyfuf0AobkUjEPhQZb19zQ2OOXK85ev1o8mA3Sxkm8cyP7TqQMk4Yc60k0g7GlM5323vut5p8+Y&#10;NEaAt2zjECV0xa3QK/tV9pGuMk0QYUrCTirzuHI+j99AM43CViQkhDZoQX1ud713zvjJbVue8r0/&#10;fWDgYhXFuDFTirPecl2x8QbbIGBY01/uv6n4wMWHFk8sIUrbAI0eOSHA1713mjtQOIxSq1avKOYp&#10;1vO8qz6ueNhrRl3YbbtDNf5Liknj8z8UGJoG+PO9vynefeH+rZsO9u01a/JRvzjpgOuqUfHDXY9+&#10;bOTcGn7DTIDRgM/EgOa8UiGTJ+o73xghzivAsUGedW4FoceqeLmObm1CCBl4Jo3H85RRjQIQuiud&#10;ux3feWZRPPigNiLUeZRCcKxO3s0OwwHwHET85+QBzXltILTDcOQxoO/RBoSbbNUojr1suaJpDcyr&#10;peD6s7ZAbYEhZoG0mhxiWtfq1hZYdyzAV/6/6pidDfkEpc/P8nVy6FvgXA2B6xp01kt36H3HvluW&#10;X7JawVKDz2YuQVh4zVkuYl0PsMJdFFiEpnwtD0ugRU3KhXjZD/yllFJS1V5f9nhTVGBjYqItVALb&#10;kYz27erPfVHq/gyMNgEV0WygfyEQ0Rc8Jo/K7T1+OMK7Wwn6YJCE1oByD0ZksbAN/RMP4xkMhI1u&#10;VWmvcWTh6Qs/doQM/gaPBFd2oVI8pa3Fm9b04QGstMEs+FMVLZraVzphwOh0oD+3txd0lU965eOv&#10;wl4k+U36azwG6Om/ydbIknJxjQTi5/Gt3V/oL57e5ITSamtkwttWaNXTOKdxwuU/pqim2gL/rhbo&#10;P3XfUcWUSTP1rGvjwxGzBEzOUpiOyaFveS/rmeCZ1MONh7BOP7z1kakHX/zLY8rCcmRH7jTr2v85&#10;ao/rBsJ1qBzgmDnBzxk/5PQJvIwfdFRhoDbncV8hljlNlQZrOcObproqBAe8DsPhEByUIcubGUZe&#10;+uQUQC9zuYQyNigHfmkPRtutOkAPzuQNiIeuNBLFGCWHMaUY2ca9B/QX6BvxpFNfIVNtQyZ6IAdg&#10;GLIsgbwGHaIO5kTk0SV0TGWt3s2BkgogzTchpHtAagDWIEBqQFRR7rnL+waQNTypdTaAap4cZM7B&#10;Z8/xePR6oz5kc90Bnz1/BuCMjXVP2BOaMrEc+aVf73vp7x94M80SoeDmOu53wVNwPkkyPp7L2Wb6&#10;+F/dfspBn67KbCNslo+7GhdqyUh5CA4A59xLHGHh3axyx8v2dUEm9kqvFFibwHvZ7Ogv/3rvL/+u&#10;yRbF1ImzinPedv2Qj/kb4/3/+XjsyQfCE/ruB25ag/OA3V5TvPGwTxRjR+f7Vq7BNqQKrrnxaxFu&#10;4/HFD6yh9+iR44s3vPSs4qBn/7816oZiwb0P3Vq88/x9imUrFuXq98+eNOr0e9978CXaUDbNUapm&#10;voSIA23v5yjQx2AhOHIv6ME8oMGjHf8Z7+fwgtaJWNBB0/XcptjP3nxQP98WgM/2fn5QeWHP4QVN&#10;mwmkEwhN3u5SsQkhBSLAZ96wufdzVKQPg9D8Noz3M9Qxua92ZEj2qU+1BYa4BdIKd4iPola/tsDw&#10;tsB7NLzTsyHepvT2Wb5ODn0LfEZDeIOHccmRu/S+bs9NAAS0QNY0bfAVUBKwla9jAyApuXIuL2vI&#10;pi+PAIoIkJygYENmyqswAISyuQAE2rLupx0txKtP9CARG3mJqdIHjkxWKSCaBT/60D7vT9lSHglk&#10;xmjKNP1VlPpBQsUjQCLA0VC05AQQJURHeM+lcoOi8LKwNUjsWLCuR0I+foOsIVkyc69udDXlfAaE&#10;o856JTuGrqrI+6Nt2kdsYFw0Zgxp/NFO1826uT97Xa/h+d3Snizk+6e6LmmVn+tT8Yjf/URj2ifw&#10;Pe+PtgZPcjm0sb7txT26L97XeMu8+yyqPtcWGEoW6L9w7rhiWc9Gxci2jYWY6eifpeejM8BlAZ5b&#10;nv79/7hr4fI5HtOk0R1P3Pu+gz45cXRngtH0PHtuzL2faRDgc2ppgJosz30QSB/t07xtsJc65tK+&#10;nuCK+SKxBr9/FOQ5Zq7zRoSWEzLVvupHYqgDoIbMZwCafAC76gSwNjygkZ0BIgEIS9dob/3LbMWX&#10;ez93SCYgNpSDz+QNLnOOTQkTEG19gkd6EBrCtkUX4k1HXdILXSMPuAx6DEAKKc18t4bns+vEZ4CV&#10;olbw2aEjch57PsNvj16AV+Iamy/36O1U/9whvlaAzoDPkAHoVLdyVU9j2ge+gxc0kI/pIiWOc+Yp&#10;Ol8qOUfksl683YZf//Yxu/+AW6boV1xmA/D2Es+ZDcIDQBugp97jJ53bCZ4crPbzQHnYimsmcnny&#10;Ft/3v68+4mf3LJpbVpafs9bfujjzLb8oJo5bLy8elmk8gj/xtdcVP/89l6uZ1pu0UXH8EZ8sdtvu&#10;kOaKIZa7+a5rii9ceUpxx/xfD6r57tu/uDhu7oXFepNmDVo/1AoXPHZ3ceK5e6/h3T5+ZPs3l3z4&#10;BW+rxtM5Nr0bVMK8GRsRKvzGKOXtCd0KQHc/qTajSxEGn+0FPSLbiBAQepqOiAct4FmYc1D3xLLP&#10;RYsb1UaEVET856VKKBQHFHGghUCzAWFOXQKpif8MtXpBE4rDlIPQFfCsSofggI8NCDdc1afNq+XY&#10;UFNtgdoCQ90C2Yp6qA+l1r+2wLC1AIuP+3R0ZCN8jtLXZ/k6ObQt8CWpf5SH8IVX7dL76t3mlF/Q&#10;WNPHglTTtZb+JdCqBbZn7wANxcOCPMoSn4VV4GMUiJH68hQlABoAElGWhBoIhZe02MvWWixTNgBQ&#10;l7LoG57UXIVCGPjT5CgYaO9FdxMAEu2QqyN5ugUQkoRVumgl7HZ5XwG2oL/7Z8VcaTzQhtKwleqR&#10;aV1p1zp+oUz6X3LksY4NxCIHMBjCwzlA6GRAfhgw4B3exKq3R3LoKmAovIjL5qWnl8wFmGudDPjD&#10;gjx0DFn0i17SL6fQXwXRPo3P9ZUu1KOj9I5z4vf4rVu0y+RH3yqMHzzIqJNKf8myfK4ZYUV6i5/q&#10;Mn6sXiiEIeuPYWIBeUl3FCOFeowbvenxl954xIXX3dUUCuFjh2536Tuft81d8ZbuYf5oAUWxQ4TO&#10;0PMZwFrMUyrk2RegEM+w5gb+gqSKtQsPU2kCVsu5WrMXc2WimJPEY+9nmgSQ6/mJORtSRbwjpJfl&#10;URxzKnOYZIZKiY86yKA0aW9EmPdvHuTwAyXU16bQFJEK9SMVP0IKOAbRDv0oFVMFFgM2g3aL8vpo&#10;VxaX+usdkfcf+mU2QsRqyeq0LHs4q9wbEYo9yH03hZkQ+FnZnzaZrQM0VX1uEwTBA/gMQI3ZG3r/&#10;JfMHIGsZXPfK+52GYqJM5h/4UVZpxpfaH/GF6/ebd/NDx8OdqEvnTXU85IKn4DxWMkD8cseGvvc/&#10;f5uzTzt461sjNAmdYBeH1SCP/SL0BhnZBfsESK9ybJR73sNiEBpb9clWnA1SM148pDt1fcMeqkMm&#10;9glb6EMyd/zoj465ecGS5yPORDzkM47/aTFhrLwl1wH67i8uKi7+5tsHDUvBBoV4Q0+fOmdIWeK2&#10;v/6y+PL33lfc8pdrBtV78oQZxZsOP6/Ya8eXD1o/FAsBn0++4HnFwifua1J/VHvjNys/dtArAl22&#10;93P38kYxekJfhN9wHGhA6M5xaX6XiDwOtENweBNCegCEBoDu0dkbEkb8Z3efeUAThiMPwQGLw3As&#10;WqhYzgKfqxAcqT1xoPF+XqKD+M+E4FgDhFYYjqhLcaDHLBvQ35sQegPCPAQHXUwrViv+s39NpKSm&#10;2gK1BYaoBcovi0NU+Vrt2gLrkAWu0FgPy8b7RaVfk+Xr5NC2wGel/us9hM+9cufe1+6+CaCEFmAs&#10;5oT6AZqaqgUtDBSnqRzOILUJSvU4WFWhMpTOZeXAgVZ44tPCsEUO4nNQlPaU0QuLZbyPAxSgP4gT&#10;DEpEsqXPAa/bxB+8JT+fMXCdrCcezgY6qQYs7RPYweI0rGPgI/Vvz9wAV9TFYPGWkQN5/HGmvfoC&#10;9IEMPod66qscU9k/9U3ez9Eg8SBHOiEzNvxLMalhgWxLA8FGazzeADjoNMRphJJlXvo0EE69xx/X&#10;gYKMwmalKgy0qmm1z2DjAuhm/AGA0382fl8LywnBgG7dn2y85Ztfr/qpE7UFhp8FxmhIf9axkYe2&#10;5Xrj7rzj/S+8rAQus/kjB3pzL2jmLQjgmamGJlAe/9ngnT18c1nBp9+j840Iae8f+ByCo1tIHiCh&#10;ZUUfCcyOdPIwNtppYNUex5GXghGv2fOHlI25XgJc7wHEfEu5+gCAjzPvL35YHARg/lse0J6HA5yX&#10;rEon3m2DANmw660QAABAAElEQVQxHupEDsFhr117PkelPmwn5DDn4uEL9en9lwOs8Z4V3sFme5Us&#10;8Rk0jTYJKCUdHtDw6voCmhpIbZN8e/Y6BnTwS1944IXsAY19KZOey1Z0t01/33cuWtHTlwe6PVu1&#10;J9LkKaTNJeu3OsrQM0qwKeEVr93jtBc9YwOQqZLysbsMO2nYlY08JvP6+wr8rgtbUaCGPA9reIwj&#10;MJGfF2VX669vtv3Ij9569+Mrnu1qzpts+Mzio8dfvc6A0Hc/8PvizC8fVdz3MH8Q2Uwd7SOLQ/c+&#10;tnjFge+WZziurf+exHTx29u+W1zx07OLW+/+2aBKMpaX7fc2jeWUYsyo5HE7KOfQKrzv4dsV8/mA&#10;NTyfNdXetvrjBx9SdI/QpqyrNZ/JxdkgNEPMQ3AU8oCGgk/nVg9o6gaNAa3y3AMaEHqS/mLDYLTB&#10;59iFMAvBgTzCcEAOwUF6bR7Q3oSw1fuZNg7BQRoP6BXjGoXBaIBowOc7Hqd2wBO6Y3KXQnAw+ddU&#10;W6C2wBC3gL/2DvFh1OrXFhj2Fri4ZYT8ueTwCfjWMrh1MLs8H/NiPAegEoPU4jstrCnwYq7kSEwB&#10;PGrR70It+IMoSH/eK9QgmMERtMmRWpQ8DqvBaoCy3Ls5cSRZ0gcgMvqSDLdHVqVf2SJVVSqkJpEf&#10;AJ+1YIWRJnynjcPty7P1pAqQO3RVGvA5OPSR6x+hOASamljEA76w6IUCyE3KtI7f9TkiRB8cITE6&#10;RI9SPh7Q9pKmbZBtjd3FF21JZ2Tw2aCDgRbsbk50NqGzPahBJawL5TTw+NF7QIJbU5/aUITOyT70&#10;ENezpS/YQmbio58Bi3LvlDn+LNrUKJYJWXhnDT7bIPV5GFvgvRrbRtn4Vt/52LIXaWPDzxYdbb8q&#10;Ovr0LGRfratkShhMi00IBaxSDAjN0eCXMs56JiswOObtKI4Pg89NctUYoNllbEJoCll+gs3gSp5h&#10;5gQBgBzoZMDXLITC8JKfEBwOn0E9sqk3MW9AMVfba7tV/wR6A2pDOCojnyNkKRFnDCIK8DoDzStl&#10;yuqSR2PnHZScnmMTQip6NEE2ErhMPjZ3pVw68W4Jb2zV4wHN0Y7dBcbkBHhsnzu8e10PUA1Rb8Kr&#10;F2bXUd6pMr+zyTt8kedPLgHAM4enVOwHdfc3xo3q6D9w6+nfiPzAB973CX0aKPwnU39R+1fqSIYP&#10;tca9+ms3nvDA410lGkz4jVZyeBED9PYCt52CPxkwNmxU2u/jwcDnsIH6IYY0tiRkSUXtxYjOjv4b&#10;3rLf+TPHj7y5KlbinoduLk4RoLdkeQKt8sphmN5s1k7F+Sf9rph7wMn6hucbpxwoG/Z969r/Ll73&#10;wc2KS779zuKxJx/8t7LA0hVPFN/5+QXF//vw1opr/eK1gs/PeebhxcXv+VPx2hd9dFiBz2wq+c7z&#10;9lkDfNbsf+9979/30AHwmcu2au3XjvAbreBzh94pEOE3HP+ZDQjxeH5yycBcFUz6IPxGgM+L9Jyl&#10;35kIwfHIIzp0dvxnJYPYB5PjsdRPgM/KO/zGiNFlH6O8QWG0Kj8GW7G2gs9wbqUD8JkQHBz+jWXy&#10;E9XcVAqsP2sL1BYYqhZYczIaqiOp9a4tMLwtwGrtbh1zsmEepzTxAGsa+hY4TUN4v4fxvudv3ffB&#10;g7YTxKspGryv8tgSh8FegNAAVFmgwWeQASkpr1MpgDVcmaEk0sCKFAUgrIV3AKPK0xc1DcIwsBAm&#10;rz4CyEjgYylCZaq2Z3V0keq5W3uRQgeoJxmtNABEw0DtAA9Z16OnyWMnb49cgHOADwOjAKxssodm&#10;1rmyVa6/+NwPCaoqz28NwPGf6d190a8JmY7JHGWZ7Bg/9aqgfQUgp8a0Rd+2Fr1TdZNe8Jpyj2vr&#10;hByAd6Ke5P3YfqF/JsOyDESbL+8HJCTkijn0T/dY3tb6F/0PiEfgcx3v2eapz8PWAptpZCyHR2Yj&#10;PEPpdzuvx6Wt+MTcLRQv+VkCz7bSZoaaSwn6zqSQUQDRPLeaG6my97BZDECTz72fyTOfEqYCoJkz&#10;7R2Cg3pojfjPKsvlVPNmb5onc6APgZQjn3LW/SqLEBxKQpYV4TJU16Q/+TQumubez7QlDjT1AMGc&#10;AY5DjhFk53W257OSwcsZgh/9wmtZYIj1KWuFq/dIfwBjPJQTOQQHWceBpj7nAzgFQO7VhBqey+gn&#10;nggtkckywJqHlXA/AKvYDVzQG++FizCAatpQi/r4gVXygw87Z4RdKNf7eOHSro5ZH7jyU6t7+3PQ&#10;+VTVnpa1eKqS75Sgj+XCtlhv7A1/eucBF7R3jihtQ6XtQzoH2P9WmBJAZTYghFo9oMvS0l7V5oap&#10;0F7j2fegh55Y2rnrWdec/NDSrh3clPNG07ctPnzsjxUjeGZePKzTdz/wh+KieccVf7r3+kHH2d7W&#10;Wey90xHFC/d8Q/GMzfeJr0uDMj6Nhb29PcUf7ry6+MlvPl9cf8u3Bg0f4u6ftfULiqMO/mCx1ezd&#10;XDRszr+97XvFGV84sli1Wr9TZiTw+Z6/vmuvAzaeOE4zJl7Pyfs5eARCEwMa7+eeBPwShoPfoACh&#10;HQMa3rV5QTsGdMiTV/xiheHQKciez2TYfHDRVP3Q6FjQmQc0oTemTONbrZ7fRX0lCC2vdIPQlBOG&#10;A7L3c2T0UXlBU5DCcJBs3YjQYTiqWNDZJoTHXrZcX/Wb50lk1FRboLbAkLNAOZEMObVrhWsLrJMW&#10;eJ9G/cFs5L9X+llZvk4OXQv8l1T/pNV//e6z+z77yl30RTRN0VpGR1rLdhWR45++BObAYvpiFkWt&#10;X9JY3IYsWpGQnBYeAwghN6RbHZpQWi6qSzlIKcuiQiJLjUqdYi0dbVShM7wstr2ApK9SkySjVClU&#10;i9ExiJIhiS/5WJSHd67qAzDNeEJ/gA/MJnA5pwBRQhWViwdAZQ2eMJzK0Vv1ZagLaYMs9AVISnaM&#10;sBpy48oB4aq/0D31D4IgMrjLOeToDCZV2TDpFLzqL8aCCOzCCZmSRfka4w+Gso6xWWbOW+mf5OCC&#10;FkA9eeRrbNEnafcfNeXHGvqLJzz52m4pxhTvbrxx3uKMu07WFhiuFrhSAzs0G9xDSuOv1YwmJIb+&#10;i141WQDo7nLk3FnT2YgqBnQH8yFzUO7Z60Z6JmO+Is+8IGLeg5ibwiNYZzYi9LPuOQ0egOh4XvWM&#10;B4KpU8iTrJg/E+jr5502kGUNppdBZseAxgsaMMR6xg99CUAt52jpJ5lJ/Up/g8beiNB/Th4KpA/a&#10;R3/kkwC/q5r0T57U0Ux8jueMJzUhODi3xoHuEbjcIXAZIDreRcEUEsIDGpC4TyCpwWVqqjjHqjO4&#10;imeueQBfc8AUubZLmv5LEFqyItSEfuytvODFa7IHNJeNcUJuL5nPv/Dal/zkzoWvjvLyQwFgi9k6&#10;Br33Mr5/JPk/anRk3vD5W61/+Y+O2+/KKj52NW6D8rZPamX7kDUvaQB77GxbYgvfqpyhALRlY/hs&#10;K3uM27ay14KlK0fucvbV72oFodefPLs4XSD0rPW3DHHrwgeP89U3fLn40vfeK4/n+9c65A2mblbs&#10;86xXFHvu8LJiy413WSvfU1GxYtXS4g93XCXA+ZsRamPZyif+ptidtjqw+I+DTi223eTZf5NvqFZ+&#10;+2fnFZ9R7O4+9g3JSD+T/Wnhe557yMSxY/RsgCiL7Nmcbz5IOQAzLMR/HiUAem3gs72fi5V6jPR9&#10;DQ9oyED0Ym1CCACNB3SnvJ8nTZGHNF7Q68Ol51QANDQlbUQYGX0QB5pdiRyCA/AZB/uZ+sHHXtDw&#10;hge0XJ4X66th1/L+Yv0Ny/4NRDsER74B4ViF3lg+oVE4BjRyvBGhNiFsnPXl5RTVVFugtsDQt0Ba&#10;3Q79gdQjqC2wDlhglsZ4rw4vSxjyjjqa/hSRwpqGnAVeJI2/Y62ft8W0/quP31c+uFpVBDDAVM33&#10;QZ21vA0gtJ8/f04AYlmamntRm7yX9XU32lUCaM8iWfXVwh7Qo/y+WYHE9EXfqdvKU5oFIO2EWVZt&#10;YsHsftwg1Blo39pXtLfK9GK9U1nZXP2EBuqLPhN4AhCcjx87JfWbgGUAeoDeGAs8gMg6A7LapPQT&#10;Y6okRM8BfiC1kpuND53wfvZCIoDorD6Eh+Cyrz55ZNs7mf7Rib+2Zx0SdgGMkk5lE7XBOKK4/ujr&#10;vjiTbxl/eCOrfd6P24u9Gn9MHeq0dfx4QVfe3zSE3JcEON627Rjrp8ZPi5mN0+tNYUpr1Z/D3gIA&#10;zwDQOb1KGcC6v0n9F84dV3QVe2mDwV2Lnr52bVSohxJwFZRWhPdu5SWdIbfMS2WdZhzxBC/zpMDn&#10;NsWAhpW5ANDYYC7zC/McFGnVV32pT+ZRA8HMJZBBPdKtoHgOPhOCAxDausAPwWPQtCzRZ+qL+S2P&#10;Ad0ELie9DRpHSIzk2Wy5a+iT6w8Infpxv47/7Lw9oAN0FvhcgtDyJJT3tEFr80SfWQiOwcBnvHjb&#10;Mh7aAKripdtEAk+xq2M/2/sXQBWQOv9BFvDZFMB4yjDPJrl3PrJ45HZn/Pgz8useZ1ad36Xj41n+&#10;qUqOkaBf6uD7panvxP23/MSZL9ru5gp8pwawWEMFk688xTv4FViU/zARoHKUyn6yV5NHeQKaGa9e&#10;OxVIDXuE4FChQ5dQZhvJbg8tWzli17OuXsMTeuK49YsP/tf3iy022pkW6wx193QV37vuU8WlP/lI&#10;sXjZQOjuwQwwZcKGxQ5b7Bde0VvP2UPe41trGsn+CmGwRmspYyp5+PF7FArlluJ2bSj4R8V0vluh&#10;JlrB1tbmxHjed+dXFi/b923FJjObnNlbWYdsvrtndfHpb7y1+P4vKx+Taiwj2xo3rTr35S+PgmVL&#10;NQ8IXTb4XCLNJW8ORFcgtKrgdbxoygnBkXtBG4g28MwmhCtAnUXEgSYJEB1e0NwvAqANPrMJIaE4&#10;1gZCLxC74z+DQuP9PGKRvutOL59/QgnaE9rAM97PM7RB4QJtQjhjWn/BbxKDeUGrOOJAr0p/MdKl&#10;vyV6+zyh6TXVFqgtMBwsUH5JHQ4jqcdQW2DdsMD3NcyDsqGep/RbsnydHJoW2E5q32rV50wZ03/P&#10;+w8OmE+Ynxbw+syBWJarzN7hkUurmMpVmqZ0WlQEyAAgkcAGJQL0zGXCazCCdICiFqEFJmIBOU3W&#10;SQq4qPkcvPAnTgmw/jA67AO6tFIAFsGkutQu17UEogE8ZBMv3GN44gfUCRqQy7hY1Ib+1Evl8PIl&#10;TMda9A/gBpA6bcQnzsx+aiaZTeE3qE8E6B1WwQaAuLqM8NLGxPgBoHObGqCGB05fj9CFsab24Zmt&#10;tMcf1zqNy/JjfOIByKaPSn8MgT4JgEePstItyzp47N2NLrR3/3D2919avOXy8yV+YEyU11RbYHha&#10;YKSGxfzMRm2mXyjxXGf+nnP/BUdPLfq6Xiiv6M31g5Seo+z5Yc7gMfZzH6Cwn+sWXuJAA0BXYK7a&#10;GYBGEWT5eUVODgTm4HHVnvmJuYD+RLletAeTAiSGcgA62qc2ZW1qKwXoJ1O/WaaA49jYMBt/gNBZ&#10;3rIrADvVhW4wS6lKf2Xpz3oGsGye5HEbCKn47P0cADAANoQs8RHjuNUD2gBrgNQJacW7N8J0dGLp&#10;NQmAFR6mW0Jw5B7SAKq82fHojWucmreC0MGjOsBW5Ci/97lXH3HdXxflnskgRnN0PB3AzGzJvVHH&#10;ejqCBNmv/Nqrd/vA3GfOfjgKANfZoNHgc4VEpwb2goaPcCbh/ZzqCMUBUM3mgwD6jBdqAqplqz57&#10;jMsI9oYuOWVb7lk5ca7s6tjt7Kvfeu8TK/dwFeeRnWOKk47+avHsHV6aF68T6dXdq+QR/aXiG9ec&#10;Uzz46B1/15gJ1QEIveG0LYqpE2fq2LCYMG69YkTHKMXeHqVbsb3o6l6h8BHLixWrlhSPL36oWPjE&#10;/Tru02aIt68RVuJvdUofB+z26uIFe7yhmDxBQOcwpUcWzS8+8vm5xV333dA6wv4JI9q/t/jsw04o&#10;nlRVRwKfcy6H4fAmhPkcD1+r9/Ma4LPiQBejS69nPKANQkcfQp0dhiMHn4kDPUVxlyHiP3eO0nOb&#10;Nh7E+9lkL+hipkoeLMHnCUouMYPOXfKOnigvaMBnPKANQgM8A0BPGd3XtPkgTfGCLhR2AwJ8nt+l&#10;HUZ03npZd+OEH3SVFfVnbYHaAkPdArEsHeqDqPWvLbAOWWCuxnpZNl7t1FBsqIMlQE1D1wIAHMt1&#10;sNSE+pef+bK+MSPay0jEgLdgyOT4CsjM7a+CsShTQVlDpWuU1gJN6zdO5Tlrb/AQwCOAynIxFwte&#10;tSw7Eb/74lyCmeop955Wf3gms3AM0MPdJ51ol4MIBp8H2JSCqRoRybI2B61BM9CVmpCZeCr93SZ5&#10;EodExgRzaoR+Bp85Bw9lALXYKtdB/TkOdOgTF0C84rHIaO/+Uv+lCPoVJ7LF5L7gN/ice2YzNo+V&#10;NhA64dpYeW3r1sD+Za2uZ+LLx5+D2MgwwMy4KznWFwZRgCDqyoBVWVp+9iXeANWlT9xrbRcq3vPX&#10;crY6XVtgmFvgPRrf6dkYgctwrfyH/vqo/9xXbK9YnocoFvKoyuPYzz3oMU/5WkFjJg6Bz3hBc474&#10;ypo/7BXq55jnnTjOPXoBEPIi5s/s3VD1l5BOg6G5x7FB4EC01QfgM7huDoSYp5KnepPB7mr+F+Cb&#10;g9vwGTh2uUHl2IhQAGW/PPqs0xrgs3Sybm5vr+aQLeCzIgGezIeGjM3H5oP9Waxog6a0s/dyfL1S&#10;e8JG5PXmMbhqL2gAVYDVXgHUAT6jh9rnAKqvVzK/wdTqOiLbPKRFf3hw0Zhdzrz6Yt0BY8qS+Hyr&#10;Ps/N8k9lcl8J+4kObrigCaPaF9x04gEf2GzqhFXxzmd8g3mKY7M1bJXdf3kMaCRz//HtB8C+UzId&#10;O9ve5gD29oLGLgbsaSMbruzvacg2/3X7I8v2R5ypof0RXvuiM4qX73+Si9apM48lsZd//OvPRSiM&#10;7h7FE/4/oglj19OPAS8r9hfwvN2mz/k/0uJf1+1vbv1ucfZXji4GCT3SP3PiyHMeOP3FF1baLPNc&#10;xfXBC5rvXkrb87l7eaNKM/8SgqNz3ID3swWt4f3Mb1MCoSEAaHtA597P1DkOtGNAT9EcNpj3M7wj&#10;BUQTggN6bEyjWG+yQnysLL2f8YI2EI33MyE4CoHQ+l8C0PKABnEnBAeE9zPkUByOAQ0Qze8mDsHR&#10;Mbmr8caLefvUVFugtsAwsABL45pqC9QWGDoW0Com9iBW8K+K+POtK6pcnRiqFviLFN/Myv/2xP17&#10;dp2pL2vgCEHy1gXohbzYDq81ivguF1VK6AyAEaTVB2t0CDC15CnzkU0LwlbwwGCoOqyaGMxMrWNx&#10;HACtdLI+rjOAjB6lxowj6eTupVsonunvfoNT9eT5BFjNvYXdj8cf+mdgRGkQfUoGC1Soap8MAtgc&#10;gLoMvMb4Qze1Ub/WX8xN9htMJwO11fhjDGX/OQhNCUBRpVPJUoXpqMoxhBRwX3hkQ5UXNPKtv8ZV&#10;xr+mSVgwAJfq/kljskFC15Yxpe4qMDoffxt/5198rHHCFa1hCEKl+qO2wDC1AKGv/qxjbDa+C5R+&#10;c5b/Xyf7L3nx+GL56JdpkplTNWYeqp5nlRoUhsFgrpmZcwN8doHOxH9mevN81i1krlMTIPNBL/xp&#10;AyvLCrCXCTIDoXPPbPrHqxiyTL9Q6N/gc8kx8Gle90NN60aEyDYI7JZ+j1RyjRbDoMktQGmS6V1i&#10;sLpqn7ygq/oE/FIf7y8zktfhcB2A0ADEeD/jBd3LvAhP1j5iFlPIVzAR+vOja+7dbDAZcDX36k0N&#10;wpuXtDfVQ8/M/BWoauDZZ9oAuOpn6t3PvPo/fnvfk3znM8n9ML43PF3egSdIfhPAPWfymN/f+e4D&#10;P9HJpoThsYz/g+ziuM4OU4KXuEFo+Civ+JTEC5oyeLBDDj47ZIlBfcBn28N2VpOwC+VpQ8fdz/3p&#10;f/72/kV6rprpwN1fWxw396Lw5G2uWXdyy1cujljMxGT+3Z9+9L/yWP5HrbTR9G2KXbc9uNjjGS9R&#10;bOfn6KtM+v71jwocAu1Wdi0rPvutE4sfXP/pwbTt2X3jicf9+m17XRWobIfmCkJvjBsvT9/kBb22&#10;EBxsPEjcZ8d/RvravKC75f3cOUk/5Ah0hnLvZ8BnyF7RVexn/qBCITgAoRV5o3AIDngJw8EmhMV4&#10;ZZbq0HmGTgDRzEAzdeTgM97PIwVOrxGCQ3yO/6xkhOAYs6zUxzGgAaEBnuc/1KgA6GnFSoV748mv&#10;qbZAbYFhYIFqaT0MxlIPobbAumIBwm7ki9/vKP+SdWXww3icV2hsh3l8Fx+xc+8xz95Ei3x9N4uF&#10;F9O10l5c29PNDYBqK9KCrCIEkI3pfqDcgHASGwv0vJ9on9o0ASNJlkFOAE66CA9oFu5N/ZTS3Rcy&#10;K3CikoNuAkekJEVBlRzEVaXV2OFpHX+AyQKM+wXS5mBv9Oe+UDRRzkMRAIU9oAPgBezVYqkE2SVX&#10;A6XP8DzWatnxnwmvEYBxbmf3k8Dh3DPZeuPIiA4GMJrGmY2f/qy1w2Kgr+WQhtDB/UQ6Ic9hF2Qk&#10;/emzvCplOz6xkf43jZ/yKgRJX7fiVp/aeMc3rqG4ptoC65AF+Isj/vLI9JgSW+p4wgX/6FmPXaM4&#10;5/B9BRLvXc6LoKLxQ1L5xNsLOgdymf/BcGITQuY79gJg7srm/B5CXIDoidYGYnseLrma+exxXLVP&#10;eg3mAZ3z+N2EvuiI9zLpHHxuBY1hBIiOtji4CfGueFTX9O7IxpjzhA4tda0bEMJD+I00lCZ7RXsB&#10;QQZLyZt4rwGsOmaxwc9W3jwOtOu4BPBXQDYAt3SA8utF3h69pLFFunxNfPKgvu7ORybsc/51F2sY&#10;/NWU6U1KfMqZp+H8ecl8TS53r02mXvmL4/e/rHp/gcsPFqbEtqBxgNVJSowfQFpkj3HzBl8Cq3Ov&#10;8ZJ7wHbYzDYOOeU9cPjnrz/gG7c8dIyKKs9tqjeb9aziva+7opg+dQ7ZdZp6eruLOxUW4o9/+VnE&#10;bCZ289/avPDvMdb4MVOL2TO2l513KrbfbO84Jo6b9vc0HTY8t9x1bXHO115bPLro3jXGpNns0ZMO&#10;2PLwMw7b5aGia7HuTjYdFMkhmNDIReUFrXRr+A0VNRFe0IDPjv9MZav3c6fCbiwREB0O0PoIENrX&#10;Q8GfDUTj/TxJPxZVXtDK4/0MAO3wG3nneEAvUEEe/xkEumkTQnk/EwMaIDpILtBdCsURA1UBcaB5&#10;g07WgffzinGNIgei8X7eSqE4HAP62MuW67fZJEt1NdUWqC0wpC0QSMGQHkGtfG2Bdc8C/OkvsflM&#10;rNr4LfpxF9TnIWmB90jr0635MXvM6bv4yF1YLmsRLggSPBGQ0Is4Zu8AIVXGglUwhLgG+FQZbeND&#10;DQEEkAYPiz+H0TD4GPJVH3JpmzVHFuUBZqaKqkdkpXY+h6IWoIZJszjbE83jafpSmfqJrjMQNsav&#10;AeDhy/gDlE2AauhP/6mec7PytNNCVXrQFlnBkYDqpvGrCr3QqRxVsEpAqtDZwC/AMyA0oDASsQ98&#10;tnNpA5WJjzYGgD3+PAY0oLCBc+QgL4CjEFq2d394Jf/N8attyENnE2kGpraV/qpzP5xj3PCxohcZ&#10;oGrob6l72k9pvOPr15cV9WdtgXXGAvtqpNe0jBZg67MtZf9Utv9jL9umGNH+Us0dHdX8UQHHzGvM&#10;W+kvTYj/DOUxoPF87hPYaw9o5vlWEBrPQ/6IoQnM5nlnDmNOTfU+N4HQKWYz3zSYF9YIwREKlXUx&#10;APiQSbmIdPW+cdxlVQI8IxNPZLyb4TPlAHP+jqjKM6A6QO4Eduftm0BoEFKBmrEJofrxJoB4P2Mv&#10;x3+2B3T5nhkIL0Gs4xgH76WM4LO3Lp7PfQrn4RjQsDGdRjiJ1KYCVFVBOgBqnTv1Q8LfA0KL51nn&#10;/uQ1v79/Se50MF/St6Cn1MtTfQLs/rmO3XLBx+yxyUUXz33mryqvZoP0AMmO7UwD29IxoO3VjDd0&#10;vJvFgx0qWyXw2aFPsFMeM3swm/GdJnlB42F+8ndvfsbZV995UsumjcW4MVOKk476irxyD0KzmjIL&#10;4CE9/+HbIq7z44sfLBYpxjNlqxW2Y3X3ynj0R3SOLkaNGFOMHDG2mDJhRrHepFk6ZhYzp20pJ1mW&#10;IesmLVn+ePGF755S/PD6z8gAzVMEBeNGtl+99IwXvjGsY+C5Z4W8ngVCG3xW5I1iFWE39D0tJ8Jw&#10;EIJj9ARmqtIDmjPe0LkHNGWtIDRlAM/2do588oAmjfdz9xSF99C5yftZdcKgg7wJYRUDGg9oSF7Q&#10;AUIrGRsQjta3RYXiwOu5dQPCPAZ0Hn7DoTdCnj7wfm6laZv2NU768vLW4jpfW6C2wNC1QFrdDt0B&#10;1JrXFlhHLXC7xr1NNvbjlL4oy9fJoWeBF0rlH1jtHWZM6L/5nQf2lh5QTNX+XqZ0CXmWrAYU8zKh&#10;FVEJUMl6OeJAI8BTfpIVQHTqEXA5+hBPeALrXALHZbOoT7yuJxvNUn9kAB3oMyGyFhmgLvyQwc2U&#10;i1MJ+pbNXI/s8JSSUMocgqQEksvWHn+uHwAsFHKSLuZDQYDsdvMkvugLbWMA0TxCcJQp6QVDIuxq&#10;oNb9Rjfm4Qyiq3MOLrt9Lsvt8V52DxX4jBiVGnx2e4PQzpfAiFRvWbiE7FAs01+rfPfP7eD+UTmu&#10;q+rD1uEBrr3Hi3dq9/Hfuqv6XFtgHbEA3pO/17F9Nl5++N1dRwkEZBX/bLL/wrkbFF19r9QPZeMC&#10;lMu9nwmd0QQce75Vrw7DAfhsijI9x4TgiDAX2ZwGT5OsNGdVgLfqDT5HWaCzklNOENFFE1Ack72K&#10;xRflzK/SzzrHvC7wfFAvaPE6DEe0BT81sJx0ti7Rcfpo6j8B2vmYHFojPHJTG7yfTb567ptyeAFO&#10;W8NGGATNQ3DktuJdBAFCB7DaAqrm3s8O31GB0GoX7zedBwOfXYf8rM1Vtz4y+fmfvu5T6hhU3fQ6&#10;JT7vzNNw3lAyuf8rlFFXaPV5hz3zQ8c9Z6t7Va7xy4ZBVks2afJqLmvjM2JAi49xGawGoCaeNmS7&#10;BvisPKAzlNuE/GB2o1z0xd/8dcZx37j53ctX984sS/zZKA5/3onF0YecXnR2WFfX1efaAn+/Bfr0&#10;o94Pf/WZAJ+XrVBc5jVp9fYbjH/vH0/Z6xvxRwu9usdHyhuYM2TvZ9IOwUEaAoj2BoRlycCngeYq&#10;XIeqXDbApU0B8YAe3QJCywvaITnweu6W9zOO0W2L+4pFU8vnDxnEgR7MA5o6g9EGoFs9oOFxDGhv&#10;RBhIexowHtBQ7v3s+M+Uj1X9HfKpIhSHvoXqOyjBrGuqLVBbYJhYYGCiGSYDqodRW2AdscC7Nc6P&#10;ZGOVF0rx7CxfJ4eeBfhjNLzYY17WR//iM17SO36kFuSUAEQ2Aa8s/NMUDnQJ3qmVv1KUl1/uVBLe&#10;spzLRfdAee5VhldutBcfEiqSTOcrMJPKrJxsrhega4hIukUm48/BZdo2yYo2qf8EjNC/vZvzfhz/&#10;GRHoFk0BLXL9yakOz6rScTDxKW+QWskIv1GNP/VLeYDVlkd5Ug2gNiWDLY+VvMb4kzz6a9XZfcRV&#10;SyE/Ip3rEEzSV2VNITiy65+P39crNRuwTSYzB7vha7r+5mvrKtp73944/hs3WVR9ri2wDlngrRrr&#10;f2fj5YnnHfvrrOwpTfafd9CEom/sKzVPKBBnzGWacnjORQCs4f2cogoYeIYPUA4PaKf9AxPtEqYb&#10;cnKQNjyJmRhF9BHd6QMv6Rz0pU6voJDDXEo6lxPtAYGtr+cPKlRmsDiAaHs/q6rJi1r69+jdFbKV&#10;Dt2SPGP96BTlMIkqT+jURyouPaqz918eFgLvZ5NB6pAF8ElCYKTjP5uPdw4YJXIMglLnUBqkAU6J&#10;Zww5/nOZGwBOkZOByE1AqkHUeE8hI9M/T5tPLDuc9eNj/vjw0oPdjc536cApIdcyq35Kkvz48jMd&#10;eEQHjeloW3TVsc99/56bT37y7w5TYk/pkCC7YRe0Zvyt3uJRpl/QAff9LNDOtrDneG4nW0Bt7lrw&#10;5CiB9Sfc+8TKPWiW06Yzdyre9eqvFRtN3zovrtO1Bf4uCxBu47PfPrH4y/2/G4y/f0Rb49ZLXrPj&#10;Uf+54+xlwWDQmYy9oN0yB58dfoNNCIPkGm0g2nGgI/zGMsVYTl7QgM8degfkILTjP7sPg87kF8sL&#10;2tE4IvRGiv9c6DxFsiB7QDsUR4TeSPGfDTzHJoQKsxEe0IvkAa1NCE2O/+z8owrBMUObDy5YKL2z&#10;TQhzL2hvPkgbb0B4w8KexheutTEsrT7XFqgtMIQt4G94Q3gIteq1BdZJC3xVox540RfFnsrPWSct&#10;MXwG/YSGgmd7kC5u45f3CI8G7PTiqk0wa/wptliI/elbIMJvcDuwcI3Fq+ogLezs7VUyqzw1G4Bi&#10;1Ydk5bjBQJ0WfaWkaI5XHu0DJCWRCL1yPthoUP6LZOJUWyG9oSpypGsA4fCjdxJiyZZKMUBGW0KJ&#10;I5+Nn/LUNPohnAUUC1ZVsCANDtrrtRdeybn+LeMv0QiZL0YQokrdQs+U1Mo4wm8ALEdnSQOdYvwy&#10;KIBNk170Ix0Awz0WLhAS0CmAbcCgNE6AJA57NmM7qASjlU7CW8cfTPqIcB/iqXRgNS8ij6TQjz6U&#10;yUGrQuBzUbyjBp9lhZrWRQsIAC5ObRn4F5R/2sBn+mqc8IMlxZOPfbFodM4vAWPNBTk1FLcn/gqk&#10;R8wKWRGk+SPCSQBAMJ8K5GWOgZj/OnR4FvJfkFAX7RNSx7zu90QAvQKDIYO8gNh4QMf8ky0bkB9z&#10;rMqYSypijgUwZk43SQh9Wu8mXdSfvZHpM3ikULwfJMeAuNuCMldp+NQeHSGAZcBsqNUDukOefqhP&#10;X33YLzVqyOvW46cdXtBQeC/Li1f/gwivwRQK+Bw2S+PrVDke0KY+2RPTAqYCPHNQTzmhJKB4l5bJ&#10;CL+Rkpr7xZ/093ufOkBawFagX5V/+NDt5VFZ6EaoaAulXlHlnp7EbyT2mFz0ip6+KS/93PVveXxp&#10;V/oJAEBZ9rE3OcyM3yA94DMmwJZByS5lRm0ZO7ZM5diRsXOf2S7wYgvIQDRp1wNWhze64pLMmLTq&#10;ng8e/LEDt5j2BXGkGx7movjrg78vTjhz5+LKX1zYfPuW1fVnbYFBLXDvQ7cWH/j0ocXJF+y3NvB5&#10;9RbrjflA11kvP6wEn/V1CvC5Pd3zeEATfqOJBDKP8zNBBXiryiCDz6QBnHsENLeP0I8y45hXyjkW&#10;8BnyGfCZGNDQSjkPAz6PMeKs88QljUJhoIOI/0z4jdhmV2eAZw6AZ8Jv4AWNx3PXqEYxY7zKdO7U&#10;BoOQ40AvFPiMF/QElQE8OwwHPADPHHhAAz5zXsVZxKpnpOI/m5ZPGEiP6irTe27Z9NyatT7XFqgt&#10;MHQtkL4JDd0B1JrXFlhHLaAdLIr9dczOxv+w0r/M8nVy6FngmVKZGN9BG08eXey/1XQtvgAoUyGL&#10;OadBDpVlBR4ckaQ2CikvOfkkBidVwRMFLGQHgANYqYNpAM5VYfk/1SEIFi3k6ZM2qS8loyoWl4nH&#10;WsNHPQRQYYB1oJQamMqxDYAZpYSIHxqN6a9sFV24TD3bSxoGezcbsEWn4AcoAWmAp6WvGIuYyljN&#10;CEYdAOOyv7KEMoAVtQf4kAGRG5QEYNPwFlenEY9aDITQUHEQdcR/hgzGh5DUEbYJ4Bge+tGpvLqR&#10;KAVRDuCjStvK4y9jrYpXZPmpOwSFbQKgV6Htk5hLmQKfu3tParz9ijzOfHDUH7UF1hELnK9x5h6T&#10;vG9fqmP50z3+0669t+fUldNuK7bWjl5Fm5ACJhhQ0/QQxw9xygdgqsmGeQiemN/howxPY6Xj+eaZ&#10;j7mp5AtZSkIBgmptzyzG/IH3c8yN+jGsqlcSaBFQt0Pl3eJpZ67K5Aev+oi5KMo1RwoQIZ40knSq&#10;QhYBMHeqADkBnJOOauZa9NAZ/SHmOXWVz2mBuSasM/SXHH4IpAg5gLzh3cycG4H2VUhaG2J5E0JG&#10;zFDbolx9KtMQcNon0JONVx02gvb98jgP52bxtOsoAdGkK3Kkc5hDshxWArBUWR3Uq1wMjeS5TseA&#10;0L0SxLxOPV7XAKoMm7K4xmpPmvEjq08JgFh+GhxRNLaaPH7lpX+4f73Hlq/eTCWm7ZT4lI5kPxc/&#10;pedbJG2cjmdbqkJcTP3B7Q9PedO+c+QKyv0kcL9P9m4kj3OlNGaNT2MBWMbuthX8jJcxYlvIdift&#10;9zG2yAF5gGdsplOUx70kOdEm2S0ypYyj9tj4z729vX+8Yf4TO/T09QfURnWv9te98fbvFzff+dNi&#10;u033KiaM1WNXU22BQSzwyOP3Fhd/823FBfPeVDy48M5BOBTrubP9Zz/6f3u+9OyX7vyHYOjTfa/b&#10;VPe8fpQSCA316iHOPaDxfh6n+MnhBa15gjbtPAz8viQQuj0mUFpKjtIcqxZpHhBw682wqcP7uS/x&#10;tqcfKPskh1j4vTyTS+ASrRjwgAaE7ib+sx6JbrygdW4XuDxNoDWvu/ZJaic9Rqu9Nx+cpHy3vJ7x&#10;fh6jSffBpYE9F6sFPDM/jdGk1qsHuoOHWtQzXnOyjl46gwSu4wHN33y2aQPC/Mc7qieweaIEPS4d&#10;Fgto36x79Wnzbi9tR31NtQVqCwx5C6TZYciPox5AbYF10QJjNOiDs4HzzfnTWb5ODj0L4D9wuNVe&#10;rR10jtlz01iSlmUs4ER8FSMOcWRj0ZUqolYfzgZIqS+p/u6mcqpKz+PETF3FX6YjG4xlHwZEDVhK&#10;YmqctSWpjqoatScXYtLCkEbICHmRGei60qFk4lNFpYSqv/Tlmn5CR/HgpQx4EmBxtKKPMgEgwlsu&#10;AGGdaRX6JIAluLLx44FsuaAmFdjPKtcVEh7gL42ztiErFZXM0hpgQ2Xh5Z0YGAIe0DT1ZyQZQyTK&#10;jwo0yvqLWNCqzkN5VCqosX8UsBjsHLbwDRDGkP7Z+KmyvYq2HoE4JzdOugJPt5pqC6yLFthNg75A&#10;R/40nqz81f8qY5x27719p/7g9j8Xv7p8jOaaDZtC7wBmAAgAZDIP6FRqyvyRVOYMcNcj8AHgL7yU&#10;0Z7JhzrPB8rGjI3QqNCJFHwi2gWwq07wGu4RD/mmEBwAJalf2sTEBiJLMskJZDUtNyyPesJwABpT&#10;FsS4Yo6SSAAUZAPeZvNV1KtRjEF6oQvxpsP7NfUHwAnl4TfIh0zNd21Ceise7Eil2sSmslmYDuZ/&#10;wGd7UuO920GfGU+PdLGs+DEAm0sP4hoDBvHGCU9qxqI+aFr+BUw5Nxt8RgVeM5AuWRDzeTfjT3mu&#10;KaFT8axWcuqYjvuvuOWhg8RrQ6+n9L06SvBLiaeJrpbc3XVsbvmPLls9+6b5T6x45U4b/aVo01hD&#10;I6slrvCA1vixVZhCdoyEDKxLGMQJWwH6QwDuGmoA9nwH4Br3yziUYQDEt+tchteKovKWiXJ9ZCRH&#10;0edtO/2xFz9zo6t/eNtD6z+5smd2VquN9+6LWL4dCqWy9ezdhfFluueMdXqds8DCJ+4vLvnOO4tP&#10;fO31xd0P3KTxc/81k+7Kh47cef1X/+7tB10yZ+oEJjI96wJXY2pVGvAZz2d+ceJ7YVs16QlITp7K&#10;q3XPEX4jwGcEQBLFjzkO8eMf7XoEzvaMVlvmdx4okcHnMqdnTvGfPbk6/AZe0N0CoCekKDrCm4ul&#10;Ar+nSq9V8m7uflyhOQCfRd3yfuZds2ixNkAUEA6IDRC9UGUrVmlSkowVmhM3YBKfqfpy2AFC90je&#10;ckUeGaV2+l8swQMakvczAPQ0OhZ1CGDOAWjiQAM+Q4TgmKS54LXzuk8bzOglV/1ZW6C2wBC0QPpW&#10;MwQ1r1WuLVBbYLpM8KAOfaOvaCulBv1pvuKoE//OFthAyi2wgpqg+5/4yIt7J44doS9v5PQPoLUC&#10;RsUZYKiqw3uMlonPQgbQZ0qSnPIULICjLOZzIJLFXlmJOHotKYAMyQeopR+IdvQNTypSAat05aJg&#10;oL09mJoBkLKPWFWqTejDSjwJq3TRl3O3y/sK0Bv93X8sHMmV5DbkwlaqR6Z1hbN1/LjE4QkHEd/Z&#10;ZOAXOYDBUIAW8CQDlhs/pjbiob4KoYGeWjCHF3TZPK5lgEmSYZ0M+MOCvJCGLPpFr0A6kgCdQn+d&#10;o30an2sNvpOP8UtOnBM/smnf1t+jrV7e23jb5deqpKbaAuuiBXiC+PFl12zwtym9o460us5q/gXJ&#10;/nPn7qXpYZ/oqpyrNXsFAlf2HnMSgEZC8Zj+woPY85NRTVXEO0JgbQ4g8+yD2lFHWz5y+RV4rSpv&#10;RJjX0wSemJs0t0F9bX2lLNJRojkHnQEqBLxUHs7qKw+9YbAkr492SUbor3dE3n/ox+smjR9cZzVe&#10;1gngMXiMCG9EaJ3cd0PgkMvaBIjmcaB515pikz3V5zYJudhOMhxeoqH3XzJ/AKKWAaCKhzbnIDGR&#10;Bj+qfpRVmvG5vd+Z8OP1C26U8Bl+cNz2jB8c/6dHlx9AdaL5Om+pQ67GTyuBpvGs8J3T1PfeA7Y6&#10;80Mv3vGPYaPwZvdYxeIwHNiKEBycDeYzXoD1Tl3fsIfqQP+xT9hCH9g9QOhknzz8Bhq02i3AOvGa&#10;bD/1c+SXfr3f5Tc/cIywaxw5mmj2jO2LNx1+frHDFvs2ldeZdcsCjyyaX1x+9ceLH/3qs/otb/DH&#10;SXGebz9w0ykf/e6b9/1N0avvcO36fsZfivCM8qz2CoSOBGnd096AsIcfs5R/UuWcCb8xWBxoh9/o&#10;Xi7wd0JfhN9wHGi8oAnDYcrjQDsEhzchhMdhOHoUjmO1QG/yEf/ZAh5VQiE4IIBox34uS8qNBwm/&#10;sWihYjkDVssLOifiP+NCg6O1Q3B0iYdNCCGH4Yi6FAd6DPZJ5E0IvQHhVvKpWjWyv3HcvDKGtvnq&#10;c22B2gJD3gL+ijPkB1IPoLbAOmgB/X1U8Vwdm2ZjX6D0dVm+Tg4tC/BF6+U60rfAorHrxlP6tpmu&#10;uGgs7ctPFlrlqAAnjbxSV32VS/VCBaIeL4wEYyKk8pQFLzBwgMctEoBB3TxA4ehXfCwkq4oySX8G&#10;BaKO/iAUDN6yV/rJF9KwlVhFAl2DlzapfSlFIso8HnkBlKTyAGUlgMVpaIzuOoK7kp3aKB8eZdaN&#10;bpIcTh4/6QCW1Vcr+Ay/wefg40NyAwixMAaEPlk+PF20GCHkBdVp0OVlIZ+uT4nWuGEpu7Sn0mQZ&#10;nxCS8PIGqGag0R41lEc4eqsikxJAN3pSbdDZ+ZDr/lXf2/bBxtsvv4rimmoLrKMWOEbj/q+WsR+p&#10;/F9byv5l2dN+ePt9px7yjCUCSLdgIig7BqHjeS9jNkSaJ5/nPKYG0FTVd4uPud+hKmL+sLupWALo&#10;pYGWAjF/Kh1zs9pCBneFjcQPYVGIChyiqEcX+lDn1RxNe4BudEyTVQP8PoHCRnsjpIeKWYmEjvCQ&#10;Sfpzjrlfsjjrs5xzAbLFV+mf6tCDpp18UA+ICQnINAhMtl06hWei5DCv92uAEfZBc6tQ0LAdfNFG&#10;wNMIyYqQERQm25OEwruZvvSSAUiKUBsSEyZI9bHHgvrql/dgbKaX1OKHXMSpeXjy8ooNSirk70ze&#10;dckxOGzAtRZtNHnU3Zf+/kH+Eg4pEC6Gj+kAHH46CYjtxzqO0oGPI9S4/t7Hd9pmvfE3bDdz7PLy&#10;WqkUO3Lr2vsZW9ueeKVzS+IxHtcafq6brhnEu4+bunxVqR3XTuUOwcHtpf9B8Z5XCp4cfMZ2hMoF&#10;EERrXaWX77jRPTtvPOXan9/96MwlXT0bRvv0sXjZo8VVv/1icf8jfy62nrNHMWYUqFpN64oF7nv4&#10;T8Vnv3Vice7XjynunP8b3Uo8pM00sq34y3M2Xe+Uuz/4gjNetesmD0QtoXZy8Jl7rU8evm3yKI4f&#10;7zTP4H2MR7M3YeXJWaEblzMe0BBe0N1q1y4BEY5D5XhAc0/TrkOez4DPheJBV+E6lMUD2l7QDsHB&#10;PEcM6LF6BvB+XqEwGL2KrTwi/RXHKH03XaV2xIHGAxoy+EwgaIfgoNxhOMbrQXIIDjygCcNhD2jG&#10;DOEBHbGgNTCA5+UK0xFTkxB34l87BIc9oFconMjUck4r7hEP4PMdjytG9LT+066/hQ5qqi1QW2AY&#10;WSDNdsNoRPVQagusWxaY1zLcw1rydXboWaAJBPzRnxZoiz9WWZC+oHkhnb6rRVm5BNOyyoUGKiiI&#10;lbbaRhkggWQoDWARIsUDcBCHynLv5sQRfLADMtASko9wnAPUqPQry1JVWU9RUp+CKixEFCM01cOT&#10;6w1v0pMq+gmQg/LQg8JSJ+sfIAUgQiKW5AAbXj8EkJuUaR0/TWKxa/CDtukIiWTIY0DOEm6gOgr4&#10;sK2xu/hoEjIrhnL8VBguiNW0+szDfwQYk9rQ3h7UAapQjnj64L/OAfxIhseUdRf3RGURdE72UdPy&#10;ekrnRvsnGm+f98O8WZ2uLbCOWQDg7sMtY75M+Wtayv7l2cYJl95cjOy/TCBwt/6iQk+zkMjq2zsJ&#10;Pft487oMoNPEXMKPVEFmcCWTUMxjmjkEUBB2IDYPFOBrAiD08r9Hcw2xm03IjrAWqYC5CIq5OgHd&#10;pHOydzNxoCEwaeRzhCwl4pz6ifjPGWheKSN+Ez8Echjf7knjJ2QIGwyaAIIRSzxr3i00CPAZ4FhH&#10;O7bKwmvQrk3t7fyIh7PrvVEh9abYWE/MrqOcDQr9ziZP7GfImxFyCQBTOUhDthnhN0LPsji8pwPU&#10;UjmewqIXb7fR4ztuOOEHicOn9yiR/sbdRU/L+U5J5Qcav2GFOxVjX3/pDe+47aFlQslMyYDeYLDi&#10;Th7OgM+2a9hA5eFxqnadsktFNpAKuJaQZcWPwVEie8o2OXiPzQCfoQCwy+8rh2yzweP3n/aiDyls&#10;yDkdbeG3WfKkz5///tLimNO3Kr743fcq4oDj5zax1JlhZIHb7r6u+NAlhxX/9dHtiqtv+JK+qvKD&#10;WDNp2pq/80YTT1p42gsP/dnb9r4mvJ5hAXjmAHjlXsPbmR+kOPCMxuO5lQBihbUGLhvez0oDRAM+&#10;A0IHrSpPg33Caz68n6FqE0KF38ALGpqo/vF4flIbD7aS8OgAn58kDjQe0CL+tvYRgc/6HxsQUmZa&#10;oATHY+kdEZsQKr96ZdnXCIXzgEa1eEdTlhyhSVbUJQ9owOfcE3or1QI+E4Jj3P1+wqsmdaK2QG2B&#10;oW+BNSejoT+megS1BdYlC/BV4SEd+cpytvL3rUtGGGZjfYHGU4GBMyeO6n/gg4cOfBP2QgsgFBDS&#10;nrkVyIA1NLWTjxkewJTvhmWG2kgDS1AUgDAL87TQY4FGTQOXWxa55FUXQAayEkV7VRODGYouUj13&#10;Yy9S6EAVFYAOY6IBIBoGCks5pMi6nn5MHjv5atzqE+DDoSYAWGOTPSByAAXqdYStkn7RXnzuhwRV&#10;Ab5TqQFEbGkl6d19UWVCJiC0+w0BqTLGT73ytK8A5FRPW9rFhoM6QwaGI62PuB4SAK+JzbZM1gk5&#10;4Tmmy5X3Y/vRIpdRtU+yenu/2Hj7Ny5ycX2uLbCOWuB8jfv4bOxyVSu21nF/VvZ/muz/7/+cUbR1&#10;HaG5bGx4/wI0A+gy3zgEhzXsIQyF5qfwUk6FDlNBNuZF5s3eNE/mQF9MYCpHPuWgtioLL74WWQEo&#10;qy5+BEt18DJXI4am4altdFj5DsmkHiCYM1UhJ+MxUA0gbsrnf+rRr09/ZkIM6Hxs8LcLCgV8rryg&#10;VeYQHNQTBzoAaAFEOR9AKAByr+QCLgMeE3oD8DlCcNBYZMA0DytR1uhTACp2Ay8lrEQg2Crj3Dmy&#10;HA/18QOr6oMPO2fEWCnPgVQ8eU0ht6y//q8LJu59/nWfVm0G+hbvU+3pZn+az++Q/LPyPmZNGn3L&#10;XR848OOj2tJ4sSOgsmPZ2gPaYTbcmHEBVOegPV7jAPe5LQDsITYidJr8YHajHNvZO3Ok8rZf1DX6&#10;r7/n4Qmv/epNr77zseX7q4g3dxON156gr3zBe4tD9jq26OzgWtY0HCzQq7jFv/jDvOKb15xT3HX/&#10;jWsdkmaaB7bfYOJFVx2767emjp/cV/Qu1/2nG4l7CYDZRJoy32uUA0JTEHUJhfWGhG63TDwAyqsA&#10;nJUIYJkCSGWdYwVmay7sScAvYTjwgIal12C10gaiaWYCiHYM6CiTJ/RilekUlIfhmKLQG4vkihxe&#10;0NRqidm9qhwfoTemTCufjbZFfSUILa9pg9CwE4YDwvs5pwi/4QL91ut6NiIEhDY5DAdnaNaE1Y0T&#10;/j/23gTQjqLK/++35mUngQQIYTHsggiCsooICAiijoLoT3HDUUbFbXQYdfSPius4LjPquI8jimgQ&#10;FUVglMWVRTZR9j1kYUlCtvfy8tb/93O6vv3q3rwgiwRe0ifpW1WnTp2qOrdvdde3zzt9fm5NS9Zp&#10;bYHaAmPYAmtdZMfwXOqh1xbYWC3wO038oGzy71L+i1m5zo4tC3D7yt/XTfCwr33f4f17ztadmrbt&#10;2hppUx3/tKnKwEmAYihYKW8F2ummPRUyrPvS0yRjAAGJCoi1Auuu9KCl7C9EpJIxQYwp9obRRhVK&#10;kWWz7Q0kfZUjSTrKIcXQYnZMohRI6ks5Npf2+A1QNZOJ8QN8CPHIwVwUBIgSQ1GDhIqsJROGU1vG&#10;LR2AvXg4B+jLeDOwH6C3iv0cI8w+YuzleO3SZgCY1EA4joyVDY3USE0A6KGDQqk32guNYI5rzR8R&#10;yXn+1pnLclK43xiTNvP001Kc1/KOuR8tO6k/awtstBbYQzO/RgeQnwkv0k+48FRJh792/FThEScI&#10;kNts1PUDIDrWCxzH0nRi/WNtZP1MoG+sF9msvG4MsX5moC8iBpkdAxovaMCQ0Kv6eNAXi37qQ/1I&#10;JJbaaM+aKjJoDABtHVGRfTBGg89W4GtVw/gBkE2am+M540ndrjrS5jjQAwKX2wUuA0THtSiESiV4&#10;QEeoDoGkBpepQW+feNQ5BjRAsmUASnPAFL22i88mg52AoHkMaF8P6cce0HxtzBNye8shY8DVvBAs&#10;iv2/cNGrLp/30AmpSLJcxxwd3EusD/qOOnld3tHes6deeNX7jpArabIRlQD2uS2xiU9VUijA52Rz&#10;g+72GLdtm22Rg/noyO1jWfg8WMjvRXI59fXx82/Z+bOX3PLmZb39OyLeTDOmbVMcf9ipxZH7nyQg&#10;mlu1msaiBZYsX1hc8MdvxIsnlyxfsM4pKMbznbttMeXrvzzpWb/YYtPNBmJtQXqNMNFx+v5HA5+p&#10;B2COOM8GV9O5YuC5fUL5G8cDun2lPH0njxIDWnUAzzkBMAdQrZ91lwDodYHP9n4uVuvnpns9PKAh&#10;A9HLp5QANB7QHfJ+3mS6PKTxgk7R/wCgoel6EWFOSwVGbymGQ3AAPmO+rbYa8YJGPjygBbYv1zK0&#10;RmD9zFll/waiHYIjB58nCnTuVrhBx4BGz/a79ba85ess1DXVFqgtsAFZIO1uN6AZ1VOpLbDxWeDd&#10;mvLnsmlfovyhWbnOjj0LnKshH+thn37MboMfPGJXkAFtTvUP79dhef4Y2Cy5STxtXrWLlbxuHiVL&#10;O2TKjNqLH3/anGQBI8A8oWpDRvPorWwVHrV4FEsf7fFudpvYMLsfdxPaGG3ZvgIRUl/RPmTKfmKs&#10;qVwlkjUwkoMPzfOP8VuXbrZNgOEAvcw/B39L8LW0CLIxpxipWyoFsEnzh2uPY8QYE97Pjg0YIPVo&#10;82f8Gs+QgGx7JzMOxkS8SjbcYRe+2jRuA8f0GXl0uC9Syuor//7Dm7qpH7eXOAMuzxUQDXUa8x++&#10;thg3/ZT65h5D1bSRW+A3mv/BmQ3uUH43HU9Jz6vh0w7pKqbO/AetQk+LtQDQ7n/yKQAAQABJREFU&#10;2DFFvc4xmcizLmktMyLMOmogmLUEMqhH/uHAZ0JwAEI3exujz6ApOoJYP+M6oTpdi+wF3QAup3ED&#10;LwAah0ey0gjBIV6MsxkMz8dPm9RP2emIHpftAR2gs8DnEoQWOCSfRoPWlqGNgWXyo4HPePG2NoXp&#10;AFTFS7eBBFhjV8cztvcvgCrX2BwEBSA1VddfMbg+WC/tAK+RbW6v8k0Llo7f4z8u+rr8vqdYldLP&#10;6Dg1Kz+RWRC2i3UckHdy3DNnfXvuGw+8qMGjGe/nBo9y2Yr5MV8uUQapURQhOMR06BJ4tpHtli5r&#10;Fd/1zTY2XuwHAtaVy4m3pqeneMX3r37BBTff/+q+wWE9+V+bpk+ZVRx32PuKow54c9HVWfkKrC1Y&#10;c54yFmC5u+7Wi4pf/uGrxWV/+Zluy0b+sLB5kF3tLTc8e+vpX/vlyXv9etIEgbA50BxrVWoBnxcP&#10;kjoEh2U53yrAmQcvkEDZNTwbEhmELktF9RJCh9UokeayNgeiKxBaVcg6ZAd8QnDkXtAGog08Ow40&#10;WjsFQgNA4wkdXtCE4BAAbfCZlxASimNdIPQiiYf3s8BnUGi8nzuX6l53cy3sol7Furans4Fn4o1s&#10;Ke/oRXoJ4ZYzhouHJMcvLAei7f1MHOgzVqxuufTSdX9R9FNTbYHaAmPOAtqV1lRboLbAGLfAHI2f&#10;DbOJi3XcUphRp2POAm/RiL/qUT9762nDV773sPImLAAE1bB6ByiKVCzlusFNS7q2/HBLAmTI0WLA&#10;UzbxEja4i6DBCPIBilqFZFFbhZqgXq2DS5iO0SiADRQkSSnI+3J4CPW6VutybGKzKU/t8rEGqAEI&#10;ojnl84/xA7QEjeiFzwY1xk+9hgwAG2E61jH+AG4kgwf0ECk6Y05k1F75hvAbJTs+wwOcHPLqGJAa&#10;WdqYmD8AdG5TA9TRNJqX8jEW5prah2e28p4/30QFMKUOYn6ScWiSavzeqbfNK8YPn9TylrlpJ+SB&#10;1WltgY3OAq/SjM9smvWLVD6vifeUKurX3Vp8/vgjFH5irxiYAWgKrMrVeqG1psFDOQN0KzCY9Yn1&#10;Nq2fOZgMiNohffZBywHoaF+tufSs9Q4gVgMApE7LbaQNOgUcEwM65wUITdtE1h3XAwDsVBdtENag&#10;qvGrSH8eZwDLlgH4EcDpQM72fg7QEQAbQpfkWiU3lHk3U4U3Ls0DpE56AKkjTEe87RCpRgJgRYbl&#10;tjmkBIBqAK2qzIF/g6loAkA1GEvey3bUqT06iQHdBKQe9qVLX3rx7Q++AbFEcn8sdtCx0IwnOMV9&#10;8kod22b9DH7oiF0/+dFjdr+pBJZTDaE42vFG1kMBAH3mC4X3c5kNULryGJcRAKlzym3GeYGdcjIQ&#10;jZw9x6mHz/ff3troDR11I33ctnh55xvOuPall9+95GV6ZjwqykxojqMPPLk49rlvE06Ha2hNTzUL&#10;3L/k7uJXV36n+PUV3ykeeOiehxve8NRx7ZcessNm3/npa/f/U4DKijDxsOAzMZ/z+M/kTfaCbukZ&#10;KtoUwsdgdNQLiCbshvDYiAONF3QAzm6s1GE4OtKana/xiDV7P68FPisONFF5AJ/xgDYIHV1oi+gw&#10;HDn4TBzo6Yq9DBF6o6NL64xDcKSUOntB8/JBg888+spDpa+Rd/RUzRPwGQ9og9AAzwDQ08cPrRX/&#10;GS/oQsAz1KvwPW+bq0DZcUUrefVnbYHaAhuEBWJbukHMpJ5EbYGN2wJ/1fTx2DKxqT7LhTodcxbg&#10;9m6BDq/Rw/M/dszAVpP1Z3vcGsItbxHTpkyMsoZK1yivzZScpkjKNEnRvtrQG6hMGy9v2hLqWvVF&#10;GwDTgJSbAAH+rJuNY4Ae7j6NyX3Z49rg84iYcghVMyJb1uagNSgGYDI1oTPJwDPQihZ7EpOPDT7C&#10;qRHjM/hsuao9tsrHoP4cBzrGA4gvGcZkldGHNxxpPKUK5iRJ+pOQ+0Le4HPumc3cPFfaQMxJwiXQ&#10;jB7trrF/WavvM8lV41c5B7HRQV8MgHk7BEdL2yrZ4/Ut75w7D5GaagtsxBaYqLnfooNdtOmXyhzj&#10;wlM9Hf7cy/cRuHZ4tUWvgGfWD8V3HtAFgJAXsX5m1wavM0Y6DYbmHtAGgUO51ijAZ3DdHAixTKUv&#10;s5g9pSsQWYBvDjojauDYfIPK4QUtgHJYHn0e01rgs8bksbm9vZpDN+CzSYAn66EfmVqO0Bu8iNBe&#10;0LkHtL2XHcOZEBx5PaqRIVZ07gUNoAqwOiiAOsJzMA71nwOovs4aaDaYaj668zxly+R1yCQP3gWL&#10;V3fu8Mnzvto7OJwQHATjQfY/RW79fOyhbv6gY5K7E/a76ocnPvvD/7DndveZV+QxoGFy/gEgN4Dr&#10;mbc5ITjsBc2cbQvaYEPbgfPAPHuPqzrI9l+jUrNtXUbGoHcC+C+764EpJ59z3Sv+snDFUfoi7Ued&#10;lJZJuwD1g/c6oXiRgOhdttu3oa4urH8LrOpZVvz+z2cXl151ZnH97ZdqANlSsPZwurec1Pmzkw58&#10;2hkfO/Tp91TPqybo3m6lhEnt5ey2EQNaBcJwQPZ6tkc0QHQD4CwZezzjAe18NNYHYHSQY0BzX5li&#10;P8Pv71YM+hSOg/W3d6kA6kkj3s9l48YY0OH9zDOoFBoeANoe0Ln3M20dB9oxoKdrDRvN+xnZcQKi&#10;CcEBLZ7QUmw2TQC3XkKI9zNe0Aai8X4mBAde3/pfAtAJcScEBzQtPkc8oB0DGiCaK/Onf79Kt8LJ&#10;Nkm2TmoL1BYY8xZga1xTbYHaAmPfAp/UFP41m8YPlP9/WbnOjj0LXKYh7+dh/+fL9hw45Xk7lDdi&#10;3myH1xrLOOxYzpVRqm1y2Q5QMmkATC1lEoNiurFrBg8MhgJm+yphMDO1Ljd80umYouZHqn4hxuH2&#10;7isqqAuZNCbEJeh+o7XqKfMJsJp7C1uH5x+6MjCiNEjZB5tRqGqfDALYHIB6AopLqfLTIE7l/Vwq&#10;aLDfaGMK72eAH88/5pB0sqHIiD6qMSW+AeSKn+zivvDIhiovaPR7/JpXGf96xI58ZwwnKI1pqOOf&#10;W95z1u8Ss05qC2zMFviUJn9qZgAhXvEg9/aM95TPDv/X8U/TAvdSAWfjYr33et4vZI4XEbKODrKW&#10;pxdYGRgOsNdonVJAwFbWEV8XVMarGLJOX1CQMfhcSox8Wtb9UOMQHJaiL4PAFc/9ptAaFVqMgBa3&#10;KjRHLufGiCQv6Gr8CfhFJK5fmSxAtMN+5PGf8YIe1NigCoBWvnoBoeohxs9D1zz+s8FkwNXcqzc1&#10;CGCTvF+qxzgz81egagWGpnnSBsA1YV0UIzjMKHIv/sbvjvz5Dfe9NWTKD/5y6hk6bs54T3T2xerg&#10;JzrSxbYoJo9rW3jFKYd8eNctNu2pbIkXNKFJcm9xe3Y7ZIlB5PwlhLYzs8Au2AEQPren2yEDGbAm&#10;b7uRh1xuBp89FuwuMPrSWxZu8p6f//Vlf16w/GidPkTiHZW2m7VH8UKF5jh0n9cUE8eDvNW0Piyw&#10;es2q4sobzit+c/UPiqtuOl/v62M5XzeNa2+5baeZk8/64kv2/tnzd91sdbFa6w4/b8BjgGe8n00R&#10;YkP1hO4BfG4GnpEz+Byyiv08MEkP/xKwnIPRgM8DOPbq3KB+VVMM6HWF4ODFg8R9BnwmjT6bXkBo&#10;L+h+eT93bKIHYwKdodz7GfAZsld0FftZ3s+E4ACEVuSNwiE4kCUMBy8hDKMk4+AmAxCNqwyPcHPw&#10;Ge/ncQKn1wrBITnHf1Y2QnBMSHGyHQMaEHrb0gu75W1z5TBRU22B2gIbmgW8M93Q5lXPp7bAxmaB&#10;AzRhvE5MukOJMBz29zG/TseOBf5FQ/20h3voDjOGLjrleYMVOGCQ1AIV6Awj27gGGMr9Ziz35Y1n&#10;iCQZ2HDZoMdGzIwQ4kOac6Az6TJYbLw1PKClo7GfUlkOPlfgRKVHXWgsJdhMf6JKD+oQLMnAAqXm&#10;+QeYrI0DoTVyj+Poz30lEDbaNwHCMf/UVwC8gL3aP4cXtNrZgzg8jwFr2AWL7JncYGf3k8BhA8sh&#10;n+rwgGacBjAa5pnNn/5sgYg1Hb2OPn/3gy1aE/IcdkGHyq0t35Dn89eThjqpLbAxW2BHTZ6/HEqI&#10;YpjiE/r8YOTG2MfwV/7ftGJN38v1G9+sGBBQAvAMAZSackDY63BVl8nZ45i6aM9thNbC0Tygcxmv&#10;z/QD9Ij3MvkcfLaHM+2C0Kv1P9riXi3Eu5JRXcO1I7uu5TLocd+RZ/7SE/kEAJEn/EaaSnmtC4ny&#10;Aw/oZu/maKM+AZ8ds9jgZ7Ns7gHtOoPLFZAtQMzxow16egg5QMpc0tfXME4AUrx3oeb2lFW/bE1f&#10;61YfPO8rPX1Ds0rB+HwyvPp5sMMDnopmbzL++ts+fMSnu1r0p/UxftkDsse47RZhOKjTT5M5N5Pn&#10;js1sY2TMdz7CbPBUNhG2M4jfFL7EIpHazgl4ruqS/svuWTLlnT++9iXXzH/oaF3Gc5iyEiXT2TG+&#10;2G/3FxfPFxC9965H6g8H0jnZIFUXHo8FVnYvLS7/67nFH/58TnHtLb8q+gfkNfzwtHqzyZ2/OnzO&#10;pmf/4KSDrm4QBYA24fUMASaPRjy8Gu1FhMgCYPtcG8xeQhhgdHogkXtB8yJCHIMrL2jlm8NviNVA&#10;eEETgsPxn6lsjv3cobAbKwREhwO0PgKEJjojpODPBqLxft5Ef7FReUEn72cAaIffKBuVn3hAL1I2&#10;j/8MAo0XtAngmRjQANFBmvcaheKIiYpBHOiHlOIBTfznHoH1ORB9i/jb7zaod5T0KFdTbYHaAhuY&#10;BQAHaqotUFtg7FuA7R6Pr/M/vdxf5cvH/tQ22hnspJlzGxbE6//uP/3Ygc0mdJU3dKzeAcKqyIZV&#10;sCtQcXi8BsYpXkUAkiqwFUOGjZRDYgBEIB9AsupDL22z5iVADC5cAsXorXpEV2rnNBRagRSmkUVq&#10;T7ToTw1ygMH9RNdsPNMlivYtmgB7ydLrTH1KAfOP8dN/qidtHDzttFGVrgDJ07gMVDfMP8ZTjqmc&#10;FbpElYE0DvIigGdAaEBhODFU1dnOpQ1UIbkYZxqv55/HgAaI9njQg74Afjx/6XV/eGUHKL2u+TMW&#10;9KVxqihlatN6RXHKj95R/zljGKT+qC0AKPfCzAzzld9FR3fGG1PZ4eOPVxyAoaPlabvLWiA0ns28&#10;rHAtEJo1TGu46502gNAAumoPPsy6slYIDsyk+lhzWABFobPMRr663hjkkRzAMzoBc/Bupo0pB5jz&#10;a0TFz4DqALkT2J23bwChec4gUDNeQqh+UtiKAu9nrouO/2wP6PI6Iw9GyfapXafaM74c0Kcv5Oyt&#10;i+fzkMJxOAY09QCkDWCnAVVVAHQCaHNNyGMU046+aAvlwGru8Qs/ryulizd9/4r9vvWnee9PRSdH&#10;KvN/Lqyn9H/Vz2vzvvaePfXCq9536HdKHjbl2qySgf2wVQKfHfoEOxGCw7YfzWbYwV7Qo3k/5/bN&#10;bZbnGVQz+AwIvYYKUS4ruXse7O46+exrDv3dnYtf2t03JARu3TRl4mbFQXseVxywx8uKZ+74fE2n&#10;fd3Cdc3DWuDuhX8t/nTjeTp+Wdx41x/18ylfj/JwjSZ0tF6384xJP/nsi3e74NDtNusuuI/u6dXv&#10;WylLA+DzeK1BpAafrTD3bIaXh99oBqjzsr2fjUbbC9rhN/CCXiVvaIPP+NT3CkDv0P1bToTeIATH&#10;+CmsVKUHNCle0HkcaHjNIDQ8gGd7O0c5eUCTx/u5f7rCeyht8H5W3f0IiPwSwqWOAY0HNKRnLwFC&#10;KxsvIByvEBwCoQ0+597PeQzoPPxG/vJBVPoFhOS3mDXQ8p65xBCpqbZAbYENzAJpd7uBzaqeTm2B&#10;jdMCP9C0X5lN/TTlP5KV6+zYs8CfNeQ9POz/Pv5ZAycftD2A58gNqgHRnAeQC0VICGUjDjRtvOSn&#10;5myoUjbA5ShIJmIhKy2B47IZ4LPJ9ZRhV8ABQKd42i+mvkr9dNsAImS61Fq1Zb2bGTxFLDZ9Cdwg&#10;3AdUAsmRrQDhfHz2gA49SantFECJ7uPb0k0+1chFX4wlJlDqBuw1Ve3FsBc0de43uvG8SBPCnoPL&#10;o+lye7yX3VsFPqNGXIPPbm8Q2uUSGNG4svFSF7pR2rakGNf+qpa3nonPSU21BTZ2CxAi4GdNRjhB&#10;5R818cZkcfgLL9m3aOl4nv4GvQRQ8zWNGa0FQsOLRbucr8Hn4AU6K5C4XCBDoFrv83aSCz5rta4r&#10;hPsIYJhrDO8MAHi2VzJ5SLIOwxFtQaMNLKd12GMJ+fTR0H/Slc/JoTUc15lmeD+bShhnpG/49oDm&#10;5YKjeeLmIThyW3EtggChA/hsAlVz72c72wNymgxqjuYB7Tpk8zajAqJpHMhK18zTfv6JB7v7dqeY&#10;CG//PXUA364vAr69WMcBeYfHP3PWt370xn1/LWSsnJdfRIgXOfG0IduVeRughp/bhPJodoMPIUt7&#10;x3SGh+0YlR8K5Pps41zecrSF1pIfKAal8+0/uX7vn9+w6IULVvQ+R1J+dBBNmj8mjZ9W7Lv7sXHs&#10;tfML6jAdzQZqKj+04v7iz7ddXFx360XFNTf/X7F42b1NEqMXO1tb7tpm2sTzX/msWed97EV7zQsp&#10;A8R9KbKDHTqozD2gKQNEN4PP8KFYY5RaHzzynFsmzrV2PKBhphMPEHqcvIENRtv7mTaE4sgjuwBE&#10;+wWE1OdkoLkK16FK83K58IBO3s8VCC0vaIfkwOu5X2sejtGty4eKpZuWvz90EAd6NA9o6gxGG4Bu&#10;9oBGBgCaGNB+EWH1xkUh7nhAQ7n3s+M/w5+o+u7+vpZ3nI/haqotUFtgA7PAyEKzgU2snk5tgY3Q&#10;Aq/TnL+TzRvv5/2zcp0dexb4Nw35Yx52hOF4+yGlu4fjH1MJdAneqZ1/5A1AUxdgqdJy013e9MHP&#10;AWE8sKI9fGmoSDpdrsBMKjM+xRwQLhHpUoY6RpfL5+ByVOe6mIP7T2Au/du7Oe8nnz9ji6aAFm5P&#10;VkR/sYGNaSU58Q1SI9Mw/9Qv/ACrrQ9+Mg0AfMqGWEOsaMvFgFSd9NFf85ijscYc31oK+RH5fAwh&#10;JBnxGkJwAGKkPvL5+/tKzXRKDBWd7f8k8Lnxz01dX6e1BTYuC+BndoOOOdm0L1X++Vl5zGeHv/zK&#10;rYv+wZcUg8MTA/cFNM1B2vAkTjgZdbF06gMv6Rz0pQ7c2N7P5HM9WCp0hQKWu2xlFM9gMdebyntZ&#10;bRq8qFU3oGtX6LZc0pcuXDGmaI+QqNKV+kjs0qNaOkwBQuPiKIAY72eTQWrKyER3knP8Z8txzaE5&#10;Mjl061AayAGcEs8YcvznsiR9KYMeA5whl43RIGpcp9CR1eV5yzW3z2VSH//+69vm/Mu5139eor4Q&#10;0eqfdHyVzHqkmerrSh3bZn0O/tvhO3/qY8c+XaC47MaYsRPzzwFf+MHTE3TA/Rz4ty3s2ZzbwDYf&#10;zRM6l/OAcl7+HXksxg8b5Ii9m3kxIyu5X1y/aPrpF954xPULlx+xemBoC3exrrS1tV0vLdyv2GfX&#10;o4o9dzqs2GHrvTf6UB2Ll80vbrjj98UNd/6++MsdvynuWcSzk0dGAp3v3XLKuF+/aJctL/jSq55z&#10;Y7Qa1L0VDgeDCgeBcz2UA8+UAZ/5CVPf7AFNPQTA3K74z3zRhN+AiAWdg9AOv0Fd5QFNQWTQmby9&#10;oMlDOfjs8Bu8hDBIlywD0Y4DHeE3VinGcvKCBnx2/OfUqor/7LJBZ8rL5QUN6AxF6I0U/5k/pJ0u&#10;XZA9oB2KI0JvpPjPBp7jJYTYVS8f9EsIo7E+7AHt8gMKwbGlXj646EGNO3sJYe4F7ZcP0mb73XoV&#10;goMrT021BWoLbGAWyG9MNrCp1dOpLbDRWWBLzXhhNmtuw7nFqL0eM6OMsexOGu8tHrMW7OEHPp7C&#10;cLB654Cmtmel021Ao9TqJlIbOPafbK7jJYQU2MjBJpvBqAZhAwBVTdSljTDaop5AIGrcIKM6MUI/&#10;cvRpj+vyNjaqGwHv0IFwOT5ykcfDWX2ix/1EFSADbTRoUvQik88/QNhAEdioavzaLFQb1lCrstoD&#10;hKw1fumq5i/9yWDynCpnQF+2JVnA4Cr2MwyIdhjV80/jpCrGmnRRpq88BAf9MSbkqGuVAWM+6BRV&#10;HtDajYcd0M1cJBuNaCceQD16TOgaHv6flvec8xWz6rS2wEZugQ9p/h/NbMADvb10PHKUI2v8VM4O&#10;f/n4SUVfy7EC+LbWAqGhan0wIMzAA8QF4SMf605Z3xAuQ20gPKAHtOZU8ZrFq9ZX8qw/qieN9Uzr&#10;bPnQk9Zal5o8oAnp0TAW1mWt/0OD5csGGVsOhJdaUpvcU5qKpCsAbLXjRWExTgHDQUKWYl2Vpx+e&#10;0ACJEYIjHxMgtOQAoO0FHd7LKBA/jwONh3SL1uhBxYQihj9kEBoAGnlsA+hscpgOQFFeqJeHlIj2&#10;kuerwCYOD9IAeKJPfQKQAnb6BXnWb1nqk9xOH73gHbct7j7cIkoV+LXYUYfcEtcr8Vdcf9Axyb22&#10;txY93zph7w+9dr9tFlb2Yv7cteZ2NyBcfWeZTQ1CozSvty3gQ+gALzSQTGpwmXoob2O9uVyuv2yh&#10;NhkInddL94A6/PB5Nz/9J9cvOPT2xd0H60xbZ6xoqyMd1zmxePrTDiiescPzil223a/YadtnCyud&#10;kotsUPme3pXFHfOvKW6dd1Vx27w/FTfdfVnx4EPzHtUcu/QywdlTx//6hXvOuvg/j3r6rUWbYoyb&#10;4i/d5O28Wvdf4/VSPEBon4b2YkbWITgG9U0BIpvAW0cDpGkbILROEs6THIQOoLp/+P1n/2XbuTcs&#10;OmxFb//s1YrJ3jc4tJVOrRl6ZrKks731nomd7fdMGd92z57bTLnuR8ftd0MxSd7/xIGuvJojJofW&#10;HoXgMPHgLv6yRWlz+A3LAEbz8kFiQJOuVhSLqZrTBG0He1gC2BYqbQahJ4rdraNfLyGEDDyTx+N5&#10;eldLAQi9JqW8gDBoq6JYsEAvIlTapRAcfcm7mRjQgNAAz0HEGllWbPP5K44c6B+YqlU8+LvMnnjl&#10;796+/12ljD4dhuOxA9DHSwvfiuliZbTOPGpiwDgBNdN3xbi+mVmXawvUFnjkFihvnB65fC1ZW6C2&#10;wFPbAtdpeM/MhrjB/FlxNqeNLftnTbgKw/G1Vzxr4M0HbD+ytS9BSG7kDKumTbrNJEBA+3NtakNE&#10;t3zaPLP0q1xumqgoKYk0gJgGhAE4g5KQN2wlsD1S1SY59wXX/RkYbQAqKoVle/cVIIZZpYZqTPaC&#10;Zhjh3a0MfQQIkcySezeji41tjB+gQjJMPzySzVcKxRRVaa9xeJV3c5p/eCLLgA7DUdklKShtrfEY&#10;2NGOGgDZITyQT1W0KMcVuWxMGDBdnt2f29sLuiqnceXzr0JxDN9cPLT49S2nXVp6zadu6qS2wEZq&#10;gW0075t0TMjm/0Xl35WVN6hsLIxfeNlBWk72i4mN5r0cfw2jhQvvZygHfgFSAXb7VQf4QUrZeppB&#10;aNah8HZWCA70oJI10WAzwHLEk059hU7Vh84ELgYwLl6lSyBvjBE9ah/C1IsoM5YYY8kq/zwehij3&#10;gM5fQkj3gNTEgA4SaDyU3CMdggN+7gFNGYCU9dsyOcicg89e4wE6/aJZ2gOGAj4DQkMBOGNjgcsG&#10;PuG5PddZ8og3A6nU+TqMLlMCbS+8+f5pR3/l91/TVEGyTJ9V5n0urMeUsDc/0cHZEDSxo+3+355y&#10;0Ieetc3MFdUcXdlgV66Honyu2Mo2g2/Q3u1z2WgreUDoZtlcDrsB3ls+MvowWN0gK/B5qFP3AUpb&#10;BbLRP3KGvdxGzRf39bR98Nwb97z41gcOvHtp9/4DQ34Tmzt4uLSl2HrzXQREP6eYM+uZxdNm7VFs&#10;N+sZxSaTcSwfOzQ4NFg8sPTu4q6Ffynu5lj0F+WvLxY+eJtuu9Ja8Mins3paV/uVczad9LvXPWv2&#10;7045eM59itmg1qCnidYCocW3B7R+6hH7mRjQeEIbfHYIjqjPQOgcXAZ45gEXcaBH8X6+8c6lnSee&#10;9acjbn6g+xU9/YOsuelGLo1rHYl+C785dIdNvnDua5/LHk5LHA83oMz7maL/cqR3qaqaYkCPFoID&#10;ANo0mgc0eLTjP8drhNJ5NT2B0MXmOv9T7Ge/fBBXJ8Bnez8vUFnYc3hBKyl4XmIQmrIfd8VLCPUT&#10;PO3SyzSoXaiCpo1rfevSfz/y+2UpfQJC7zOrp+UVc9NC2VD7twpLJCDjVHS0cudXpUee+aBET28S&#10;v0DlY3Q86pO2SU9drC2wUVvgES2MG7WF6snXFhhbFvi0hvsv2ZC/pvzJWbnOjj0LfEhD/qiHffSu&#10;mw+d9+aDBzKQlBvMci0PIBZJbYSCACdBm9MGrhQDgE71EgoAIV0KAstUfiTGs2Qlg/cYGXu4GUym&#10;DwML5EsEl1SH5AN8Jpv1p2Kpjww6Q7jMlw2pEGkwhtQrGe1dA8A26CoxAN3w/MV7LvENQDeAz6iU&#10;LQBuXR/dpLmRN6hLnn0y4DrzD/tFhkKjnAHhqPC4PH/6Qj7bzNDHYDJ/NS8aqz+XY44aq78bj8te&#10;12t5Pje1p8gfm7YVr245Ze5dFGuqLVBboDhbNnh5Zgf+7nhnHcsy3gaZHf7kS7crxnW8SMvM+FhD&#10;PUvWGLx5IYPJBqApB7CrvTZgbXhAa/0y+BxtAIS1dkXe619ZrORy7+d26QTEhnLwmbLBZdJ4KSG6&#10;RR4P+bje4DuXrimMhXjTUac8xFihHHwOBiCz+m9FbwZQx/ATAG1gGflm8LlfHop4Qucy9nxGPgBo&#10;UnlIE9fYcrlHb4f6DzA5jdFAKu0NQBvoJO3XdS0PJQFImoGbDaAsOhL4TBa5g750yQl/uGvJa6Jc&#10;foCy76rjzoy3vrLvUUf/kXc2c3LnLTd84IiPbTZpvIIpq6aKma2852JvcUBekGr4yBqkz+0GH8pt&#10;RhmZUcBhqhps6D7hN9s5+k/yuRyyUHxf6XstOSOfyVu6Z6Cv9d9+cePTf33b4n3vfnDls1f2DW03&#10;IvTIc1MnzSxmz9y5mDVjx2IrHaQzp21TzNABOM2t2vqm7tXLBTLfUzwgD+YHHrqnuH/J3cWCB28t&#10;Fjxwa3HfkjvluOv4F496ZIMTO1pv3GJy1xV7bzP1yk8es/u1czafrkUg0Rp53U4UAN0tALoBeM68&#10;nVcrjwc0RN4hOAxCB1/rQu7tnKJNRJtmENoe9VSmusO/cMnBl9y19NNa3TaNNo/hY3xHyyWvfPY2&#10;p3/7Zbvd0dC82QsaABqMVfh05QndDED3L9M6N75UY/DZXtCd2YsIAaFn6Ih40AKehTkH9U8t19Gl&#10;y1uqFxFSEfGfM+NEOA4h0LyAMKc1sjPxn6HMC7r1tJ82AdAdAqAPLwFoez/T5jN/0JsXHxPQ+/cA&#10;oHlIfbcOLGO6S5m9ddR/VWyL1GltgcdogfV/hXqMA62b1RaoLfCILHCEpC7MJG9Vng12TWPXAs/Q&#10;0K/38DvbWoaXfvyl/RO7UvzBACd138eGPFZ0fVRANK0aQAEJUl8moRNwGMAzeOmSYCAUWfISDzIg&#10;OgJQl7roG5nUXEzdg7NZDMZIe2+s6c9UttMnGze1ifFos2hl1ViEErhd2abUwPxj/O4/0AQkSnIb&#10;SmEr1aPTY0Uy2tOlmYqb3EJMZpHDcJA38IsewGBoWDveAKGTAfGMNhDODpl6eyTHWNVJ7gUdnl4y&#10;lz2y0WnAnzz6Yjbool/GpfHl1Dx/5jdUfLHl3XPPyMXqfG2BjdgCh2nuv26a/0kqf7uJt8EWh//9&#10;xIlF25pjtKZsW00y1kfWMK2/sXSyzrIWJzIoTdEvIszr4SMTa1NaQIdaFZqCCpFXqngICWYk4DeA&#10;ZiolVIHFOSicgGfq84eX9EuYjrz/GJ86MSgOrtyn9h0ZwExXkF9E6DG5b7ygzXMYjrKF2mS2iBcR&#10;CqjObRJ6sZ10AFBrmdYYhypwVKatdABaOoxG6JewwdRY84Mp/dKHHsjXTPIGUQG/INc5Lbkjcirf&#10;80B3xy6fvPCrvYPDOZByjqpebvH1nOIU8ea8z51nTPr9zR9+4ZcC8CW0SNgMz3TZGvuELfSB3QGB&#10;bR8Dz1ZmPmVsgmxuG9sPYNl1eX3+/RhgbAahQ7e9nzWeQn9c9HAe0NbpdsSNzvr86dXzNv3aFXfv&#10;c9N9K/dauKL3GRriZog+HmpXPPJNp24VQDRA9dRJM+KYOH5qMX7c5AjpMUFpR/u4or29U8+BOpWX&#10;rUX8jIfi9k2n88CaYk3/6qJPB+nqNSuL7tXLilU9yyJd0b24eGjl/cVDK+4rlild09/zeIadt10z&#10;qbP1hi2mjv/zrjMmXfvOw3a47rAdt1hV9KYH+YR56B2v8A4qAz4HCYBu0+9+UN7JpKa2UUDoFv2p&#10;R4TpkRyYeDn1teNA9+hea1y7fsvpXtAgtL2fCcHRPn548Yru1j0/+5t3LFi++p+kzTeRHkFzmhbB&#10;ZvZIWQoefNP+s4//+sufc3cV+7lfWOz4KRq3HrY5DjQgdMekkbnmcaAdgsMvIUQ9IDQA9IBSv5Aw&#10;4j+7b57HJg9ownDkITgQcRiOpQ8qlvNkrTPYNiPiQOP9vEIHoTcIwbEWCL2JPKDXAUD7JYS8gPAW&#10;Ycif/v0qPUhp7CPr7mGyfw8A+h3Sz19HmVYrc4CO0kPd3DqtLVBb4DFZ4G8tlI9Jad2otkBtgSfN&#10;AroLi6ezafcV49Cj6ccU/+pJm0Td8VoWuF2c7c2d+8b9+o97xtba9Gq3kCO/FdTrm7ZUj4NbFSpD&#10;eQBKUw4cABwLetW+P9UnPVwpclCU9vCQYtNXgQL0B5EgoExkm/pEV4lVJPmQLeX51DYoEo8TD+cK&#10;1FUNQO6QFLC545/dfSxjj+MAV6RqtHjL0UF0VbYPO9AvyElCIww+x/DYbKZxBpBN28yzOfRZBj0a&#10;HzoBnx2TOmRQn+SsJ/oU3/MNgIO+oku1ly7L0qeBcOo9//geYATdWGxZvOEx/vliUlEntQU2GAvw&#10;tO7POp6ezehK5fkTaf9msqoNN6slqaX4j5fvo3Xp4Mpz2GingVV7HEdZa2HEa2ZNg7Q+stZArvf6&#10;Fest/OSVHKlkI6Y0oJBB4QQQPZwHtNdhxjKcwnlEn/Q9CpBd1SnjFwyGBzQVQphygLcCAKWHNXdY&#10;wDEE8ub4z1GmLyFUnWpf6VKFPZtDJgGl5JtDcBhIbZV+e/Y6BnTISz8yBpsNqBpIrcaJbq4ZiZpB&#10;UXvmtnP9TqE88PZNcq8+4/LnnXnd/Pe6eUoPUfqbJt76KPJb5M/YD8s7e/4Om/3o4rc/H2Bc30Nm&#10;U8r53G0TbEUIDr5XbAi5jtQAc/AlY0CZNHh8t4ncripntobXbG94+ZgAoXNgGfnm/mkTlGT7JIP3&#10;KuR8b1F868o7Z519/b173LZ41a73rejdpbtvaFtJcFOyodJQV1vLPZtM6Lxh1tSuG/eZPe3GU4/e&#10;/sY5k6cO6r6t/I4MPLO76U5mAISOsBsqA0KPEyBtMDr3gkY8QGgyCkGO93On0jz+M1WQQ3DgBQ34&#10;bG9oA8+lVPmZQGi9dHLSCf/zpy+ncBu5BPm+zcZ3/GTbTcf/4WnTxs974U7bLnjjQTOWfvOPi6Zd&#10;8Nf5W9+8pHvObUt7TtTzsj2bG+rMXnDqwdse/4lj915YgdAI5SE4HGXC4TqaPaCRHzUGtPi5BzQg&#10;9Cb6iw2D0Qaf4y2EWQgO9BGGA3IIDvLr8oD2Swgz72f+2GjtEBzygP7IS88sJqwqdQNE77xp0XLS&#10;ubhZPxZ6vAA0F6o7dGyddf465b+bletsbYHaAo/DAsmF7nFoqJvWFqgt8FSyALdnf9LBk1rTIcqc&#10;6UKdjkkLnKtRv9sjv+iW+1uP22PrtO2KvXN54waoGziBQAYhlgGCBmgKM3jUB2QZADCbb4fVKJUn&#10;8BmdNI9kpBBAL+4xIoDqaC+9BiRCKX3RJBFjCown8UbAZ9ilx3PUh7yEPG7pYRMX7ZFk/NqHATIH&#10;IIs84vpn4AOguuyMtNzYsyEfVBu6p11rQpejb/SK5/ahl80nejRN2kDipHEoZX6UQQ0EjDSA0Oor&#10;vgAGnfUZDdKHwWeahyVTX/aSjr6kJx9TgNh83WpE96FeH5LSkWTFH47++/Xnxx+twefc6HV+I7cA&#10;3kw5+Myv7O06SDcq0nLHnP80/PFXzSsmtx6jl+5NLx9oicv6yVqeA76EwgDsY7dACA5A53YWL1GE&#10;7qBNAuy8lrJWB3CMDNeHkC4/7P0coLZYbPXBk6EO9QXQ2yLA1nIBXqfQGiFk4SiUH77+WFd4N6rX&#10;Aa2NeEJzxYN4ueuAxhrgIGV52sUKCuApalNM30GBMTkBHvdJKnQrD8gLGagOcDnpH1I9oRZYkyUY&#10;ch3i5QCmYz+XYSXKa5SB57ikoJtrnb4Hwm/AM0BqcFlfUoSTaAY6/VDWoSYYgDyKv3viXr+54Jb7&#10;j126uj//a7gvqxbgC0R0fRL9HafjMh1VHNhLbl98/Bt/cMWib79m38sUW5mwAqVtOmTHdKdTMkrz&#10;x3fJqF3ncwBec9gSg8/U2ZbkoeZyyZWO+J24NHoa3uzE6tWPw/LYPgefo2UCnclzzkE5+Ey5X3ra&#10;2ouTnjNn4Un7b7dA4/ol7L8uXNb1tT/eudP1i5bvcO/S1XOWdPfNWblmYDspkZHGFskPYMmkcR13&#10;TxvffvvsKV23777V9NvftP/Tbt97m2mriyGATf3IWiU1pBhluRczJzvgcwMlxkj4jdKuIZhO6XgB&#10;oRsJdDb16aWE7foCmsNvUI9Vc/DZbZwauE7n3YlnXHXaKODzms0nd37/vQfO+eZ7j97lgWJQ60ub&#10;1gFosL940wFbPvSmg7dfWgz0XF+smvCTA7/1q0OuuGfZhzTrp7kbrVJbfea393x/ywmbvPyUo3YC&#10;UF2bOIf8IkKDz+14SGu9zMNv8AJCPJ775JrcmdYqa3tQmRmAz0uT/eQBTQiO++8vJaYnwNnyi5xR&#10;P1CAz0odfqNTDwLId+EdncJvhKA+KC53YSTVFURgfwKfYe+sozd7keSI6PrKvUYdbZ11xlr53axc&#10;Z2sL1BZ4nBYoF5DHqaRuXlugtsBTygIf12g+kI3oG8q/OSvX2bFngaM15PM87F1mThq+6YNHaVsM&#10;CMnmX0u5N9khlMqxwoNYcm9ZFkodygMLwApAWBvzAEZVZkMWW2jCPKSNMAADYINBUZREeymwZ3V0&#10;kcBZ3VFqY6g2dMDwRtnMjQDRCKARDSVV41KGfkz5JrOaN0CvOsq9n/E4ZmQeM6Bx2CqND30OeWFA&#10;mKrK81sTcPxnendftDOh0zGZg5fpjvlTrwraG1zO2zLe1qZxV/XKeFwGvKnLwW6PCT0BHOnrop/B&#10;4jst75n7Jauq09oCG7kF2E7fqoM/DjZ9U5l/dGFjTYe/9uaOomfJ87TA7VmByGGMWMC0fgIIc30B&#10;9BMvQnAkaznkRQDFqsuvDciyVqOGpnkMaJoTB5r6AV1fSAF3Qw+ZRAag7Y0NO1//qWd84bXMg8Ac&#10;pJZsm171FkB2Apdp7xAc5B0HugK8kxzezYDLgwKaA1xmfKpz/GfaQvaCdgxox3+OSqFY2A3wOIBJ&#10;gamBbCntSMAK9QCVzCnksHNG5ucAae51a8CT+hzwRKZ86DoE+Bz9S+b0C/6yy4cuvPnf1QNXJdO/&#10;KAPvyaA56vQKHZu5cw2s7zPH7v7R9x626+1V2BIq7TWe28KgvV9EaCWj2Y067GLvZ0Bi2y/qZEOT&#10;7bcuW1dyCXh2mZTxGezO9Ued+vd3Rdlez86TQm1J74BA1PbkI+Z5Ew5GrO7enta5190383e3Ld7q&#10;jiU9Wy9a2T17+eqBLbrXDMxc3T80U0Dm5FLZev/slTfzA+M72xYJaL5v6rj2+2Zv0jX/6TOmzfuH&#10;PWfNO2jOFCG/6TducHhwjR6yZGAjQDQPjYayv5jgCVUzIDkkkHNCBkLHVFWOMBxNOt2XvZ+RNZCc&#10;m2hQffJThez9XJZ0P6t7q5zkAb3P5/547NULln02Zyu/+vCdNj35Vycf+seK387aohMDHeMSKAso&#10;ndEHzr52i0//9vYf6yzZMmMXm07o+Pbij77gowUxoPF+JgQHRBiO5hjQwW9aB+HhBe0Y0JQJa7xc&#10;PCVB9nymwMsHl26qdcOxoDMPaEJvTJ9R9t+6dKhYzFh0qhmEpj1hOCB7P0dBH5UXtH4ma72EsCkG&#10;9OwpLcW8zQZbPntGt5s/yvTxeEBz1bpRBzA4xPd4iI5RnnyKW1NtgdoCj8kC5ULymJrWjWoL1BZ4&#10;ilrgcI3rV9nYblN+p6xcZ8eeBdhQLNWRdiRFseijx/ZtMTW7ccdjCgocNNtQBVO3tSMgL+u+NtlN&#10;MgYQ0FIBsdFYH9Zd6UFd2V+ISKUB8DIGstuoQm2RzTfJ9EXrSkc5JBjBi7GUAkl92RebyxEvO/Ey&#10;mWije0cc1ByCIxrrI0CUGIoacH85mkwYTm2Zq+rLUBcaIRsPxpuB/fZIzgFh9xVfQNIVyIIqDCLn&#10;QLh2iSPzT2NCB2Nfa/7oE0oBf635R6OyrmhTMMYHXt5y2qX6Y96aagvUFpAF/lfHazNL8MJBrocP&#10;ZryNOjv8+f83p2jrP1Jr9AQ9+NIa1ARiGGR2DGheIggYEuuqTBcP+rg2iMo1Wuu98ixrELxIE2js&#10;FxH6z8mjMn0ga/DZCnytCt0JtK1kaKeOHM8ZmABwibQ5DvSAwOV2gcsA0QHqhRAKNAcAoU4t/UKg&#10;DC7DR29fApAdAxqUyjKAgq0ak2NFo9d2AViGDEY2g5sGFkNG9kMez0rby+0t57ATpObRFsrLBlsB&#10;WqHU/06fOv+U2x7sPqJkxicAD17I8zPe+swepM4u0iHDl6R3XCw/5437f+CYXWcuDraBYDzGIdu2&#10;2RY5mI9cbg/LwufBQn4vksu5L+SwmQF8yibL4+k+JI950jwG9Fpy/C4EJvvWze25QuPBChBtaku/&#10;IcrI9em86szq4fs8GxKAGDqlm1BhePcnJ4IbH1jddfHdC6ffcf/qaQuWrd7kodVrNlm2ZnBK75rB&#10;iasHBib0DQxNHBgc1lsfhzrkkK8gx8Md+tnrR6G7HfpQqmOorbWlX/7Ifa2trb0dbUVfe1tbz/j2&#10;tlUCmFdO6GxZOb2rc8XMyeOW7LLF5KXP3XHTpc+ZPW0EMBzqLOeFN3NOgLxg0IDOvQKKu7J7WHtB&#10;Ux8AdGoI+Nwl2Wio4fbKwcAAtMNu8BLCXulupgCfhXsTfgMKEFppe5fCbPTK81YpoTfG62GWQ3Ag&#10;ZwCaIBDkiQMNgJyA64/89C+zPvLr289VhznY33PkLpv94wWnPP/K8HoekNdzuz1704/RwHP7hHKs&#10;XI3aVw4Xkya3nPitP+zw/esWnq2K/GFp9zdP2GO/kw7YmcjKOpW07nLeEP+5a7rOZx5YJLIXNEVA&#10;56DV+hlp3HhAQwail+slhADQXAU75P28yfTkBS0PaAgAGpqeXkQYBX0QBxqI3CE4AJ8XqLzVVjqX&#10;CYuSyB7Qy+XyvKZ7uJg5q+xfQPTaAHSrXkJ45PeLiQq90S3wmRjQN00depIAaCZQ7bOUjxU5zapO&#10;agvUFvg7WaBcEP5Oymo1tQVqCzwlLDBBo+C2hts4E15gD7hQp2PSApdr1Pt65D98w779r9hza7b5&#10;kDa9ZUY76ZTT5iXybGpiqYdPpgSf40+bkyzApjFTb5AQBSB2q/BYxgta+gAE8G52m9gwux83iPGM&#10;tK9AhNRXtE9jDiDa4068srn6STPLwQe8fwk3YWA3xm9dutk2AYbH/oe50C8gslJ7P1sy5pT6cVtA&#10;DUZvGXscw2BMeD/zgkEogOjR5p/6GtLmxV7Q9M+YiEtNcwPeBs0NMode2nO4L1LKTfMPb2o2GcPv&#10;bXnf2ZfStKbaArUFiv1lgz/o0I+tonco919Vqc6EBYY/d/x4QVGHC2TZscEkOfhMCA5A6GZvY2QM&#10;mlaNWT/jOqE6XYvsBV0Bx0BdCcg2aMwtC/V4NkORbwbDpdMyoSv1Ew30EQBRduvj2M0BOgt8LkFo&#10;eRKqD4PWlok+weESjQY+ExqiNZNBFC9ovHQbSJgq1xXHM46QEuIBcnKNzUFQAFJTdf0Vg+uD9dLO&#10;ITia2+dtmkHUTO9ld9w/9eAv//arsnAOmv1YIsdZ7ElIX6M+z8j7ndrVdu/l7z7sQ7vM2GR10YFt&#10;dN1z6BIEPV/bTdVhK/OdNtu4CZCPPpHN5WCid12y0Sh95LaOdtJFOz9wWJesx0c9AHSnfh+kANCD&#10;3GMlUBEPaMs6pQ14NhTgbgK3ub+w17RjJ5dSSc4FtxsvPQInxwkoHuyTF7LSVt2YDOnGZKCvvK/U&#10;04CiLwHIyJnod43qxqU6+AGMp7H43RnBz2TcPkBo/Ub79cNvAKAly0/X4HP+QsHcA5qXD5qq+M/w&#10;wL+TF7Tr7f1crAOEthwpADSPQtqT/jwUR+4BrTVm+vt+/rmHVg8ckzffdeakD9/4wSPPCqCaCs6F&#10;CnC2x7M8oNekOBQGoa1k1crhrT91yVvnL1/zPrNIt5na9el7PnrsVypeBUKLQ/znfj0IIYXvEBwW&#10;NhBt4JmXEPaAOouIA00WIDq8oNkiCoA2+MxLCAnFsS4QepHEHf8ZFBrv586lutfdvDx/eAmhPaEr&#10;D+i1X0IoL++3Lf7U4d+TtpKIAb1972DLW67uMetRpkskL3S+oqOVO78q1ZnaArUFnnQL5E95nvTB&#10;1AOoLVBb4O9iAS7a1+p4TqaNjfjPsnKdHXsW+IOGXAHQV9/7UOsr9pydAGiA1RIZlQw53YxrQxPE&#10;Xj5He0tuAyaDV622y1Gj7X8JiqpIPtcD+AkLYtMmJLQs8KmNUxAJcqEvClUb6u3BG/nUJ3mhFZEA&#10;yMZI2HgmlTGmYIZIxXfzGD99AmpEo1KYmJiMgw0qIw2wN+kBFK7Gr2zMVTJQgNVwJBOe0MGMqlx9&#10;CTwntueP93hYhfGo4yH9mWLEi079AoIbuacfiQcxUijsozRsHRzp0Dji+wWRYI4WjuYaJ7zhy2vw&#10;OdmrTmoLlD+UL8kQ/rFgk7/o+AqZmhotoLA9QqOKnw9//h92FapxqNaTBMFpbQEU6o+1tLGRAWDW&#10;JFYoqHwYWaYsSwHuwUeJKMJ6COihaCA79AMIs+Zm4HO5nksOANvXM3SkawX6WGxjdRT4kuspXaBD&#10;ovSkFcgGMSYEA2MC+RY5VEer0Kchydm7mRAhQgcDlErLdFxLyEeYjo7y+tdGu+w8IxwH4HNcdwCd&#10;kx76CrBUZceAhpeHkTAYylKPLBRt0vU1AE7xnFLvNpGXHMDoGmTUD2Bokt1/+82XH7XrFv/7ixvv&#10;ezuiiV6u9CgdvBjwySCAp511/Js7X947uPVhX/rNP9/0r4d/YkoxUaFQADFlhGbA1w2wVf4AJO5N&#10;xDNoaw/oNdxTwNeBTHtrozd01EkGe0Hr8oIua/WZAFfSfnlt0g67+17G/eMlbW9lx4BGrAF8lsyg&#10;gMTwgk5bc9rn47T3M20R6cv6H4gTW0MSj9jn4zQeVzvT7I1sUDnAZ3nMDslLFlsDPEMBPguoDsBZ&#10;vwt7NcfTc9WzYqi6BMKVBtEpKK6Ido7pTDnC3pBSEDWAzyn0Rvwk0xoQcaD1W+UlhHhA5yA0XtAt&#10;a4YaXj6Izjx2NODzoOTiJYTygMb7uSI8ohlrIns/88cOfWoDGXR2Ck/g87nX3jdR4PPhFE2y2Pzz&#10;X/+sswO8Tl9f5QXd0qN1Qt7QAUY7CLKA6GWa7CbSYC9ouTb/21FP//7JP7z2beJOsO57l/e+/q/z&#10;F3xj9+22YXTld0/qlw9m4PNNtyxr+/BvbnzaLUtW77S0Z/Vmk9rbH5o2vvX+U4/e+c8v3XWzngp8&#10;BnV+UCdrM/iMn9Lms9Cuc1rfyeabaw1Jf1An7+dX/uyarW5auGKbJX19s/v7BidMH9d1946zu+76&#10;yN5b37vXgdMHixUCofXDifZrZO8uzRPwGQ/oAKGZbCMNEa7PhBe0XkC466m/0XWo2EbHljoYwAId&#10;t+q4S8cTSbOl/Bk6NtfBgzrA7Pt0XKmDpxiPl55o/Y93fHX72gLrxQJeJtdLZ3UntQVqC6w3C1ym&#10;nnIA+gCVawB6vZn/Ceno6lzrNfc8pA1B2mxSEbdwfGQbde1eAhfFe5n9K3GNS7mRDb09bgMzVvPY&#10;NIWeUiu3khQdrzjgbW3eSjBXJfUHIMDmKAdUJRC90T5vE57UYsY4SugAgdSL56Fa8WgHRapdC2MN&#10;jnRHX+gRT6WSDxiRvFdoBwigquQFLSmVI8QFm5eQUzvaS1/YKPVX9ol90Y0i9ChHe8nAw/s5+nV/&#10;yIjoUrUhP6wNGLIxVtgi+mF/x54anVHH3KKWrspcgOr6w9jKa1sbcDydqYWHd3c5EBL1M/D5pKFO&#10;agvUFihjPD+ryRCnqAxcVdM6LNDy7p/cNPzl4+8VNvOCYnBgu0CLCLkBaoT3MwCRdw4Gk6nzuuWF&#10;rEUP3oaS9zLXCHtBGygMnaxcCTiuvJEFTkMBRCtcQv5CxGjLAARKVeB3GhttYmy+/iFjr0NwG0Bi&#10;rb2IB6iHnGQIvVGu0uJLzuAz+uy9XIbgKL0MXU8aoTfUnljRuRc0HtJD8rbuF0BtGfoHQPXZF9cm&#10;9UHZQDN9GrSE57zb2OMXgNNetgYpaQsZpAUMtYxBUcn+9PX7nj/j//vl4Q+t7t8l5MsPHtTsriMh&#10;TVnN+sl+WN3sqOMEd7dw5ZpnHPCfv3nzX99/1H8HD3sMat4Qc7Ytgi8eKd8r54h5Oi2DAPghA8tr&#10;JJfbjXaUTfl9lW0Y4HLWf9jZPwSl1u1+3C50qj50cl6kvrC0xxce0Am0BRStgGhkNC7aQO6OfJ9D&#10;LLhCJzYe03g/207IB+isDECwCSAZ72cenOD9DBA9kEI02Iu6wmYl18qNhpDm8elEFKvB+7kCmdVP&#10;hAPR/VWk6tOgN2Phrw4g5lR5JgdHP0X9FgcZYw5EU6cfdRf9qx6aqKNb+rsU7qEHvmicXnwXoTio&#10;xH7qJ2JBSy76AWwWjZ9Qyg8KGE2hNMqK9MlXkJaKSIEfIwSHUofg0BxOO//GI8TJv/Hi6TMnf3nb&#10;rWYMxAMIZO1FHfGftT5Ajv+MBzR8wGeIdFVXZN+y5+bLP/jzjrlLe/pfPKGj7arpEzr+9PStJl45&#10;Y5xCjzj+M6GLCMHRoXnJ+/mq2+d3vPh7V77pgVV9x+u2cjspwtqJmFBR/MPXr+4b19Zy+Q4zJv3P&#10;X0894MIqFAeVm2itWjazPP+nS/dSlafrXF26XGkxfPr510750m/nveLBnr4TtYIBDFf0QPeq4ual&#10;q4qfX7+4f/z3/nzO87fb9FPnnXrIvIKAIVMFPhOCY5zA54o86YqhU7P8Huf+bl77ST+56eRVA0Nv&#10;1GC2H5FoyF2h0jd1fEvHyG+2QeRRF3RyF9wbvFrHHutojSEv1cF99gU6Hg090fofzVhq2doCTwkL&#10;ZIvCU2I89SBqC9QW+PtY4BVS88NM1e+UPzgr19mxZ4GdNeSbPWzdmA4v+eSLdVPEMs59WCznyihN&#10;MK0y2hynFoDPpUxiUEybrgo8SFUAmkGq91WCzXtVUGVsjCQH+GxQITWPfsmPbO1H+rJM2WfSSXfq&#10;yP1G7xo7ZT7581LA12ZyWIzQxURBF2LCpSx8NqNQ1T4ZJDyV6UNg7lrzT31VAHSpoHH+o4wp4l8D&#10;VKf26LX9cmAcdQDP1ZhgiBymo+Inu3j+eGRD4ZWt9qFf/Q0NzW159zmfjLr6o7ZAbQH+/PZWHZtm&#10;pjhL+Vdl5Tr7Nyww/KlX7VZM7H+eFpxxI2tkWj9Z8ysQuEmR11N7OFPtEBwWBYA16FzxfD0ChPZ6&#10;XlWWL0Wk6OtN9O96+AnMruoBoEGVRHH9KiWDSf8AAEAASURBVLNlWZ8O15HHf8YLepBrncgANPmI&#10;/0wm6WP8PHTN4z8bTMYDGhDawDHN9DQ0QEiyfqke4zRYSmpQ1WCoU9pQl0NegMqud4ocZBA6B0Ez&#10;mX+/+KY5//LzvwKk+OpIq4/oOI3Mk0QgcBfpOCDv/9AdZ5x10TsOPSdCcHgOtjOC2AV+M/js0CVW&#10;ZttSth7XuYzdDD5jO8eAxu4NtkxyoSvrH5lm2aoPeTjn3s/mN8eAJgQHXtCeUzU26TYoTPznVgHG&#10;wIx4KXNuAz4bPAaERjaDIQva2IO6qhMu1hZPwsvRWK9lK2BZcgaSkXToDYfhMMjtTrlvaiZkHP+Z&#10;B0UQoHMORPsFhITmiDAigM4IK8UL2gT4HEh0YjgONHGlDT7j9TwowLnSL+fV1ZkOmnYKwGUNyGNA&#10;8/MGPAZ4BoA24QWNrADoye8751ur+gcPdJXS/j++ff+9958ze3UFVBP7eWCSviPWIJFDcZAn9MZA&#10;j+7lBNBSr9AbxICOVGj7dYsWdewyc2JfVxdgbXomxEsIefEgcZ8d/1m1e3/qvMOvm7/ywzoDtlPx&#10;EZHieV/1yj03f/t3X/OCeQFEL1MMaEJvRJRGpbyI8H4VFYJj+w/OfdGdS3u/qFJC8f9mF/0TOlr/&#10;94KXzvnAc/ffa3DtEBz6+a31EsLWt24/bdLVV9+34rsayM5/s4dS4EIlJ+ogiEgzLRGDewDTw4Xg&#10;eJGEeMg128KPIP0/ybxWB1b6W/RE6/9b/df1tQWekhZId5JPybHVg6otUFvgsVvgsqam+6icXAia&#10;auriWLHAbRpotwcrD4kWeTykou5lgWq51U3YZ1kBOKmc7k5FIYRgHAafxU0gLBIAsiFMA1EJCQOI&#10;8qKpoFRNP4DP4K0BQlNJRzEAhABfyza5TsCJ8igl8OZCrASbY2gecNIgeU2CPnKyBzS8AJEDfC5l&#10;LQefzSp7rAh9QUUYpOwnvIzFKkFo+tCYGV/aqOD5w0yYEzGnIUBmAOHwgBYgjGd4kPhhZ6VhA6Wh&#10;V5U5+Ow+Yt+nS3C0Vxqe2ZIt+ytVYhf6c1+My2NDAv1DLb3FuK6vpgZ1UlugtkBRnC4j5OAz6+Z7&#10;a8M8Ogu0/OsPbtD69F2Bb3cWxH+G8Fw2wIuXcnVdgM9axSEgmBcZ4gUN5eAzoHEAx5LHoy/CXEgm&#10;dAI2mVinWRetS30h474r8JltjA6D3agAwIIIrRGujLpOtsqrD0ItFOB3uiUalpy9nw0+I4NnMwT4&#10;3J/yxHIOnUoitEZK4SMX4TcS+Gx4FyAbYJN2gJzEMwZYdH0OPktdBVzb8xWevXgBnnPwmTrLoZuD&#10;eggAFTKYGYWieN+hu9652+aTz0tFJ6cqs70LT0IK0vYSHXfkfV9824MnvOF7lx0YPObJYbsBKpP3&#10;/M13Ct82ARiGSG2XYGQf8R2lsnVSxJ552XLohoZSyAH3kcu6f9Bg+D5ox4zxfoaA3w0+B6Ppg3YA&#10;yhydyVvZ8ZnhRUgxpYDQazQeeFCAydxsiAGgzOEQG4DPeECbIua0eKSQdRBro1VywqHjQAdkIJq8&#10;fwsVSg5TBPBs8LpNv+EhHQDP/PQqcDgkxfMWJaV4cvNTdgiOJFb0yuMZ6qluhzUW8QZ5UWHiAT4H&#10;CXgOEn4KuAzozAHZC5oXEJr4eRP72eAzwLNDcAh8/uGf7p4i8Hk/i5NO6Gi5fv8dZ/UG+AyD8wDw&#10;Oc6H9INt0/pBGS9o8pDB6QGBz0GlF/SeW27Z39VV5guAZw6ofarWS62ZSm++9762Se/+4VevuXfl&#10;t3UWbhf1j/Cjf7DY54yr7//lvp/7xb5lE4HOeEEHCA1n8+KBvuUt097zgw8KfP6WGMlgpfTf+Ozo&#10;6R960xHn3MkDrtIDusELem0P6J6BYq+r7ltxvia589/QnVcfqcI5OrgAPFbC65m/DH404DN9HaHj&#10;ch27UHgYeqL1P0zXdVVtgae2BR7PD/epPbN6dLUFNm4L3Kvpz89MwK3jnlm5zo49C7B1vi0f9m33&#10;r9JNo27btC0XVlnexAZOkDY1IQxD/8vVvgRUAYT5k2gIcBkPGsSIYxn8sip0a8cfQKdZtEULn9Fe&#10;uQi/oUKAtDEAS2twKWt5dac+xIavND6CVwrGJ5v1qCNJfE3AQHeAxKFA9YxfB3GQh7VxiHjIqE1k&#10;kDk2pejQhiLAXnsT0z6fv/TyL8DeqvdqGjGsAITTLpe+Y6iMR//DzmlsTDTiP2ssBsDZC3LEHk5f&#10;aYxdGhg7xGeAOmn+ZRxr8dRfxKSmnj5THy3FmS1vPfMhmtZUW6C2QFzn3txkh9NVXtDEq4uPwAIt&#10;b5u7quU9Z/9MgNH5WrQMbY60NJhc4QBpneZqBXgc66EAJV9vqpaq4E/JA1QWKB0PGBPw5DjQoMV5&#10;u5ABkdLRIMM1KYHd6KeuAYSGKfTJIHQOyEYIDoBj1RPXuS09aLS3qNhFv66BpKFD4LLDcMBCjvAb&#10;hDOIssAl9EA8/IzLRKorlURV5Q2NDECqAWZqmSd8KAczK+BTfZrPXDhCVmNHBqDL3xRgq2WRSYDo&#10;ma/Z/wx1qb/jrwjE60tV6cnJLFa3eCvm42r53yvmvfX0C2/ZJebJXHOb2U7+TinbHsGTPQJATt8r&#10;+QZv5mQ7sYOwDzLY0B7NZU3jJ3LxfSR3YmSxM23dPy0s45Q612Nxe0ADRpsAkdFluYqvDN2F17Nu&#10;IsJDOY2DexgDx8R/NuEpbVDYYDDt0UPIC+I/Q9ULCJWnHt0BcGvrELGilQqHjsOAMu0iL6S6SpM+&#10;6iCD1YDZxIDm4LfJzzgAY4REAYarT+ocx5m0GZRGNjygBTRPUMgNez87BAde0DkFEJ1A6Hh2pHyf&#10;jgldCuHRqzkmYXtBU5yge0QT4TSglP7ypkWzKQUvfUyb1El84JIAqzkHoPB65kRKBJ/wG/DtBb1M&#10;PDDZVeJxPvBUwrGdyfd3l/2Tsl5yyBN6vy/87tPdfcP8VnIantTZds5208afetQuM4/614N3eNYz&#10;t5zy2s3Gt/+Hzv67c0Hlp19577LvveyLv96h6Nd6FV7QcPF+vr/Y7T+vPnnZ6oF3NLUpFMbjnC0n&#10;drzroNmTnv+xI3aec+BWkw6dPqH9w5JjJhX1Dg69euoHfvLOCMOxpnsYZ++SGsSCtWZw6B+Vsccy&#10;r8E8f2pH8RbxnqfjcB2M4xIdzXSQGG9vZj7C8omS+08dcYXK2vxU+dfq2FMHYzpYxz/r+KOOnLZT&#10;4Sc60kUrr4r8E61/rQ5rRm2BsWSBcmEbSyOux1pboLbAI7XAjyR4fCb8NuW/kpXr7NizQMN3+u1X&#10;PXvgDfttW27BtC0emU7aVEVICLHZezWE4EiibHDcCiA0CpIlPAVIaAk0R1YbIkuO1NNhNEv9UeB2&#10;TnuhspH0ONvsBU3bkkq9AYqLwVUJUBkiiU2YlMILAEJ8A97IAMZC+fjscRx6qGYuSY4B4lFt7xuq&#10;kaM65h0TQKN0ZhuRqr342NV7EPcb3bgPUgBipQa7PSb05rrcPryqqRQ5dnX5NUiH9juA3qaIryjd&#10;wy3d8kh6Uctb5mpXU1NtgdoCssCrdHxDBwFBodt07K7DUAO8mh6DBYa/9uYJRe+SQ7QA7lg1dyzj&#10;AIu5DrC+KgUQDk9orjEC05q9oEOBZB2GIzybQaW0nw9QO63DgNjNZC9o+PaEtgc0PIfWqGJAizck&#10;4Nik5T/IfVNAFmAZ8NgAc4DQnDYCkPMQHNWcVWWgOjygmb9kqQeiYsmuwngkPWIFCEwKGWTMQ0Qw&#10;P9q7LuTiokpuBFxuqKfvROgygGpeg2yp65X/c8UhP7xu/vssktJXKv1hE299F5+rDn+lo0LvBJav&#10;POO1z/rgCc+as6hhMKPZzQLM2UAxKQQImNtmFLsEaGz5HKym/VryILmgqyLLetSUeQHhkF4uaH2l&#10;5IgeA9Dw2/yyQgspzfuD7XKAwzCy/gGhg9J4xql/PKA9vrKy/DSIbAAaLrIGsSmj2nJ+YSEgNO4s&#10;5pMGEE5ful/CU9pErGnLmcf4AdcJxwE1v4iQ378hPX5b9n7mBYSs6MnBuehK92YGntEVcZ/xgiaf&#10;gGi/gDCY+rA3MyA0BBBt8osIXQaIRt7xn8U//L8uOeSiOxZ/1SKk+2477e2Xv+fQ/wtZf/dUcK4R&#10;iiNOuHTiAT7jBe2QHOCxmyAsIhRHiUKX5Q713bH2+rfTx355wm2Luz9TCpWfmvRDe2455Z3XvO/I&#10;i3N+sWLZcDF+fPGdK2+b+Laf3fz5noHhY/J6bQ1u/fEJex750ufu2Fu0Lh8qlm7a8pqfXrLN9/90&#10;36WSm5DJrpwzvetdd5x27M+DpxcSRrqZQp2IPnTePZt84vzbz9HSukfwy4/ho+dMe+Z5733h/PIF&#10;hEx0WdEcgiOTv23vzaeceNUHD7ypGLf1QMtbvt6T1ZE9Wcd/N/GuUvnZTby/FYJjZ8lfrcP3CDR/&#10;QMfbdJxNYRRiRf6kjub18t3ifaFJ/onW39RdXawtMPYswB1eTbUFagtsmBbgwpzT3nmhzo9JCwCm&#10;VHT7gyvLvLbOgXfiuZsT3rPJ8Uds1XGvWN43Sp5WJYUHMBISCRAWtiqltVFjal96Sqs+KbAeFHhz&#10;X2pO7bNh5eAy7ekjutOmhDGGLgZCKbWLGtWzIQlwgzpttgzkAuKGjC5pDUAvCvSfW0ckQrcGiCz5&#10;KJMqg2h4FWcTIAQHshxBWSMA4fCElocM7JDxgN1CZXs20755zAE+pzHzJ7S2hZuTMib/ea1DcERf&#10;6rRV3s81+BzfTP1RWyBZ4AdK2QCelcrvVFqDz8kYjycBEGh5549/qXXnXIGrJYITf63Bmsk6xvrH&#10;+pq8kXlgWHkwJ2DZgHF482k9h1jTCcVReTUHVx/SyUsIOSDaGnyOPCAWMgJpAK0MXDkTIThoKFAY&#10;72eG6eXdf35PNeCz1IT3s8Fn+BFWQG31PwhAGaCZFwyakIGHB/QQf1pPPlUGiCye9QBCGogEiDOY&#10;aBA1b4eK3HMZD1owLA7IbdfKq49xISF7aGyjUfLGPesN+146c2Ln9U0i/6Xypk289V38nTp8o47y&#10;/FBGJpp80pnXvv9P8x6YHIPBZhz2HMcetl98TyElG6YbINsPOQPFiDTbGJ6/I8vZng02ByyGMvDZ&#10;crRzW8BnKNk8vjf0yLk1yCE4KPDyQQgPaCjvjzL3P1RFdZKJ/pVv8ICWHOAzhAe0vZBpCCDMAfDM&#10;ES/+Qw4gOYX2oH/UV+CxEGfiPQM+Q07JB/istjRoTd7CATxLt8n92/uZFOCZw17Q9NXaVc7fHtK4&#10;SXcBKOuHTQr4bODZ4TcIvREVqkQXwHMFPgNSTxI/jYuXDwI82wO6GXz27xzg2V7QTR7Q9/X0zvC0&#10;nM6c1Lk08pb17zRCbPikUGrQGS9o02jgMx7QgM/2gO5P65/aXH3DnR13LO5+l5uTygBL3nXg1kdc&#10;8/7DL8n5Rb8eKAh8hl7/nB27u//9iH+cNr6twQlJv6Cd3v6LG18dHtACn8Fhz77m/tPVJAef+4/Y&#10;feZRd3zyBecWSx/UywkFPgM8cywuQ5187AV7PXT8XjNfq3alLehUQ/vjwpXHRW4mLyJcVhRbzhg5&#10;L6Ki+rjzrc+eddhVn3jGjcX8FcPFbaslvxYB/DcDxOxr1/pO1mrZyPiEijn4zNn+Qh3NuvNWrCr/&#10;ouMfc6byp+lo7v+J1t80hLpYW2DsWYBbrppqC9QW2DAtwBPenLhQ1zS2LXBPPvz5y3mRiQiYNMBg&#10;Nh2x8Ug3b7q99Ia73MyJr//cAlZgp/Kt2qRFe5SJRupGQGoaBdgQKuCnPiRfxUouG2vjVGaQitvN&#10;+IAnHYCykZKXlhgzDHGTnDWXkmm8qne8ZcQi3EeSh5+yqlFd2nCEp5oquHUMCQASXfbCKzkff9P8&#10;A41QG7zGK71kGJiOyGq32wgIJ0klMX8ZNDyr1cTEmAGU2a95LnxB2JIxAf4zZtcBsHP45YQOJwJv&#10;uLW7mL/we1Zdp7UFagtUFlig3Kt0PFPH+RW3zvxdLNByyty7FDXzDIF3f471ivXSDxajB9ZYgcIG&#10;i4MnMAmA2SCz/5qFOvL2RgZYDhmti3F9kB57QbttcwgO2kt9ULwoLAGvzR7Q7QKO2fXQF7Fo3Qig&#10;euQ6qX4TwBzeywKU9T8IgBmQkxcMci2093OH+IDQJsBGrjmAkMhwBHAtfltCSeNamhoYRKUI6GhQ&#10;NAcgAUWRA8+Cn4PLlk/qKtDVIGjFT3ZBVwCjA8XHj979yyOGCEHAlC+6yZOYnqm+P5T33903tOUx&#10;/33ZqQtXdHdUwLPBewRtB15AmL+EkPkih+2QyW2Xt4u8bGwA0XKU8+8l5ACLwa0SWTdpM9E/ntCA&#10;xcSLZgx5+A2D0PCIAw2t1Z/m5DjLUlPGgXb/MEQ8qM49mIOnm43wgkY2yQEIG3gm9AVsAh/kFIBw&#10;4hHrmXKJZZYe0ADSJgPMLjenoUu/64j/TKUAZYPCBovFCiLlBYThzZxiM+MFbQ/o3nRv1yrguQGE&#10;VruJwhQNaKOs6kNA6WodbQJLAZmJAa14zog0EDGqqc9ppQp4QSfP6Z7Vg5vn1eSfNm38QxVvII0P&#10;8HlA60KQTiDAZ8d+xgM6XkJYtVJGX/4ky8PnCQUnhCjzgn7Fj28+TkvVrLKi/NxqStd/fe6EZ98X&#10;pfYEVgM+d6QHCqv1xKBT5QkzijP+4en/oUHdn7dfuKrvn/58b087kOzpF86bvmZw+LC8fmJH65kX&#10;HrfvrcUaPSDYUs9/pivtSDG2wwN6K70KcGnLWScdNX/yuNbv5G2X9w4cF97PDyzU+S+0fdGDa9td&#10;Dbae3PnPXz7xmcuL7ill/dMUHmV0+kgTG7ndmngPV9xelS9tEvi4ytc08dZV/KYqLs8q9WUWp2fl&#10;J1p/1lWdrS0wdi3ArVhNtQVqC2yYFmi+oHKRTnc0G+aEN4JZlTeZaaIPrMQ7RPd1CcIMELnc2AeT&#10;XcyITbwpVxU4LO0iSUApPFppa61/qX1qE0qolyxVyLBBijZK+ZdURpfab4nQAzeyZapPdBhgjREg&#10;G4dk0ZlkaFCWlOqmPuYVYG0aNwKpU3SWMaCTLN4jVDN//U97/gA0CL8R+jzmfP5qFjGXExphj55S&#10;WXwGIBye0kIYRuZBZ+oo5iYdSunU8Z+rAUiMOu/dqvZpTIyahwH+U9rohzZpUxOohsrBb/luy2f+&#10;wPaoptoCtQVGt0Czd+foUjX3UVug5RVz+1reffalAgJ/pJAVS7T86arBugf4zDVBQIh3GJEmhAmA&#10;uUMMXmbIC7UgwGPW9/jrFoFAyED2nnYaTISTLgPStINFFcCSvZsrD2jxwwNawDFLOwBgLPFqRAxo&#10;DmJA8yLCPARHvIRQfINShOGIh5kCqONBIXrUNwce0LyAEGGH4DCACXDoGNG8gBAQmpRxoM+evOTh&#10;GbgnD3H9AtQGyAQMRS8pxHWYw2Q5yu7foKjlKpn24k0Hz7n3gO2mn+nmKX210qObeE9G8ePq9H/y&#10;jh/s7tv54M9fespgr2xh4J55Yatqfslubsh8sYGBZNuOetq4HfaFDPRHPunK9cN3aI3w/E39G/C3&#10;3ZGrCJRXIHCr4jPTH/giwDMhOByGg/OgTQcgcl/WLzo4hzxOyn0CFAM5lk57P5PivczL+0wBDtN3&#10;6h8+HsoDAiX9AkI1CcILGqJ/g92gzmsUVoPQGmoSROoXEJIHYM715/dNBqcBn/F8NhECrQEs1k1R&#10;6JFAq2QhgGh7PwscrcJvUDe0WoCqmITgcBiO7m5qNC/uixMFCC3AebwA0/CAhi8vaNYIYkBDjv9M&#10;ynMkg8jUlf725IK6hwanOe9026mTVkS+XXPi4Fwz+BypGIDPuQc0MaBNhN4AfI4QHGL2J0/4HIRO&#10;svet7D3UzUi1ki78yav3OSN4A3pYxwEZfCaPF3SfwOieB4tjnj1r9VZTx/0HbJMabPWWc2/ap+h+&#10;oPjG9fMPF58Vx9R3wu5bfj5A53HyfF4kNmn/iPdzsWCBNIjft3r4OVtNO0s5voCbOtuKn0/qaL3w&#10;65etHF+MSx7Q1tqYLpz38cMurlizBULfs1BuFtl5XFUWNynrM9bctb4TV4ySniheXJFSHe7orDOP&#10;hj7RJPw6la3zidbf1HVdrC0wNi3gH8zYHH096toCtQUezgI8lb8zE+AOdI+sXGfHngUaAOhFK9jF&#10;cJNuoFe58vYzzQxAQMBA2lcFk1tubXFLkABO3kD5qhiCJQRsQDQ8cMWnPao5csIzNzb2iWlgGnkT&#10;OtAX7c0kpT9RSALmiqIffVbtdckqh6VNXOo8YlvDH+VmFUAkNu9JlhvaaJ8A6uhrZGi6hRzRy/0k&#10;MQ1jJJkBAX/DA5mxghg0UTl/tRJoHCE6VI+8ifGwX+MIoNoV6XIckmoetlbB/SFWAdpDK4r545pB&#10;Ayuq09oCtQVqC6wXC+glhfcV7/7hD7Tu/1HAKmgY62KsmtW1wIAyIzL4TJ4wHBmeXCLIVIjsBY2u&#10;+CuZkh2AFI3QGYd0EPLDYHaICViGwgNagLBdmHm4xzILEGaP6/x6FW3yWNG6ttLcntT9AolYv/Mw&#10;HbnnM+0dgoMwHVweAPLsSU11rP+qMPDJtdBAKvUQMhAyvADRlxkDqQCdORhZSpefBlEpGRB1akA7&#10;vHFTI4Gxvzx5/7lTxrXdkThO+HP3JvjNVes1fYt6uyjv8Y4lPfvv918XvS542M7zgoGtbK8QSB+A&#10;zgCDgMO57fK2BuZtQ+xm29EG2UoekJb7AqXmoT9vk7quwm/ksnYFsfczsng/O/wGd+v06bHykAPi&#10;fAr4DQGIcWCD9JCaFxAGcKsqAN3wPuaJN42QJW8kWSx7QisbFOE3kmwAwsgKwAS0VlJ5QZfSI2UD&#10;1hF+I91fuf+Yi35zgND+y4NeYZT89u2ljD5+thF+QxWDgNAIcIgSthyBEwjDAfgMRQgOpanYGIID&#10;r+c0FntAA0T7jxX8IsLxCfBGH6E3AJEhP953aA2xxrW0mhsifMxf2S2EWwRwzXnmBxzEf44wHOIB&#10;PuP5bC9o5E2TJpfrJf5BEX7D4V0Q0D1+ehHh3YsebO3pG9zPzUi3nNr1nX12nekZ5VVqp/jPJjyg&#10;IXlBX/LaPX+gHMBrRXcs7zmgKGYWD67sPbJiKqOXDl78rZfstih4eEDj/UxpcVrjCcGxFbXxUfz6&#10;7YfeMf/9z9lq6HPHH7Tm9GNet+KLr/zYm1+yc2+xBg9oSF7QTdTZWvy2YhF+gwOKe+Cqxhl+3fNd&#10;SCkvC3yk9NwmwctVTidZU826i39sqhqn8taJ90Trb+q6LtYWGJsWSDvesTn4etS1BWoL/E0LXN0k&#10;sXdTuS6OLQvcnw93cXd4eujmVfdrFdib7mVDECAX8BNe8Ms8GybA2ABktXmBQkzZsgQDblnCk5ib&#10;wQhpkbiojkN6oFK8YgajhHvLDZo3achWbaNd2T4aSFeUEuAL/KteaaKdkyQSkIuXMsAsR3gRC0UA&#10;zKUtntAmxsztqmUDCE71Ias6/yk0qi1HaA3QEzx56N2hMzwU9AMGx5E2fjZgqR5lGo9kaG8K4Fpj&#10;YqDsA2Ps1XjS+BGO5vpAJs0ZVCLmGP39uOWzZ3hLZu11WlugtkBtgfVuAa1SQy3v+fFV8iz8vta8&#10;e8qXDwoY9lI8bIBH+/yBdL1hlMR9Tlhx6fXsguoCtJYCh99APjykud5IDoA6Dl9/7PknOUAsKDyg&#10;M2zGD1LxkqbvSkYZvJ+htmx8gGqwAZ454kWEINIZEX4DwvsZGcJ0cM0hTIeB5ECx1Q7Asj/p53oI&#10;4AmAinweSoIyhEweSsIy0TaNP7+uRhvpMwBmT1zLG8wEiDRJZsrE8UMfOGyXz4vlnqndWsdnyDzJ&#10;xJf5ch035OO46t5lx77ov3/7wrXshs1t99w22Nl2QZHrKpuIx/fDdwIha/tRRt6AcHg/J7nwak7g&#10;sNvk7Qxmp5AnqGogez/D5CWELVkcaI+ROgPPjIGQGp3cQIg4p31eU8b7eY3CfECV93HyUA5AWfzA&#10;l4UmkxKCwwT4TBxoPKCRdR8A1ugybo33s0NwWGcFkOv+xC8idP/0g1ezPaD5Rjv0GyYGtAFixsDv&#10;Fj6HQ3Ckn3LRle6z4q5HHw7FEd7PagufcB4BXKNMNEiYiDJUfXhAA0JDAM8OwdGevYSQOkDkntRX&#10;9vLBeBGhqieNa38QsZzuXN5TeuD6hYXAkVDbJPWfTjqAZ2I/4/nMYQ9phUUuVvGXExBgs77/ygMa&#10;QHqiHlDpEAj9/gtv215CU0I0fWw2seOOvFw0hODYRN9Z+tLwgE60wy7b0Ps9LpOu7O3fi/jPCr+x&#10;c87vam+fV0yfWo7PLx4EmScUh+NAR4MFZTONbqsZ2yq+tx6EjJP9lyecO2JA55pH8m2treVYAJ7x&#10;ft5507LytEN8BRkRLnMN+yCxygcAzVJrl1kZ9m1iX9ZUfiTFJRKa1yS4o8pPtP6mLutibYGxa4F1&#10;/bjH7ozqkdcWqC2QW6A5DMcz88o6P+YsUP6pXxr2yl7u7Lk31L2loVrjlSFDQf/Llb68iYTPJibi&#10;ayoF1AWoxYsGuHVECsmyzK1rgM9kyKePUI8ubXqiKhiqZXNcMkIWzDXf6CFWktoiEbK0Sf1HGXYp&#10;GOE1RhoFKEsNL/Wrxq9O4BFiwxSAtZjcFuZeyNSHLKn0Mn/GiEzYJW1A8ICGGA59leMMVng3AwgH&#10;WB1CkmIzWFZLVuPRfp74zVVMajqBpIqtfnhA00BfULJEjAuRIMkxAoBxGrRoXMMt/bqxPysJ1Elt&#10;gdoCtQWeEhZoecf5K1reNfdcDeYCrfc9sRZW3suBOjWOEy9kA0zh8ewCYly00mJqj2qH6XCjAKnT&#10;+um/gMm7secyAPBQ5tlMv+EBLWHCbwwLjgGsxrPZQDRDCFBNCDSYc4DPMDNAm2J4N5OqPTL5dS7W&#10;eHhcD9UuAGf1bQKcRIbrU7MXNDK5LmQNbMF3HSlAZQCkXKMysvcuLMtHNfcNkFJk1PbUF+56515b&#10;TT275Fefb1Hu4Kr05GVAsQgJsjAfwnk33f/6t5x91QighB0h28RzxnaA99gPPDBslb4H8iaDz5Rt&#10;6xxMtixgsoHl8GpOgK/bJJuGWnQiG/IA/7I5eoQ1BtkDWlhjvISQEBwAwYDAfE3uk7kYhO4UmBgh&#10;OFTPfVv2PCHa4gVtChAYRSLyAMbtgM8CJmnnMBzUR+gN1dM/4HOfvJ5xeR6nFNBZ2QChAZ8dgsMg&#10;c5zjKFFbvKBNro+5JBA6AGbdF+EFnRN8aEje0gDJeHLDI/4zcaDt5dyr+M9dCr0B2QN6nO6NIvRG&#10;INRRFR8VCC0gGu9nQOg8TA+/7Zz4eeMFDQhNahA6xYCe1tW+OBcn/9DyvtKtF1m8pznHfK4NJBAa&#10;T2iD0MR/tmc0LQ1GO0IiXtABQgNIJ09jgdALl61OyCy9lrTj9MnznY+0OQQH4TeyGNCE4Sj6VrS0&#10;t7Xck7cbHBreDA9oraYzcv64jpaELIuL9zPhNwCfHYIjvYTQHtCFdyi9+k0AQk+V1zfxnx0DmhcR&#10;NlF7q5g9shPgM3SL8F1A6Onj/YtuatF4l9xc+TBl7OezyGJvVubGx3A02EntAaCfaP3qoqbaAhuG&#10;BfLL1oYxo3oWtQVqC+QWuD4vKL97U7kuji0LNNxd9/RzVx/3bOXNODhl4LRsqthgwaAeZvDIasMt&#10;ZllVgq8B1IYhtFni5i7aOBkpANQa4R1CB5qk1zErQyl90SQRTeJ+MfHw1glesBkHY6uk1Zb29FNu&#10;rEvZsh9AiQB9xQx1+ohR0Keo9H6ulMXGng3goOqRD4/phGrAifFLl+dPfQDNCfyIPmiH7lQwkB3h&#10;MLQ5qABoyWjnG+P2+N0nVabwVlIFt9aBr6S+/KLB6Et68jEFiJ2QipahX7X80xkPWF2d1haoLVBb&#10;4KlkgZb3zL19+Pjj5xUHFc/ROvfMBsw2QGONllAcrHVgTsadOwQ6ARoHGCwQCoq/0knezcGwcBTK&#10;D19/rCsAJmkf0AoPgMUVDwKsG9D1B1CPZZd4vHEdUJ9Qm4DFwQyohkcc6D5JhW7l29MTTseKpj7C&#10;QEkWEBrv2Lg6JT14SOdAMLGfIeJAo4rrgD2byVMdYLqug4TfgGcglWtZyIoPwGWgs6rXRQqg00Co&#10;RMKL1/0z7xi/tn4BjGqMAKyp/hcnH3Tmjh87/8CevqHZNBVxBfumDhwXkiulck8OzVO3x+j4rQ4h&#10;YEGt37jsnndut8nkj7z/sF1uTjzZRXPKPccNCCJgW1m4uWy+bebyaGnYkHAJsqflsX2cX9zHmLhP&#10;S9ttzjkIwBmyB3S/9LRJhjAc7fpeGJfBUfIGommDOvQFoCxv6Ahtoe892KmfKKzrw1+lwEl7QONV&#10;3aq2vIywXed7nwBnf+WrNRB7NStwdYNWAG0D21HR1L89pBsa6Tfcm36b5g8J2BzSjyx0iYkHdEUy&#10;ajNsaAYe0Lx8sLs7ySMYBpIOgcEVZU6yfcSA1hdADGi8oSHiP0PY3OBzMBo/Zm4y7sFm39elq/s3&#10;q8J24EE9Tv0ScsOmCPBa60AzAUSvkjc0IHTEf9aYOC96tQ4BQgfxpKKc/PLevmklb+TzxbtNvzdK&#10;Bp7xgCYf4Td4YiCaqvHgAd0ndLizXAu7OlrvXT2Q1iKJ6OyZdsVdN7DKCTEeoUmdrfNHSsotcikB&#10;4/ESQvEU/zlqOvVwgHwX3uYNqspicoi2FtLOlrZVxQSFKzHtrAwg9BazWKX/nrSW/aR8Vjoebz87&#10;SsETrf/xjrFuX1vgKWOBv/eP+ykzsXogtQVqC4QF/tJkhxqAbjLIGCvin5HurpURCDxQbmi1cVdN&#10;wmFj31jdzgWQq8q4/2VzrKw+aEEez2aAZdq6PZt+gOBIJVeCxsiUG/Zyi007tUkbregvKeDKEpv+&#10;6ID+qtGUntapP6pj4GSQSXLRjKIyMbNAahlfOeYQTxuu4KEPVZbTJoB5RagO2jBuyUQadQl8jjbl&#10;2Bi6wWWxtUFPfOUDlIYpQk8cunkPELpkM7jyULmcf1kRcaCzjRAgCKACQLrDhyBJb2WPzDkVmD9j&#10;TxsF5jrY8X1qa6otUFugtsBT1QItc/WSwnfO/b0QlbO0hi0skWaNFk/nAJ+11hMGAzwZ2IOXgsW1&#10;hEJG+bWjqpcMQDa6hgW2EAMayrFpgOwAnwGXddmMlxDqmsDaHEcCnJDDA5pLh72fAZfxbMarEy9o&#10;PJsdgoM6g8/RJ/pFhOCIlxBSEIrFks06H8Akl22QLaUAzyX4rOuT9CNn7+e0zIsz0t4AaYCdGj8A&#10;J4cBz2ZwkrYBVDNu7KvUMpHq+lMBp0kP+lQ3a+KEvnc9d6cvqOQrkbLh2fcRMk8Buk5jOE5HdQ+k&#10;gXb+fxfe8K/fu+buWZU9sXtOtq+9n0fzarY8AD72QcZHVSdbVqQhVF7NYiKLHXOw27IRfkMFfw98&#10;780e0IM8/ODeIAGPffIgRc4HujgXATUD2FT/Ae5SUB7vZQ68hteoXU6E1YAMFgPy4tWcv4gQGcBn&#10;gGgTcrg9Az4jP1oc6GbwmfumCqyWotCRFEYIDn7fOhx+wy8MbJV3begSEF0tAZaVpzSuF7n7RU8q&#10;4AHtlw8C1EbojuRZTXxpv4SQIeD93CkgmgMy+EyeONDpJ0qxgbIY0Idtt9k81Y3YSIWFK3qfFaE7&#10;AJ+Tp3R4NePZzBFxn3ViOA40saAhQnEAPgcZfC5PjN44QUCjdaQY0KsGh/3gJbUpev9/9t4D0K6q&#10;TPs/55bkphESmoQSQEFsoCAiKMgo9s9RVNRR9POzwAgWxN5mHND/jDozOjoygr0gDhFUBguCgCNF&#10;LFhAEVAB6SUhQMrt9//83rWefdbZuSlAAvfKfpN1VnvXu9Z+9zm7PPu5737lgY8Wmi4BeDb4TL1f&#10;4Td4ESEJ8JkY0I4DLZLzzN7e21GzaIP6v/n7ldVq3L7FwKzbXG4tu20iWNAwobfkoeDdigVNmBPJ&#10;jGWaQ8lAdAk+O/zGncsrU2VBh97OkY8wHCszE/rmG/t0ydv9XS4H3vPyGtt3z02sdcRO6tnU9tc6&#10;edPReGC6eSBOY9Nt0c16Gw80HthgD1wnTZ45+1E0+Q5KtDcyPT3AFWq+ghZZQvfRc7nhAqxFwEG5&#10;QK4u2+hIjXRIcp2Mmm56ojVluhGHHaYeX/gpr+Iqx4BQjw/MAuXyP6xpLmIW6x4urQcb+aaNGylu&#10;wEIzDUxjooVisgOUbKA5dGOGNI56Astj4jxlTJ6WIGSBcBftAHxzO4BxZ7juiGTEQDX28vZjDK8F&#10;4KF+tpmQF9ogFVie+mLD1KQ2QOEIocGiEPyMxPZn/2vHRGue30B4qKmnGp/XTTtrr9oxx7xsgGz1&#10;TPy6ffTJv0OtkcYDjQcaD0x1D7Tf+BVR2VqnTXzqRbvrQeZ+YjnOjjXz0kBeQmiJEByqAjKbJc2x&#10;OhjQ+byBbvkXNwFCc4SVnkErQGjA7BG10xZs6gwSc9jvA1yGnUynlCNOtIoyESDxuMA2QnH0pCN3&#10;AqU4N1lqKFWv6gFU5wVwjvO7EhgCMDmSWaPEhYadG8Cl7Pt8aNOcx4Fi/FCX9vK8CbgJmAoLOtab&#10;+9GzGKhm+5GY351lnoHLmVo3c+Tlf/i5j/nddy674Yzf3XL38wrtY1ReovTzou2BKv5QE79e6Yte&#10;gNwx7++XXPL+XbaY9e79d9nGQQDcrd0sf+E3tnFMT6kBaO2/ch+k/aL9KX2A+/Bd8d0r9wXWDeTD&#10;aqaP/YOQV/a5ZgAvl7/r49E1A5oy4TdMm50hm8OyOaOYP0JwFHXGYDselutaBaIArP+QvEMDpM7z&#10;l2Bx/P6k2FswmgGfAbEtEUpDbGnyIf0uegjnADNaAtiOmOEctvW78+8m9Xb6Q1cgLyBsLE0GCMEB&#10;EG2BBe0vYrTlJ0qE4BgAVGZg33gV/xkdx4CGBc3FMEIsaEuwoMFodckcITjEtOUnDLBrBjTsZwBo&#10;nhPVRRhrGYrjjc/Y7ba3f+/3lw2NTjzGqssHR58UZcBn+4UQG4DPvIgwRB292jdDd6Z6XzoMRkSK&#10;vrt1Ea8XEWYW9M+uv33Gfp8+/ycz+9p/WDBv5oV7bD33ok8c+shLBwhr1C0D3/r15bMOecxDU7tZ&#10;0OiM+EGC9t8MrcsxoAOEvq21emRs69KUHjUsO2yPuXf864XVo7PoXja0emGlt3AraRGCA/u0Cg+H&#10;AX2Dittt12FB0+XbTmJAD4mdbhA6QnGEQvGR8ec5OQb0nPxXAmiceARfyPxFKIbcu2IHTO+M/46K&#10;ax4zOv0bWvqlFDe1/Q1dS6PXeGDKe6A400z5tTYLbDzQeODeeeAyDUsXSGk8F07X3TtTzagp6gHd&#10;9Pqa2zcounkJ8JebmrgnQYGCwFHplDf2AL4eX92QMTxA2TQqWNC6iUuMaWwADiR3aLTuNNI8ZGm+&#10;NFfS6dxse64YnxQTwJrXHSbpjOEAudESN+UBPrB+TcKLAas+1s9SAjhO+lQBw+N+CXPoAOZqLCBv&#10;Wh1a2g7a8jzOwrr0vB6DzzQEqznQAqyoLj1vfwxg/YgmD0BZN4cBWjN/XhPkojHN2gG807oDfM/b&#10;H2Xpx8sMdZE+0f5astt8Nh5oPNB4YPp4oP2mU/8w8clnX60/899HxzFdg+j4bRAaeAHQGIDJzGY2&#10;LcolSK1zmgHqYD8zRkgfbYYobCdALmwYfBb4C/g8GrnAIQFOfRnoCBY0EwqBAny2ECd6GFRKiJVf&#10;QDimOkCyBVBwBFAtn79o59zBGAVWTTGiKYcdnQfUxjkWMNISYTVUAYepzr+5bruMq8DnPN66zrFn&#10;EBUgzCzpaC/GECbEVFrWYZY0epLTXvOEL+z50XP2HRybMEjFye4rSnspOX6Dig+YfEkz76j0T17B&#10;ypHxbf72cz993y/e9bQP7LRgXoKCDfjab/gEgLT0CwasB6CMsD9mFvsnGvVR+rmKA63b6HJf1v0e&#10;NrX/vV88F+RWC3GgDUTDgp4IFrS+n8UtuucG2AZPDsZyBoP5qyquL8Z1/WMWtG0HMOyLGsbBctY4&#10;x4GOyxiBywDRjIUFPTrMoxp9hdVO+BkzoOMLqnbGOw409hC/hDCAdq6H1iK9+t2N8Lvl4X5d9KPl&#10;d0sMaCTiQKsM+AwIHaJxA9gX4GwJFjTbCEit9q7wHSjB1yhBaMJDFOE3AJ8t2lVVOA1CccyLa7uC&#10;2dzX3nazgXOuWbaa+6gQfVu2OfLkix92/Cv3uyqY0A65wXdhjA+JYz73iQPEywgjDrQZ0AKfC3n9&#10;qb8+WDtga+HiW6++Y/DAG+8YbO3/7xd9+RFbzT2rUIvi1y++eYdDdn/ElVXIDrOgYT4jI/LLsL7z&#10;Zj/P3krA+20KLT3O76cSvXv19j132HJUX6/rNfdid6wYHF/kcuSwn28ChM7MZxoBnwOFFlYNC7pn&#10;G5nQdhIHej4vMJzfTjGgUV6TJNzTm79DZj4TfgMhDvTlq2foMnhUvBPZuc9yrSzkA3pl6zMq/aCq&#10;3bcCv6ZNaf++ra4Z3XhgCnmAU1kjjQcaD/x1ewAAupRHl5WmPO080HWxmnHTuOUNUDiVtFG+YEM9&#10;ANGucdwlVwKrODBPtQU0S5+u97r+/I0+gaEex41UgAGeh5s3jOSbuDBgZexlYS4Li88bIHW1K1W9&#10;uqy3oBVxMd1gJVRYEutXMTG13ck9jsr6z2UhUl7Ejuvmgu3xNkVYDemTI0DPwYBmHA2puZOjo5uT&#10;KgZ03v7O5mthmph5ylAdth8m8aeu1aOsD6aIsBzKY110SGKtPbe2tm2fF/Xmo/FA44HGA9PMA3pJ&#10;4VCE5eiZdYrA1BsrBjSgE4AwEkxo5cGCzrcoXechdDhXWHT8dAiO0k6FSKMHACjwGQmTUowc1Fqp&#10;YkFLj/AaFkKEMBZQylKdS2BSA+oqwYIm/rMTujzUDF31AVKjg9DGuZMwHBYAUovBTMBoq8SYrJPx&#10;rIppyTiPiXLWA4KFwYt4jEHMBBIKKNLaSfRjA33lu221cPBVT9zpP2Js52N3Ff+lU33AS8dqBV8o&#10;V7F09cjDDvzEj9+2emS4N7bH22sGND5J0HTaXvrZbuthDKDY/jILupykqwwSjChHl3HYxybJEoA/&#10;FemVcwE6G3wm9EaE4ND8AMGkcn3YYzpPGdg0FQrKeXEgQj6UX4qYm6pBAMdmLKNLWA0E8LlHjFnA&#10;5x7p8ALCeAmhyoTgMAOaRw8kwGfEjyLCpidzrn7aDVCjTwgOEr9TpM5+pp2fJMCzwWeUKwY0g7IM&#10;6roK9jPgc7Cgc0iOEnyG/RwhODL4TAgOUkj1R4Sp6hjQwIcAzySH03COph5wPXO3rX6UBnU+v335&#10;bS8I8JmXEPI9IMH2hgXtPL5/Ap9DBNA6IgW5Y0Cr+Kelqw9JOp3PAxZvccqWcwdu77Sk0p+Wjm4X&#10;4DPsZ4PPVoo40KoAPpsBzUsIJSNjE9tHIX9ojwr13brV39u6umwfGh0DXU4C+5lkifjPdN8g2HXh&#10;RGszFZUf/+3fzr3rqqXaL9nXsJ7NgK422kb4mnARnwUWNMAzif3ec2dP6yUv8TfGWvc256j6p9pg&#10;HqptLNnU9jfWOhs7jQcecA/kq7sHfB3NAhoPNB7YdB64tGa6AaBrDplm1c6NjRae4VLd8KoCnpk5&#10;u2mbdDMTR3nnuTfYz/miz0BnjNX4AIQxxjS6QSKjamCUfo83EJCYyShKU3Ml06GZzOQx0og/E2XR&#10;2EzWVchzMR/tYUdtsZboVqs2JABvumUgwlKEnRiR7AWYm+phhrVIuI8K4BewAtAYUFi5wXBylo7N&#10;sKsxQNr8aStLS50xWdKhSdeaBqhRCR2NjynDmGyioy7bRA0mOfdv1ZpoZNuUkQi/wT4JUJ2yt3X8&#10;jPZLlnCB20jjgcYDjQemrQcIy9F+0ynf1nH4bB1jE3IE2xgBeDYLOv5SR6E6/OCQ438gVMIjSoA6&#10;neRSl+0Emzqzn01KI/QGpwiA5QACZcfnGOYmBnTJgCYONAILmhjQ2HF/hOkAZFQbAHMwo6UfsaA1&#10;D0B2MIvVZzuAmz6CO0yH6zGRPgxQAjq7bB2AVAOcZvFapxofJ6AEgFnHY9AxE5ccULPsi/Wm/XDC&#10;ix5/yW5bzfmezeb8TcqfVmt7IKtHaPIu9uJ1y1c/fp+Pnfv6ys+szgC/gUG2G78ZJHbuLTETmrp9&#10;yFj0rBt+DBRYHcrpt1Du2i/qD5vksoEQSM0CCE0M6BABuADRlnKdTOc07BALKNJIpnymWP3kUddH&#10;gMOqAwQ7ASoT/xkZE8sZ9fHMmK2A7OjVh/QiprPG6H8kumbqAoY6UoHMMgRY3aPrK7cb8I45BCzz&#10;wkR+m10vCJQy8drHuDASAq1iR1Svwm+oFeIz4POAwOcAl1UHhA7JrGjAa4T+mCeDzYTgIPEsKP5S&#10;IrQ6H/kZUfXAaZ667s7djgOtB2Wfedm+V2ql13UG6t18dw69+h9P//X28XsiFrQF5nPEgFYDsZ+r&#10;+M9qNxk48kSJ/+TFf9pi5cjYUzycfEZP+7fffu1ev/vIIbteqaph/1BZunLlzlEAfF5D2EFSN/hM&#10;vxjQt9+0oq3ZdyjVB/p7b6A+o7fn6rJ9aKxgQMN+Jm0rjZEMLt9+h+bNGPWg2M+St5x12SnzP37m&#10;jT3v+e7F/Ud9/ZRdP/mLp3dseqM7LT2EJrFcocJKHqAID7/2xnZrsUDog/SY5oMH8Q3aGIIPS3lc&#10;WdkI5U1tfyMssTHReOCB90BAEw/8MpoVNB5oPLAJPXB5zfZutXpTnV4e8GVyrLo/mFS6TwYw5TIu&#10;feYtytd13M+MA28qB/wlN6ssga8AnqkvQ65SyDaSegCntES/dXUTF+AzOZ0YYbKo0JAkAOt0Y1u9&#10;hBCVuPmnEHN5/XR0DGAZZrOBcvcEoMwmSTcAW+mkPmvEBMEi477GIHCsNOsa6E255sCW5w4wWzYQ&#10;2rixV0Y/zOoIiyGAuhK1xRk1tr9YgxQAvC38uSw2yjWBigQoLiUD/awpezXmGp34jk00eeOBxgON&#10;B6a7B9pvOfWq1qz5J+vccomOf+lYWjGgVZ/IoAp5gNIC6twfuY/Rys2C9kPRyjmcLpV48IdwjCYF&#10;u1ngFi8gBI7pyadV/S06at2ivgjBoVbeGeD3BsB+7oH5rByGMyB1sKAFPhOmA2AaQScAX40FiOSc&#10;DRAJsAzQTG6Q1AClmrokwkKopQRRUUC/BDtL8LQ0YB36rUMbrGdyA6xmTWvstw7f78RZfWKqd4Tt&#10;+ZLSmihSR+f+LEG3PVTpV+Wkv7vlrmc8+T/PeUnZFmE1ANtJ9oUVXPc+Igd4ti/wjcF5dK1X+pH9&#10;gG3r2jY5erCgY6zGI+CNZj87/AYxoAGiydEtvwvU2VoS4DMhOGZk0JjvNqAz4PGY1sGLCNFDDDoT&#10;3xkwmAT4DJwH4Av72broYBc76FXAsoBM6kCfJMBnxExo+sKgxgE++wXO6Hh+5hjLDOgR/e6I/2wA&#10;GT3WQgxogGj6g8mscojywXytxeMqwGeQ6NkZcHYc6HgBocBn8l4znbMJQnCYAa1nRhH/2X91UcaA&#10;5jAAi9msZ0BowGfqBq3HVk7sue38T9lyzmd84vxr3lnpjin2M+xnCyxoQm+QePkgITjcD/t5bn/7&#10;1jtv73n3GZf9h4Z4w2P04q1nf63VP2fi4QsGRgf62l3f9RvvHHzFTTfcFVeeLbOgGQX7OcJw5KcE&#10;DsEhBvQTPnvJC6WxIIznj90WLTiz1bq1NWtG39Vlu1zztE99/1dwm1vxEkIY0DcJleflg/1KEQP6&#10;Bn2XeQHhwolPXvTLufL+46VNzJRdVT54dv/Esk4IjuVhqvwYH8vfJ8eA5kWEg4s0vJBbtxqYOPRQ&#10;wnF0fFp0U6RvXf1ZvQ4QH6R2PRm4R0JoomVK2DpL6bNKByghm9p+mqX5bDwwzT2QDlrTfCOa5Tce&#10;aDywTg/UT4gPX6d20zmVPcDtTcUE6NPLAvt7OYzrmgy4kks24ZYdASxVTfcnklBCMZJZZVzOVQxg&#10;dbqdEYxBHVaub7qjQW3Mw82+pkggNOpMFAtIk6iX1i6bAaxKB7UAWLmgjP95/QxIC45+VqD3BsUc&#10;dFkCUE7m0/rZUN0koGthu7i55/q2C1iWDiukH6m2X4vCrsNqEC8SPRZLzGmEuNJ+CSEMaAPG6MSy&#10;laeNw5dpPGxrC/ZJcc2tfRfjlQczW0ppvqytKVMc61+1337atTbR5NPOAy/Qig+7n9LO0847zYIf&#10;tB5oH3HiSPvoUy9u9aw8WYDz1R1HxPFcx0X9aXkkAUtlyKdgQKPN+U9pIseKFnYVABZdEVpjWAUl&#10;h+Dw6SGY0hnnAYQ2+5m4zRaAYwTwORjQKkcsZ2xKKoBZ5zDa0YMBDTva4DJ6MKADrGQdsj+mTgBF&#10;wGeEHIDZwlikBCANUE8GoloP2yR0EAOodTAzOgEZM5hDzhj0AmgFLB2feOQWC4beesDD/lU99hoj&#10;t1f6TwpTRIiv8FylrvPjBdcse+mLP3/+M8If+IQrJ4TcfomG4sOAMk32DWV8U9ath11kPIe88Byl&#10;Ljqhp8s22p0YBwsaEBoBkHYIjmiofTCOKz+SgefhDNzRRpguBPCYEBy0IQaeaTAYTHgNpFfjYUBb&#10;IuyH2koGdfQJdYYFDZZJMjBtIBod/xYqNJtGCeB0ANQqE/8ZBjQgMz+9yVjQjDH+CpjO7xnwOVjQ&#10;0al6ZjyvymE3aIYFPUYM6Nw2JnA0hK8HIhY04PIM8syINqBcxoDmpx2xnxkjAXg2GG3AundO+8K3&#10;Pek7GnZJUkqfdw2NPWvHfzzjzfEdG53bTt+5/IOFBc33Awa0GdGOCz2aYkA/+pMXv0+A75NKmyrf&#10;9V/Pe9R3oq1vfvshc2eeWfYL4N31wM9e8KKqrXoRYQaeV+enBpkF/fOrVvdde8fqt1f6KshRN5z9&#10;ykcJ2N669aRF889Vk49AqG32j+dd8zoKLV5CGAxoUHlJsKC3ywRo5ZJ//cGNT1Pmbx9NN/7v/3vc&#10;Ja2Zi/L+mOzZlQ6Aq+Qvx4B+uEbBfiYMh+VRKhykPXj8S3jqkG25U1fU+gZS0yV35zhadXcVTu+q&#10;6TWKqn+o1ra+Kv4DwN9V6WCl1yrdrIRsavtpluaz8cA090D8YKf5NjTLbzzQeGDdHrhB3cWVWrBX&#10;tlr3kKZ3inogXzmn1c2dwXWerrd0y6tLsnRRFphqvqkJNRr0Px3tMyCqizQzCQCX4wWD0hmXYrQn&#10;UwkNlS2AVDdxgYcVPhGY1TDAqAVIGwuwthaXi9Y3PpvWiYXYgGo9oQ7Ym68jPQ4WtEN9BEgcBqTG&#10;+pWCJa2bsBQHGrtJWDvCTT5OiNAbAVSn9hivm0TUYvtV4F/Ed662stqMWFb1EkKZjJAZ2MaA/oef&#10;85xaXLCX6TYAzj0jKe4BdV8fa5dVs6RZVYD9efthW09MfBsTjUxbD3xcK//q/ZT2n7Zeahb+oPWA&#10;4kPfJSD6TIWuOEMHx0yT0/HR5yk8E+xmECklM6HBRgGmzYAOPYFcsCijbBai0CeD0CUgC/uZlxDC&#10;gCZshhnQnNMQQKsRnQPJ+YDZ7DAcNKHHSwgd4xkGtONIVyB0DE7jGYMYxETHMYqjQx9spyGgEsz0&#10;mHL9lEkI/SSALnAvBLC1tFECooCFjAV0LsFTXrCHSPfDz3/M7x+3aLNTot75eIWKh3aqD3jpJq3g&#10;WUr6u/2OnPrbm15/5Dd++YQEIOcHyPiF7bXYd1Vd1wLo4I/SL+53jh9jf8iH4G3o4mfGljat45w+&#10;9wM6m/1chuQIBrJsWc9zMhUJ4BlQFyCYazdsmwWNLmE4LDCaDQobDGY8dsyARpfYz/ECQpXpx3YA&#10;3AIyI1a0cjOgDSgzLsra/ioXo7oUg9VcqjoGNL9Nfp4BGGflAMM1Z8V+VjtMZsDqEOeqBANatzQw&#10;oM1+jlwbym0rAABAAElEQVT1Xoi3hQQQvSI1AC4Pq0yaPTARLGjaELOgKc8uCAMOveGcfjGg+Xq8&#10;bO/tj1VWPpxpXbd86I0L3v6tj131l1v6I/Zz9cOSJt8NGNCwoc2C1pHuz3ct79vh/ae/4bZVI6+R&#10;Rpc8Yps5//i0Ry8ebI2s1EOF3ol/P3SPb0ghHx+T6p+XrT7m5IuunRsxoD0a9vOIGO2ztN9mdLbn&#10;kK/89NVa8GKrkW8+s/f0Of3pAd5pb33clfNm9Hy57L9j9egRH4IF7RjQMKCJTQILOl4+qOrw6okP&#10;/OC386+/e/C4cuzs/p7vzR/QMbPiGHctvaM6W4xxBPbzFbmZlxECRFuu1j5TUkOnLfXRpivl4nft&#10;MWvm56vp67XmN6i+d61tbdU91XFkrZNQRVfltk1tvzZ1U208MD09ELfK03PpzaobDzQe2EAPcGL3&#10;ydFDHu5Ck08rD2TqQVrzvAEuyuNyLEHCNAPwBiFAGexZ3RUFKJpCcCSg1Tf1XMYB0EZYCJVBVxke&#10;H9jlgk4JPYDS1AU8m26yAnPVtR91BGA45gzV1Mow5mOFCHMZn3VOe9fFI4M0PGUq61Tl+WHaxMsF&#10;NQZQN9av3Mxn59gMtrW2H1sxHrBCFdhCsJhZIeNZB3OJUZ7WIT3YzWpKyQrU0VeO+OWC1NFF4nYk&#10;Fp60AiwHGKdNwvYH+EwZuxLAZ9YT5airnI22J1a1tm//MPqaj8YDjQcaD/wVe6D95tOubx29ZInY&#10;yxcIIBtKx+NigwN4zmCUQWjAZzOgUYXZCHAFsExCAqgjLIbKhN+I47TKEYJDoLEZ0ORIOs/o5V3U&#10;BSCHHZWrvwQKrfQB+BzMaMbpfAlAHQ88VQecDsl2A4ikQQgzgCV6sJtLBjSAOu0lWGngGOSrBJQp&#10;l3V1dwGoBlsNZlbzowhwKLYsNgHHkDX0Rls/POKAr82b2funpFB9/pdK21a1B77wBy3heUqriqX0&#10;fuaCa4758Nm/2z1YyGwnsjYGND6Ofu2PyOVb+4V66Wf8aH3r2tfY9xyE3gDQD138Pcn+YjzCiwgR&#10;M5DL+WjnOykT8YJA6oC+VbxlrQfgGhli3UoIDGgTUgGDSTCgsROIMrkE8Bld2ycP8Fio85DYz5PG&#10;fI6RaV0MJPQGTGmnsKs1Iiytiv+sB0QIILTFIThgP/eon0TZ7GdyuK9IMKBdoYEy4LN+94DaXcA2&#10;oTgybyPiP2cG9KrBtAY/G4IFDQiN+CWElGE/OwQHdUQM6NbMma0vvPLxl287b+bnU2Pnc/nq0Rc8&#10;6pP/e8Yjjj37sB/+/lYQfHXqi2Tms3OB0E844YcH7/avZ/3g+juH3tGxkEqL5s/8t9+/9zmnRU0h&#10;OFqjY+1DBEbvMH+A314lOpRtf9g3fvn95xx//iOrRgqA0DCgxX7+4/W39Cx87znvv2HF8D+VOnLC&#10;dcc97dGfaG2+UOzmpXrJ4Bbt9xz0sI9Jp0SKF/zj9//4g6d/5fzdgwENE7rVdSvSOvGiP8/96I+u&#10;+E85cLvC/qrHbj3nC/ECQl5EuJbIPTokp30B+Lz9Zu1IZj8vLkJx7Kx9tuPt7CQfvYup7lERX+en&#10;EjGOo+1ZSi+L2to/dlPXmUrllw/t/+CjkE1tv5iqKTYemJ4eSD/66bn2ZtWNBxoPbLgHeGr+0kL9&#10;tSp/oag3xenhAZ7S/8JLffRDNhu/9D3PGBH4CXCqZt10UDYAjWIAwsrTJZv6spSArxnQdCXY1Uqd&#10;egC4Hq65Sj0zoGMUQCt61elFlUIfUBjJWVdfGpP6rcA8id2sbchgOOPbGVimzNpiunimmsfTIWE+&#10;Li/TfVDWU70Mi9G1/dXCpCR74U8VYz3ZNEB1OUv1ssJSz9uf7QXzurZm1Jkj9ppA6KpcrGGi9Z32&#10;W7/5D6HafExXD1ythe90Py3+MM1z0v00VzNN44FN5oGJTz57Zmtk/t4CgB6lU5qOkmAPAqWQMgQH&#10;gG1uDlCrehEhegDAoEwCgEcFDFviz+9tSzpx6gBIziCk9TjnMBw7ZiXTBxPaUjKg/RJC93kMdkrA&#10;0kAvegaf4zyletlXlq3HmLK9q1xbv0HRUifGA3YGCqn5tTYEnMzlaNBHXvO/nXfl4rd/+9JPqQVv&#10;WL6vwnNcmSL5/9E6vq2EN0MUquzuzxz6+Pe+dp/F13f5zQqlb8p9ZF8YoO/SK/yHHXQn0/Mc5BEH&#10;OrOTYTzDgEbMgqZM/GeA5AiHkfcL7QjfIUsJLIPucg3CGMaWDOhKnwsg9LINYj8jwYIGyFYChCYP&#10;IBtAmTGIMFSkqqtcht+o2vk+MUfBgg6QHHCbOfT7BXTmZ2emMmAx5VLPSgDKIQzQwEHpDWg7eQnh&#10;uOJA12NAo2u7UZYu4pcRjgmMzs+BggEdnfkD8DkfJroY0KVOxIFeKZva0UP5yYSA6B3e/703X798&#10;6KhS1WVd1N01b2bfT+bO7P3LZjP7/tLf1zu0dOXQLncPje4yODz2cB1VHmrdMp8/0P/fyz/09Hel&#10;Nn1RMkO5NXrnhCDl1sJ3nfXlwdGJvynHqDy41Zz+E3ZaOPui1z5x+0tfvNs2dx5++uUP/c2Nyx97&#10;3fLBV4jQ/oSa/th+Oy54wYVHPOvnxH8mBEfkC3snHvKOc15/y4rRD9X0Vy4Y6PvEjvNn/fTIA7f6&#10;7d89bMuVr/7u9Ysv/PNtT7x5xcj7pLuo1N92fv8RN/7zoUuqNkDobbea6DliyU/lxN3dvmBm/5HL&#10;PnbwSVEnDvQVucfg89WLFWjkruHW4SeMZpbzRdJ4oscrP1qpBIFFnW4tLPo5RnGsKgWQ+KNlQy7/&#10;t3LulxWSpHWtEr/SXZVep3R4riur5N9UentV6xQ2tf3OTE2p8cA09ICOjY00Hmg88CDwwLHaxg8U&#10;2/kRld9d1Jvi9PAAN1f/46U+Y7etx8886kAu6XWDrH9B1A1olGO7rvEy4MnNdTCggWl1AwK+iW4X&#10;iCxdtwHTRl++WcFagLRi2QDo0lfpqE8NYR895oRAxHyaJoT2LsA7bNDFQkIllWHtaE6aPE/0agOi&#10;rgWSYzds5u1DJ0DoQBHUrxuUiKlMPxJm1a7xrGON9UvFIHQwlZPD4qYuD4/tikkxx/p1fxugPAqI&#10;2sKB3v68TrpirflmiDpz6Z6sM17zsSb06IMlHdsjG6P9R7bf9o0LGdbItPXAZ7Vy7u42RB4tpV1q&#10;ivW4grXuruq/q/bjrpam0nhgGntg4oMv2Ly1Wf8TBSnuqGO4jrOc8gRKTQZC00asVkBos59BluK4&#10;qhAb47Cg1Qe7FEDMyDW6hOEAgCaEBixmYjeHqN1xoMnpgwk9pj+3cexbg9AA0MzHSxUN9mEDhjRM&#10;6X7NTQxoXkToFy/SD7gMZMr2xdqUdwGe2NOcAKSAnTBsDZAy3rr0l3r0IdU2Y9c6BYhqANU2A4gV&#10;mBgiYFHjD/j4OS8+/+plr8+Nzv5ehRNcmSL5a7WOz5Vr0csUb/v26/Z/9zMets2yyYF2+cVioB9A&#10;ufKH+r1frAegbBC/9K/HVHryd1CAM0DLGPQBnh0DmjJQF8D0hOzOEFBdzhcPMLTPyTGD8DJCV3zd&#10;wF9S8RJCS4DDxX6sgF6BxIS9QLwsygagY74MHBOCA9QTHLrM1wChs6E6AB129VuDAV3+5soY0A7B&#10;QT7O71IyJn1AaIBnBN7pyiiljzoIPUcKK6WwBggtsutq+QUGNCC0GdGOAY01h+DgRYm8hNBytwpl&#10;SA63MzZAaH1J9P8Rx5758j/cuop7rLgItdq9yfXXBt+97K37vXnHLbfWgUJfCNjPFoXhgAn9+Quv&#10;2OzIb176+UlAZWuSe2+VbS6v2mXB7Lf96UPP5WGN+M46ptm/I0snLr9xae/eX7jkBLmFvyqYTKC0&#10;gMLnpxPdKgq9ceLKj7zoPa0BfY+D/Uz/5krLWz0fPO8ibdDuHrHF7P6jbv+Xg7/meoThoDK7f6T1&#10;yK1G2i9ZIj90ycYAoHUCaX1F6WVdlrsrsKTxClfmk8kX1cixprN/Olqb2n5npqbUeGAaemBtP6pp&#10;uCnNkhsPNB5YhwcOU99Xi/5TVX5xUW+K08MD3Pyd6KW+cp8dx75y2D66u4gbDsOq6SbWSgCjXBJz&#10;D8R1lG6fAyflmindNHUunrJKgKHVeNnmTFGBrVmJsUgCtqMYl2G9ms9z0er5WF3U1U/YC4DkJM5V&#10;y3N1+lhyWKjWxI0R62GUw32gwUY6/EbJbsYWN/ax/qzD+GAku105EktSp1njtFXs5rzeCKmh9YeO&#10;DFd+yQaSr7UeJpU4XrRDcKCfu6K/HF+tCQeyjp67WzM3/xte1BW6zceDwQMwao4pNpQbvfIbU3Q1&#10;xcYDDx4PKADqdjrGC4ju7bDbAJwJv8Htvo+SdXazqY2Az/ya4hitHJCaGNAhAocdfqMe41ldFZgN&#10;FMKv0Tqcjywl+OxfLGCkw3mgB7AL+AwIjQTgrLYyDAdtHs95ljLqjAXyARglp8/nYVUrCfA415gf&#10;/UlBUbUz3jbrOpiwLekNrVrdXnTcDz+6bOXIHnRlIeTF45Uud8MUyT+gdRxbrmX+zN5r//fNT33P&#10;HttstrryW+k/ttUhSrzdGLBfunQFEkdoDeU9GSy2r8sxlCtbulRDFwFoBnCus5/pQ8CMDTR7XnK3&#10;V+CzGkr2M2NhQq8BQtOBrmyAGY4Km8S+mdB0Az5bKhY0bGZwTEkJLBt8pivKGGNxiMqsyRIguCoB&#10;PtOoHyvgs9nPpR6/YyRAaFf0wwZUngx8dgzoCj1Nw9cEodVuBjS/574cA5pY0AafyZHoL9bvlxDS&#10;x7GFB1yKA00YjuoFheo6+NPn7X/R1cvfsGpkbF9U76nM1EsND9hpy4+c9don/azVz8MNRF8Ss5+p&#10;AkAjg8tal962qv/AT1x07PLBsZerhavaDRKt/orn7rrV67/9loOuat2mIf3LZDOzn/2cXOE4Vtyy&#10;orXDR372XoUUOUpa7OANkRWbD/T9+9lH7fmpvR/68HSQU9jrkCExoCV1AHrBzB4xoJ95UtLZcqy1&#10;eHCkdegpI5ntHM21j40BQNskx4n3KXGU3FDh13u80juV0jaufeSmtr/2mZuexgNT2ANchjXSeKDx&#10;wF+/B66ubeJOtXpTnR4e2LZc5qJ5s3RBxw1FcfEZl3jWAjQVWKr7qkoCfBVgCxM4mos+GqpqKCaw&#10;F3YNAnDMVAEKo1spJ/OArNzgWxJ0nPTdhg3sMbZrOPNJoo15JHXwGeSAHuYxSBwAOO2wp2vSBT6r&#10;L8Wilm6+uYi5ikUQWsN2masCnwsHBota8zMMcLkuafu1FrGwA3yWgsFndANM0GDu9UrwOVAR9cdy&#10;NBw/jY6f24DPOK2RxgONBx7sHmgfs+SG1jHfPE3MzZ+0ekZWBQMa8JkY0GIFdvyTgasy/Aad/GUJ&#10;dz0AYQ7TUZ6v0DGwTBmwrgSfRxQrmuN3qePYz+iHwHRWYVwsak4PAT4DcqsdieO/OgATSZwLAZ9L&#10;QQehnxcg+jQDOGowmb7JpAI71Wng1DmMWiSYu1FKQPbaoBfr5blmzp418ann7/WvciGgs2W2Ct9Q&#10;Ak6dSnKcFvOZckF3Do0tfsZ//fi9t64ctoc5B3d8b+a4fYjf7LvYV9Kt9IXHhR5ga7bhfeMxnjxA&#10;7YwcW9feMgMa3THt3wB+VQbuY07vZz/o4PsUOK/xQNahcbzXAiH8hsFngF8zno1cO65zKOuDEByl&#10;MH8FPnORAsIswBrwGa5rne/quv8SAD2Dz54/tkW/ORjQEQdagPKgQm/wwIjwGBZ+tvGCQnXAfg4F&#10;lCQGn+GjEobD4TdmzkrjaUcAqs2A7hXb2Szr1ZTFgIYFnX+K1YsIif9sge1sBjTsZ6R8AWH8dQVA&#10;df7RFH1nH3XQhSs/8sLDXvPE7Z+z5Zz+kzWy/J2EqUk+Rmb0tC/dd8f5Rwwe9/wXnfX3+1zcAZ/R&#10;FtbJCwgtxXHuMVttP3LHvx36nuc/ZptnzJnR+32psLPWJhMze9sXPHyL2Uf++MjHPTPAZzS3UhpR&#10;/OfNdbwCfBb7OWJBq3nuwu0m7vjIIR/+P7svPFAugim9ru0ZH+jtOeUVj3rIvnf8f4f8x97b7TLe&#10;ujMjz7yAMIPPk8eB1s9x2erh1kPmrmy/46srxXgeXgf4LGMbVThO7Kp0gtLS9VgGeP6k0kOV3qbk&#10;I7OKa5VNbX+tEzcdjQemsgc6B7WpvMpmbY0HGg/cVw8skoEbCiPLVN6iqDfF6eGB47XMN3ipHz9k&#10;z9GjD9pVF0G6HoY1FUd0fWRoOemB9FaiMv0pi9YAogFUacunBIDf1Il6x1r8ybB0AGrTZMkWczMi&#10;D1ejbuu5KYuGznjfTJUM5zQOe0oaE+sB8M3GqrXottfj0pi8xFh7MT8Ig9dPiQ3LEkCw+rHptdKL&#10;Trn9CjAdLyFkmG+mKDvuNHb8AkJA5gkA7WwAALsClnVhTb9fMMg4AOySBR03lnKX2c8xp7d//E3t&#10;o0/7X5oaedB4oGFAP2h2dbOh99YDEycc3t9auXTPVm/fYxQqo7d6CSEg1rAAIl5CiFRhOFSGAY0Y&#10;dDYIDQvabQ7DEYrocl7KQvgNEOkydAZd6MB+NkDd1vlPh/4QIArbALA0yBmdUqItdDjmZ6kzoN1O&#10;aAhwLxjLiM+nzlOrQKSsR70EQ61ngNX6tKMHOIp9QosEaKpyqZvDRDz/hPMPPv13N7/Dw3POtQlM&#10;yakkXAzw134vKBe1eMGsn17+7md9bFZ/71jlQxTK/TMZK7zyn9nP7DMBtutiQNtm2IfVCmBcfKe6&#10;GNDqH9MLC9cWB5rvEWAu7OcZesGc4i/EA4ywHSC0+qUAgOw40GYfo2MwmnF9Qo5hQRNew0Jc6R7Z&#10;hQmNDi8rJA+RPuMBnMmH1AfzubLPwkDGcw4QjbifZljNANCEueD3aXA4FOkf7Pxu0QWEJo+fsj54&#10;ESEyoPjPvIgQILpkQMdLCDWmih0tXUBoh9wAhAaAbo+PpzA9sg0YzUMmBAY0ZdoAonkZ4cw+/ZYz&#10;SG4mtNnPhODogwSSxS8sBMBW11U339L/2V/9ZetLr1+97U3LV2975+DQQwSzbjF7Zu9Ni+YNXLP3&#10;TvP+/I69dr9u+61njbbm6uHWirtlKz+ZCAa0ymY/A0LP2kzr5mHbnQrXoj8CEQu61T+3mv/8y2+d&#10;8bYzfruv4jEvHhwe3XJiomfGrJkTN245MHD9E3eef8WnD33k9a3ZQpxHtZ/1YsLWDOWE3qjEcaDV&#10;ABC9zTbKtU+ynHXhjf1v/dFv9l+6anDn1aOtLbXD2vMHev+43byZV7x1v0V/PHS/PVe3NpPyXUqE&#10;3hjUC06H5PP5INASv4gw+m5rt27darS154KhIrZz0nvgPjle7K3EX3gAzS9Qulnpz0VaqfK9lU1t&#10;/96uqxnXeOB+94Bvwe/3iZsJGw80HrhfPcBvnafj+bF9zM1VAZcKjUwfD8BCeL6X+41X7zvy0sdt&#10;D3qZmiqo1zc4gKL6r3sT3WDnC0mVK1BXwwBfg9mMCW481RsAM/VsB/PBgs7zGMDFYgDfunElDxCW&#10;cXSEbgaGa3NiK4HdnTUxLA0kS+1eJy8hrEBddQPkjssAN3f88/qtUzGc8/ZD8nEfFDjbjRnz9ocf&#10;0OcaMaMRBp9jU7jZjEKaP8bmGyLKIdbBjtaHTcBnx6Su1LJeAOI0MqfE6wLgaLdX6CbjoIYBnVzz&#10;IPpsAOgH0c5uNvW+eWDi7a+c09p+aG8dY3dL5yDZcwiOCnwWqhTnrzxXBQCKXckxd0LgDzKu85/j&#10;P0edc5rQqBmAzoDPWUoGdMSJzghWPQRHAMsa1yP71nMMaEyxDnQMVjv2sAHoap3ocs7IUgeVzart&#10;y8CxAei6nsdXsYsFGI4IKCKeNHOV+uiaAT0JaLrTh85417XLVz/NJnN+iHKuUaaSgOidpfTkclG7&#10;bz33hwKhAc3Tfig7S1/TXvrF+6RLJwOv7kOffeL6ZLqO+Yx9l+FXluCz8VzskLBZgtAB9moM9nlg&#10;4O+4wWdsI+ULCwMQzuAzoDDiMBwOwQGADZA9nEFkh9tA1xzbsg2bMKsNNht8Rh9xO2XHgAZ8hgU9&#10;kOM70+eY1AafzeQ28AzL2fAfIHSE3VAbIDRMaIPRZkBjEwkQmsJcrV+A6AzlcYygrRCH4DD47NjP&#10;Bp4L1SoEB21lfwafux4U9a1IrOpRHQfG8nGkb3bn97xcNjZXWpH7AJ9H9CCiDkIzVxGCo3rPnsN1&#10;jObwHOhZRgQyr9ZOmy9/Az6vui31zNismF8gNAxog9EGn1u3SLcbhG7NzID0iPx4u8B8ZEuVW9vp&#10;+8I+KQSgGSljQG+rtpU6qL51yRBUjEK7KTYeaDzwIPJAvpt+EG1xs6mNBx68HrhCm75bsfl7qvzb&#10;ot4Up74Hfq0lst9CLnjL3wzvv8sWXOTlCz8d0sE+Q3TDYkmsXNXoz7oAwBXgWQ3KbZwaNDyF6RBj&#10;RBUA3AB6dZOLqNYZX8zVWUDSklJli5YO+BzNMUdeEt2aNK9b87GsWCdAL9MWQDRmDeAC9IYEkJvL&#10;qKsdoNrgMuzjHrGbka71e7zaw2YGoYPZHLqduTwnDOiK/YxBi205B10QymBQPG4StXiaAxTPc5kl&#10;7dX3TJzRftM332urTf6g8cB0BqCBNGAQLVbaWglK1XVKv1ICXlmXCBWoxgIaXal0uRJ3wfdWYDAR&#10;n1Z3x0Etu1r5n5TIgf7urfCj5WWROyiJihZMKbbvDqXblX6hdLfSxpDHyMjOSmwDkBSMLM4D+LWR&#10;7IGJzx26sLV6Yl+BhYuiCXYzf84P0xJAl+MuoQpGM5DLHjRAWMaB5iWElmA2Z9DPLyEE5EXWAKrz&#10;oAChVe4RqMM3jON8AJgCsqFXGowsX0Jo4BldfytZm8cHAJlBRutCJTAw6u1QU2WfMv1+WSE6AJhe&#10;f8nEtp3SZt2W58iM3d8vvX3W4z/24+NXj47zvbTwl3WPVZpq302OAz9RepRSJU/YcfNvXnzM079a&#10;NbjAPrJP3ObcfjDoazDf+vgQ9rT1GGedKGs/lGIGdG9mRxOGAxC6a3zed4wzm74CfQUwAkQbfK7H&#10;f44xWSfKAouRALcFRFegr3QYOy4g2QzoUNQHgHLPMFdcqUxuALpaR7Yba+F6LUsJPtPkOND6aXax&#10;oGE/Q3U2kF2ymHkJIeAzUgHQeQ5AZ798MBSk6LEVw3qFeji9SACgEWI/rxpsR07d4DPPkvipGnym&#10;rwtgFksagf1cxoB22I5RsaUpG2hGl3JvfsjldgDo0VViPSsP8DmznznzcSYxqMz4+ksIaYP9DAt6&#10;jO+NxOBzHwxpAdEjy9Wu/YvAdIbx7HLkGYAGjxYu3VpOHGhEp23Ff67Ougvn5/bU21pmRjSnt3kZ&#10;fFZxeGHSm6EHAQDRA/h5fhoEAL2V2M77iu289wmj92N4jbzoJms80HhgqnkgHZCm2qqa9TQeaDyw&#10;KTzwAxl9ZmH4BSp/p6g3xanvAa768pW0kIjjnje8zWawVHQoN7Ac25DrcYQHCOXaMFXSJqoMqExT&#10;AMIFe4YbnwBnAWp1wwogHIxc6VRAb5iTlrrNrI4pMujKzf0YVpiA5dVuutRaANEo0IKFJFRjXSqw&#10;TkuwrHPF4TACXNZEZjgD9MI4ZmXtvGZAY8duti2HvIgbN6mz9Ir5rQ1gu7DC7J7LY8mxCQjtecNA&#10;Vojtp191xhtczt0xlnE9tXVX/SoMjR/TfsepZ7upyR80HrinADTgyiVK8YfK2UsfUf6pXL4n2fel&#10;DOBpeY8KJUBzjup+iHmnygZ0gAfQfY3Stkp1AZT9rNK/KNX/6mZHtb1P6eVK1bFNZcvVKrxR6Xtu&#10;KPJyPTQDCPOL20Xpn5WerwQkVJcb1PDvSicqgU5sqPytFNnGA5Xw+9oE6JB9gv0vKwG3TCbl+kVT&#10;i1iU6LHmtym9WmlXpckE+59U+ooS29yIPDDxyRduL8DoCQLR5rfaAn1K5rJDcOApMzHpL/VgNwMu&#10;E4YimMs6dxl8jhAc2c1mQY8ALgEsZ/ZidKvOOVOnhy7wGWSrPzM+6QcQNtvZwHI2X7V3AZEaYzHg&#10;SX+dbQu4zPrr4HOXrQx4Yodvm+3Z/rpAU3QEnB539mW7/sMPLv+EauWx5yeq/42SoXQVp4Rsp1Vc&#10;oLS4XM2zHrHN579/xIGnV20VsLwWX1ux9E/VJl8Kl5zcn7LnfYW+Wc8ukyMGos1Cps37zexn2qqX&#10;EFIRmtyT2cqwhof0vZqpvBSAYIPFtLd7x1tDApV5ZGgGNO2wpYP9bFYzdnVoIlQHR6iMaXaxmiuQ&#10;GQBb11+A1SUL2v3+zTGPweE1XkQogJOHRrCgq6+VDp+A0KWMC+R0HGgzn0GpIwyHmNUlC9pzmf2M&#10;nckY0IQG0U80pASgaShB6KjrJYTsaH47ZR9l2vgeWPo4Nqgh+jIoayDaOrCfA3wGfVbB7OfoVxsg&#10;NOxnx4AmDAfPPhljEBpdA9ExLn/AggaErkSI852qAzwjZj5TBnxetoXicxOCgwZ9OAzHstsUH3or&#10;rmr1fVs23rqduPsFCE27gWjYz71zx1sr72jYzvilkcYDjQe6PNDTVWsqjQcaD/w1e+Ca2sbtXKs3&#10;1antAS4HK4BGLx2Z2GYzLsrT9WCAvQH4xkYk8DOKnca8eRqQr0XJAGkR1EiE4AjQF/AZUW4dj0sd&#10;6mJ6+uOfWmWAswr3bjEaG9kMN8mWALKTgptiHpRpDlA59xRbEi0Ot5EUmTLZ5ZNQHQ534TXT32Wj&#10;OO15+9HBDCB12oC07LaA7LDuPgZIDChX4DONjCVJaI+SEAjHiqbd7GnKaFTj87oTcM72j4qB81PU&#10;Gmk8sB4PwLq9VAmAxel16xkzWTfA8rMKGzCYv19T5BjkORblPvhbP1R6n9Jk4DNqihcZAPWPlWPD&#10;8jwVfq10uFJ1bHNnzndW/l2lrysB6ZVSrod1IS9S+pXSS5SAAiYTdAH6r1F6itL6ZG8pAPjywBZQ&#10;e13gs7pjnfso/6zSZUprA5HL9dufPAD4hdKH1zFOXa29lL6kdIHS+tYjlQeHtN982vWto5d8S3vg&#10;AgF3qwJc9qaPq9DDy7aQfqURHZMzM5HTAvGfzWwGfEbUFC8CjIobqor2tBTiRYPSH2eM6oDLFkDg&#10;MKIGWNHxUkFhswaNy2+0y+WD1vK8CagFuFyCW2U/c5rZ7Hbmd5n+SkAeBVzyC6EfvVirFQJMzL7K&#10;OmBjSAZEP/DMR155wC5bfD41Vp8HqPQPVW3qFG7QUp6hBOezkh9cfstrXvbln6ZjgNnpJQO6BObr&#10;fsTXAf5msNf7xTmzYCvAapUZj+8MKNNvBjRlmM8OqzFDAB4s5VLXLyCkvRJVAH15CSGg9ZDi7sbA&#10;rBDAcwYfzS6mbV3gs20HiLxa9gU+o894VaswHOhV4DJxzjS/mdKVDTOj0VV8Zv4qwc/jCMFRAsVm&#10;QXusX0II+DxAuA5tI3GfSzH4DAu6Yj4XYHWAz/kZY7yAkHKuw4BGzH42+ByN+eNu5QDHjgMNcG3w&#10;mt/OZOAzQwN0Jlf4DT+VgAU9dKeqSpblKhD7mRjQgxl8dh9UaGJAmwEd8Z9VdxiOdYHPgM6RxIQ2&#10;A9os6PInEL8G/aFSvIRQOeCz5RYVDD7TBvgMA9phOAw+88vissDg881DIwKfVyi28116cexqXRVz&#10;5G2k8UDjgcYDlQeKO/GqrSk0Hmg88NfpgWtqm7VDrd5Up7YHHlEu72Fbdl4+onYxfHWdSxLKmfR0&#10;sxPSQYPpVBL0KZ0J99OigR5fsYClGsxl6cYo2QlQV+YD0s3mmUOjdXehJCNkMSDPleymG6/QzXPl&#10;lbAaDGgMH2GJibnzQj3mIuemHLA7wGlNEmBxUknrR0fXuQ51wRhCcAQYID2zoLkWNvsZHQSdYDSz&#10;2HytDPRMCI5YldZTsaDVQOgNgOUAqINtLSN5+9O2MKESerLpN9Sbhc09GfdrXYC35gr2tvTb7d+0&#10;j1qS75Jihc1H44F1eeCLtc49VCfdE3lVTfkM1W+vtdWrcKjOVdq/3rGW+mPVfkruO0T5d5QW5Pr6&#10;sr+TwhHrUXqm+r+htFlND5B+MnhhC7X/QOlva/pl9WmqnKf0uLLxHpR3k+55SsAF65OHSQF/Pnp9&#10;ikX/fip/X0kHlEbwgJ4nTrTf+K0rW7ff8s3W4MQlAr5G4wWEfQKfRwUCw8Qc5fwHCC2BBc1hf1xf&#10;ETObaSeMxzBfmxlShcWofKymAygICxoGdLCg1Q+IzblSh//owxbjDA6XoCJ9Zj+jTx9ANMl1FQPI&#10;7JdNdNEpwdDSnkFUwDHAUwOo5RgDohEugfVnPesyn9cKqGjglG8wgKmBaIWLOOeIJ522zZwZP2NI&#10;Ie9X+SlFfaoUr9RCnq0ErGhp//evrnvLm5f8cu/YZrYbALkLjM+qpZ/HFaM3fA1Qz3cpC37v0pM9&#10;dC3WLY8GM4rxhOAASB4WkMwzAgs2SW7jZYEWQsv4oTjs5TIGNKBxNUgDoq48XkKYDYzl8BoOweEX&#10;D87I7YDKMKAJuwEDmpyXECLYIzk0SHynpLs26QWEVueYr5tKRf0e+UkG+xkd6SKAz4DQxIIezCC0&#10;2c/0E/95pXLY1B5DeyU828yXUwFCqzpahN+YledBXz/xKvwGLyEUwTfAZwPNo1mX8BsWg9M0EYKD&#10;7w/xnkOFDyUAadLM+WkU4TcQHt/OnZfK0aCPKvyGviS8fJBkIcRG4NRiP/t3SLxoC/1Iv74fJHaY&#10;XzgIEE0caGT+XZ0xmy/sxH+mD/YzwksIl93Z0aNt4UC7dZPy/hz/mbbtBD73jHIEXd06Zsny9kdP&#10;v5t3l3AcpruRxgONBxoP1D3QANB1jzT1xgN/vR6I59TF5umqoZFp5IFHlmt95LbzdHHH9V1c4yWm&#10;LphnKqndF39cP9JRByiK60ozgFET/JlUMV/cGNHcYS6nmy5A4YqtpZugmIc8hIXlsptoibUkjcRN&#10;jg2QcSkpVaoAullYE+BzJS6iohTrVxEGdDWnSsR/xiA380h5QQwonIB3DDC16jmhC/QMwIzEZyrm&#10;SjQngFo3RSF5+zubr3ZNzDwlCzpA5zQiwOkO4J1MR1iO9oVZo8kaD2yIByYDiw/bkIFZhy93Xf/L&#10;6xnPnfVPlACVkVVKn1ECKD5Q6f8qnaiUfx8qJaHvfUpfVfKP6iqV/1npZUoARB9R+o1SXY5Vw7oA&#10;a8BtQzRAEu9Q2lMJoJk7/6cosaZSgIJOVZoMYOZu/ZtKIBilnKXKS5X2VlqktK3SfkovVzpbqS7o&#10;vKreWKuzbvYja0Xw22lK71R6jhKMbvyLr+qyrxqeXm98sNfbHzxvtP3OJb8WOU/7cOyqAKHjFCGU&#10;K/IRuUipYkELfQI8tgRIrTZAKUt1LpEeoBsJFjTsZyd0eagZuuoDpEYHoQ0QkhjQFoBliwFKwGer&#10;xJisw68OcU7ZY6Kc9QDBDKJatwJG9VULgFlrp41+bKBvWwayq58TxiUGS/nVKFxEn5i6J79y349q&#10;E5ZGf/rAuycp+btcdD3gxV9qBYcoDRcr6f30BX9+13HfvWz3AJXtLwB5+7BQ7hQFFIcoR5dx+B0f&#10;2o/0V4C/9Kp9oHbAfPxJTugNx38GCCahix3nTOcpOVpEhYIaAa2RigVNOVo6hWBDF4xkQGWEEBw9&#10;Aicd/3mGAGVSANECMM2AXi1dksFnykiwoD2Z89xuwBs9HvyQ9PMLKV9ACPuZdn6SgMikYDSr0Qzo&#10;NCp9AkTDfq5ePsjhXmIWdJR1bRZAN+CzDuGE4HAM6PohvWRBAzyTDDo7x6bZz5RpB3AmJ+6z4z/z&#10;PSARZsMvHiTnu1Gxn3U6gv2MkMOC9jNKAOUAlUGY9UMzAxrmM4nfHmKgmpzQG47/nHrlS+JAS8yA&#10;puyXEBJ/A/YzZ7gIwXGrClsrKQd4JsF+JrfAfq5iQKuRlw/+Zc5wq3/grvaRX78j2M76Nli9yRsP&#10;NB5oPLA2D3Quetam0bQ3Hmg88NfigadqQ35UbMz5Kh9Q1Jvi1PbAp7W8I73E457zqNH3P/2RilMJ&#10;UKtDeeLqqls3LZUEW4obIm5muDRMWhz5DcYGo1jAq19iU90gxekh4OiAQqim0BKyoZuiarzmAxzm&#10;RjxCTHh6DQgQN8/lMY7t3FFTKc9VrRsmMuNi5tyqe9oAjKOdzUw61fo9RjcCFrOfvQHBcla/w3Sg&#10;V43HV7X5HAdaSjgsHJlAc7YtiV9UGDphMH8AZmscm1aystl+3dspRicdeTu0bd7W2Maxl7Xf+q3L&#10;MdTIg84D/6YtPqbYam7oDEUVzWsUP6GWtxSt16u8WGlDbggPkt65ShZuTbdTAg4o5XeqPLJsyOUL&#10;lQPqcBdbl+eq4XQlQKm6sDbW/X6l1bVOfjkAsC+otb9J9f/MbWtbzw3qf57Sr7JePXutGo5Xyqhg&#10;dE92PjxRPa+P3vTBjxaQ/JSibbLi09X4HSWhN5VcqdIjlMr9sbb1/1p6HOsvUppMPqvG19U6/kf1&#10;dTG5a+oPvurE8S9f0FoxvI+Ov4uC3YwLeAHhhMAhx4ouGdDj6ouvCFilviqwoMt+xqNDuA5Y0P35&#10;3EuojXEB1GP9Oj9zbsx2KlBX43yeNdBsFrTbsV2WqVun7EPHIGW0c7LPUjKao0+65RpoM8hKXp/P&#10;cY7LOcqQEYzPMYuP+uYljz3+gqt5cFT+zr+rOr/DzppUmSLyYq3jv5Wq9QryXPGJQx/77qP23/W6&#10;8FPpP4PLLB5/1P1o3wEyoluORbdilOfxYIuMMaBvvwYQLQCy/iJCqXftn4gBTWMfH/oeag5Aa2JA&#10;j+k7Rx7tGXAOlnIuAyiP6nALAA37mdy4sWNAU3d4jTCkQ5lfPMiR2uXos67mjxjQAmXJEdtgmZ6D&#10;7XZc5lDSBy9DHINJDRAt0JkzTwkmg07DgJ6j9pVKAwKfVyk3EzpCcaiTMRV4jY28DhUrGRNw2qeX&#10;EJYCAM3ZIP/UIycO9N1qI4flXALRY8SAlpgJ7T5ydOsvIkSXFw8igNAuR4M+iAEdYtCZdats8BkW&#10;tMuA0LyEsF9/BQlQbSCa8WUMaEJwxGlV+w4xAxoQeoZeQqhsjTjQjgG9UMewW24R47n2EkLs9PWP&#10;tgZHBsV2FuW863xGbyONBxoPNB5YrweqE+96NRuFxgONB6a7B66vbQAAQyPTxwN7lEt99CJdQMZN&#10;EDiNrjPhDlNMn1mVBonBZxTAUcnNboY9nEDY1JcgU+nk62HGM8QAdfRnO1VYDN1QoBPGmSwqNCQx&#10;+EyNPxetGMtp4Xkur19Kscg8VsYitrMB5tQcbOUY7vXrdJamLSZXEegOwLcCrNHKugafvf0lA7rr&#10;upr1cGOvDB2Y1bCaK/CZNaktzqix/VIsxLGdaWL7sVGuibkCFFd/u31H6+jT/lCMboqNBzbEA1+s&#10;KW2v+kG1trVVX1XrOEn1OvhcU6mql6l0sNJk4DNKgFAA0JMJAO/blOrgM7ocgA5TuoJKIbsW5cmK&#10;d6hxX6W1gc+M+bzS4RQKebLKLy3qs1V+ZVGn+C9K6wOf0TtL6TgKheym8vrWjvpSpacprQ18RucN&#10;SmdTKOS5Km9b1JtizQPB0nvnN3/Y6h+T7ybuiq844DMgNPGfkV6O33VRn19ASGgNv1+Ah65+USEM&#10;5xHZCha0wGdAaMBnBB2DkACRsJ8BjQ0+k5sFXTJnY3D+AHwG2HSyXgk+o4r9ycQAKf3WoQ2GLzl2&#10;sTUZ45d2A6QApgZNM/jMdJ9+8V6/fuyizb5Rm5rv5HtqbVOlyl828JCnEkGQc4859Tf/9M3fXLt1&#10;BczTi28M0OOrcl/STxs+mgx8ph9/A+bHWOkisFjNfrZvAZ3HCvAZmxbGjqpCAnwmBMeMHIbD4DPs&#10;Z4PP6CFViAwYzgJ5SYDPAMIAvrCfrQv4jF3soFexlwVgUucoTTL4bCY0fWFQ43oK8Fmq1fzMwUv+&#10;YEATB5r4z2UYji7wWf1mP2PD4DNFg88g0V3gs/pK8LlXIHOXiAVtBjQgM/GfHU4D8JkwHAafAzwG&#10;AJbMUzL4bPYz4DPAMwnAuQ4+R5tiP8N6tsCGdvxnwGdCcLjfMaBTbA1tLi8IzUC0Q3AAPvPiQYPP&#10;Awu1rknAZ4fggP3sEBysAfAZMfhMeX7+/ixfln2lUzgxoAGhAZ8dgoMwHMR97tXen7lgecN2xnmN&#10;NB5oPHBfPBC3y/fFQDO28UDjgWnjgRtqK12keucCqdbZVKeUB9hPe5YreuyiBUItvfuUwzbmMjLj&#10;tEkXsFQlsNNQDgUVlZvBjIkEQqMhIDnfIDEitTBe7b6xDVtpHpjPmiIY0NHMRLEAaoDSaYGlzWD4&#10;Sge1gK25yYr/ef1MmxacLaidTS1uxlAJQDmZT+tnQ3UzgK6F7eLmnvujKvRFOIS5ZYPF55z1BEOa&#10;teWbj57wiBSiLekSV5p4ixEHWjdbhMwIUXssW3naOHyJR2U320PPc7AmEOsYrzziP6tponWRhtHZ&#10;SOOBe+KB30i5Drq+YgMMCF1owQYs5UtlZT3lt6sfWGJd8uVJOper7QOTtJdNwA118HqXUmGS8sfV&#10;Vj/XTaLW+poar6x1vL6oP1Nl/7EzzUAo/0FhA2UyoHpDAOL3yr7obesU1lIH9rie332do5rO8EC8&#10;qPAtS76j4/jFOvAOBQPa8Z/H8rkHTb+IEPAZcBkhlrOjN1QAs85NtKNHHGhY0gaXGQMDOkBf6QBe&#10;jqkTQFE4dAh5yW5mLFICkAaoATlJjLdYD9sk+hGDyehaJ/XoU18ht5HbZgCtgKWy49jFjPcvAbDU&#10;cwOWEjYCUduP3vLkLy0Y6P9d1Dsfx6rIA5WpKCdoUV3HIEWd2OL/nvSLY8+8/AYhfFnwjX1FUwXg&#10;y0dR58V/EoBqpNT1PgGgpd0JPTBGg/n41yE46KsL4wCNSQaeHauZNr9nwiE4aEMAlQ0QG4wmvAYS&#10;rOMc55l6hP3QhQl51FMWh3fiQHOmIBmYNhCNmn8LFZpNo4S5Y36Vif/MiwhhOOv/Guxk2kNyDpgu&#10;LDqYz8SBtgwq5jOyitNDFkJxEAM6EGq1jTlGsYDnEIXg4BnTDHIlxIByGQOan7djP6NTAswGrHvn&#10;pPmH9MVw/Gd0XeZ7MDo3x4Dmy4Oejh+0EwOaMuIXFY46BnT+kZUxnQGeK+bzfIHWivHcpxwZ0++0&#10;1KWtYkCzoySr81OD6gWEW+nwJeB5WDGgDUoTeiNeQkgIDmSblPG59ZYjrc3m3906/PSlvJeE2M6d&#10;zqbUeKDxQOOBe+cBLlgbaTzQeODB4QGu1vS3X5VwObRlVWsKU9kDD9Xi4GKEbD7QN7HTwnwRDMKp&#10;W94C7JWOLtwrASDV/3S0z4CobiLNgAZchkGD2jiAK2P1P4T7K9UBUt0EOIoVPhHCVET4DVS5GcVQ&#10;pS0DeaD1jc+GWty/xQZU6wl17EQfWTIACxoQmmZAXAPKANoJIJeuAOEUB1pKWQwyx80+NgQGB9gr&#10;XSTGl9sf26p5AJmr2avNiPn9EkLGM3cslQ3S//BzbFwYr+I/e70Az6S4BxQYHmtnprye8YmfYraR&#10;xgP3wgNfrI0BWDZ0VOuqqoS4qI4tKhP+ATB7Q4Q/4j1zAxSvnkTnJLXdPkl7venKWsMutXpZvUOV&#10;DQWJgfk+VA5W+UClzXIbYD4A/j8ofUnpE0q3KG2oXCtFQ4kek1EBV9fIr1PL59ZonbyB/QS6UYrQ&#10;hUY2xAM6Uo+333TqH1rbjp/WGhn9fautl5wR/9kMaM5pCKDViM475HzAbC7DcKBH+A3HeIYB7TjS&#10;7P0478TgNB4ziEFMdACfDTDTx3nO35wSzPSYElCmbECYfhJXdv5mAEKXNkpAFLCQsYDOjEECIBWw&#10;jKBrKW1kcmZ0wYIOxuxEe+HA7PHPHbb3cX09VXRbVPDA15W2ozIFhWPAp8p1rRoe3/YlX/3Zsb/4&#10;49I5lV9KBcoB0HOdwrMgAbb4EB/hd+8P9GKfAfZn3XJ/cWQ2+xmfWrI/u+zQx1QkgGdAXYBgrt1i&#10;vys3cNz1EkJYrgySGAxmPE1mQNPXg03Zs31sB8CtQ1bEilaescwKUGZcgMva/ioXo7oUg9VSqWJA&#10;w4AGxgzAOCs7BAd9Dr1BXgelUSf8BkAzDOgIvaG2KgSHfselBBCdQWjA5WGVSbMVggMWNG2IWdCU&#10;CblhMajsnHYY0IDPZkBbN/o01r89WM/lF4h2WNC0mwW9XG2bKxGCI87U+iJUITVU9gsIyR0DGiY0&#10;ITjqDGizn1kH7GdCcMzSfptRbA9xNwCeCcGBwH4e0XHPLGjYz8R+3mHl6tYt1y2r2M4NKSLc1Xw0&#10;Hmg8sHE8ELfKG8dUY6XxQOOBaeCBG2prnKo3BbVlPuire5Ue2HO7zdPFY4Caur8AHs4wqABVqepm&#10;CIGtq7uiAEUBimkHGzX4rGKAyxEWggFSiZF8YBc7jFEVoBShRp0bqcBcddNFHQEYjjlDNbUyLEJw&#10;JMs5BEfW90DGMpeFQepLmco6VXn+iKmZAV62H4AZFrGZz84xFWxrbqJlK8YL8GX9sIVgMTN9gOt5&#10;LmJAxzqkxwsIWVEk5mMx1JkzStIJdCHMhx7NGpp0GSMJsFy2yBF8HeAz5awD+Fy9xX78l6HXfDQe&#10;uOceAOjxLTWjAVOfR2Ed8qpa35dr9XVVL1xXZ9F3Y1F28Y8urCcnCmcpBojLNpc/q8JdrmxAfrJ0&#10;gEIsUO+ekSvXKMefxyn9P6V3KN0TAcqpr2XGegwAtscRZD16dGNfKESXrM9+l3JT0eH5JUuG228/&#10;7eetgbHT9dDxxhZMaCSdZyZaw9Tl1ogRrXL1l0ChlT4An4MZzTidxwCo86khwOnQynYDiKRBCDOA&#10;JXqAzyUDmtBWtJdgpYFjgOISDKZc1tUdABh6gKIkBFtINT8VgEOxd9E1aLaGnr5m2He7GbsVYCob&#10;wZxN9l/4mO1vf+2+O3+YmZghC9RK/iKA39dUlLdoUV8rF3bX0NjiZ372gg/+8S93dR7glX7GjyVA&#10;D9BvX1Ou2OcC6GGShy7+nmR/eeIIaaKKgeRyPnT4TspEvCCQeoDQunZAuK4AuEaGpEdCYEDHIJUB&#10;g0kwoLFT/uEK4HPEf1az+wM8Fuo8RJxoAdR+fGZQGRNIsJ/ZNl1TwZR2oi+AaeUsDfYzXwGY0Eh5&#10;5HUIDvp71E+iTNxn2M+O/8y4YEALfK6EslKE4CC0R8GWjlAcmfE8S6xoM6ABnxEfMWFB+0WEfgkh&#10;/TCgAZ8dZoM2GNCO/Uzdgg6/JacIscEPK//AzHx2XsaBnqsHV4P8qPR1g9UczGaVzX6OEBxiP1cM&#10;aBH0q99gXkDFfs51QGgY0DCeAZ3NgnYeapn1vPnCdmtBe7i1WmznN51ye/u1F9zNS1yzpSZrPNB4&#10;oPHARvVAA0BvVHc2xhoPTHkP3Fhb4UNq9aY6NT2wT7msvRcvEFAqYNWgJuAzWGYHGk3qxCrWfUkW&#10;FbgHTfehAbTmYmJAqwsb1Yv41CmrFdgaRvL4xJRWfzZgOxgobzurFVVrYEzSJouUZ0igeAJ9YyF5&#10;PczLcFhhsM0i7jT1YvsTi1htOqV1hbtITombebYlZtYCsUc5rSStA9UA9IsNIARHzC3dkGIQLGiH&#10;4aAZPa8716JuZnN019YcoHhec/wJbfv2+PNwdBtpPHDPPbBUQ06vDTusVi+r26ry9KIBSOCkor6+&#10;4uXrU8j9qybR+/MkbZM1wbvbUNnQ9dgeN9g3uJLzPWv1e1rdVQMOVzpZqQ6WG5Zcm81r19axlvY6&#10;OG84ZS3qTfPaPNA+Ysmd7beeeraYg+fqHJgokwGsyaX2KqxkgGZeMGhBhzZAaNjPPP/xXg4QWW22&#10;YxCZsSW4bPC5HIdOCUACeAaDkg6JAeE1yjrHgHchBkFTrfMZILSxJQGHBp/r+qEXSGUaC1vXjF1b&#10;I2yEGbt5vZ952d6/evwOm3/JKjnfX/lHa21TpcoZ/P8pdR07l60eefiTjj/vfbcODSUndPlcwHJI&#10;9g/gs/1eAv8OY2Kfe78bPDSgjy1CmiAGksv5aOf6h90Wu67YfzQ4DjR6M1mLEkJM5wowRg+msxKx&#10;n0kAv6GnNnQR5se8wWOQZ+I9+0jsHF1sh54GEP8Z4SWHJIvnd/xn8gExlUkGi7HRM5DGmyENQh2h&#10;N/pTLtJza0AgL+LwG4TeiLAb6sRWr2ySkHgBocBnx5rm5YMlAxoWtMUvIaQOA9osaDOfnfeJ/Uzo&#10;DhjQawvB4d9phNjwl0J5MKJlHxa0BfYzQhxo/7ESDOh+tlNfkogBLeDZ4jjQwZLW80dY0Ajgc8mA&#10;ps0MaMoGoSnDgtb/EF42uGpoZWvJktsbtnP2SZM1Hmg8sMk90ADQm9zFzQSNB6aUB3zZ4UVt6UKT&#10;T2kPPKFc3RN2XCg+M8hyvn4GJg1cl5uOuPHIF6y6Ge3gqSirPQ8DkLUEAzrboq3TZ151NCb2V5gI&#10;yNvDdcOewd00OIPe6OTxhW0Yx7ES7GitiWWtgaw763lltkozwHPFGKZebH8woJk7i0HfCW0/NgEO&#10;whYocwZ8O9uoJtnKuHiykE+NsMbzktLaWJgSbX4JIaE6Yr02oE6WhsFgYCeL8cmaAbl1r1VtCzsI&#10;CwDnPQ37ufBWU7x3HvhibdizVd+i1ubqy1Uw7EXb95Tq5wja1ybFnfTaVNba/pe19nR38GvbULlm&#10;QxULvfo6tin61lYEWN5L6aVKH1D6qtLPlPiD6iuVTlB6mVLpW1XXK9euV6NbQWhnl8SRqKulqdwj&#10;D7SP+sZ1epXj6a2Zfb/RqUJnDrnYXgZgZo8ShgMmtMN09KvdDGhmA2zknAMQiQ4pgGu18wJCpGRS&#10;l+E3AB0NPJcAJOA1euBZtJdgsfXDsD4C7FRuRm7Vnlmx2ApgFJRRUtpKLZpDOrw4L6GdqRWw1IAp&#10;vGBemkcqGNAe/pNjDjhpmzkzLnY950crP7TWNlWqOIPf87nlgm5dMfzYvT9y1jvvHhFjtvRz6T8G&#10;sF/oN95YGql8KbAaxjl6+M9gfunTIqZ293za5/EgQ+PAvCMOdN5/ZjjzENvsac8PsBssaHQzWA4g&#10;bOCZ0Bc0w4AuJQDh3Ab7mboZ0OR+ASFjDDCX48ty2BJoG/Gf6RCgbFDYYLGaQsh7ta1+oSCNsJ8H&#10;BSrPoWzGt4DnLhBafXOkYECbcdUcAp55AWEvDGi1w4J2PGf0LDCz/bDJbTzi64oDLfYzY82ABmw2&#10;OM2Y0bw+wGe/ZJAnPIDPZj4TB5qXEHaJvhCwoCvhCQVfEkm/wGULLx+EBR3hN+ZyXEl9Bp+dAz7H&#10;Swg1EBY0DOjZW2UryjfTUe2225a3/v4rt7U/evrd7fPKH7ona/LGA40HGg9sGg/ku+xNY7yx2nig&#10;8cCU80AdXPAVyZRbaLOgygPcsQJ2VPKExQvTRWcHhA0IM0DU9LK+fMGqG9ZK8s0nOCk4LChqZBko&#10;pY1R2VIalsdEhX4Gx3+Y1dKkTTn/wpYUmVL3pBJgcVqjmHJ9YsNAcqwgTYohVbMd5kE3jwdQju0K&#10;sDavG4U8KTZhPxN+I3R1wxLdLEb/DQMBdlc6XrPGxnjpMS2scaP2ZvQkY/GpdUgfHSEMne1QXziD&#10;bWP7ZUiTOkRHtQCp0ed7vWp8XvdQzyVpkuaz8cC99sCZGnlTMZpb+pcU9bL4qrKi8pdr9fVV71qf&#10;wjr6yz/AXofaPeq69h5pJ+UNBaAfKvVPKf1RCeCdUDnfUDpW6TClfZSELNwnufE+jW4GbxQPKCzH&#10;WPvIk3/bumHof3SQv6ECpXjJIMAyMZ55uAkgaIAZBjQvIESZPs45BnbRox/hBYSA0OQAkdhzDGjK&#10;tHFORSgj2AJUBsgE8MIuOcJ5uASqrUef5zcoar1KR8gjbWbvloA1OgGyZtASewigKYAp+FiApQI2&#10;zYC2feUDfQOt0w7f958Hets3x7jOx+dVfHinOqVKbNXzlX5erur6Owf3jndvRgAAQABJREFU2+tj&#10;5x49FoB87qFsEJrtZl/Zf/Z7aSRQXvmqpz/tL2bCjyWrnO+BAf1h9SH+DvAdsn9pH3ZoDdk0+5mc&#10;fcHL+ywBDrMPSepDYCePCpQcyy8gzM0RB5r+eKBgG0KbCcFBWA0NCSH3CwgpAzCX9svrJoPTgM8w&#10;ny2wk7vAYl0UhR0pRPgN5QDRgNWwoAGfV3qw8nHFgXYMaMd/XpkVuuwCCAtwJvxGMKCxoT9wgMXs&#10;MByO/0zOwyaDyKjO46MQv7jQMaD72I58vUmZxO/N4HPkagB8LhnQZfgN2M+Az8GC1tjqxYIFCF0s&#10;IWJBOwZ02Q4L2mE4DD7TTxxoGNDj7bHWTStWtLYburV9zJJlCrExKD5IZ5+Utppy44HGA40HNqEH&#10;GgB6Ezq3Md14YAp64PbamhoAuuaQKVh9tNakK+gkW86ZMbHz5qoChEYIjriA7NxwdF1OAoQKGNV9&#10;SSVo6hZXzcDGkqKPclUNxQQBc2ODwF4G0GU8pkmlsB5hqZUwg+dzIzawF+PdSI6iJEwyjyTm0Sd5&#10;iE5ZYU+DI9a0GiO2Ne2+YUqa8QmwHDfvTCZJsailm28YojWbpp/wI7YLU5qYhrGSwoERA1r2GEYI&#10;jrqk7dco3fhEiA4pxH7KiqyH+zVSANU2oPkGRgC1Gmk8cF88wJfyKzUDh9XqVAk1sUfRzrnhjKK+&#10;IUVDEhuie3/oXH8vJrmjNgZ2cym7qrJE6UqlNyo9VGl9QgiHU5XMnV2fvvsnOaC4q8nvbw8EM/Bt&#10;p52r4/T/ijG6ujUikIjjd/kSwpL5HAvULo9zjkBq9maA1ADT+asQx391ACYGcKlzS8mAxgY6CP28&#10;ANHfCkBhwC2AzhKMDOX8AUhtMSDqvAIzM2sSPYBsbE4mBlzLuQyaWh/wss66pU9z7b/jQ+5+x8G7&#10;/ZNq5e8ASI/fBpDiVBQ4r89W+l25uD8uXfnUx33s3MPZrtQuQDd8rdxt3jf2tw2w3wL8LXQzubVi&#10;lKPrcCaUpVp9R6ibbc/3KQBjFBDl/AVXhPBSlRcQBnCrMoBusI954h07SrqUi8O2mdCYQiL8RtYN&#10;QBhdAZiA1soqFjS6CG0I60Ii/Ea+vvL8sS2ZAR1xoPXscVCgMo8gzVJmLI9KI/yGOsYEWIdCfk5p&#10;8JlvDWE4AJ+RCMGh3N+mrhAcsJ7zWsyABoj2t9EvIiT+s4XQG4DICN8EpIvhLN0AofOPpqtP13z8&#10;nvxwqG+FbPHblwA+w3w2Czoa88fceXl+fSki/Ebx+3QYDuvDfraATzsEh9vKfGR5mnuLmYOty+9a&#10;ltjOiu2sB2ylWlNuPNB4oPHA/e0B3fE20nig8cCDyAO31ba1CcFRc8gUrO5frmm/iv0skDaYuECk&#10;us6swN7O9amQT/rUSVu0pzI3TICxAchycyQJNRVTjQZaU40/F47QGfnmllZMR8o3Hkm9aozxZkAz&#10;n2/SwqrVVMkQb5RgQWNbynxGn1YZZQBhAGUEljLbTgoWsVBfwFzGwoS2sGYuta0bQHDuD131+U+h&#10;MW09wmqApMPkYUaHzvBSsA+7ORIMGyQ7MJnHmNYjHcZbmJ85WCj3gbF2r2firtYbv/VHqzZ544H7&#10;4IEv1cZyDNml1vaqWv3rque7/VrP9KnWweMNWfmimlJ5jtxefecovVgp/1Br2ukX/ie1nqb0QaVn&#10;KXFeZQwQQSnl0aBsb8pT2APttyz5S+vC9hmt3qGrguFcrpXwGwjsZwBqwnRwziFMh4Hk9Hf/atN5&#10;bSSfb+OcqDLgM/qOA40t6gg6/QKbLdYpz6fleTXGyJ4BMDNxrV8ByQYvNcA6gKYxn+Y0iB0MX+l4&#10;fP3bzHztHIO2sq028EvqmubYZ+1x5dN22/o/US3kUSqfWNSnWnGpFvQMpavLhV16491/+8RP/ujl&#10;EZokQGV6tbHedvyOP+1Turt8iWNq4jAcNPMSQvvTrHKrG3hmLkJq8KJAhIf5JghQh/08pDAfSMU+&#10;zgzlAJTVzjL6hByTE4LDwpzEgeaBArqeA8AaW8atYT87BIdtVgC5rodgSyOen3nixYKZAc1Zph9m&#10;M/GaM9iLPuAz7SSH4PAZaSBfZwUQrQ+H4gj2s8bSDvgcwDXGJGMCm3M492BAA0IjAM8OwdFXxIGm&#10;D/YzLyFEAJfNbi6B5mA/q5/c/ehTRs8PdHrnyk7+MQI8E/sZ5jPJDGmCNq3IIHWAzX4BIQYBpOfo&#10;AZUSsaD7cigO2M+E4uAdtA7BgTriEByr+0ZbS2fd3dp55i3t14nt/KWG7Zwc1Hw2Hmg8MBU8sLYL&#10;6qmwtmYNjQcaD2x8D8ByK4Ub5Uamtgf2K5f3pIdumS6i+QxANQpgmhksTd1pTKCquviPWqeDmxgY&#10;0MGCBigFyNWNKxY6WgxKdS7HI55yui5POlIM89jRTU90RQMdqqWG0AVz9U1aWK0m0Vg0Qpcxef6o&#10;05wUI7wGtrPAUqbGiwhT+IwERNNGiA1LANZqBAgoWcj0hy65bLH9gQtHWfV8AwIDGmE5zJXWGU3B&#10;bgb0DrA6lKTFzWDqlq5WLyShRzaqmNRMgsgUIEMwoBnADmpfhgEVGmk8cF898AcZuKhm5OVFnS9c&#10;WafrS3xMc9nxXqx/h9qYm3N9gfIfKG1f69ddf8R8PkI5x+bNlB6m9CKlf1I6UymjDg7iqZYk+ffv&#10;apNPFw+0lywZbh/9nYsFMP1IIJ/5mDpiZ/AI4JkQHeV5Lo7xtHE+HJYugLPOcRbASXQ4P9VZ0OiU&#10;ttA1sEW7+8gNEBvsZCxSMnGtHx0ggojyLuBZtqKudSJlDGjGCw/rEsJFTGS2JmuwgG9TZxqBpWe/&#10;4Snf3XHBwA/dnXOOP2+ttU2l6o1azMFKN5WLuvjaO/7uqZ86/0UVsAzKTlxnxPvHPqWNfc5+iX2D&#10;Y+QUfGMwvyv+s8BHfAoQDAgc/st+xf8GoYn/HCE4ZI7rNsxaGAsL2hIgMIYklAGMA3wWmsw4h+Gg&#10;P0JvqB8bgM/DvEhQQPVM5YDOsJ0BoQGfHYLDILMZ0LF9jMvi/tgWsYcJwxEAs66LYEGXQjsyLh2A&#10;ZJjctBH/mTjQZjkPKv7zgEJwIGZAzwQsxl7npxn9FQi9QpsiQBoQGvDZoTRyZJzQ5UM/03gBISA0&#10;bGiD0CXQ3Ks40A7BUQLTlGFPc/Tnu0A+mkFomNAGoYn/bGY0LyE0GO0fGCzoCMOhL8lIZjwDQsN+&#10;BoQGfAaEbimvwnWoiszuXdXqW3F7+30n3xJ/wdGwnZNfms/GA40HppQHGgB6Su2OZjGNBza5B3je&#10;Xgo3z41MbQ/sXy5vv8VbJJCyunSPAhfjAKlZ1TeDNOSbyQCFgXSlyg0Q0C8SzGaAVJLaCENhoDVr&#10;JKOqBFBLv2Tc47GlG4UQLyAN7DTlbhpg61gt1oAu/ZHywKzgddIVILfaKcOADk19lOsHqHZ4Dakl&#10;4Fnbz00+Avs4WQhvRZvHuz8w4HxqZA4Sc+bNrYDsLvYz/Yh9zfrlzxhLuZBgK6mpYscxl3bpxPjv&#10;Cq2m2HjgvnrgizUDLyzq+6n8kKL+W5V/VdSna/HeAND1MQagPywnwNQs5RxVdlV6ldKJSj9VErIx&#10;qQCX1OGN7mPBpMOaxqnsgfZRS25uzVn4PR2/r4519gh4tgBCg2ARI9oCQ9rsUNqI/Yz4ZYScB2A2&#10;R/zf6NH4fP4m/AbnQAtgJqAWbWbZUg5wUudgg50GQhlnPcqhq7kCNOVcJQSSfgBT7Ja66AdCWaKb&#10;ajJjFzCakBEBlApdDIAxr9VrwkS8LK/VOueop3x87oyeP9NUyMdUfmpRn2pF1gsTGrSvknP/uPQ1&#10;zz7+gueGv2PD5SP7EK1y+2MUzsniGNAG8+3PEYGOgM/2Kft0hlK1b7NvMRPmNKfBZfa7WdDsj/WK&#10;qcxClHszWBwvKtRAXkaIjWEBzoE2SzdAZ7GaiQVdFwBtA9vRV5vfDOmucaI1Az4bcKZvfFC/AeWE&#10;BAnwGbY0DZkCbfAZ3ZDcAAOalw+aCV2h1FKCXV0xrBW2zjKcD9mOAU078Z8RjtgGn6Oh9gFwbfCa&#10;LgPTjv8Mg5rfHyE3AJlJ6FQgc2EPIJo7MkBox3/mewGoDAgd4icVqdb1iS564wtHdDxZ3jpmyU3B&#10;dn7z9/k1N9J4oPFA44Ep64F8lz1l19csrPFA44GN64EaPaC8Wtu4EzXWNooHAIkeaku6NJ/YZ8ct&#10;ErBZhXOI69QEqwIuh+g+wUWAUO45E4Cax6qfEdxOwGxOIGxgpjGc0By6C9bQ0MigsUZkkJqRMV7d&#10;Bp9jvrwAzizA2WkCZbJlCaa1QFlUsR4LpYBO1otZqarAPCYGB1sZVVJsFGvO68fUuD4i1yj1R6gO&#10;+pUCfCbXDUK8qFB2Y57Kjmyq32L2My2ei74qTIeABEDoShibx6ftTz0RB1o3IBa2n2Gwnx0+hL6J&#10;1u+t0uSNBzaCB/5bNow0YO5xSjtSkPxtyqrPL1el6V1YfA+XD4qxTW3Mz1UHQnhFrf0Xqj9TqQuM&#10;qumU1W3LSi4319yTOGW6NbWPOHGk/cYlF4mdeIEO+QkhIwRHvISQrRGKZWYzwGTQKkG2BE4DPJPi&#10;/KTzK3pmP2dsGgvVeABIpASX+XaGXeX0A3iWgi79BpetEzlgpZLjO6OHPfpsE1vuj7L6LDB2ScbF&#10;zNY1WGo9QFKwyACmhyYeumDO0McO2eMfdA1TPrDhTHiK0k5KU1Uu08KereSIwLHOH1xx8xte+IXz&#10;n5o2Uk34Gj8C/ZGX4lAm3g/sL/vPDOgxgY6Az4ThQIbFqkbPiTYeZODTwHjl2AB3s5MBjUmwhoc0&#10;rhTCaiAGiwGMYTWXLyJEB/DZQDT6AXALpCakBvqTxYGug89cNzkER2WDgiReQgjLWcnhN/zCwJ4B&#10;fSeZX0A0KiHWFVjNnUt597IqV2BA++WD3M5E6I7MrCa+dMSYzuAz7OcZKpMQQnFYiAOdf6JuqvKS&#10;5Qx72uE72NfuA3gmGZAGcHaKuM9SdhxoYkEjhOIAfA4RmgygPOgvBo00KBF+A4H9DAua1D9X+3lM&#10;Tlh9W/voz92iB2MrpJQvgEO7+Wg80Hig8cCU9UBzMTxld02zsMYDm8QD5SUcE+QrsU0yV2P0vnvg&#10;yaWJvXZYMDFrpi7SkWABA3imagJrcxk4syrWGLgxIF93kzkGcoC9GgSzOUBf38Qotw5YcCkxPf3x&#10;D2MwqGXDy8JGXkh5kwxonNoLgzEflsBxO+vvlNLMgOUhociUqc5nhOrQTQAsaK85wHUvgoHFaY/Z&#10;0UMHMxGfOTYgLY9QHGHdfXm5hNVAIoRGlPSBgbwW2mOc7q9LkLoEuNGoxmvO4ZEGgLYrm3xjeOAu&#10;GeFlX6W8IFdKABqI6KRSaRqXX34P13649OOXmsfBRztPaSelzZRKOU0VfLWh8tRJFIuDzyS9TdO0&#10;8kD77add2+pZeaYe0N4dsZ+DAS0UK8JV5U0JVjHIloS40PFSQSHNnA8BJIFgLS77oS7t5XkTwAvw&#10;mNxS9tNmoNrtzO+yx0SegUvAUvrRi7VaSf3YsqBjbIx1IzB2zbil3/O4Hx2mSR+tv3/iTje8cp8d&#10;P6SGEijbQvVvKQnpnLLyM63seUrlA732ty696S2HfeWiA2I/snTvF+e0RfiNDCrjH3xT+scMaHTx&#10;Z/ZVa4bCaHC0KXUdgqPrKKQKoC8vIeRhQMR/LhQAnQ0qGyymDTYz+8YMaOZHz/sz6rCjtckAz+gz&#10;Hg+UXggQXG30seASfA4bMKmz8AJC4jyb1QwLmrjNFsDnDvqc9aRPCI4B6RIHmhcQlmLmMyxowGek&#10;tBkM6PzMI15ASDnXzYA2+1nPh9YQHjsAKhtoLhnQ/HYMODOQsh8+OMQGLyL0UwmH4CAWtIUzDuzn&#10;uQKsA3wGdLboB9cv0JnwGwjA84q+Ie23Za03n3Zj+xjFdm7YznZWkzceaDwwjTzQXAxPo53VLLXx&#10;wEbwQL7yqizBAGtk6nrggHJpTyb+M/9g5HZuDVFRq65RSWYRC01NYztoMJ2hm2I/dywA+Hp8hOBg&#10;pLqDuawbphjFnNyQag4A6oy1osnsuktJCyCLAWlUtptuvEI3zxU2k6WwmdYdlpiYOy/UQyPGsQ5t&#10;U4DTmiTA4qQSbUwLA7oMwRGxolmQ9MyC5t43AGqMZgkWuNYVAHG+NwZ6Jr5z2NV6qhjQaghWM+Ay&#10;ALVSSN7+GMD6SQIasOk31JuFzT0Z92sV4N1a3n7X6Td6OU3eeGAjeeCLNTsA0Lsp7V60f1/lW4r6&#10;dC7uq8U/awM3AMDrnTXdM1QHIVFwzTXk0jVa1t7AtfVrJunOSOQkPU3TtPSAAKC7Wju0fyig8dbE&#10;gM4hODhXwmgeETMaGVO7weESVKTPLxdEnz6AaJLrKgaQCVMaXXQM9kaf6hbHgQYIg9FsVnM5pmI3&#10;AzLrnGo962LLawVUNHAKNgZgaiAaxi4J4BP7pBgL0JqvPwjlYHBSNr946F4X77P9gs+HXufjsSrW&#10;2zq9U6P0Yy3jEKUSpuw96Zc3vv31J/3iCdUS8bv9QCN+NAM66tkvJc5oFjT99icM6ADvaZTYv24z&#10;qzn6NIcfigMgrxED2oOwkwkMfgkh4x0HmrGwoCP8htpn5JAbZkA7DnT5EkLskaowM9gAuF6L9AJC&#10;qy+YyXUdMZ4hPRMDGvELBQGfHQealw8CQs8ubl2CBY2+9DwmDPgDnk2+9QkQWtXRQcV4zgxo2M8W&#10;jtDEfkYIxTFPOeCzgWazn2caac796NMEC5oHELCfQ4UPJYfjMPuZ8BvI5kpz53Xmp60Kv6EvCezn&#10;UYHQY9qA81s3R2znhu2MlxppPNB4YBp7oAGgp/HOa5beeOBeeKBhQN8Lpz2AQw4o537KLlvlGzzd&#10;cIRQjabE1A3cE7QVyTeDUaXD7dHZXTUDGDXBsElVdlMIjjyAPlBqTEm4KYWpVbG1WBMGvLaExCbl&#10;PIaKGctRjtliA2RcSkqVKoBuFtbkuJjRZCVUWJLmpQkGtD75CIElTtXMsjIUCKBwAt4xwNRsT0oM&#10;Bno2uBwW40MdztEBoM43K7HdGt/ZfNnVxMxTsqADdGYCiQHvdhN+Izmk+dzIHjhX9q4tbHI8eXVR&#10;p/jlWn26Vz+oDfAvfl3b8mZ1PqSmcGKuX15rp7rnJG1ra3qXOgDD61LCTvW+pj5NPdB+yZLh1rbt&#10;8wTe3RxMaLaDh5rxLRSiBRjbm5890Ma50zGg0XUIDsr0IWNK/hbHmHxiCVBLfc7R9ZgoZz1AMDOa&#10;rVsBo4CE0jOoST82Sra0gewuFFR6Bkv5JhMuwizoYY0v1+G5ACcD/4yPIPj+7J0Hn7TdvIEfy0Ip&#10;f6fK28qGKVg+U2t6qVJBMW71ff6n17zvmFN/tUfsE/yOH7p8kRnQwRD2dZn0APPxJzm+jBAc+t4A&#10;BJPwIXacM6tnDndSoaCchwBIxYKmHC2dQrChC0YyYTUQWNA9Yj8DPveonxcQxksI0dVzOjOgV0uX&#10;xEsIEcpIsKA9mfPcbsAbPUJwxEsIqUgIw2Fx6I0ApwUIV3GghUibAW1dcoBo2M+Az8GCzrc2ZkGj&#10;A/s5gG7AZ4HQhOAghdT++LNkQQM8kww6O2dcPf6zw24QA5oyOb8nEiE3AKKd892o2M8KwwH7GSGP&#10;GND59EAMaNKK3qHWrDlLW8ecfH2wnfUi1NBvPhoPNB5oPDDNPdAA0NN8BzbL///ZexNAPavq3P/9&#10;zslJDgkQRkFGQbFatd461nlsbb339t9Wa6sdblv10qIGRbR1aMu1VVtrbevtoP61dSoOEUSsRdEq&#10;qFXQKiqCIIPMgsxDQoYz3Of37L3eb38fQSCcJCfJWsn+9rT22ns/b3Ledz/fOutNBO4hAuME9PJ7&#10;OD7Vtx4C/Ap4S3rMP+nwfefgW82BknOIDKEOP1x8dmsr3lIUI6+9EMuiWq1kUlklj1WT2+nCtA5A&#10;ZFQdr9jNmqGOD1LYnsnqsxHNVUxjqYx3SWOQeAkhNkuvCnUu5qPddtQWa3SujZjwpltEr8lb6cR+&#10;bc/ey7aAlf5XoTlHmfit3s+OAa2DQpDh5ObW9WG7GgtC/GqrV+1OT+Z+2uwFrQNHLxVAtl+MyaZY&#10;BDTCJrrsn/NbvyYak4A2Cvmx0Ajwj/F9jVHYipbkuV71Tzb9O0LxsdrEp5X2vpPN8D/yDUpvHut/&#10;r+pfqm1QAhfXcmQvV+GgqNxJzk9bbL/xTvrxp0vZAREQCT3bfeK6L+sH+7UOtcGLCPEohnyeq17Q&#10;kLoQy0iE6Yh6aS2kI2VI5yBxQwfv5yA4w1s5dPrxvgEVAix0Ygw6QSyTQ262fV6v1oz42aKSiUGA&#10;0h4hI/CCJm5xsJxtDOjQDy4yPGpNlGqcwkR87qinvnn5HV9K+Jfq/VmlxSwnaXH/S6n+qpQupaj+&#10;v/vixX/6un/77k964ZCPI9dFP3aNJ3l9DgovcgZAQhtLKgINIjoksKTOT+9IG0QY90KjJLyfyV3X&#10;h8lh1cNT2YSwSGXiPyN4P6M+V+NE90S2e/UhPYfV0Bj97QOlhDc0aj3JLEOQ1RP1uYj2CNHhOUQs&#10;E4YDN+f+5YAYkPBCQl5AiHu0ikNRHQ/oaMTx2V7QIp/DixoS2lK9osMLmn7PU8lmvJ9JfBfUEsll&#10;sK5DLUTOT+tba1uE4IgY0Ov1H2fm9uLlTB/kM8L/pyhTx/PZMaBVxvs5PKBp3wMFifNKPi+fmpMH&#10;+y3dXve5cnDc6qsd27l1nCgj8jMRSAQSge0aAR6WUxKBRGDnQQD/glZGHvXajixvcwSeoBX0P6Mf&#10;vN9u83sRJy5+tZXHXR8mKegsAmFKsXyqgJRnYh2GdDAoSnZSpj28mwv5ChkrddpjUHO+UbOJU0y6&#10;P3QhqHV4ghhGxwaYzBUaipiwrgfbeAkhKiaWKXiuWD8dQwNYdmxnCF66/KkhZbFShTyWlqAqfaFR&#10;lDnIc64JEtgrrboeF+Olg03bZY7+fIkddXKwrzqOvy3Dvfcz+tLx1fL+pdgIhHcI+2eOkTXNnRfd&#10;mScCC4zAe2Wv+c/cH7OZ5kNKO6JX1TO1r68rvVDpwUr8/ztA6blKn1L6Y6Xh/8muu071Y5VaWd1W&#10;VN5H6XSl5ym1Y1X1y3x/V/mZSq3tFnf07sNHyo6JwOC002a6m6//skjm201Cx716gvs2hK9+9pPw&#10;foaIhFjm/kQeXtBBUI5DBPkMsRkp9MhbstNE5/hg1UMn1oAKbXg9k2MXW+E1TX8I7UE8Q5aGF7Rf&#10;mAezKIn1jJepm6CEjZZu9e590D7T6//ulx7+et0Gg+JDEzQ+onQElUUsx2ttRyr1/7/1tDD9l6ee&#10;94Y3fv7cI/qwJ7EBMCfsCTjHdYBvDO/nwBZvcohocvRaTKkDIQnymRAcSytpzJfa4Ap5PKvrw4sI&#10;0UPA3kQwHs761psE+cxlg/DF+zl0iQGNXeyg5+uGETHP1OGsSZDPSHhC02eDGgf5HC9wRifmZ47Z&#10;6gFNHGjiPweBjB5rsRe0jiT025M5jifK18kZAMGFZlrkMz9yIwxHxIH2CwhFcJNPhqezR+lDXtDh&#10;Ac0dj/jPEU4D72fCcNBuclpzhddzG4IjSOvZNfr/ov8wJPRClzzCdcwq9jPezyF4QeP9TOLlg4Tg&#10;iH68n3efWtddv9u13aqPXm5vZ73oNIZmnggkAonAjoZAT27saBvL/SQCicAmEYhHzeisp4eoZr6I&#10;EHhSu5YnEf8ZiZAX4QHsRj3n4gmMRuVp3QwpCo+q84nESuXMpHp4VfCI3HsAy0K0M4IxDPVL9XSI&#10;sthWmQfyGW6294BmIi8AJVPHHtLajLAXqJkMlg2WxkxllIaUBVcLatcmmKOVdv9ePxvVAQDdENo5&#10;3HM+GiGWpcNc9CP9/iGylYJYnqj7Z0/zdf/ElSbeYnhAh2c4Ol62cmOg3HaxL/0Q7JN8htMtmPFT&#10;ExdFd+aJwAIj8APZO/1ObL73Ttq31+ZvNAs/TOV3K52rBG1xpRKk8i8otUL7M5WubxtV/hOlb461&#10;Ha46BNlaJex+VelyJd4q9c9Kj1IKeZcKr4tKzZ8wVs/qDobA4LjT1umeKxJ6Yq4PoYEHtIlhMVwQ&#10;0bO6KUEoQrci5BEHmjr3LKQlIIOgxsOSFERmq4dtEv1IkMnjZKY79SgY9snDpr2gIUtlJ2IXM746&#10;aJqIjrkhS8NbN9qwTTxg6vF06ZfgUdGckJskxSl+0RMfcNXvPOawNzCCYVX2VM5vZYR/aLQvtvzd&#10;WtDL20Xplr78uFPO/fO/+cK5/JwoEtcEMMA5Er14QQeZD74RgoO+cWEcEJKCeA7PctriPRNgy4sI&#10;aUPAPgjiIIMJr4FMasUR/5k6JDYhOFoPatrDC1o8tD2gg5gOIhqV+LKlZ7NplDC351eZ+M94QOPt&#10;rL+b9IJmTHg7Q6ZDw0I+2wvanapXj+e1zS904gVNDGj/qJferDydLSKeLfKChlxeSl49ooNQbmNA&#10;m5wWiQ7xjLQEcxDWkyuKbbygwzMa3SiLl+5mdq0xoPmPhZ7IaNrxgA6P6ImNMyrf1K1fd4U8na8e&#10;vPUDa/TIOHxWlHpKIpAIJAI7IgI6/aYkAonAToRAHG1iy/kzIJBYfPmT2yU99f77lQdTPp0qeUpF&#10;dKio0vJQ7GY9uPdCg/6WK10IZR5ywwMacjnCYsxBuDI2hpeJTKRGE2MLWVxa8KzmwEnNJK0XENoy&#10;UItFo+dmZbNupGygX4/VIXuZ2yrFgD2ctTaaTRLbAPY0P6SuNlhCa3hY/xEksw/70vELCE1UF7se&#10;r8M25rx/Ffjj+M6arWj12/D88RJCJmFuLxUD+muc69q0uD7+cxDgOo+ZfPYZUOfuucHGbsmel/br&#10;zUIisPAI/MsmTH5XbS1huwmV7a7pH7TiX1OCIG4F6mRT8i01Plbp25vohIp4vtIFm+iDLnqw0s8o&#10;HaQUVKKK3Q+VWMORSicptQIBfb+2Ics7HgJ4MCqm7jd7D+f+lw7id/u15/BU5okM8jkIZuDgy9Z4&#10;UoN4DIkxkLvRTjnIX/pJEF3wXkgb15l6S4hCFjIW0pkxiAlSEcsIuiExH3WI0yCk8YK2x2yzTshI&#10;mbaYCIXY5IZXWVFekgdJKnn383/6a489dOU7inL/+RMqfVip/X/Vdy6iwtu1lte265Ev7W6v/tQ5&#10;b3r7V887xO2+ZgIj8vZ6gWF4P4NpSOAZ17VvVwFcIZ4hdcGUZzdfd+VBHI+8hBAv6XoxggxmPE3h&#10;AY19iGdiQId9bJvg1o9Ox4pWjvczKQhlxrms69rnNa40fUiQ1Vz6iAGNhzPEsgljlCQmwzVn7/1M&#10;m9CErLZEroo9oEU+4wEd3s/OVZ9s4kozzkR0JaH5ib5BZRIvIMQLmjYkvKApx0sIKQepHDlteEBD&#10;PocHNG0hENbxfw+v5/4/lhRoxwP6xvk13fIDr7a381HH36gvreoFCiOZJwKJQCKwYyNQKIkde4+5&#10;u0QgEUgEtjcEOJo8ql30k+6/VzkM4pVbjociXCvpacK00KBwnpxgPRZvXZ0oTYqWEByFaA3yGTsQ&#10;tA4LwQipeyQf6rQ3hmyhB9GKUKPO4cjT67BJHYEY9pxWLa0McwiOur4SgqPqx0DG1jW7h0HqK5nK&#10;ulXF/Bxu/XJBKbJ/r195eD5Hjh17W3OIli2PF+HL+vEWwouZ6RnPPphrgl7WIT1eQKhSSaFAHX3l&#10;SLxckDq6iIYWY4yRmCyXLXKE/eucVcrWuWyQv25Z8MjPLYXAx2S4/VV35nnflppsG9v9qOZ/otK4&#10;93K7rLNU+Q2lRytd2XaMlb+v+kOU8HS8YaxvvIoueocrsQbke0qXu1Q++I//gqaexR0UgcGqky7S&#10;veAHItTqnaEyXSYi2bQYZkhdKFbI59YDmt9yor0lK4M4hihuyWATxrLTCkQXehDLJCTIzH5+GiEO&#10;RQSjG6TZHfTEjTFHtIfHbk+YyoY9Z+s8mPW6NcZkJmEddMOzFzRTSr+Sz6jSd8Yrf+6jh+45/WnX&#10;hx/PUvGvh9VFW3qzVvamdnUzc93KY0/47l+86ysXH+TQG3iSm8wHb+HSXr92oEOaqCGI5HE9nn1k&#10;wi8IZBykbx9vWf+GIK6R9dIjIb33ucpcBxIe0Ngxm0wugXxGN+yTo4vOesWJ3mTMZ4+UHnNpAKE3&#10;iBcdyXa1RoSl9fGf5QWNQEKHRAgOvJ8n1E+iHN7P5OKXLfaAjgotlJUcgoPQHnhCV3Eojurx7PjP&#10;1QMa8hmJ74Twgo4XEcZLCOlvw2pQR/CAhnweF3RpjuQQG/U/47KpjfJ+vrH7xKcuG7zuQ9fomW+t&#10;Hj3rz4ZxQ1lPBBKBRGDHRmD4Q3rH3mfuLhFIBIYIjD/05M+BITaLpfRkLeT0WMyhe+4yf8lx/32m&#10;9zSmY1CJVcr2gOYy6iBgf9zmwdaEsLpMjPY0qcY3OuEBja1Cu1KSyGbUTeDGP52mHbXwgKZsJhc9&#10;1mNRpdGHFEZqNtJXxtRJqgLzF+/m0Xna/bM2T+fvVOt4z8I85TBfzkFVT31tWIyR/fcLk5LsVf/m&#10;4b7c3Ld6lv5lhdQYzxJi/9WePa+baxaE+mDJqYOjP/JK28mPRGDLIID72A+V9q7moQMOVrq61rfX&#10;7BwtvLz4q+zg95T9S7OZn1L5cUoHKeG7d4HSeUpnK91TwYv6CKUHKN1fCSyvUwLXLytdqpSSCPQI&#10;zH/0Vye7y7qni5vby/fI1qM4CF20g3yGdMbzue1ry6HHmLZ9pMw9ppFxAjq6iElcWMhCVNMOcRb6&#10;vV61xxzhrRt9kc/LVpCmsRZyk631OQOylPtsSOulK+Lzyhs2TD3kLZ/725vXzTw0VGr+YuXvHmtb&#10;jNW3alEj93HxvDe881f/26t+5zEPuMoLdhxoeX8jEPi4GSAtrsR/hkgeJ/XR4zkrpCWWYXd5BmEM&#10;Y1tse30egNCrNoj9jNgLWn3hAU1uIhtCmTEIP/okfV3lNvxG364xnqPxgqYPItu5PJohnbkbhacy&#10;ZDHlVi+UIJQtDNDAddKb1j55CeGc4kCPx4BGN+y6LF0kXkY4q7jQ9Xsge0C7s35APkNG0996QLc6&#10;EMxL5P3MfxQ8oJFxL+gl0okvc6b1QkG8nY+YuUUvKeX+k5IIJAKJQCIgBLhbpCQCicDOg0CwYjvP&#10;jrfPnT6xXfaTD6/xn/F+htz0IUIeL0HC4pML0VpIZR66uc4o6sFeRfOywYrqAFI4UY/yPHjltiQs&#10;NG0hngvR6n81MjeQnueRraEO9jXeLWVaqbnOShCfeWxEZXn9mjDujRYdrxdPmvK3rrZY4BOvMOIl&#10;M79bm/3T3pPQ6OJxrIPAfD3wztqm6ngcyw57G1n/2P4NmBh7e42zfpbIpC6oqDLezz2J7H4apaDM&#10;+491Dof1caTBerKueXbjRYxOSQS2IAL/XbaDfGaaTylt7+Qz+7gr+Y4USAshEAgLaW8h1pQ2FjEC&#10;Ip1m54976pe6lfs+Q7F25aIpT9gp3X+IAe17ab0/tR7QQdySB5nLHiGv0SOHJCa0RpDFEL2tLl7O&#10;odfiE3r02Su3ktCtrdBHx26rNNSjYng/Q5hCnvaEuPpj3TGenOeUIBaxZc9W3ZchOONleejpxXcH&#10;7tVtPP75j3n9L73vq++U2f1orvKPys9X+lI0LNL8WK0LpnRVrE8RLPb6/dXf+oulE5PHvuAxB15j&#10;HPE4B89pYQOOYEoKTNfx8KCHiMAzritYlt/+Kl7KnUJr8DJCXxuuD88reu5ZskRtjYD/yHXUvz0I&#10;4Vk9vxD2gsTwGbydG4nrRg7ZzE8/eOg+l36Q0EEwN8NHirYlgtfxnyGVBVOQwkEYgxxfvpD7+ZZ/&#10;I/JKhoT2CwhF+uLovIYHWsmEYj6vFRkMCU38Z0JwrFB5zZpCaKPTzyHi+Xb9u7MHNC8nlBf0jB7m&#10;IgY0uggxqpeyvkZuVbklpGdq/OdlukaQ0JDNy7QmyGlkRuXJifXdjRtv0deetw6OWs2uUhKBRCAR&#10;SAQaBAot0TRkMRFIBHZoBHjUbKX9Jbi2PcvbFoEntdM/8f771odiZTycx1HBMZfdVelUlcvL+qq+&#10;DzPVlA45iMlTiui6LjJWjZU7VXOQz3TGTCqriB7j0OFg5DHKC53rLrVrjZ4eO3V8YwYb/Yv7bLSs&#10;xXPVvXkeN5eBJpRZiw5ZmKa1TuGC14+3Mv06AIR3M4d8lPEsQyDoex3vQvpaj8dLj+05vIfsIPHr&#10;ra4wqaSPP81BDgBCDAZ7Y/8ypEkjREe/AOnSF2c9xi+ZuDAsZJ4IbCEEfnfM7rvH6llNBBKBLYCA&#10;X0q4+/ovitwqfpGQz5O6N5BDCCvrY0BTpi1eNEwZ4f4VpDJWIIyLNe5BhaxEDwk9yugheDYjPZmp&#10;m5QJZj0O0gaRPe79jB2/hHDskTFIUzx4/QJCEYUQykFut/MwFHLSJqoddMNTF13ISZKUnv3w/W98&#10;3bMe/FotGpozBEryRKXDo2ER50drbe9o17d+dn7fF37kG2854btX7wvr2U3IAxrMwS+IZzBFIPTx&#10;gAafDfXaxb8ByOe4fuj25DPY1zHkQe6jg4B/T1JLF5mTh/KMII4XENZme0HTb+/rOj+sMyE4CKsR&#10;V4U8yGfK9fp5f4xvn5s8Pzoid4kBHTIpwrYNleEQHPw7kDj8hvJJcNHl5wWEJp/dWz7CAxriOeI/&#10;r1lT+kbsQliLcIZ87j2gFQMa8jnCcET8Z3I8oCGRQ+JlhFEP0jpiQOPxbM9o5bctvaW78frLB0ev&#10;vmxw3Ek38QVUDMs8EUgEEoFEYIhAEtBDLLKUCOwMCPAw30o8erZtWd62CPBz+XHtEp54+N6VEdVz&#10;MY/GPKZDhDqusA8vwwfm4SM+iqqJ5NS5pBc08QA2GUtr00e5r1oRqrkccFDFe5kGexCj2yvTq3Y1&#10;1JW6HsQ0+iH2gNaCGDtsZXDRcBvzuKlY6McLGnqYZxhaRCNojwOTR5YPiGUf3plMUmJRS7d6q7i1&#10;dLmfGNBhF5t9aI0GQMeAlj2G8TLCcSn71yp1iPHLCqXg61QVWQ/nLBJk9MTsJbUns0RgSyBwqIw+&#10;uzF8pcqnNPUsJgKJwBZEYPDCk2/tppeKhJ7f6PsR5DNkIgnSsH0BIevgHoHQv1H3tbjNQAoHUdyS&#10;kUW7fJpYrg3hIR15T2bi+VwFIjsI6miL3GE6VGnnCtI0dHiChLAcF+ZynzpMljYKEIt9mIj2EXSm&#10;+9NnPejC5/7UgW+U9nCNXbeP6vzWxh6NlcVaPEoLe0+7uHWz8/v91nu//pZ/+9aP9jZRT2eE3wDP&#10;EAh9CGQESME9sLdXMG0V18LqF8XyG2zFDriauFVXkPsmgevFcDmYZOlA/LbC/F6DFmBiGV2R0JDW&#10;eECTWom640CrAz2em5CY33sRuQsJ7TjQhNMQqYz7C17KIZxO/IJCdeD9bIXqI1O5ZRPRhOGI8Bt4&#10;PyMQ1Age1eFVTfxniG7kdsoioSGi2zAckNDEfw7B2xlSGcH7GWlfQDgjXZPQ9T/NxvkNCgvyo+6o&#10;1Rc7tvNxp/HVQkoikAgkAonAj0EAoiMlEUgEdh4Exgno+nS38wCwHeyUGIgrY5177jI1/+D9d1dV&#10;z8imY+uBBSLUISVKR+lDbfgsXSqQr7S5vZQ5HELGmpDVoQexmoqlRgOtpYYnMcRxhLSglXmcYj1W&#10;7xs9PjygmS8OvyNqqhSKm1ZNKD3PWAlf+jQrnTp5qZtFSvBSjv3bC1msL2Su19Xc1lgzh/fQNRFc&#10;+62rPntJo+Ppq10OILKJJw8z4mlurMv0atE4sQROcYCqABbzGNN6pNMMMRFtO5qccx9r37DkctvL&#10;j0Rg4RGA5ninUssQ/b3qQWkt/IxpMRFIBO6AwOCo42/U/7rTde8qDKPvibqvQD7zv7EPZ6Fy/O9E&#10;h5AdIaHT3k/b+yp6kNThHR0e0KEfZGb74yB0IKk9n+YMEtse0Nis9+9NUWsDhRVBetsqs0Pq/NTx&#10;buuPH+xCVvMSwkgKvyGtqlj0Pvqbj/riTx+w8p9Le//5IJVOUBp/hu0VFkmB6/W/ld7fruf2mbn7&#10;/toHz3zLp7971V5t+2j8Z30xEHhCArfXNohncCX+My8SRPgCgxRCaJN4yWPvfVw8zAuhLEWuyRIx&#10;x+SE4AhhTq4H1wjyOObA9RlbwVvj/bw+5q/je4Jcz0N4SyMxP/M4/Er1gObUMaXLOA1ZXMle9CGf&#10;aSf5hYIie+OEMl2fs0xE64M40Ii9n5XTDvFs4poOyazI5k7ezgjEMyQ0snxaHuCVdF6icit4P/MS&#10;QgTiOUJrtCT0hiVz3brpm7u5dZcOjj3x0sGRq2/Wk1xxPWhtZTkRSAQSgURgkwg0J/VN9mdjIpAI&#10;7FgIhN9F7GpTR4roy3zbIPD4dtonHLa3ThR6vIXJbL18eWw2oeqCypWqhQftxayqHv7dMOzgEIMH&#10;tL2gIUplHy8a6NahFoNKncdxk8/lubzoSNHmscMSrd43sqDheJXbA+pwjRqLNevqQ7Y8v+s0uyaS&#10;mLlKGat4KVMjBnYJn6H1aw+0EWIjxGPUiEdZ64VMv3XJZYv9AzE6xqUeQMKTh+VEvG3GIng3Q3rP&#10;xwEKAxwGS7cGaD3SmVA/YUE8Bh0XgmS4dnBMvpymYJKf9xIBCJqfUdpT6RCl5yp9RulZSiG3qPBP&#10;Uck8EUgEth4C+ll/QyGhqw8mhCxkM/encS9oltXeM9ENT2Xao488COIgjhmLhOcz5dCnXFjhko8Q&#10;z7Llup4FEHtAwx5SVt/40yPhIngBIdKSpfDI1BkKWWoiUhXIcQQv3UgQnfRDfNrj1hrdN4996vsO&#10;XDn92VLrP5+u0vbw84ungN9T+nC/chXWzswd+Nz3n/mXp559zV4OwUFneECD7azI/PYlhMZPOCLg&#10;HyT00oj/TLswLby91ey93HuX0w9RHNdQZTA2+Sw2mXERhoPRDr2hfohoyOcNvExQRPUy5ZDOeDtD&#10;QkM+RwiOIJnDA5q58IIOiX7vRaQvYThMMOu5CC/oVmhH5qTj+M/aM228fJA40OHlvE5ez9MKvYGE&#10;B7TjMGMvXKXd25DQIqKDhO69mKXDiwdbwTsaL2hIaPIgoSGioeB30bsTjqnezqtOia96WgtZTgQS&#10;gUQgEbgLBAotcRdK2Z0IJAI7DALjR4gkoBffpR0loO+vFxBCilr0fB2eJv2juwv0o1d3Uw8tbqiH&#10;PryLxYqaNOZwyOM0Ys9miFSS2ghDUbtCw3pUTNTSL5mLXmz166sLqBl6XlNdvsfp0Brr9BrQLctX&#10;HuNLHuuk2yS3BlLGA9oa+mjXD1Ed4TWYy8Sz9h8eZXgfFwtGC5V+PGV7J3N2rLdG5iB5+Z5QdeGE&#10;jHg/u0UfgTUblJ7HUm7E3kpqYm1dd1nTk8VE4N4g8AQN/qrSDUqXKq1WerJSK3+mys1tQ5YTgURg&#10;6yFgEnrF4DQRh+XZi/sAns2O/1vXEV80E36jJXbDu5m28FymbHJS92D6W6Iac6FH2bqaC+bRZLBy&#10;+iGdodJaXfTNULbsppoiXrEJU80HaQlhaYJRtpBYE2XI0lbQxUMXT10EghJSNIjoIEjVdebRT3nz&#10;nrssOdt6w48XqvhHw+qiLfHU8VtKH2tXuGbD3MG//L7//MtTL7qCLwqHeG4UkQ/5TBgOE8G6JkuV&#10;+mtb8WIMWHNtglzmWoYXNGPvUmCRETHKk5Us5osCZE7XAxt6g2Jhm6Vr0llezcSCHpf2urlvbH76&#10;7yBya4Z8DsKZ/rl1+j+gnJAg8fLBNgRHkM+9rdoQLx8MT+iepZYi3tW9h7XiQIdsqF7REQOaduI/&#10;IxDSQT5Tn9LT403TN3YHdD9wbGe8nbVaulISgUQgEUgENg+BJKA3D7cclQhsrwjgw9BKPIm2bVne&#10;tgg8rp3+cfKArgyomlXkCOAEYWyiE/VCq1Zu1Ar9Y78aOXN6kAx4rD4YQRnP5kLimjPFmLhTFCCl&#10;reHDTU/01pEer+4gnz1fXQB3FujsMoEy2Qqxp7XWjSrWUXMBnarnWamq4J3V5317K4e6N8Va6/ox&#10;FXryXmFfDtVBv5LJZ3L3FSLa8/R2mJ7FFAnvZy+v6tCDHSedLyGhe2FsHV/2X3ocB1oHoRD2zzC8&#10;p7vuimjOPBG4lwjc1ZcZX5H9t93LOXJ4IpAI3EsE+JV9xYP+gu5Fa/3laHg/xxel2KfMfQICEmnJ&#10;ZTyhw7uZfgjfVtClP8jl0HEOWakU8Z3Rwx59YRNb0e+y+kLw2CWF6wKEMoRlkKWhB0kKF0lucrNW&#10;yNDv4xQ3HtKFWWVu3SOXzh+4x/TMR3/rMa+ZnhxcqVGtvEkVfsNjsQu7f4HSJ9qFrt0wd8gv/8vX&#10;3nLqOSKhwwMa72fI58nqUb5BJD3XNRIGcD4wflRk2uRu4Ko8cF0/9u8hwpwEWQxxjVdz+yJCe6Dz&#10;ZUAlopnCBLeODFwP9DcVBzq+QECfxfHcFCE4aLINChK/hBAvZ6UIvxEvDJyY1r9J5hcRjYoldEVW&#10;49jcOjevrRU8oOPlg5DPDt1RPauJL+0Y05V8JgTHUpVJCKE4QogDDfmMBzQyN7G2m197VXfkxy4c&#10;HPeBH+mFgtFT+vMzEUgEEoFEYLMRSAJ6s6HLgYnAdonAuB/B2u1yFzvuovfR1h4Q29NxZP4xB0XI&#10;QJ0xIXur72/xAobErGdPk7X9ORS9KnSMiOr1uZssYiDHeDybTfrGIUZ56MS4MOfp6fcfjOkQoQy+&#10;1rNio07fHpIhjatCmGJzGHBzEM10NjuxLkR4KbjT5Dl1j9bkEMx4QceaTZyXyTwsvJupxP7RwawJ&#10;fW+g2sMWitHHAAlhNZBCIrsoHSnVtUU8ahiElqRuCW72NT+4tA7OLBG4twj8uH9LZ8j4/1RKz617&#10;i3KOTwQWAIHBS1bf1t14/ecVVuHG3lx8nxlf6tLR3jfxUoY8bn/xv+23PuQyX776flq8mqNMfy+V&#10;uIR8ph+yesQD2mSi7mlV0AnSGbIawWMX0hOhP+aJftrdXXW4b7J+SOuQIEeDWYWExPu2ets+80H7&#10;3vLnz37Yq9Qar4RjJOt6v9JjqCxywa/3eUqfbNcZJPRnzr1i+GJF8CyAiSRVmBJgarGMEBwNfIWI&#10;Blc9q4R3eRD5TAjpHKRykMW0gS+XJTygrSvyOa6n63hHy0cF4hl9xuOy0rqtmARXG33M25LPtqG5&#10;QngBIXGeI7AzXtDxwkDrinwess9VD29pheCYli5xoHkBYSvh+byiks/0tTbtAV09nv0CQsq1Hh7Q&#10;4f08MTGjFxJe1+2x74X2dl51yi16NBydr507y4lAIpAIJAKbhQAn7ZREIBHYeRAYJ6Drk9jOA8Ai&#10;3+mj2/X91AEru12WTeoBmPOWM6hhUZc6qAyPhgxRq/pJ4UVcCF3VOdRY2Z3W5aG6eDerSosGxniH&#10;4KBRY/zwbdJbOsypw2NZh8rNAliT55ERpivzoRB2dXipD/IxV+llP8VmWbctMTEnL1ahXgzKEuvQ&#10;IdfktCYxWVxUyvrREb/WhuBwrOi6//CChoMzQW2r5cN709pNEFeODuqZ+M7Mzlx9DGg12KsZchmC&#10;WsnCPAZRNdZPwksaTKqO7ajOmYzzWjd3RRmbn4nAvUbgMlk4SemSagma4ntKRys9XYnQHDua/LM2&#10;9JYmjf+6/o6239zPDoTA4LjT1nU3Xnd6t3HyKm8Lr2fukxDRpKjTCamMpzShOtAJstd99d4aeuTh&#10;JR1eze2Y3rtZDCR20InEWMRe0tzT9GMEHcYTdoMQHEFE47FLgvikn+Sx6CshkMlBTmKTUBHEKI4X&#10;5VmfGyI/rphLZYhR4hRDjiq98pk/cfmLH33oa4sCAyz8Nt/JSvdzbXF/4D37XKU7kNC/8s9f+6tT&#10;L2heTBh44gENDiGBb7T1xL0U+K2q+FIcAvkOMaBjELp+8Cj4AjkScaAZSwgOh99Q+1KRzkh4QEcc&#10;6PYlhNgjRWg4Ft3GgLaB5mMSElp1eyY37S7K4xmnZ2JAI/FCQcjniAPNywchoZc3Rxl7QaMvvRhj&#10;A/GBx3M96piEVnVmnWI8Vw/oXZfd1q1Yf3m3St7Oq1ZfOzjyXawwJRFIBBKBRGALIVBuLlvIeJpN&#10;BBKBRYfAs7WiTzWrOkVl2lIWBwJ/rGW8IZZy5OMOm3vHrz9y1iRtS8TyeM5Pb5OiaPtHuVrrj/RK&#10;49JTSFHIUMhRC+QxGqZYaxvd0S8zHCSjqjJmW29f1uLWQWVreyu1YFsYqJoyEOtHg0MoSxpOQrlI&#10;WZvKHH7ruHathYjW/DLQ7t/r779TjcWXfXGY9/rprwS0Xwx4J+s3Wa1DDuQyv1Jaljq0ST+ezS0m&#10;ZfU6rKnPqICBdHqy2pgULfbPOXBm8HzFBE3SLLDLfKEQ2E2G+O0WKKyURCARWMQI6NY16P7qeQ+X&#10;R/H9vUzIRv7nct+iTB7/kyGiIYsjvIYHVL2+LB28pIOEjrzthwxeEjGr1BH65CY7uf82QlsIJDRk&#10;NHGLgyWFzITnDL3Ioz1ITdY/CQGtPROGI7jR8KRlDghMwkPQFx66E7PzP/v3X/qFz51/7etQaeQ8&#10;lR+vNPQkbzoXWZEgDx9T4rdRelmxdOKyj73wscf+/P0Pusle5dEDhpD/SybmnPckrxTAZgPhMihA&#10;3Os5pRVI6MA+QqC0GDv+M8R/lQnZmlO8buEcTYWIFs/POEjocWKZdr4GGLFLHc/p2m5yutp0CA73&#10;6ENMcx+fGV1Cb6itpX4Jp4EeLyAMEprhENAQ0YP1c34JYXhB0zfu/QzRPanQG51IaEJwhOy6ZGM3&#10;NXND98Nbb9IXQSCVkggkAolAIrCVEOhP61tpvpwmEUgEti0CEBOtpAd0i8a2Lz+yXcJPH7znXE8U&#10;m0PWgYRHaAhRcg6RIdThOItGbdVhzz/lI6+9HHiDEA7i2WM13u0Yw7Tmi7kmCmPs/hgfL0uyZzJT&#10;YoSDK+OLZjHDvJoTCfIZlUrt9nMxn4diR+qxRufaCOSzx0E+V53Yr9sL8+t5+MCzGeH8Y4/phny2&#10;F3TsSbnN6cN2NQaERshndGXH5LP6TSzrcNMLBpQ8pY3JplgDNMImukE+s6YleqN6SiKw8AjcKpNB&#10;WS289bSYCCQCC4YAv+Y/ePXqb+nXnc7qlolsRIJ8phz/k/F+hiAOr2X6guiljEDwIi3pHGNoj35y&#10;7LR9ENthz88WlZcLIpTx8RJCvKCJW2yWU+U2BnToB60X5DO6tOH9vExzwZ325CUdSq5DPlcPaLVa&#10;5Jn72d9/0ikPvs9u74ummj9IOb/5wY4Xu2zSE1ovJjzkue85862fveiHCschDPCCDgksqYNXJJPP&#10;oUSjJLyfI4xGj68K4alMDmsMwY/g/Wy9+rLICI/C5bBIz2E1NAaymYSENzRl26QgQ5DPE/W5qCWf&#10;PYe8nwnDMU4+MxTymRcQwkCrOBTVIZ+jEcdne0Hfri9p6jx4QFuqV3R4QZt8hpivMZ+J/bzbilu6&#10;3aYv7V5y4gWDIz95XZLPQ6SzlAgkAonA1kIgCeithXTOkwgsDgRWji3jlrF6VrctAg9vp3/kITU8&#10;IEStqWgdGONXW3nk9mGSgp6xIUwpls9qpj6Xc55hPArmXJUHIewYyRCvta8nhcs51obUZeKUivtD&#10;V4dIk8/kdGKEyVyhoYgJa+kg8RJCVEwsU3BXrJ+OoQEsDyCfIXXp8qfq6KipX790Sl9oFGUO8pxr&#10;ggT2SqsuNvvxmJNN22WOwgNQYhLVmazo8HJDPKAJ0dGL2nxH9f6l2Ii9rWud/TPH5ORMt2r19Y1W&#10;FhOBRCARSAR2UgQGRx1/cTc5/Z96QWHrB1rQgHyGYo0EeYyQB2nsOvefTUjoOAxG1aENT2py7GJr&#10;JA50tUN7EM/xEkK6/MI8mEVJrGe8TN0EJYymdCFHSZDQNPUkJXaUejKzEqRqteDFq+7vvOZp//8B&#10;uy/7bDTX/MnK36u06b1XpUWS3SkJ/VBdUHEAAEAASURBVEvv+cpfffb71+9pL2iuSYspdfAiQT4T&#10;gmNpJY35UhtMIY9nda3wLEcPAU9jjIezvvUmhXc5hC8e5qELxtjFDnr9tRDrTJ1LQoJ8RtbzYCWh&#10;j4uDIcjn1hs75meOWXk04wVNHGjiPweBjA3W0ntBqz+8n+mDfMYLGuHdg9Min3nhYIThCA9ov4BQ&#10;BDe5vZ49Qh8z67sb117dnfyh8wcv+fDlxF/nS5/ozTwRSAQSgURg6yLg4/LWnTJnSwQSgW2IwO5j&#10;c988Vs/qtkMAN41DY3o92c8/bH99X2BnWtO+5WE/XlBkQjXOW2j7T9EPIxCn8Khwp4U9VUZZKR7A&#10;MVFIWDQgZK2sVsQUscarPQ62tdvr0mFHUxQSGnUmoqNOUihl7A9tQvqWhBYLx0CZKUbWBbufFTi2&#10;M3qNtPv3+tmoDinNbxV7X3iPcT4aIZaly1yMQ/r9s0/WVw87E3X/7Gk+Du0qE28xPKDDMxwd46zc&#10;GCi3XexXe56Lduv+SJOz6JREIBFIBBKBRKAb/MEHftStX/553UNu0f1keM8j/jOCxzIJQjIk9PhC&#10;mkQ/EmTyOJnpTkjGap88bNoLWqE17CGNh7OE8YTcQCCiY248oMNbN9rQIVQEdThJJEJAQFBCbpII&#10;ERH9JjpZj27UDr+hMaoWj1jlhIWoMY8Z8o1jf+6Ne+yy5CwVW/l1VYgHvz3IJklovZjwUJHQb/33&#10;86+MN08P98I1YvOkIJ7Ds5y2eM8E2ELu04aAfRDEQQYvrcTxpHCN+M/oQmKDNbnrJTPrjBd0eEAH&#10;MR1ENGrhGNGz2XWsr6lsIsR/xgMab2e8nNsQHPTTbqk5ZDpfxUQIjtrbrasez2tho6vgBU0MaDPU&#10;arsNb+fZG7vplRcPjj7hgsFx8nY+bXxxMTjzRCARSAQSga2JQBLQWxPtnCsR2PYIjHtAJwG97a9J&#10;rOAIFfoD5+F7r+iWLZGXbeVI+x4e5Z2iQxXRoeovY91cD5a2TIP+lp/2hVCGEA4PaMjlCIsxJ0W3&#10;xzLKRCZSo4mxJoXrfHhWc+Ck3yStFxDaMlCLRUM6rJdmD2CFNNBWFP3JYVttpbe2awMR6sMksQ0w&#10;TvMr2Uta3jfkrQTJjCc0IDj0honqYtfjdWjHnPevAn/KCwhj1f02vKyI64xJ5vZSMaC/nr6ujY3i&#10;KY0EAc5ZjDTI8BsFmPxMBBKBRCARCAQGr/rAmu7m60+TJ+xVPUlMZ4TcgtwN8phykL/h3Yw3c0tC&#10;hy42gqQ2QymykrGQzoxB0J0L4tnfqA7bS0mEoApBSOMFbY/Z5pkDMhICGTGXCbEJ6VmJzfYlhCYo&#10;RZLSZ4KUkBA1zgOeuhCkvBgvRM8a+6+Y2PjJ3/6Z1+4yNXFJNNf8WOWrxtoWazVI6H9rFygS+pDn&#10;vvtrf/3xs67at7+uoQCmJIhncAMvnt183ZUHcTzyEkK8pOvFCDKY8TSFBzT2IZ7BOexj2wS3rsUy&#10;YjorDw9o7IS4rGvX5zX+c/T7uqvCpcf7OTygIZZNGFdFk+GaE+9oez+rnXyclEbdHtAin/GADu9n&#10;53hFL1vbLd3lqu6Iue8NXnziFXqhIO9CSEkEEoFEIBFYRAiMndQX0cpyKYlAIrAlEKgxHXrTSUD3&#10;UGzzwuHtCh6wz66QxBCV/nAZBbxy4zhmUlMVE6aVsWWMmFrb4oV4OlGaFC0hOArR2pK9ELQOC8EI&#10;qXskH9jFjhLzQbQi1KhzcDXnqsMmdQRi2HNatbQyjPm8D+mUEBxWLyR0KZa5arlufLh/3apifg63&#10;hMBA2L/Xrzw8nyN3vyZ3HGipe7w9nzm0seeyL8ZjjnVOsDv2LD1eQMg2nEIh5sS4JMhlVoMeYp9m&#10;jDFGYrIcYpw2CfvXOUt4ZPxnA5IfiUAikAgkAi0CxKYdrDrxDN1GznF7EMcRKiOUTRjrntgK5DN6&#10;EMskpCWp3cAHxCHxmFUMwvoOemIkmSPaCcGBQEJbZMOes3Ue2tANEtrhInTDsxe0+tDFQzfEpHMN&#10;JRFEqUNEVOKzeQmhh1Tv3Sc+8KBb3v7/PfKVSya68TBWfyO954T5RZ5DQrPWT7brvH1m7qDf+OAZ&#10;b/vXb1y2X9tuTCFyw4MZ0rePt6znCr4IQHjBIwnpvc9VNta6FozHjhllcgnkM7phn9zksVjn9foS&#10;YJMxnz1SesylAYTewFM6ku1Wspql9fGfiQMtgYQOiRAcuEZPqJ8UoTf8AkLZFr9ssQd0VNSydOWc&#10;Xj54vQjrCxRe48LBS99//eB5qyNyeh2UWSKQCCQCicBiQSAJ6MVyJXIdicDWQWDPsWluHKtnddsh&#10;cL926vvvowdsOMzeK1m9eBpXf1sRpCJLK6lJG7rQvK1A1Nbf3FWz+jiLlvOo9MOS7GILDX1AwlqU&#10;0TpisY4va1L/ULWMkQETsKWmzzq+MYLHMULmVGcopHilqVmIpGbWwPvZ+9e66W33D7nsNt3SRsJd&#10;YEB/cUJGwzNDLrtOWxHWgaoJ/WYDQfajb2FAHYQXdIThoMk6seBSs9E2/nO75pm5Hxab+ZkIJAKJ&#10;QCKQCNwRgcHLV5/fLVVc6JmJjSaJx4lihgQ57LLu5RDKSITgKLXhpz2pK1kJcRg2x/WtBxNZhfAb&#10;EQs62gjBER7Q4WkdhDXEZA2dUQhKrS1I0tZLN8hpk5giLD0l3s8iRVthLKkSoy963AFXv+ppD3yl&#10;lJpYDP66/YMa9qR26CIuhyc0L1LsRST0fV/0r19/2/vPuPi+fSPPP1w2Xzp/qAJYKkccaJR5wSMJ&#10;AX/jRQU94UuC2CcFxk2YE2OMeXs1M05fBhDvGQ9oJHLK2LaeBgQZThgVUkjMH97P5NPLSgovaGxM&#10;TJfrjRe0yWl9xAsIybnK0yKiEcJvTM6tEfF8RXf0B84dHLP6SqV2ZVbLj0QgEUgEEoHFh0AS0Ivv&#10;muSKEoEtiUAS0FsS3Xtne/92+IF7Li+UKYRwHDBNiOpQxyO4w13UZ3xoXkhUMdIlBQGqA9+QT7WC&#10;mVJKhbItU9oDmsYqw74hSc2kjgOtMwIrGOro4OGWfnAlvdGp4xvbeBxTNTes9RYvaxrUWvXi2Fk0&#10;SzOxryPeMmrt/mmvQ72IIH3t/awOfGGswaSVpB5Zvw7Rxs+j9VFvjXiN93YpsDAlF8VqO0xH9aTu&#10;DajTpL8MOtZ12FTOmiG5ddbqJqeuaXqymAgkAolAIpAI3AEBx4VevucXdIu82eQyzwMtWRzEb4w0&#10;caxKeD/37XiqSvr4zrCMktZWaSk6EwqvUdjO0tq+gJAQHJN6viCNe0CHDQjTnsSEoNT9L8JEEN83&#10;xCR1XQsZhCU5YRlCTDyLTGU8NqsX8Jue/eALfvMRh7xeatWAB7C6k5Ue4tri/4CE/lWl1e1S183O&#10;7/e/P3rW2979lYsO9Jfv9jSWBpyz40DHlmmQ8JtdgW9pqYQzIU7QrXrgG8QzGNPchjlhrAlh6SF4&#10;P1MXD20hjxcQ0hAEszs38WFbIp0d/5l+eTnHCwgnRUTXpj7nJYrxQkEaiQG9Tno4Pc/MzWm913br&#10;btMLBeXtfMzqG7TI4VOujeRHIpAIJAKJwGJGIAnoxXx1cm2JwMIjME5A37DwU6TFzURgv3bc/rvq&#10;DBUkaX/A1LM6h7o4ug1JWNoKiYqncKFIlZkJrWbrgS+8fWFRrVmJUrhZjgLVUhnUHBJRtveylNDh&#10;EOwxyvkTszKlzqQSVkSriyXXJzaCSO7ZXE8s3bq33ku6jodQ9r50zkA15ooC+iUGtPrRrV4yQZjX&#10;MMwmuwnRYZ1Yc7t/GXd4j3qeCY8eLz62gj4bF6s93AeLUpv3xv5lSJNGiA67YNtI6eNcN5i5rrZk&#10;lggkAolAIpAI3CkCjmV7zImnd/NLfmDCOLyWuQ/HF9SMhnyGYEaCWA6P6NDrdcQ80hYxoFvCGh3H&#10;gq6kpQ3qAw9oiGhCcPgFhCI2IYfD6xm9mIehkJM2Ue2gC0lKjkBOkoIchVgm9jDqm3pBHuOsg4et&#10;mFB52r7/+Y898xlH7PNm2xt+EG7u00oHD5sWdQlAnq/0oXaV62fn9z1q9bfe9o9fOe+QHlcUCG1i&#10;kDQsvJ/JwWeE3OdhAzBJTCHxix7lLBz41mbHgaaf6xNkt72fa1iN8C8mjxcQUu6vXzXUPjcFOQ35&#10;jOdzCC8gDO9n2hyCg38HEoffUA4RDVmN9/OK7rbu2o2XdMesPsfezsed1geB8Zj8SAQSgUQgEdhu&#10;EEgCeru5VLnQRGBBEBh/u3aG4FgQWBfEyMgLIvdYrgdveEyoXVHLZQaIS5WoEX7DITh4SHdrUama&#10;taKaiNF6HnUb47HXh+BoB6jcV63I7OWAw2C8l2lgvNfWK9OrdjW2vihBTPfrR4f1aEFlbx5WPphI&#10;YpPMI/E8+uzH471MuwY71rTKjm1Ne0uWM1gCMQ35HPGjSyxq6VaC2nM1e7C3OQtDZJOYhl5JA6Dj&#10;TksHLUJwjEvZv0aJCHeIDin4OlVF1sM5a2IuCehx7LKeCCQCiUAisEkEuHMOVn3k27qv/Zfuo0Eb&#10;juoG+UxrEMqRxxfZ9myuwyCyg6CuTX0WekEo0wH53IbhYBXjXrfoMZf7VDZZSmMViMU+BEe7jVqG&#10;K4X47OM/Q7ZK7KWrTr8cD+azMqJS/dzRTzvlvx2w+z9Zb/hxkIqQ0OOOF0ONxVXigeI3ld7fLmvj&#10;3PzeR59w9l//zefOO9TEsGEySFKDLObLAj1vIOBq4lblIPdNAjMIXQjpihv64QlNGYHA9pcD0jWx&#10;jG4h+smc0AuhDQnC2uE36vNVzM9SIZ8hoR0HWqE11olUJsxGeEJjQ4+8fgkhIThmpTu1ZGN3+8Zr&#10;1HiuvZ2PO+kmHqxQTUkEEoFEIBHYfhHQCTslEUgEdiIE9h7b6/gLXMa6s7oVERghoFdO62kcHjb4&#10;UJhQE7qVaIUItSdu6Sh9Wm3lbsu6w4DGFiZVBzke4WUDMtaELC7LEuZBvdRooLXU8CR26IxKxNJq&#10;XfRjPVanwY0eD3WMMF8cfkfUVKkUr0vaUBlR56FPq2SITjCssZTxUo792wtZZ5I2DnQZwFL0q6aq&#10;hK6J4HrbY2VOzf5Dj9AanHPw5GHGCJ0RS8E+3s1O9eAXABbzGqW10l9WzAjpq83XTBNPTSYBXVDJ&#10;z0QgEUgEEoG7iYBeTnhFd82G07upqVtH7quMx3M5vKPDAzruvz2RDCNYJXQgqdGjHiS2PaClF+M3&#10;5XM6WFru8b1t6cN1UmealizFLmQ1LyGM1MeIrgSphpQxIj6DHJ1T6I32JXnoBBvKC+/gSJXOesWz&#10;PnD4Xss/5u7hx0+qyEv+giod9izOEgTr7yq9p13ezFy316s/efbb3vSZcw7zywJrCBJ/mc8X+iF4&#10;P8dLHnvv4+phbkJZioZacJDfjTAnBhdb4Izg/RwhOMImv5mH8MzENXEZslvCPH6xYPWAhniewrNZ&#10;YTXwhA6BeKZ9+eTNShd1v//hcwZ/ePJVg1WnxL/o0Mw8EUgEEoFEYDtGIAno7fji5dITgXuIAA+D&#10;4x7QSUDfQxC3oPrure2Vy+XJAt/KQc4krcpB9qLIY7sJVRdUrlRt5WiLLSr625OipdU28YC2F7R0&#10;IGrxooFuxdxQSp1/OY6nXM4TRQfTJOwEcewGN7IgRlkXTro9oKJWhJ2pYl19eK/qcZ2sKDq8xnCQ&#10;vZ/p4aV+Dr/B+pVoI8RGiAlrNeJ13Hoh029dctll/6wRHeNSSWU8oBGWw1yxLtrwbob0NllNAwak&#10;00/PeqQzIRt9TGp0EJm6ZTr/7xUw8jMRSAQSgUTgHiAweMvJt3b7zZzezQwu7QniII7DTng+U2/v&#10;v4XhVaOYwRHiWfdf1+uXsm0MaMYTWbkV4j/PEyda0n7BDPFMHeKRFwyGBy7kOIKXbiQITPohooPM&#10;tJI+WnIUOyOe1pV1xuMWwhN6WcTot17z9Lftt+vU58NEzZ+g/CNKPAlsD8JTxIuV3tEuViT0Hn9y&#10;yvfe9vrPXPDg3qvccbUbLbyXe+9ytQf2qFAG4yWQz8KP6xRhOOh36A31Y6MNc7JMGEM6gzGwQz5H&#10;CA7bV1t4QHPRuSYh0e9/CzUMByQzxDNe0CGz3Qa9bPOqbmqfswdHnnTR4MjVN+uxbGgn9DJPBBKB&#10;RCAR2O4RGP7w3+63khtIBBKBu0AA8rklvW5WnTh5KYsDgYu0jMNjKd9//c/PHLEPb13Rj2k/iPMs&#10;rrJDTpRiQ6rWB3X19zxt8/BOuAr4U8bryKgCNqmWcngWu5029TmTDShi9OxhzKDK8EY7YyChe+kX&#10;4J4RW7TgrdPwsMO9hYGwBbnLUlgnRDBnMjHpEU6DJQap3K/fTPtwLd63DJhkxp7KE4NCEY+sv1mz&#10;bWJHakEuYzHm6nO8m0Uwh45UioStyDnzSi/CfrD/iYl1g6NXPypGZJ4IJAKJQCKQCGwOAvNv/5WD&#10;5C38cN2nJ3vvZQxBJuPRTA6BDCm8pN6/+zjQVQ99QnGgG9IS2kFgR/gNyGg8oiGhI2QDhGbokUM6&#10;0mbyscYsDm9dyM42VITULCahK9NJCA68oCGiJ5Twgp7ZUO7fESuaQS3hKWL08pvWTD3sjf/xtzev&#10;n3lEMdp//otKv9fXto/C27XMl7VL1dPJ2pc++fDX/t0vP/JsE/yAvClcYxDkvS+EGoLk97URzkHy&#10;B8EPxmDtMCfVQJD8VAPrIKCxF8S21VlL/eLe+upvJeJA4wW926703djN3Hhd97J/vzUJ5xaoLCcC&#10;iUAisOMi4NP6jru93FkikAg0CGT4jQaMRVgc9YBearddEZw8o8czvHITr2qCCHU4B/cVKjk4T5Ri&#10;CAaCfKbV4/XBCMp4NuMBzNgYT2gOTaC6NSppXIhcRpH8qe4gnz1fNcCdRaPLYsnaQy2e1nU+rKPm&#10;haBT9Tyrx9GlQjlzaj1lzfTbI5nhtGGPcugROkP7cqgO+pXAyrn76vo9hpHYYfpSph6HKFpiLtqx&#10;4wSp3DpUMbaOL/tHW00N+UzdnuaDDL8BFimJQCKQCCQC9woBh+RY2p3ebZy/xYYglzdFPpuEVp/J&#10;5+q5jB7EM30j5HPtx2CQypSJAR0vIaQO+QyZvFTjW71Nkc8w0VK1fk8+Nx7SZqrVj0ezyWdyCE7p&#10;BDEK8dyTzyJQIUThq5FKih68x4qNJ7/48a9aMTVxQenoP39XpTf3te2jsErL/Ot2qXrKWf5/v3jx&#10;X7z4Q197ZAG0XoMg9df7uW04JMKcBFkMYYxXM17Q4QFtD3S1m6yuQ+29LHC5HugH1oE3apsinyME&#10;R/RXc+UlhPJ+3mXlum5mxeXdj6769uCo4y9WiI1bknwOkDJPBBKBRGDHRyAJ6B3/GucOE4FAYN8o&#10;1DxJsDFAtnF1hIDefRc9qCPiO4sod7gLs7U6eFVCtVat1+uKjo1hQwPVDj2VZzW5Wn8tlrGkOfWb&#10;zo1DjHJiQFvquLBUSFv0+SORAe4qEN6uY6MObX9F1x7LRSFMsTkMWD2IZjqbnVgXsrkU3KkpS92j&#10;NTnhLvA2jjUXcrqOYWBz24v9o4MZE/reQFn2AFuMib66f8JqIOGN7QoG6lrsLU6jCOqWpA6Ce26+&#10;/U0Ej86PRCARSAQSgURgcxDQS9pu6w4dfKmbmbjEXtBxv8UDOsojhmGCRVxCPtOPHqkXe7IO6+hE&#10;DOggmvF+hvRE6I95op92d1cd7puQ3/aYplMS5GhhpguhifftepGeCAQpMaCRGAe5bRGBCtkZ8YhN&#10;mKpDzU9+wJ5r/vnXH/3yZZODq6pyZH+kwiuisp3kx2qdf9auVQ8g0+/+2qV//oJ/PfPx/rKclxCC&#10;j+M/9wDpugjLIJWDLKYNfLks8aJHjIcXdExkb2eBSY4+41XtY0F7jGwhxl7ztuRz2z81rSfLXW/o&#10;rr76/MEffOC7g9d96JrBcac1C7WV/EgEEoFEIBHYCRBoTuI7wW5zi4nAzo3APmPbv3asntVthwDH&#10;wKUx/ZKJbn566VQ5dJkMpqjnfOhQPIvxyC29MQRvZalwFqhexIXQVX3IBtOppLHSKd7NqtKigTFe&#10;c5dGqdpzWboexZwQ0V4HNoqax9PIPDJCVhbnUdUuoS/oGM5VetlPsVnWze4kGA9ivLQU8l2HXJPT&#10;msRkMUYkXj+5fIMi1AXthOCI2NXhBY03tQlqFKrYC1y6JoirF7Wx1oGZ9TBXHwNaDfZqhlyGoFay&#10;1P17AOsn4f0MJlXHdphn7sY6c2aJQCKQCCQCicC9RmDwvNWzg2NWn634ul9X2miP5vBq5v7bE8Th&#10;3SwGkjZ0IsUq+hAd4gjRYTxhNwjBEUT0rO7RJIhP+uMeb32NQSCTg5zEJqEiiFEcL8pDB0LU3s/M&#10;pTLEKHGKIUeDIIUchaxmLus3brjU8X52u8bSpTmf98j9r3/T//zJVaJNb1BLK3gU/3bbsB2U/0Rr&#10;/MOxdS790Dev/D/Pef+Zz/C7JujkC4E7xIAG0Cq+Fio7DnRtCy9oxuJpHuE3lop0RsIDGozBlrwl&#10;/bEZLyHk4pm49kiNXba2W7Hi0u6+G781eIW8nd/yn7fWnswSgUQgEUgEdlIEkoDeSS98bnunRGDc&#10;AzoJ6MXzz2Blu5Tdp+X9DKka0pPFtYmDnIW626BLC+dZSlSqcnQUVtjD/FFNUA4PYDhTE8L0aXg/&#10;r5Woq7GO45CJR3aE4DBhjIFYW2FiGdmPcRGdKoV+ruvkwKrU95rJLoqsqX0BY6/EUJYkm4zjZYXt&#10;ZHiJ0xGRMtpQIJDCJq7rniCHI2EF6jnIZa/JHyPmHf+5jwHNvmVjuH0tTBMzT+sF7Tnmib+ekggk&#10;AolAIpAILCgC8oa+WgZPFxlZiFe+3kaCIDZJqBtVkMatFzT3devG/bchL2kn/AYCGT0pIju8oDeo&#10;PcbSH3NBTtpEtdObU0FcssWkKB1KLovlbMNDoAQ5Smzi8LjuSVGR1JCiEKKR0IeMlq1jnvqAK17+&#10;lAceo0WvobkKe3iP0v+Ihu0kf4vW+VKl+szkVU+eePYPX/usd5z2bNd6L2jVAt8ogEmQ9CgTVgOB&#10;5L+rMCd4QIf3c5DP1BHbjMnI5+TtvPFH3VXT5wyO+dA58nj+EV+OWDc/EoFEIBFIBHZ6BJKA3un/&#10;CSQAOxECSUAv3os9Gn4DArqQqqZBxaGKDNWZyYSvNsHxiaNDT0TXOlxq8dlVA6JDpH/KR157IZax&#10;iQTR7bFqcjtdTCKCOeaaYAFu1gx1fJDC5LaGEQ6urtBWxrskHQQPKO9F5dKrQp2L+Xo7aqtWS66N&#10;xP7Dk5hxsV/GlRjQtqAa9VLWucvkcng/92E6Yk/KzUPrI8JkgBBxoL1qd3oy99NmL+jwfvZkTIKX&#10;GZ36wCYe0KqGTdTY//xEekCDRUoikAgkAonAgiMgT+jbu1Uf+qpeOni+vZuDHI4XC5LTtl5TRx9e&#10;0EEc+9mikoq0hU68hBAv6NmlurtVnTYGdOgHJxketejShvfzMtmEc+4JUTqUXBezGR7QarX4BYQq&#10;2aNa60YvSFFyBM9cEgKRXW2/9Rcf/r3fevTBr1brBveVD2b/qNITm7btofgPWuTvKdVf1fKSJ049&#10;/7pjn/KOL/2yvZ+DpO/xhbwXHpFg7CH4EbyfrXcXYU4YA9FPQsIbmjJ2kXXLb+smll7cHTRx1uAV&#10;J10yeOsHWtLfKvmRCCQCiUAikAgkAZ3/BhKBnQeBcQI6Y0Avnms/SkAv04kAYjgOfdCgc9C1OnhN&#10;VCKXR34fJinAd/pPyft9lXOBDpUcV6xk8hdWNLybIbqZCy6WVClX2ww7ajZxSt39oatDpMlncjox&#10;YE9gKkMxYS0dpLyEj9Wy1rImslh5b4cmCZbxbA6i3P20l8Vqyrp+6ZS+0JCSing/cz4KEtgrrbpl&#10;38P9tx7QI+c75oJZVoaO42/LcO/9rDnYu++o3r8UG4HwDvH+J9IDOvDIPBFIBBKBRGDBEdCtcX5w&#10;9AkXiJT8iu5fhQx0GAzuURKIYuI+k7de0OMr4TkkiOd4CSE6eEAX92Zuj8N7XFtGzwQlBLOeayBH&#10;SZDQNNFnolht9AeZORJoWF2OT6ycFxCaYBUTSqgHPKHJIUZbD2hVe5HO+57/M//1iw854I/V1hK3&#10;jPo3pYf3uttH4b1a5guUNjbLHXzxoutXPeatn/sNPe/oBYO1BzyNMS9yFDlPgnwG7ln14f0cuuNh&#10;TvprAdYaB2dNCpIfvGcGM6L1f9gdsPQ7gz+St/Oq1demt3PFPrNEIBFIBBKBTSLg4/Ime7IxEUgE&#10;djQE7jO2oR+N1bO67RAYCcGxsn0BoZ1pCw3r5UXICxOqceZTjicwPC76vUCWqmKvXLOnqlgJvrQo&#10;YqKQuPCromdre7Fhiljj1V4PrR6PGQ2HfIabNQnNACbyAsokhWbGfpkLFUjfklgKC8cAf+v6ww66&#10;anW7NsEcrbT79/rZKDGbm/Ml7fziJ05RJqwxYECwzbqKzX7/7JP1yQ4y4dlVcFvRJa40L1MKD+jw&#10;DEfHOCunTLJdDW/jUmN/Yj49oME3JRFIBBKBRGCLIjA46vgbu133+bLeMnHlcCKxjkEUk+MJDRFt&#10;L2gRy/aQxsO5thNyA4GIRg/BA5oY0Ei0USYeMHVITgRi0xXNSYgIEnGKo99EJ+uBIK2EqKomSBlP&#10;6I14WaHH0ygmFPIZ5pk8iFHI0SBag0CtMYk/8cInnPaEw/b8C0Y3wrPXZ5Qe0LRtD8WPaJHPUeLK&#10;9fL1y2588UPfeMrv99iCPXjQAB4kSHxkUu0R/5k6xH4b5iSuT2ANXU8yrpO3dGvWXdAdc8I3B8ee&#10;eKlIZ65ASiKQCCQCiUAicJcIJAF9lxClQiKwwyCQBPTivZR7tUvbaznvIyxnPBO8dJYjQ2mmqydU&#10;VYG6HZK97mRIETPEOjS4VghlCOHwgIZcjrAYitxX2kcmg2QO65C2zFVmxCSe1Rw4GTLfe/82Bmqx&#10;aEiH9SqZ+2UjGu+/lWC2OnbcR1YM4AUdRLdJ4koeQ2YXgly6xFseu60Fyew40NggrIaJ6mLX48Uc&#10;Y8779161Q3T62TWOpUpYVryEkDpze6kY0F9PX9fGRiP+c1wvzoIbuvSABruURCARSAQSgS2OwODI&#10;d21UbOhvdRvWn9VNzstzFnZRLG+QzhEnGjJ6Lojn8s21FxdkNRXCbwQhjRc0pHDbz29pQSAjJjEh&#10;NiE9K6PZvoTQZHElqE2QEhICllMScaAJvxHCswZjbE+NHj/mAd32xZwT5beQvvySp530sP13JYxF&#10;K/up8lmlA9rG7aD8Sa2RONZr27Wec81tv374Gz517G1rbhfhTGiNejGMlbAjjAlN4QHNYIjnkTAn&#10;wtyhU3QtHCta+Zq5jfpC/8ruumvPkqfzuYPjPnmdjDff+LeryHIikAgkAolAIrBpBMZO6ptWytZE&#10;IBHYIRBIAnrxXsa926XtvVwHKshME7XQm7WMEl65qlpMaqpCS6VBPUZMrfvx1tXJ0KRoCcFRiNYg&#10;n7EDQUtYCI/QR+RMYs/lSi5DtCKyQJcPruZcddikjhTv3jBSWhnmEBzFcg3BUfVjIGPrmt1TNj7c&#10;v25VMT+HW79cUIrs3+tXHp7PkWPHntYcojWPx+usxPp5MSBezExvcl0Fppygl3VIjxcQqlQSG439&#10;MyfGJUEuU0cX8XHM6y9aJsshxut4sO5mbyrK+ZkIJAKJQCKQCGwdBAZ/ePJV3f6DL3UbeA+BCOE5&#10;4jFr7vCjDU/m/v0SlVyO9ngJISS0RTbsOdvcv9ENEnqDyGUIYXtBa0CE36ij3RfezUGUOkREJT4J&#10;EYFAkCLhvWuvZung/axsxAMaX9wgobGJDu9zQNT+nWN/7n0P2HvFB10fftxPxVOVRpwBht2LtvQ5&#10;rexZSiNfav/gurX/40F/8bk/veaGm/XVeyX+wYTkMCbsp3FahnzmGqEa/cZQOhtnbupWzp7Xvfpj&#10;3xgcvfqywXGn9VcfKymJQCKQCCQCicA9QSAJ6HuCVuomAts3AklAL97rN0pA74oHtATes/dKVh3v&#10;nyCaB3jtBimqVnSH1KiHm6iF7yyiAmewcg4z0VqLxQNaXdiAhLUog6Lth9NIl1JZk4pDVQ/BwKg/&#10;TB3fGIEURsic6gyFFK9EOAuR1MwaeD97/8KA3nb/kMtu0y1tJNwFBvQX72c0PDPksuu0FWEdqJrQ&#10;bzYQZD/6FgbUQXhBRxgOmqwTCy41G23jP8eal+jXV1MSgUQgEUgEEoGtjIDDJRz70TMUPuP73YRC&#10;YQT5TDzoVkxCV/KSdsJvRCzo0CMER3hAhxc0eZDQPbksO/ymFboIXtAhQU6bEBfR7ClFfOKh24rD&#10;b0Ao0w55WgnUmvWkM4Q0Yj0KzR7wApac+5qnv/3A3ZfhQdzKQ1T5d6Vd28YtVD5Mdh++QLa/LDtP&#10;VRoJq3flzeue+tC/+sKbL7zu9uqvLuzCCxpinxQYj4c5WTtY3y1delk3teEbg1d8/HuDF62+Qd/V&#10;D6/ZAi08zSQCiUAikAjsfAgkAb3zXfPc8c6JAA/y4y8hHHlY3TlhWTS7HiGg91pefx8WyhRCOLyP&#10;TIjqcMcxwOEu6nkAmhcS1Z7PPiTUg5sOfEM+1QpmSj0+SFINswd0tQUkhc4tpb5ZBceBlmlWMNSB&#10;tC5rYgSLK6R3Ics9vjeisSJpqZobhkxmvSyXvOrV1fdWaSb2dcRbdp1Jqj7ttShNNZdft1WuVv0l&#10;DrQ1mLSS1CPrly3j59H6qLdGvMZ7uxS8zjIt3s8O01E9qXsD0vP+ZdAe2GFTOdcMknuXZUlAN7Bk&#10;MRFIBBKBRGDrIQCZODhm9YXd0sFXlEZCOHgVxICe4CWDlTCmsX0BIZTmpHRI4x7QNqCPCJfhOsSx&#10;7n/oIrMN2d2GiWA6iGNyYhSHQD6jx3hI1PCEpj+I5iCiaQuilXK7h6o7tWSqO/d1T/3zfVZMfcEq&#10;w4/HqniSUgQlGfYsbIl43IT9+Eelkee/zZzmWxr3JKXL2vHXrdn4mEf/1Wf/+swLrhGpXrEHgyCe&#10;wZhmPKDtZT64vrt54hx7O7/kw5cPVp0SX0+0ZrOcCCQCiUAikAhsNgJJQG82dDkwEdiuENhTq51q&#10;VgwBlr9G1wCyjYsjXw7su+uycvAKkjQ8i2BDOdQFQTskoWkrJGp5WV89uJkJrVurB77w9sUWdkyS&#10;qhFullHVUhnUHBJRtveylNCBFPcY5fyxLY1iSnhfrFf/5zJRsWgbQSS7o0wqoxpY99Z7SduquhzC&#10;AsPMXczVKdyAPrGfCb9R4kC7tyfMHf+Zcaw1dGLNlSj2XjTM4T0qa1/jRpaVs0GJQ2qgLFZ7uA86&#10;1CZbZf8ypEkjRIddsD0abHTgu+W2WsssEUgEEoFEIBHYJggMjlx9c7d/92V5Ql/mFxDGKvB+dizo&#10;SlpGOx7QENE8PfoFhCKGwwO6/6JcOghDITttotpBFxKZHOmJ4toPsUzsYaqbekEe46xDaA65OhOK&#10;Axvh9YxNiGjmrWRzT7zShy7tMrP75Ir5/1r15NetnF7ydboaeYbKH1aKJ4ema8GKG2Tp40p/oHSB&#10;0kuU7u1835eNJyqdp9TLTetnHvrMd3/17/7921dyDiiYRXxt6jNCbDB7Sbd0n68NXnbCeYPjTrop&#10;vZ0BJiURSAQSgURgSyBQT9RbwnTaTAQSgUWEwIO1lnOb9fDA+8CmnsVtiwC/9vkLsYRPvOjxs7/4&#10;sAN1UBCTC69p71164Tj9RwcsEZlFyMvPcvos9QAIIWoDhRGuatiMsRC26FRLNKvsMBxuK8Qy66Dd&#10;3suy2a9H6ngm9xJrqnaCmG7nQ9f2KGCzXzMNo7boY7ZeB5KZ+WMejXD4DbU7REdtjzAc6HKkc/xn&#10;rAtMxka/mkb239rFCxoPaMPQYMSYVg8v6F5iXbF/5kK/1ZHVVR/9qTzg9aBlIRFIBBKBRGAbIzD/&#10;9l/dt9s4+1B9cVq8f+0BLSY4iOVYXxuGY15e0uHVHHrkfGnOl+UQycSBLix0ufffIfxGJZ/tqawy&#10;JDGMcnhAT9TxjlOsPvfXxUBAS9XSttMQdceLLip30Judmf/m1Wt2eco/fOGfbtswRwiOVt6vyu8o&#10;Nff4tvtel58iC6c1Vng3xG8rjYcGaVTuVhGHhk8rPaLV3mVycMV7nv/Ilz//EQf+SNdYgdQmrxN2&#10;V/tLiFYxy4lAIpAIJAKJwBZEQCfslEQgEdgJENhvbI/XjNWzum0RuE87/b67ywPaRKvYy+A0YTJN&#10;x1avZMhUxywuHaVPViCse6GCAdrcXsocDom57JcDVi9pq0nHahjwmavUCL1h8rkS2bRi2inWw5hh&#10;o8eHB7QPo1VvRE2VSvG6hBe0Z6zz0DdOPjMeL+XYv72Q5bHcxoFGB2HNhN8IXRPH9bbnPaDT7D/0&#10;TCrLJh7QwBChMwomapDg3exUw30UnOV15V6NgnyWjmF0m/R9Mdcm+VzxyCwRSAQSgURgUSAwWLX6&#10;2u7gyf8UD3y1F2QPaJXi/r2p35kbLPUde4SkxrkZEhpemXKQz4T1gKxerxcfRupjRKNYiWiPkRtz&#10;hImYU+iN9iV5mDTrLOaZFwzi8UxaL89mUhDP4QGNDmlTMrlk8Ij9V9z+sd953MumJwcXjalABv/t&#10;WNtCVr8kY1c0BvdQ+WSljyndT2lz5VoNfJrSF1sDk5ODtYeu3OvabuP8Rd3NN5w5ePnq85N8bhHK&#10;ciKQCCQCicDWQCAJ6K2Bcs6RCGx7BJKA3vbX4MetYISA3m/XGn4QvpKDnElalUt4jWIHYtOEpgsq&#10;V6rWHGdMRUV/e1K0tmMTr2SHpJAORC3xGaFbMTeUUufoNuIpjQKmSdgJ4tgNbmRBVsIevDRzhqBW&#10;RGMxZF19SMddrtNcFB1eYzjI3t/08FK/QtRr/ZDSaiPERgh9NIoHLlhFh3LrkkuH/bNG8DQulVSe&#10;q57LLIe5yjqLEV5ACOnde0BjQDr99KyHMB2y0cekpm3+1mIgPxOBRCARSAQSgcWDgF5QuGHw6tXE&#10;Ez67m5zfWBnkcv+ur7LrV0v8ZzygEUjqEHhk6hDJvGDQRLAqfqmh2vCAjgRZTD9EdBDHYSc8oKlj&#10;Jzyt3V9ZZ7ybIZfxgl4mWyRIaKS3pwWNe0HTPzGjl/ApTU11z3rQ/re+69ce/ZKlEwNiM7eySpU3&#10;tA0LWOZpYYQkrrafo/x7Sv9HaXltu6cZYfZ+XulTdeCFv3DYwT//hH849YuDPzz5qsFxp5nmv6dG&#10;Uz8RSAQSgUQgEbi3CCQBfW8RzPGJwPaBQBLQi/s6jRHQu5QDFJ9QtH0ICzXwa61I0YhCoVPhQC1x&#10;GKShevjiXcwoOFkOh9hFIF8hYZ3UNgy/EXNUo8pM1Jq6lY0Yj60gl2MBdUixr8+yZKp9WBHKXgO6&#10;ZfnKY66SxzrpNsnNWlXGA9oa+mjXD1Hdhrsw8az94wWN4OFcLNS51Rbjo98Mcr01MgfJy/eEqgMg&#10;7TI+CO9nt+gjsAYH6Xks5Ubmu5ubWhYTgUQgEUgEEoFFhYBeUHhlN6sXFHaTN4wsLMJvQEYTAzri&#10;OZtsrvdv7tvxhfNSEcutEMMZ7+d4CSHkM0RxENHkSyKmBnNUMpl58IImPjQSLyGEfIZcho8O4rkZ&#10;XryqG641SGmT5EsGkM/dRvHsSr/1qP2vf8sv/eRRar3Ocww//ljFVw6rC1r6uzuxBsJ/okQ851+7&#10;E527agaVX1J6u9LPrj7/0h/c1YDsTwQSgUQgEUgEtjQCSUBvaYTTfiKwOBDYf2wZV4/Vs7rtEODF&#10;MP0b15dPTcyvWKbTkXnOwmNWBlRqOntxnHOCNDbRycoLrVq5USuUYxpjiMdYB8mAx+qDEZTxbC4k&#10;rFXVQo4CpLQ1KmmsEcxZR3q8uoN89nx1AdxZ0CwTKAuCWu32tNa6UcU6ai6gU/U8K1UVmCfciu2t&#10;HOreFGut68dUdT/G45h9OVQH/Uomn8ndV4hoz9PbYXoWUyS8n2mx93Nt78N0iNWGhO6FsXV82X/p&#10;wQu6JcUnurX9kCwkAolAIpAIJAKLEAGR0Ld3R5/wX93ts+eLMC43V15AGC8hZM3xUsGluncH6ex2&#10;fUDympiOGNCq0AaZPFnv9a2HdInXoWcEkcqTIpV5CSFe0MSAhnyeUBniOV5UiNsz5HMQzng/h5ho&#10;rgtovZ/tbS0bwUlDPkNCTyvs2eSy+aOf8pNXvuapP/ES3cLHvyh+q0y/KMwvYP412brgx9g7WH0f&#10;Vjpd6eE/Ru/Outjp0UqX3JlCticCiUAikAgkAlsTgSSgtybaOVcisO0QSA/obYf9Xc088uXA/rvL&#10;8SWIVkb2DrRiSx3uotC2xQsYwhMWter1uiJta3NjoOh5QD2nkUUMZJO9GoRns0lfk89SUB46JovD&#10;DF1MT7//YAwPatmIZWGjLgSvqBD2V9pZQRX3Y2l0/81OrAhZXgooMmWp8+lQHSKYIXxjzSbXYxEM&#10;bG57zI4eOpgxoe8NlOXh4Wzr0VeXS1gNJF5u6AoG6loiHjWxP1qSGoJ7rltj9fxIBBKBRCARSAQW&#10;MQK6Nc4PXnPSJd3SiTN0wyOsA7/oU+5/hOCIsBjc3+MeH/3owgFHbGfum4ThgLQO6WNAo6gEQYyX&#10;83qRzwgkNDGgkRjXD5eDL2R1eD4zFsHvF5ngmcILKHqlVduoRDUhOMQ9W9atl1e27veSNzznIRf+&#10;weMPe5kq4/fqd6r7edZf2I8P3A1zT5bON5X+SWnvu6GfKolAIpAIJAKJwKJEoDmJL8r15aISgURg&#10;YRAYITll8pqFMZtWFgCBkWtz393lzmNCtIZzMBnMuUhnPuhQ+yDr4OejUj+7WtVPCi9iiGPLkA2m&#10;U0ljdYAs3s1FBUI4xjsEB81SteeydD2KOVmT14GNMpZP1mTWWUaYrizOo6rd4a/kxlyll/0Um2Xd&#10;tsTEOjGigSkMag7WoT2ZnNckJouLitvQwklrxNuYfdX9hxc03tQmqG21fNgLXLr2gC6OXppXcxG/&#10;2XOrVu3QYK/mGoKjD8NBv0HUgCCj8X4Gk3Kw9Zonu9uambOYCCQCiUAikAgsagQGL1l9W7fqRHnr&#10;zlzUbeReJyEEBwliGNI5iGeH4KjPH5DJJoalA/k8p7HEfyYMR4gJYVhldKRvLlrPQXhBkxB7SouI&#10;Zi7rh9szfRqD97PbVaeLOV2XfoTpUHOv47KCbcwp4QVtD+j6xbLCfvz9rz3q3Oc/4pBjpLYe1Sqc&#10;mT+o9OxoWKD8Q3fTDvP/vhIe0y9Van8FS9WURCARSAQSgURg8SOQBPTiv0a5wkRgIRAYITll8OqF&#10;MJo2FgSB+7ZW7AFNg72Ea09PFpezWP8yn8KOolQ8dc17qmzRgbDk+jRbPDzw9e1FQ90ar26SCWFU&#10;NbyfFz36IFjpk3DIhBSOEBwmjDFQiWMbCOU6hnHMFQK5TLJwYFXqe+shlz60IJ97iSJDWZJs0oQH&#10;dL9AlQjBQUcc09pQIJDChQwve+pDa9T1QT0Huezp/DFivhDU9dAa+x9uX3Y1MfO0XtCzGYKDi5SS&#10;CCQCiUAisP0goDvg3GDVSRd16ye+3k1Nrukm9QLC8ILeoPtzeECzpSCjIYLthFw9kWtmz2Q4Z8QE&#10;NR1KLotBnpEbM97PIXhaE4IjPK4hlZeJnCZBOOMFHYkxkM+2RaWftNqvTXhAhxc0HtCkEI3/1997&#10;1H/94oP3+0M1xUrpxWf6BKWnKi2UXChDhOK4u0LYtv+rxMsin353B6VeIpAIJAKJQCKwGBBIAnox&#10;XIVcQyKw5RHYb2yKJKDHANmG1QPbuQ/cfVrUJ964JlVNg4pDpQ4/S71QrOTxVnkMUC8OuJSqiMT1&#10;T/nIpVX0IGyLXhDdHqsmt9PFWUzzkVGdqMQs/RDTXlMlhe2ZLB0vAOKYAdYo42MMrXhAeS8ql16r&#10;ei7m89BKdHst7larNhL7hyy2tzKYlBH+LGEqbUGj1MdaJDqLaqyUq/czcaDtBR17Uu4p9WG7GsMO&#10;iQPN/kunJ3M/bfaCrp7NqFhH4z2ljckmHtDqCpuozc2O/1ovrSmJQCKQCCQCicCiR2DwR6tv7u47&#10;e2Y3NXFZz822MaAhnyGjg7aNFwfSQBvez8ukAy8cXsvuUKfrIp95EWF4P4MIMaAZa49qyG7d1AnT&#10;IdU+XAde0BEHGvI5bHMfh7BGog1b9n6mscaAxgsacdxpjZdn9Cf+9xO+9PQH7P3Haq2/GmWNaX2e&#10;rPQY1xbm4/jNMPNQjfkPJQjx+ymlJAKJQCKQCCQCix6BJKAX/SXKBSYC9xoBHrzHCehr7rXVNLBQ&#10;CBzQGjpgDx28IJ8hhsOjCBp0ThQrRK/jGmoEV3UCtpOCMyhTqnxWqUW8chlPlzlX5eHdHHPRTqqU&#10;q222ZiCOEfeHLgS11gQxrKZigMlcoaGICWvpIPESQlQ0sui6K9ZPx9AAlh3bGVLXY5wVQpnh0jVh&#10;r9tZGTUcSwPezzpL9iSwV1p1g+gvufaGrZi7PW/SVrGmH89qvJoJ0dGL2nxH9f6bNUgBwjtkckkS&#10;0IFF5olAIpAIJALbHQKD562eHbz049/vlq34Rrdk/vb+WYWdxHNL7MqeyDC+YpzxYCZBQtPUE8Ww&#10;0Uq91zLMciOE4ECFFxDaC1rPSbxcMMJrqDriAd0M7XVow37MYe9nkc+E4Kjxnz1MITja4f/xkqec&#10;+tiD93hT26bybkqnKD1srH1zqx/RwPah457Y+RUpf0/pDUrL78nA1E0EEoFEIBFIBLY2Aj4ub+1J&#10;c75EIBHYqgjwwhIe3UN4u/e6qGS+zREY8YA+YKVOUuG5C+9pZ1rTvuVQFCEvwgPYy0fPf4p+vyXI&#10;UlUKd2wlFJ0iHAVWC4kLgSt6thLFxYYpYo1Xe8SWqJyr1yXymTX2HtBMZKK4TFIoZezXQUyt/pJY&#10;BmvCQJm7jJJSQ3azAsd2Rq+Rdv9ePxsVIVy8oIsi7XJCHnpA02xAmJt1FZv9/tkn66vE8oQRkaLb&#10;iu6EyrxMKTygwzMcHS9bOWWS7TJPQ1QPJpKAFiQpiUAikAgkAts3AoOjjr+x22/yDD1hXtHvZE73&#10;e7yg46kT8tgVMc7EcCYRBzr6TQirDe9kSGUVnYIIJvRGvKzQ45lJBLW9mvW8RA5fHR7QtsOYSiRj&#10;MyT6qOMBDVk+JRJ6srlHz61TaBGNpx2ZnJk/41XPOPFh993tbaWh/9xLpVOVjuhbNr/AbyV+fvOH&#10;d3hl46l9ntKv3ws7OTQRSAQSgUQgEdiiCCQBvUXhTeOJwKJAYL+xVWT4jTFAtnF1hIA+cOUuleyt&#10;Z6bKkcLRWmh2ig5VRIeqP8hUFEJbZfT0t/y0L4QyhHB4QEMuR1iMOSm6PYaXiUykRhNjTQrX+fCs&#10;5sBJ/3zv/RvaMlCLRUM6rJdmD9AgduO2ouhP7Kit9NZ2bSCIbpPEdf+Q2YUg1xCH1ijj4jNIZseB&#10;xoYOmqTwSvZ4MceY8/5V4E95AWGsut+GlxUvIWQO5vZSMaC/xrmujY1G/OfwrJ6fWxtLyzwRSAQS&#10;gUQgEdieEbA39MtOOK9bMTirWzJY79/SgkRGTDLrw2RwZZzblxCaEK4ENTqQyYTfQCIONOE3QnjW&#10;YExPLqsMwcyQiAHd9gXLPdH8FlLYIp9VHGh7QDfxnyemFX6jKlUOWl9iD77zmp/74BH7LH9nO1xl&#10;3q/yOaVDxto3p3p3X0Z4Z7ZxLiEu9E8pPeLOlLI9EUgEEoFEIBHYlggUSmJbriDnTgQSgS2NAA/I&#10;rVzTVrK8zREYIaAPXqnfoLQHtM5cJmqhN2uZpeKVG8cxk5qqmDCtjC1jxNR6V3jr4pbLT/oSgqMQ&#10;rUE+YweClrAYHqGPyJnEnsuVXIZoRaBkGYeHkzlXkd3UEYhhz2nV0sowh+Co6yshOKp+DGRsXbN7&#10;GKS+kqmsDcT8hCDxywWlyP69fuXh+Rw5duxpjVuybHm8vJ9ZPy8GxIuZ6RnPPphrgl7WIT1eQKhS&#10;SaFAHX3lSJDL1NFFNLQYY4zEZDnEOBNY8NVKSQQSgUQgEUgEdhgEBi9afUN37bVniCC+qiehN4hc&#10;hhC2F7S2GuE3YtcmnZfVO2plrSGeIaF5wWDEgcYLGiEEB2KvZulAWEM+tx7QlIOExpUaHeJAI327&#10;a+WVgpDMkzX+M81BcENMz4mgnpWntLygFauj+/6f/MI7D91jl3+toyODfIaEHn/Wjv67mxPLef3d&#10;Va56gPY+pZ9V2lfpF5Veq/RNpZREIBFIBBKBRGDRIZAE9KK7JLmgRGDBEdhvzGJ6QI8Bsg2r/Awe&#10;IaAP2pMQfvU8BofZeyWrGe+f6m8rglRkaSU1aUN3SI2WLUHURuQMG+UMVs5hJlprsXhAM61sQMJa&#10;lEHR1qX0bXSXNRWelY6wgwETsEVbn3V8YwRSGCFzqjMUUrwS4SxEUjNr4P3s/UN809fsH3LZbYJz&#10;JNwFBvQX72c0PDPksuvDdbMOVE3oNxsIsh99CwZsRJlie0QYDpqsEwsuNRsNT2vGs+aJ+XUUUxKB&#10;RCARSAQSgR0JgcFxp80MXvHx73XT67/dzW/Y2IfOwBOZ37QihAaCF3RIkNPWEdFsR2mxyBGCI/Qi&#10;fIdJZFhm0jDryWUIaaQnm6vnNW2Qy63EiwjXyQM64kDHODyhIZ9D1omkXjcxf8GrnvbW++629OPR&#10;XPMjlH9WibAcmyt4MH/qHgx+r3QfqPQ7ShDgYsxTEoFEIBFIBBKBxY1AEtCL+/rk6hKBhUBg3Cvj&#10;moUwmjYWBAGuTX862nOXqfldpvDMrUQmlCmEMN7GiAlREbHUHO6inqWgeSFRxUiXFASoDnxDPtUK&#10;6i8caqFssSq7eEBXW9SHfUF3u1Hkrgb7rylvVC19rGRqslNIb3Tq+MY2e/NKsAOZ7DVrHHnVU5el&#10;aNb1qj/iLaPW7p/2OtTjgvS1J7k6iANtDXCtJPVwj3fcPzoIXuO9XQosTMnF+hJCQnV4vQGgOr1/&#10;1e2BjaEqrHlmST01R2PmiUAikAgkAonAjoPA4MhPXtet2O8MfflbHR5EPPOc4RcIap8KadHv1vGd&#10;KzFNBgFMThzmEMhn9BgPiRye0PQHYdzeWdHpyeZqu9XlqYuXEPJsRaznaTygG/6WuR0LGs/nKtP6&#10;Tabp9YOpqRXdhcc948/2XbH0M9FV84cq/7QSLyjcXDn+Hgz8vnR/cA/0UzURSAQSgUQgEdjmCCQB&#10;vc0vQS4gEdjiCOw3NkN6QI8Bsg2rB7dzH7yHXHdM0FYyM0jS/q3yOgtFvGUGDklYNEWxqh9P4UKR&#10;KitMMKpqKgc+61QVZ5UohZvlqFUteUiMcYV+BvsvntXSpE05f2xLikwp3lvCimh1seT6xEYQyT2b&#10;64mli82qw4BSU+4QFhimzaOcF+Vic6DbGeE3rFt/3TYIc8d/ZhxrDZ1Yc7t/GXd4j8raj8SNjK2g&#10;z8bFag/3YeMspO5fhjRphOiwC7ZUkMnZjAFdkMjPRCARSAQSgR0UgcGR79o4WLX6XN3+zu6WLtng&#10;bUIkQyKHJ3RPFNfv4SGWN4j8pTqr0BkhjCEMB+Osw4sF9bxEKA5shNcz+hDRkNJBTA+/45e+dIPg&#10;tvezSOeIAR1hOIK4hpiGKFdWRLp4Qa/ouuWzu85/++VPef2euyz5YvTW/NHK/02pXdGYyo+t4gF9&#10;y4/VGHb+uYqE3EhJBBKBRCARSAS2GwSSgN5uLlUuNBHYbATGCehrNttSDlxoBEYJaIffqFMUIlqc&#10;pmlcaFeJzmMcyagRfsMhOESqllZlkqpZK6qJLC2EcGliPN7AJmNpageo3FetWChgfnUWsWe21yAS&#10;Ft1e2d1eT+Vu3RDEdOufjA3seXwZVgeXzCYheCWMG9m/blllWTpE1skd25r2xqOqWGJ9iiGpSsSP&#10;LrGopVsJas/V7MHe5rEp2SRupFfSAOgY0NJhGCE4xqXsX6OIIa3+WG/ozS7JEByBReaJQCKQCCQC&#10;OzQsNw+DAABAAElEQVQCIqGv7Zbu87VuarI8e07qmaUPwdF4J9vtWVCYixZ/28d/5iWFEr+MUJ0Q&#10;1GaZq8tzUL3LaJdEPYjkiP9MH+RztFNHTDD3LHPRIfwHxDSdxIG2qCzyuVtTavfdb6+NZxz1hGN3&#10;X7rka6Wl/3y4SoTG2Bzh+eDEOxmIx/ONTR9n+A8q4XmdkggkAolAIpAIbBcIcPNKSQQSgR0bgfuM&#10;be9HY/WsbjsERgjoQ/bYpRKeOu9AnsLDBh8Kk2k6NjyZ1WlP3NJRqVoRnjCeIWHALCiNMqwyHtWQ&#10;sSZkq5c086DeD/eZq9TwJDYhHkS0LFkX/VgP5oeNdaoynvl6L+5WTeW6Y5fwuPaIOg99WqX6JLpd&#10;2QNbRbyU2TvJXshifds40NbXB2uGIw5dE/b1tsc8Ts3+Q4+wGnhb4wHN7Hia0xdLUZO9m/Fw5mWF&#10;lgpgMa9RXD/119VbxV8aDOqpuYzKz0QgEUgEEoFEYEdGoPeG3nPqO3IrXt+t3zhwcvgNdg4Rbea5&#10;FCGYIwb0nEJvQD4TK7qqFJZZTDMvGOSOSlovHVIQzOEBjQ5pUzKpGM/wzJO65xMHGnHoDZHZeEBb&#10;yJUU/1lLH9pZNzd44KH7b/j8qietWjE18W1U1XmDsqcruU7bZsimwnBAPD9L6TlKLWtPuI+TlfZR&#10;SkkEEoFEIBFIBBY9AvUkvujXmQtMBBKBzUdgv7Gh14zVs7rtEDi0nfqQveRe0xKWcJqEujBJq3KQ&#10;vQxCz4SqC5x8KllKPQQD+tuTorW9hM+QVWxDlELkQjJLuR3OYOocuRxPuZ69rKMPm5cN1uUuN9Ch&#10;Wmko41VmzhDUirAzVazLmDq/6zQXRYfXGA6y9zM9vNSvX7/2QBshNkJMWKsRL2hjFR3KrUsuu+wf&#10;frkQxKpXUjk8p1gOc5V1FiN4N0N6m6ymCQPS6adnPdKZ0KG1j0mttg23pQd0QTA/E4FEIBFIBHYi&#10;BAYvWn1Dt//k17sVyy/rpibm+pAYENFBHAcebQxok889+yyNyjoTggNyGa9nPKBJkNBIb0/j0BsX&#10;YkDPKjnUhu75jgONksjm8ICeRIfnGbHUiv88YmJa9/a1a7pHHnKfdSf97qNfunLZki8essfUM6Xz&#10;zRG9e175vIaMP6f/L7VdovQFpVVKrRymyseUgjFv+7KcCCQCiUAikAgsKgSSgF5UlyMXkwhsEQTS&#10;A3qLwLogRg9trRyy9/JSdexiFTnuQNH6RX10qYEY0LXovJCitEGkliYTwFZSQ/XwLW0iRaVqD+gy&#10;UGNoK0QucxGGonaFRj+PiVpTt7IRvTqcEQfaEguIdajRTbUbHcJvhBrz2Qz9TnVgVYh10mWSW+2U&#10;8YC2JsNpq+uHqI7wGlIrxLP2jxc0ghdzsVBwpS3GR78Z5HprZA4Sc5YJlQEg1db72S36CKw1D0B7&#10;LOVGbp/IGNANHFlMBBKBRCAR2HkQGDxv9ezgqOMv7g4QET2YusFEMWRxhMdYAptcJbyg/fJBEcsO&#10;v6G+eAkh5DPkcnhAM6wZXryqG4fhIKXhsokBDflMqI2IA8141mHyW30T0ulFdWJAI4TiQJarIBL6&#10;mQ856JqbPvDLP3vpTRvPKh336pMnlo80Fk5Q+ZNN/Z9U/semTvEpSn8/1pbVRCARSAQSgURg0SHQ&#10;fp286BaXC0oEEoEFQWCcgB73rFiQSdLIZiFwSDvqfnvsWg43NMJzVh4zuE8zocFnQoSaULVnLrSq&#10;BsRw+E/Z8NFJeqjUSsnUwQj6TQiLOB3GeWZuSG9FV7Yns8ZDGkvHHsXFQhkvA47BzHqZgkVL4G9n&#10;sc8EauoJdPoqSdsT0c3a1G3xujyurDPciu2tHDreN2tlHq2fueV+XF5GaAuK4VzW3GMlHe9JNiCq&#10;rdXbYd0spkjEf/byqg49DsVBQQdmh9iIIXXvdJX9s3bpVy9o2pG91nNUTkkEEoFEIBFIBHZaBERE&#10;cy/87vw/vmDPbv2th+k+vqtvmpDKg6VzfgkhcaAnFHqDMBy8hDCIZxPRYpohlCGcsRQxoEHURPP/&#10;Y+88AGy7qvJ/78wreemNYEggj2YBLIiI1CCigoqgNAEpogZBQJAu/BEUFKWoCCKhigJKAhJaaIaQ&#10;BAKhhh5CkpeEkJDeXpJXZub//dbe+8y+O3fmTa/fStY9u6y99trf3Hlz7jdr1uEjrsjnOvu5lOXY&#10;rXUIxDMkNCU4ainjXKlZHUIWtH6q87DCMdmrBEdv/MaJ3t6brug98/0/0o/77u+faldzbFOGg0xn&#10;2PMXD/HxFxr7GemvVnPHqP0t6b9WY24aASNgBIyAEVhRCPDx2GIEjMDaReBAHa1+aMn16lMzzrIy&#10;ELhcYRxSQvnhy357/IiD9k7ZyInRTVOQxbCZkMwphzfo5u5BfGGVPyQFD1o+MBXPHYHKByn+3Ye0&#10;HfzAlchlZgaJ2HBRfHd+8FKtz7Fhy8MBMRMbzUtcsSWbuZThYK80m32kkJK5ZiKWvByfZS8yrUvG&#10;cpDdlU2sEfNLCY46C5r1pXxIrIEdHmaTCeTARfOU1qAUR5TYIF6R3KUMR5TVELHcld9gkyL4yb4i&#10;BVvjhZjXxv2/OO5ni6WvRsAIGAEjYASMgH5qvuEJh6gkxtbeju3pT8FKilR5GGEpwwElWzKZA7iK&#10;iGa8kNGRUa17Bn6ZXDKlsS9rKcERkrOgCxFN9rO45q6gRTyEkOxn+dlL9wSQ1TyIcP/eTpXU+mH/&#10;mSdem/ws+Os58vhl6aOn8HywxnkA4u2red2Y9B4k/XQ15qYRMAJGwAgYgRWDQPnxvmICciBGwAgs&#10;KAK3aLz5AYQNIMvY5Y84O/JZf/Q5cfgBegghRCokK9xttKFqM0Eb5Kv6QYTmTOJ0ANblo2SyWIwp&#10;zKc+beX1mfKV1yCfU5ZzWsQ+ZX0hiYM7li0WbN9lQcsfJC0hljVhlfdJ5DOxpKCTTUM+ExLrw4Yw&#10;GcixxFJNxnIs8jh76kzsFbWfdf5uTuvDqiGWIcMj0Ql32GQSuWQ/J8+KgzPlfcolvOuDZtjkdSkm&#10;2eszHtnPvTGCVF92Hc4s4HCINmevcX1oDdJ6wvWfEzB+NQJGwAgYASPQIdB/+ruu0K3Ilb23Peqg&#10;3s4NR/Z27d6/m4R8pk70brKhuVcoac+ygFAm+1k//kOYUtryJNGsH9wlC7qQz5hQggMZ2yViOZfW&#10;iL7W8nvqXfIZNaBlN4rNxn4iobkvuPGy3sGbf9x/1IkQvoslZEFDQE8lV2rid6WnSwtW3Ji8T3oP&#10;6dlSixEwAkbACBiBFYWACegV9eVwMEZgwRFoCejLFnwHO5wrAlvrhbc5aO8oPaixRIVCChcJshgq&#10;NMhNfXAK8lWzxQSClE58nqJFO08yBiFabIvT9NkrekF4ZwOo2MgClj3t2k/ElNeR0SwmuHhT6nOe&#10;4BKxs2F00iVblgxmuh3pSwd/EvaOUDOhzVjEVMeft8oha40G2JNPjWVPtagVzWo+khFpOZeaQQp3&#10;8bM81jEjO8hqRnIGdGwXL0xKcywDGdD5/JTxCFSIRxuPi6QOsjrCIzfLYgSMgBEwAkbACDQI6Ec5&#10;P1whVq+ceOMj9+1N7L5Vb8fmQ3ubIItFCI/oY+tOcb5kNG9UmY4iN4o0LhJkNLaFhK4+6pYxhiKz&#10;WVduG27KDxgsRDREtZKee7t0X8I1dlJa9AGbr+ztuPbH/RecuEOjiy3v0AY/3MMm39H8Y6UfksYN&#10;kK4HSakZDQl9jdRiBIyAETACRmDFIFD9VF4xMTkQI2AEFg6Btv6zCeiFw3a+nrbWDrYerIRoPnoh&#10;EL2JVKXCciKX4VLpYVM40AmRniORcpzXxmTxIkPNwYuSvRzXvB6yN33Qm9wLvhSJDOiySeyefI8o&#10;AOosB71d1usaZTF0JSspMpnL9rIPElc+6zWl9nMyS2eLA8XJyjk0q7hZh8RVn63AJUbkO2VN5/iL&#10;pT4l1uU3SukNfZbUhNYIB+YnRCwnO3nOWAdGeb+0p84kW7AOclvrwZNYGIssaHqyCckAyoTZ2G9C&#10;G2Mbseo63ncGNOhYjIARMAJGwAhMg0D/z4+jZNz3J+5//3N7j7zFob0bNhzWG7lhX5X50s9m/Wzd&#10;oV/uktkMGd3Tta4BXYhm/NclOEoGNGU8eiK1x1SGg9Ibe5Wf4xqOBxCKvN51k36Oa25k9+7ezs1X&#10;9I7sXaa61TtZuURy7gz3+ajsXiB9dWX/U2r/t/R3pIuZpV1t6aYRMAJGwAgYgT0jYAJ6zxjZwgis&#10;ZgScAb1yv3pb69C2Hqyyh5CVIZC3kK1B9EJnQnuOi8iEsFUfslfXUpM48Z0xw6i6mRTNDgv5zKI8&#10;lH3LT94LfhXBMx7CRR7jAkHL4thZ1+Bj6SmmEk8MYpzJWPwhdbmP8hDCZJN8pr3yvtjjPPtgP8pX&#10;xEMGNYd7pCunUeIn+SfSlCKAsMGY7GeuZX3EL1usglAv6zUQc5izN75KQlEcdvL8ag3EpK4WKU6t&#10;Izs9zhOD6WWS8HYGdAWLm0bACBgBI2AEpkOgf/LJu3sn9y6RzSUT73vkpt5Vmw/p7dhxkO5J9DyT&#10;naNBQkdFjpwFXRPROK7rP0NMIxDR1IAeEcHMgwZ7Kq9RHkQ4Jpv++LjKb1zb27Dflb2nvecaLYqb&#10;i1i7Ml9eo7B4vsQTqvCoBc34s6sxN42AETACRsAILCsCJqCXFX5vbgQWHYGWgHYN6EWHfMYbbK0t&#10;tx6yT0cbTz40Dy5TbGeqy5w+OEH2IiUDOHXgPNN4XJJpkKJBvDIFiZpJ3Vhf/KROzpKWIWuzKzr4&#10;jSxhEatci3+aUMa4FRucMqAzSV0cME+7ZFuzVfiIq160OMIIQr07AcxwxAEhHBHos1+0csz4qc8P&#10;iR6Z1SKqE9mLBe6V4dTFzF7ymz9HTkBCR/DpWmdAk9VM+Y0R7Ro56FpHtjnrIZlhtUsGNOU1EsaQ&#10;5OyqF2wkhdyHQEdG4vFI0fSLETACRsAIGAEjMHMEcgbyxVpxsX6ojvTefMx+vd3X7t8b37VPb9PI&#10;Pr3+2MbJ2s8ikiGaS/1ntikZ0NGmrIe8bNw40dugLOHx3g29kbHtvRtGr+u94P3XcVeB2SqSYxTr&#10;HaX3rGJ+ltrflL69GnPTCBgBI2AEjMCyIWACetmg98ZGYEkQOLTZ5fKm7+7yIbC13nrrocqARqBs&#10;qZdRykdkjjTGoTETlYlhJlQ1kDKQE1mMPRnHidlNdqxKCcLJBkK7ZCVDnsKXsk451rGsq5Ucm2kM&#10;d3nvQiYXcjjKgpR5SFrZpSBZjGMGaDGX9qKf4qQhm/gfJ1ipKz8tCd2PA+gjoWwggSMDOmJXGzea&#10;r8lnDYUUEphM6HFI57AutsSTYorzk2FOGLItpTVoI+XKXvxFK8QzJHTgxzwL5TuFqTagSkv95xSv&#10;M6CBz2IEjIARMAJGYB4I6IfseO8px1LjuKtzrHIdG1SuY6/exJWbe/2DN/ZGN23s3bhzpLd5n5He&#10;bh4avH2st1G/7L9px+7els27RDnv7O19/U29Z3xsp36Ex0/3COmF8whs+ZZSl/r3pF+S3roK401q&#10;nyX9XDXmphEwAkbACBiBZUHABPSywO5NjcCSIWACesmgnvVGW+sVtz1wv/Thh9dCPsNhRvZz5jNZ&#10;QFZuolxlJ9KTXqZ2wx9rCvkcJSHCBx/V1JAf/S9elNfUhnGFOy2Z0h13HbaZ3JVtzOvKbjxor/uw&#10;1i1g20zARgyxU/Cw7FTsKcFRsqCDsyUQCfMsC+EQWt6dX6wu+3POqP8YsZXzh2kqEaLFE2RLwwLT&#10;xkHEUp0vyH0lMees5Di8jGIvjAkbH/qP2pEhYISBBMwjC1rtIKHzEmbzUjZWJx2AdaUEx/iEa0CD&#10;ocUIGAEjYASMwAIjkMt1UDsanbk8kx/ea0J+rFM8VHqaNGc19Dap/QHpL0vPl1qMgBEwAkbACCwb&#10;AvlT+rLt742NgBFYXAQOadxf0fTdXT4EttZb3/aQLYlKjsH8YQgOk6zkQhiT/Vto2nigXiFFNYot&#10;pGkt45Cl3ZAasKSopCZ8o3xFjEFwZwNdEuUb5uklr08xJZ6VibwiSNfBP1rNEXUxsCZZcwnNMacz&#10;goGEw0xewoJa03F+YcBsff5ETmtMP9LqhxBGVrKMyX5mVfgOcjnFnCJJcbAl5DLkcxHI/tirDLAg&#10;LyL7OcpwqFQHQ9iVuHMv+pDPRfr9G0rTVyNgBIyAETACRsAILDACX5O/J0rzzUp454HkJ0j1tGuL&#10;ETACRsAIGIHlQ8AE9PJh752NwFIg4AzopUB59nvwIaD72qhS4cStDthbHxb4X6xsKucAjUlGsTT/&#10;aWgQoiJi+VgRZSry5wto0uB1sQvbTHqqKPEkn4qxxvV/rKeRJWUllx7zZa7Q3ZrDNWx2/M94sSlZ&#10;2Xm97BLpnchy9ooN8zRnYwyuFxI8MqNxRdxhHFuEdbJMw5QZGWGRBLP6/IznpWk+k76RSa4JccWK&#10;Vg3WZ5J6IH6yomsH+UdjlBcJj2wYTiK4aFKCQxnSUS8am+JAk3F+9fla1m77zoAGKYsRMAJGwAgY&#10;ASOwaAgcL88vb7z/vPr/KU33Uc2ku0bACBgBI2AElgIBE9BLgbL3MALLh0CbAe0a0Mv3tah33lp3&#10;bnPQ3nCW+i8IWcjQRFsWknScMheIhskCLh8fJklYxhKJSqZwYkt1SUwwKzWUVuE6eFyuDGeilDF2&#10;zZ5Y0a2JNvMsjv/JrJYlY7ryX/iSIVumh/HFiWJpTKZW+ChEcsfmxsZamM/Wnj9KWBC/2HRMy16l&#10;gX2qAa15kc8lC7oQ5mRAI5H1jQ9sSsz1+eWcrPHC2o9U2cvlDFFSAxux2pPnCOdyDEnO+eVIm0b9&#10;ZzbOAYz7IYSgYTECRsAIGAEjYAQWFYG/kXeI6FqoEc24xQgYASNgBIzAsiBgAnpZYPemRmDJEDi4&#10;2enKpu/u8iCwtd5268EkRMOqVhKZwuIxBwhh2WAWJCykK0SnSNt6Mb1OYl6lK6pB1gf5GsSxOtUc&#10;7a4bholYpkQHUkpasB7XaC3EM5lxja+0Hvsi+MBfrC+DXNlPEpYQvJLYR6/dev3ISmGJ6M2bR21r&#10;xgtJHyvTC8Q03G9Xv1o2sT7Xdo69JkNL2ebZL5nS1ICOSCoA08MEOZliJbW6kXR+rRJ5HSU6NB9f&#10;J1316KPG2l0jYASMgBEwAkbACCw0AtylPFFKSY5aXqLOo+sBt42AETACRsAILBUCJqCXCmnvYwSW&#10;HgG+vw+stuVm9Oqq7+byIbC13nrrwXpWDCRrkKPM6EsVWb0aKHwok0HolkxmkbRRszhNpDktzdxt&#10;8k8HB7VjtcmopuYyGlnCbImZ5jAN4e2Se9gEIV6IaGawRUs8Yd4NEqxWJ2/s12Vx12vVzhRvtMjS&#10;jhV5H+bAJURv55IZTZYyZ0cjC1msb10HOi0gvn6U3yi2QQTnH3vsE5qzxDl/saOsBkw6GdDsTqY5&#10;cyUU/JPdHFqypDOAyT3OFL1sWF9kQ881oAsWvhoBI2AEjIARMAKLiQD3HDyUkIcT1vIOde5WD7ht&#10;BIyAETACRmApEMifxJdiK+9hBIzAEiMA+Rx0Xt73Gl2HpGwucVTeDgSOqmHYesg+KVcYsrImLOE0&#10;KXURJK3ahexlMXZBqEaDr3QmS+kXCVZVPqI/OZHKZ8grviFKIXIhmeV10opFqc+7KOop57dT2Ogl&#10;3MsHccVUDDChXhpIcapd6liH124TTqZO2LIm7x99hpNhlNfAdxayn+nxIMIufp2BsYkqBTsIaw2S&#10;BV2ykLOLZIu9fHF++GVsogxKJpXJgEYIh71SnDEU2c2Q3kFWh5GsZNNtTzyU6ZCP8iDCiRFnQCf0&#10;/GoEjIARMAJGwAgsPgIXagtKb+yottqiNg8lPLwac9MIGAEjYASMwKIjYAJ60SH2BkZg2RBoy29c&#10;tWyReOMWga31wFGHKAMaRpSMZKRkJdODooUUDYHjzO1kiTEzzEOe0pZkPzGQM3zTmEhRmUYGdGZT&#10;I7MZIhXVGA89zFPFIvmU7yBqYy8ShNNmkM/UgQ4pAZQ4NBhDeRobym8UM/YLN8yH5oXZoMTJVJDc&#10;GqdNBnRYspyxHD9Edan/LLNEPOv85dcuZDEnD4EWJt162pHlDIOcfzSyB8qeaUNdAJAuGdAl+zlG&#10;9FKw1j4AHWtpZxlzDegCha9GwAgYASNgBIzAkiBwunZ5SrPTEep/ULpXM+6uETACRsAIGIFFQ8AE&#10;9KJBa8dGYNkROKiJwPWfG0CWsbu13vt21ICOzNtC5Go2eM7EY2YGlEHZ6RIK6RpEJ64SrZq50TBI&#10;NClrlJVLJ3jQRIqyjBUMkdmcSNww1QhXDCClwyKTxpnozStjvaYL+Rz75QD4yQKdnTbQpTpXZFor&#10;AEzxjlk0sMl2sStdNdinpBVHtnIxj0MRa44fVzn9mIxjzhWlOpiXBvnMNeYSER37dH7YnmCSlOxn&#10;RiL7OY/jJ1SsNiR0J6zN69P500zUgc6Z1CMTzoDu8HLDCBgBI2AEjIARWCIE/kP7vKbZ65fVf2sz&#10;5q4RMAJGwAgYgUVDwAT0okFrx0Zg2RGo6z8TjOs/L/uXpAvgqK6lxlEH7Qt3CSkLJZpJ1WiJ5ExD&#10;amhcBG3O/U1ZwBCeeT7I2mIr0rZrdg6yw3CU2kGu5qzdsp7M5iB9cyzatMvIDrK4uNE1tmc+/tOA&#10;nPBTBU439sdHDqSuAQ1pnA0mvcV+eBo8f3WSsIUsTw0M2TL1eY1SHSKYyYLussg1P+Cj+rFXzo8P&#10;3AShHwdI4ZHhHN7LHAsklNVAysMNo4MDNI9HiyzpiqSeGHcN6ADIL0bACBgBI2AEjMASI/AC7fex&#10;Zs/Hqf/CZsxdI2AEjIARMAKLgkD1SXxR/NupETACy4fAAc3W1IC2LD8C1N47rIQh+nfiiAP0F5Al&#10;A7pk9HYEarCsMods1X9kFpORm6jO4kajmkdLFjHEccgkG8ykVGtFZBeyGxv2LOujBAeDMo3M5SC9&#10;ZcOekNURBz4wSkJMwTrLCdul4NJeyS8PC2Ricq80m8nhWMNLeGLjrpwFFrGOOHSmwEebBFmcY4j4&#10;Wa0M6LoER9SKzucvWdBkUwdBHV7TS5xNgUYGdM6iDqyp34xfxdPVgNZAZDXnEhxdGQ72icNqAfGj&#10;ZEmDiYhsZMQ1oAMHvxgBI2AEjIARMAJLjQA3OI+RfrfZ+JXqP6QZc9cIGAEjYASMwIIjYAJ6wSG1&#10;QyOwYhBwBvSK+VIMBHLrunfEAVt6o8HrilyFphyBuJRAqhbpyOI8NJ6zlhM7ilVaG7xnYn9hPtNy&#10;3IXP5DcNxpLJpuZjrUxEw+KOhmKo1jBHTHko6jNrj1KCI+of46TEFsFl43xhw5KxHO3YLcfJXhkD&#10;5hKTHa2wgnzupDRZSkjEryYZ0F2AalGCg4mShFyXAoEUDuI6nynKasg+iG2thXou5HJsFy8D7uMB&#10;hN1DCDm31k8eX4FpY/YpWdA7x5wBLQQtRsAIGAEjYASMwLIgcK12hWyuy/Jx8/Ru6V2kFiNgBIyA&#10;ETACi4aACehFg9aOjcCyI2ACetm/BEMDGCCgb30gCdHBXeZsW3UhRhOpGjSopunDzyYbuFC4146I&#10;zn241GShAURZufGvfLnmWYhlfCKF6I61GopxptiErGNspIUYZ76sL6RwZCbLRhOxZ3IdlslNXoNJ&#10;eQghPpN3NfJe7Md4+NFYiTGuOkg5f2Qks5dsynnDX2Qvhwe8RNY21zENBbGcs5+pAx1Z0IAqAetw&#10;p5dSBxqEqAMdFjEZm8U8Y5EFnTObwwk2UhKhkzP5JAMa/8xJRjabgA4g/GIEjIARMAJGwAgsEwLn&#10;aN9HSndX+++n9oekh1ZjbhoBI2AEjIARWFAETEAvKJx2ZgRWFALcTNZyXd1xe9kQGCCgb3PQ3gok&#10;uEsoz0xYBiEKmckI0yJDeVV/JI8xMwLbSSMuZX1aw7qY04WsXNbTD85V15LdnMhX+c5zmXINn+Ej&#10;u4E4RmK+2EJQK55UmxpDTUQmcJh2L0FYyxYpDyGUpcJJMXGhl8Zo0krCflHbOZO4ZSYIZZbLNgh7&#10;/ThLc8VC69Uk+3lU10ICR/zZthD96aqz4avsnUtxRBSMZayZJ7OarOYu+xkjjcVP1JwJHevyC4Q3&#10;0r9xex7xxQgYASNgBIyAETACy4XASdr4mc3mt1X/eOnGZtxdI2AEjIARMAILgoAJ6AWB0U6MwIpE&#10;oCWg+bM7y/IjcGQdwpEHQkBDkObsX7hYahIj8J7wrhC1iZ6FJM1zaSLsWE8mcKxN03kc4jpxp7FJ&#10;GGhA11KOQkvVhsTN+2T/2UH45GF7pSZ1DOACe5HPxNhlQBM3EymSLuayFz4he5NiReA4SHuXlSmN&#10;OM1z9qjtnIl3fCBBKGtdtImfg1KzuSKOOZeSkCczoDEOQPAtHwSfr+k8ioj48kMGRxQYdpxpItfW&#10;oK40DyEsGdAlMxyb+LLpShsNXPGf/e21nzOggdNiBIyAETACRsAILDcCb1IAaC1Hq/OGesBtI2AE&#10;jIARMAILhYAJ6IVC0n6MwMpDoCWgnQG9Mr5GgwT0QVugYUVoZoIVSrQ87I94M0cKRxsCIRpaJuA6&#10;9V8hqGO4JmsZ0P/pX/tEqAbZnW0gl0tZjHEiYXxgM0jm4p14crzZiMzq8RhTHF32b+UgN1mFFH42&#10;xRkjcaD6/JFFzSElZR1Z0IXoDpI4HOAP4ldWmk+lNdK68lpI5qgDjQ+RwWjJSo71Yo5xF+ePswoH&#10;bLrdG0gorREOIfexkuBA/wfOOTYOW+zInL6+5wzo8nXx1QgYASNgBIyAEVhuBMiC/kwTxDHqP6MZ&#10;c9cIGAEjYASMwLwRiI/K8/ZiB0bACKxEBExAr8SvSq93RB3WkQfuBYkKyZsYV14jA1pkpvhLcZrx&#10;Em0WkpWrqZAoFxG8J1Z5PZfsi2xd0nL5lz6V4EhEa032QtBSFiNW66Vc2SRiyuQyRCsiD7H/COPY&#10;EHvM0NZe2IVpGo1u2KT1qQRHWlB4Wnrl/DHDIi1PF7V1gLI/JUji4YIy5PwRv64l87lc8ROZ1qQl&#10;y1esV/Yz8fNgQLKYiTDI9bzXCLNgJzseQKhWUgIlGPrsGS3ZZBKafpqNpcmWNZIgy+WL6/P+88YY&#10;84sRMAJGwAgYASNgBJYfAepAP0JKXehaXqfOA+sBt42AETACRsAIzBcBE9DzRdDrjcDKRWDfJjRn&#10;XzaALFP38HrfIw7YBxJU9LGI1USJajoznHCYXVayhsk0LkRzn6zdQoqyUraT1GjaAqI2V45ITguj&#10;Si98ZTt8xRhcb6ZSdWE0h5IM8/oUU+JZmcgrcAp3W0leXzmBFEa4hOYdEimeiXAOI8mXFFsQzzq9&#10;4o5Yq/NDLseYfqSVchdpvUb1PzwxFrEz5HL0J+MmDvYKQr86QCH7sQ/BQTjRRVnQpQwHQ2FTAk69&#10;cFoyrXu9G2VSOU8e/WoEjIARMAJGwAgYgWVE4Ert/bvSulTfBvXfJ72j1GIEjIARMAJGYEEQMAG9&#10;IDDaiRFYkQhQXLgWE9A1GsvXHiCgD99/M5ymiFoRq5CbELSlbASUKYQw2cZIEKJBVMsOZjkNszrI&#10;XDHSIj0ZzJSpSNpJyjOP52WJsg23KQM6+2Jkcq7Q3TEocleL43/G8x6a6molp8WZ9MYmr698c7aI&#10;BD+KNc6NK+LOdsVzpoxjGOK51FvGrD4/43kpEUyW19D5maAOdFhAEGeSeiB+MsBrB/lHI1nj3TCN&#10;iDOFWR5CSKmOiLc4kF2Q/upHBjYBSSb6/v5LSPjVCBgBI2AEjIARWFkIfEfhPFY6edfY6/HcijaZ&#10;ZWVF7WiMgBEwAkZgVSFgAnpVfbkcrBGYFQItAe0HoM0KvkUzvkXt+Zb7qgQHLGcpwxEEbSYzC0k6&#10;LtI5RHal3jL9SRIWy0SiUhIjHGIQTCgNSfaB60jU5cpwJkoZ05A0PLGiWxNt5lkc/5NZLUvGdOW/&#10;8CVDtoT3xTv/heQLbXwUIjkiSJviSN3sh32wzeujtjPz+lzEDO7yFtHAZ6oBrS7lLkQKI4Uwz5Uy&#10;guymREfYlJi1NtbLKdtGeY/8+WtEvjrJzSipwcHFak+eg82Sg3R+OdKmpUQH7ZEJ12DvsHTDCBgB&#10;I2AEjIARWGEIfFTxvDDHdIaud5d+Lfd9MQJGwAgYASMwbwT48xqLETACaxMB1XYYEBPQA3AsS+cg&#10;7bqx7LzPptGJvTZ07GgZTleIaB4OCLHZ5feK44QHhV6NWsuYirRNo3TSXGrRSevDTx5kfcoGzrb1&#10;crWDB8YWw0zSpjg0pFgS2Qxpy7wk7HJTg3XuTCGmu/gxL+fKa7vluRFuZcMGZbduPdnLMoAELuvI&#10;Up58QGEJKsUDsQy8pX50kPxhn+zilZfsLMqPFBfaK3zjKr4ONMBHXw/5DTNSq5vf46bzyyFEd44T&#10;+zE9gtBiBIyAETACRsAIGIGVi8CrFdo10ndJb1q5YToyI2AEjIARWI0ImIBejV81x2wEZoYAqbW1&#10;+AFoNRrL0z6s3vawfVV+A64VNhOStZCq4ivVU18DtMOGNmNiiCPrOAY1BxOKfc4exglDIZ2DMoAz&#10;+NQuNzllDmuTbp/KtAQXmcQaLw9HlIvwE6YlHoZyTIl91R7RFykNqy0ppUQ6M41x6kQwxyG0RrFk&#10;wndyjsWyJUgJWcrJY+J/se/I4ooQZv+x6mAQwYUwLutJ2cZvuC6B9VXlWtnPlBYZJ5s6Z5JTd7ts&#10;3GU3j2k9NnkffjFALPwfZTpEUrPX6ERdWzGO4RcjYASMgBEwAkbACKwwBI5dYfE4HCNgBIyAEVgj&#10;CFSf1NfIiXwMI2AECgJiNwdkx0DPneVA4JB601tAQAdbLIYSslWcZWgxgtOEtGWOiVReI81iG4Rq&#10;NCA583r6RXCg/9O/9JMTqXyGvOJbNhC1IyJZ8TBphZPUh0AtpHAajangXIP4LoR27MeeWsGisl7t&#10;Qj7HaLdJPnXYsibvH31cJMMor4HvLJC89CCEu/h1BsYosVEkCGsNkgUdWJUJXcOWaz4/3DM2UZc6&#10;l94I8pm1aEU+qxsPICSzOshnBnAQRDgdCfFQpkPkNCU/xp0BnXDxqxEwAkbACBgBI2AEjIARMAJG&#10;wAisNwRMQK+3r7jPu54QMAG98r7alODo5MAtVOOA3cxsKCUikJJxnKZEDIuYTRNk/6Z2ssSYmeQA&#10;DjQk+wlSNGfvBikMpStTMpKhfhHIZ0jYUI1FGYrsJ1uEHebYshJRjnBcS0Z26gwsnBxKS6JPOY8S&#10;Z8TAkhS+rmV9upY4mWafiFXtLgNaZnX8UYoj139msyCedX4qZSBRPiPH356/zOtghbGPE5bw8nE7&#10;IpvsZrKkB6RgzQEhszXJnsjEwNPlY8gvRsAIGAEjYASMgBEwAkbACBgBI2AE1gMCJqDXw1fZZ1yv&#10;CJiAXnlf+QEC+qC9NynCYFchUiFmJ5laiGIYzLiWYV2hM0MhjYPo5JSJFg7b1M00qzoaJHk3Fmk0&#10;1uqlUNBkNicSN+8VSzCAlMZa6zsbjeWVsV7TZEAj8ZoD4CcLlrEZl+pckWmtuDHFeyykgU22i11j&#10;HTZq5KzmyFbGFI1DabkcFWK6ZD+TcRxlOWIfzcumq90cc4lIj306P2yvvbKU7GdGyl5M4SeU0how&#10;3EVYm9en86cJsqDTQxFdA7pA5asRMAJGwAgYASNgBIyAETACRsAIrCsETECvqy+3D7vOEGhrvO9a&#10;Z+dficcdeDDk/ntVXyLI3pIBXYhWTgDHHKJrqvOcBiILGMIzz2PX2Yq0zcP1YOUoNYNczVm7ZT2Z&#10;zUH6lmxkMo9LZi8LKontmY//NCEn/FSB04398ZEDKXWgWc75sgHdJLEfntJ8XlafJOwgm1MDQ7ZM&#10;fV6jVIcIZgjfEnMip4s3GVU/9jgOdtjgJgj9OEAKjwznWFnmWCChrAZSHm4YHRzkWBiPdWRJZ5J6&#10;pO8a0IGTX4yAETACRsAIGAEjYASMgBEwAkZgvSFQsR/r7eg+rxFY8wi039+lEMGaP/gKPiApz51s&#10;GoWg1H8pizeRmiWjFwYzEdEah83kIoIzcpBheAspHO40mpbLKDeC/FV7kg2WZXJERjJkd8lMZp+y&#10;vqvVLNO0W1oVWdDaM2VMi2CN+NJZiKnsEwnFbJP3Sn5FTKe4bti5e+KNp5695f1nXrT5vCu2jx66&#10;z+abnnrf2+94+n3uuDOcRfRB5qqrxcSAlFrT7BW1nyGOyxzxY6RM6ZRtTEcQaXyMCc6CjfyyNghq&#10;DSfPujJWenkwvFO/GUd5HX4YiKxmiGU9gBCJOtAFZxYQP6LN2WucrOvRq9OYX42AETACRsAIGAEj&#10;YASMgBEwAkbACKwvBFqCan2d3qc1Amsbgfb7e/faPu6qOF1DQIunzBRnEMLp4YCJCoUULhJkcTCf&#10;GtGa8SBf1S4mEKR0gvekRTtPMgYhWmyL07BNnZRFnAygYoOYVpd27Sdiyusio7lfPfGvEOLMR+z4&#10;i0669Hqn/eDSDY/7zzP2v+DqG3NacK936fU793nG8V/f5+sXXn3JWx/zS2nviKQQurgjphReDjhd&#10;ypkifvaM7Oa8p0zIEmc1uxFpOZeaQQqLjaYZ8cVZUy+R1ewKcUw2dbaJ6Un3kw8gZCKfnxra4ZV4&#10;tPG4SGqyoEfHTUAHfn4xAkbACBgBI2AEjIARMAJGwAgYgfWGQPW3yOvt6D6vEVjzCHQkXz6pM6CX&#10;/0tes6gwnDkiXSMrWV0sIvM5k8oYQSkHh0zmsuYLBwoRXSStY321h0jc+Fe+XPNsR2jnvfABX4oG&#10;kY0LXGu/stdIkLlpvqznwYBIPIiQBg4gjlkfntJ6+XzHF8/b61ff+NkDa/IZoyJv++K2n/j02Zdu&#10;SEtTICkWWURMOghZ0LiOTOZsU84b44n5LT4js5kOWdBRXkPzZCRTIzqyoMuZdA13eil1oEGdOtBx&#10;wphUS36YD0yo7Sw/nWAj5fjJmXxioy5rdvdNQHdYuWEEjIARMAJGwAgYASNgBIyAETAC6wkBE9Dr&#10;6avts643BHJ2Z3dsf793UCxb44Z6Z5WjyN3gLqE8M2EZhChkZiI4oTzHxX5C9I4U0le2I7CdmMSl&#10;rE9rwnNuwlOzHtvgXHWFREairAekap5L9KomZF4ES0pwIDFfbCGo5SfVptYkTtiMBZPyplPP3uvJ&#10;7/nyvrupLz2NvOqT392SLCLIZMl+UdsZgldSPAShzJFkG4S93t5prlgkY34NM6qhQixH/Nm2EP3p&#10;qrPhq+xdf/swlrFmPupvy3GU3iAoROPxHRbnr2LQFIT36PhVYeYXI2AEjIARMAJGwAgYASNgBIyA&#10;ETAC6wwBE1Lr7Avu464rBGoGjYP7+335v/w31iHcsCsyZGFH4S9zdq8sqEmMwHvCu4oWlSZSE7I3&#10;5tJEtJliNTOZp83jENeJO41NwgCjtB9GeE0kLm3tk/0zl0ZYr/GSbZ22T3GJfCbGLgOauCOAtJFm&#10;3/OVCzY97fiv7xu+wmW8ENWrpb8zOdTrnXT2ZVuu2b5DDiuym5gmZM4etQShnIciflxGdvOkFePk&#10;/XcZ0EwFIAFBnJuh7vycU1qI5ZFARAYxljajrjQPIYzsZhHLJTMcmwhb18BA1/CLfzKpR5wBDdYW&#10;I2AEjIARMAJGwAgYASNgBIyAEVh3CJiQWndfch94HSEA01aLv99rNJanPZAFe/n1OyBCRU7yWjKS&#10;FViQvZnoheBFCv2aqF2tKxPwneEjWcRwTdYyoP/TV5+d1IXszjaQy/GAQdmQoRzjyRWO2SiI1DLE&#10;2og3R0Rm9XiMybTL/g3rU867bPSP3vOl/aro1exBwj9U+nzpR6XflIZot/4p512+MWVRs7eE3RCy&#10;oAvRHSRxPj/Zy4kgl22U1gjz7gUSGImCNPgIMljnz+UzYr2YY8zi/GrwHyR0wjW5Sl6IR8ovDnKF&#10;G/aOUHGg/wPnvCdEdLE7tXdNcuRXI2AEjIARMAJGwAgYASNgBIyAETAC6wuB9iFl6+v0Pq0RWNsI&#10;mIBeeV/fi+uQLr72ptSF9C2Zx0FwkkorMlP8pTJsJ9tYp6xcrDQfZCkUbaKEY4wp1kjI1sUVvHBX&#10;gkPjhXzWsGzZW/Nsxv9qx3KuQcFyzfOsVY8H7ZV4JxewLtWc1p4XXn3jyCPfdvr+O8cy0c1WvZ4Y&#10;9yCfPxW99PJ5XX629L/xo2s2POTOt5KdNu3OL1Y3SGb2lj+4Y2JK58/xcVDG9LaHrI52PhPG3fkE&#10;BjajIphDgiwWiawu5wrH+NB/1IAuNpFxrQ57gisCuUwzYqEvje+6GFRPV9b1e9f3jztuJ0ssRsAI&#10;GAEjYASmQeBhmuOvhpZCPqdNzluKjbzHmkfgMTph/s18nPXjer08n/r3dN0nt7lw83t81XfTCLQI&#10;8BeSB1aDp6t9TtV30wgYgVWKgAnoVfqFc9hGYAYIBBVW2WVWrhpxc6kRGCCgL7qGZGDxlEH0BvOb&#10;2sFkMqU5snITBz2ZaUzU/UxS045MXdhP+cj5uAxHreIgVaOXCNFo6iWyoHOnZECXWGJYxGohuMsa&#10;+FkkaiBDsmahxfYELKJ3t4o9P+Idp+936fU76/ccVk+S1uSzur2zeSly/hXb9QGGg0PchtPsO4hn&#10;yNzUr8+fyGlNxHaTcaUSGBPxkWgsVmp9kMtgNikcJbaUTfjNUzXZH0PVIrKgkUJUl/MHIx17MZnI&#10;7onuQ1gs8YsRMAJGwAgYgSkQ+CeNb51ibqGH/1AOz1top/a3LhF4u069V3Xye6ldCOjXq31kNXep&#10;2iagK0Dm0PxlrfmB9Mo5rF0NS/5BQd6pCvTJapuArgBx0wisVgRqcmC1nsFxGwEjMBwBE9DDcVnO&#10;UQhosoBDLt++s3/VDepCq0ZGsQjO8mA8LKCTIZAjC1p9CNFShiLKXWRCFBI0+OBgqhnMzK1I6sl3&#10;QR7XFK1E5aohGSErOPuiPzlX0dmaj9IgWk9ckzYprm75RO8FH/nW3mecf5VKaQzIK9T774GR1Lmk&#10;Hrt8+y5OmYR9EF6pfV3qLUeftO68KeO5mexLeQ1Iev0PVxwWsMz6sUcZjoH4m/MnIhvyf/D8EVje&#10;NrKf8SONeAuA2o/QAJSvJXGN9MuHsAjPL0bACBgBI2AEjIARMAJGYJYIHCz7N0vJCK4zhGfpxuZG&#10;wAgYgeVBwAT08uDuXY3AUiCQUzS7rfz93kGxbA2+Jt+vd//epdepC0+qDF9I6PRAPGhLhoPaVFZx&#10;umJX6i3HfEfCYimKVfPpYX1pfWJCw5WcJR9hEwQppCz7JqI0ZQCnPTs6t+yLCxljG7GqAykea3Tl&#10;v+zyU2dduuF1J59dZ8Gw+BPSv6YxRAYeznfdjl2cI8Vfzh+1nYlFbDozea+ugT1lNyitkepAp/WF&#10;MC9/FBpZ38WmxFyfX8vI7i6s/UgmsiNoNpV09af1pSyEeJqQgXzxJYlyHyRy540nRk1AB0Z+MQJG&#10;wAgYASNgBIyAEZglAtyE/omUzxDHSP2ZTiBYjIARWH0IuATH6vuaOWIjMFMEukzbvABS0A9Cmyl6&#10;i2f3Xbnuah5/7YdX9e659RANZYKz7AsRTWkMWN6OEJYNZtCrpQ6xGNGBxfQ6gcgtfvIg68OfGmFb&#10;L1cbnheb9JIo4BQHrljJGKR15TA1r75xZ+8J/3XGvmVxNviRrvyZb1mQh7tLLoSd+jftHiMAgsv7&#10;aLfu/Lrf5riprnJaQJby5AMKB/eAmIYDDkJY1yD5wz7ZxSsvcWBu59VJU3FvH77Zpi53wtdDfsOM&#10;3yc0nwFSxrkcQnTHGVh/GV4sRsAIGAEjYAT2gMCnNX/YHmzK9F3UuF3p5OuHmv503R9ON+k5I2AE&#10;VgwC+yuStzTRlBvWZthdI2AEjMDKRcAE9Mr92jgyIzBfBG5oHOzd9N1dHgS+qm0fVbb+wrYr+0+7&#10;D6RoaBoWb6mexhIPG1dI0hgTQ0w5CuozI8E/Y69GjIRd8jPpIPflASMyqtNqdUWgQpSyZ3aZjNVP&#10;AxC8yXoiE7HRKw5KPL3e047/6j6XXLej5BvjBieQz9NlACfKFmsJCzrClxPV5DNxxjQkcLQS/0tc&#10;HVlcEcIQ5mPVwSCOC2Fc1pOyXM7fAaBC0X1lP1MMJB5EmM9f150u2c09EeaU4SgAxoMfOYb+jzId&#10;IqknJqY7fz6IL0bACBgBI2AEen86CwxeK9u/rOz5efrQqu+mETACRsAIGAEjYARWDALVJ/UVE5MD&#10;MQJGYGEQaAno+gnUC7ODvcwFAeq2dfL5865QW2woZKs4y9AyG3wpZHMyENnc0aZhF4QqizRcqNrM&#10;0SYXdPR/+pcewySpfIa84ls2ELXUgSaCSStsU59dC/mcRmMqONcgvif6J3zroo3v/eqFm5mu5HVq&#10;f6bqD2sO/BxKVS3yMRMiOptMCvmMB0he4oQQ7uLXGRijDEeRWKNBKPHAqkzoGrZc8/m1PGyiDEou&#10;vRHkM2vRKgta3R4PISSzOshnBnAQRDgdCfFQpoM60T1nQCdQ/GoEjIARMAJGwAisLwQG/tJNR2/7&#10;6wsNn9YIGAEjsI4RGPjgv45x8NGNwFpEYHtzKGdAN4AsU/fL2ndX2fucK7b3z7/qenXFiFIiAikZ&#10;x/QgnyFFQ+A4cztZYsxMolPhQEMKUc1Azt6N2hpQzDIlAzpIbRlHWQ2IVFTzUYYi+0mXyQ62ieaV&#10;j7QxpPg1N+6aeOr7vtL+guM78v7iFM+0rwP1ovca5cdSPkiJk9NBvkesalOnOaLSSx1/lOIgGzlL&#10;EM86P5UyELLGS/zt+ct81H/OPxrZAw2PsSFxJP9kN5MlPSAFa+KXXayl3efhkxYjYASMgBEwAkbA&#10;CKw3BL7XHJj7Q4sRMAJGwAisQwRMQK/DL7qPvG4QaDOgTUCvjC89X5fP16F87DuXiKMUsdwRzZoN&#10;njPxmJkBZVB2uoRCGAfRiatEq2ZuNAw6GlaDJO/Gokw7Byea22Q2JxI37ynTIMIjO5qdtL6zSSQ1&#10;1GpQ2MTXn3jOB8/c++LrdtQ/T6B8nyRt65Br6GaypR7ZvGE0E7ecVf7jZDmrObKVZR3nj0MRa45f&#10;4yX7mQcRRlkOOYj5jBXkcZrL8ceahJSmOnKZgEr2c0CX92IczEN1xK4MR0zIEicSkEgtXWW3edQE&#10;dADjFyNgBIyAETACRmCdIfDt5rzfbPruGgEjYASMwDpBwDWg18kX2sdclwiYgF65X/aPKbSjS3gn&#10;fPNH/afe+/apCwldiFZGIGFDIHuDNIaSFSmsiXgQYZ4vdokDTSRuWsfCQocykvvhT72ctVvWk9mc&#10;HsaXHZN5XLhl3ORhPMntaedetuFtX9g2rPTGlzCZgRxQ2+y/ZYOqOctx2YYWJy5SMp7DQMP0kXhV&#10;nBDM/ciCzuOaHzg+ZymENutK1nKgqrVkmGs+sqnJcMaXLpE9DRHNEGU1RCyXhxuyf/eF0maMx+5k&#10;SWvq5LEfh4lfjIARMAJGwAisfAQOU4hHS3lC8tnSM6XTPctgo+bvKL2T9CeyrX6z3uM+oP1rPA3N&#10;SfjMejfpUVLiu1R6ofRr0j2VdNhXNmUtf3X1fSkPhJ7Pz+aDtP6XpEdI8Xme9Jx81Q3CvORIreZh&#10;1beU7ielVht4niHlT+aWUg7VZnxtuUklFh5c+S0p552pfKcxZP1sZCXhMZu4ub8FtztI+VpeLeX7&#10;6CzpudLlEG6C7yK9tfRgKe9jvn+ukhLbl6XXSecjt9HirVK+V/nrSM76A+kF0t3ShZI7y9FPSg+X&#10;coaLpHxvz+a9KfObyWp9v93sIB4wAisRARPQK/Gr4piMwMIgcEPjxhnQDSDL2P2o9v6Hsv+nzvpx&#10;7/LtOycO3Vc8bsnohblMROxEYjG5QKbqv6hH3BGnuNGo5kMgUBHKcNDOpCk2xVEiuTPZiqkWl/XU&#10;hw5heeyWVkUWtPZMGdOKod/bvXN37yn/81XeVzLuhJvMv+56e24cWJscsNcG7Q+pjMsgclM8udZ0&#10;RBS1nxUL8SERP40gjtMYXQj6Mbq444zyy1oI6nCPkSTOlH2VS3iHaMYgryuLIJ8j+1kPIESiDnTB&#10;OfZL47H56GX9447bGXZ+MQJGwAgYASOwMhD4osKAPEUgnn4hWr3eC3V9qXRL7nPZJX2P9O+lkGcI&#10;v3h+tvSJUgi2YZ8p+dl3ivQN0hOk08lJmoRMQq6RQi4hEFgvkj5ZCtHUCrG/Rfoq6bXN5G3Uf7H0&#10;sdJ9mzm650mfLv0YnUbqeJiCsOMH/O2k4PBQKRi0AgnG8y+OlV7fTk7TB+9nSB8n/bkp7MDzZOk/&#10;ST8uXUw5Ws6fL32wNN/TDGx3qnpgy3VPMpcM6IXG45sKErK1yOPV+EzpzODKvS2/aCjySDVOL53q&#10;is0TpHxv/HQ13jZ5731E+mrphe1k7kNefza3h30NPq853ZB2wp7Hdb3Bxu+qy/fQ/aQ1DoNWyd9X&#10;Ncj79z+ku1qDKfrcy4PpMdK7TGGDr/dKXybl/HORjVr0TOlTpPxiZJh8UYNvlb5NOjHMYMjYQr/f&#10;hmzhISNgBEBgxDAYASOwZhG4pjnZANHXzLm7tAhwM87NcAiU6Hu/ej6Up/5VhnyVQKoWKbWhy33U&#10;eCGfMQmztJalqaXxikgOQrf9AJG2iS0gtmOtxoKaZU5+u32xYo6Y8jrVZ37dZ3+w6Ts/vq790PlU&#10;Gd/IihnKIbXdwftsHk99CN0sxFQ/gLHEEGcnJOKXbcrUzgGqT5Y4E6PZT13iZJwyHZDS+UxdaQ3W&#10;SKCeS43nGEnD3fnDBoJaGsLXRGvLl0aOY+OJiYvTvF+NgBEwAkbACKwYBH5CkRyRtRC7L1H/76WQ&#10;MbVA+jxR+sA8CJnFfQy2kGztfYCGQjbplTUflEKWQahNJWSIlnhulY24b/2k9MXSEmOe6i6HqgVB&#10;/VkpPoo8RI2vSyHEhpHP2N1W+lHpe6TlTkHNkDoe4kIeLv2a9FHSzdJhgu1rpdukR0tnIr8jo+9L&#10;/0H6c9MsAM/fkJ4o/YS0Pq+6CyIQ/h+Wniz9LWm5+VFzQO6r3qeljxsYHd75robzvV0QpvSnk8XA&#10;g/cUX5uiNZk8XSxlrqwrV74WrdxDA9ukb5ZORz5rOt57/MLhbOlLGRgifF+V/cr3RG1Wfw9jNyzR&#10;6G4ah1A+QcovTaYjnzUd3wd31/Ut0m9JpyJ5NdXJI9S6QPp66VTkM8b8O/IE6VnSN+S+LjOWO8vy&#10;TOlrpNPFxdeB+E+U3kK6J1mM99ue9vS8EVi3CJiAXrdfeh98HSBwZXNG/tTKsnIQeHcdyr+fdm7K&#10;54XOhBRNpGrQoLr9p69xkcrM83GAa0dE5z6cZ7LQACISN/6VL9c8C7FcZw9jGmu1PsbLJtqv7FWI&#10;cea1/sKrb+j9zce/097sciY+kMxGBm4OD9sXAppgtHGJMa46SDl/ZDJnm3JeQk41oGklIbMZIQua&#10;NSVDupTpAGOEa7jTS/eQQe1OHeiwiEm15Id5xiILmhIdRbCRxpbZPmxMQBeEfDUCRsAIGIEViwCk&#10;zcuniW6n5t4nPV4KmTUdmazpm8k9NfJF6f1uNjN8gHuDz0jvNXz6ZqO/oBHiQ35PSowH0ZmBPEY2&#10;T9mD3W9q/r+l+zd2V6kPNq3wy3WylH+3nWj6kJDEemQzvqcuRPQXpHsiOvfkp54n5pOkEHIzEUjY&#10;/5L+P2l1P3SzpfxFJlhA3n9UepN0KllJeEwV47DxO2gQ4v6WwyanGdusOb7vIFUXWn5NDk+W3nWO&#10;jn8yr99rivV8wvh7KVnX+01hM2wYIvrPpRD1M5VfkuFnpT8z0wWy43v2A9Lp+K7V+n6bBQw2NQIr&#10;C4HpviFXVqSOxggYgdkiYAJ6togtrT037bvLlsok7p/0/R+nW/hEiEJmpht6KE9VRo4s4JE8xswI&#10;bCeNuOQs4PpDQFoeWbmsZyo4V11LdnPZi3E0U67hswSn4XgQIf2Y/Pmp8QAAQABJREFU7/ee88Fv&#10;bNm+K5egSHbX6PKc1JzV68DN+i323UsEdASZnLAfmc2RqawhYkGCUOZIsg3CXjZprljISE1ymkZ1&#10;LcRyxJ9tC9Gfrsln+GUDhdEJ8WSsmSezmhIcXfYzhhqLn6g5E7qsHZ24oDR9NQJGwAgYASOwAhEg&#10;05KMwfgpluPbpeuNuc3lI1IydB9OpxL9IO7xy+enSO8mPUIKgfly6TnSWg5RBwJyTyQSpNypUkhl&#10;BALz36UQxRDYT5QeK2XvWph7sfQ/pfq5HXK2XiHJ/kD6YClnOFPayt9o4KB2sOpDboMTsl36POnP&#10;SznTAdKjpcRUC8Td+6VTEYCP1xxZozXu6kbG+BN05fwkj3Cu50g/L61lqzr/K4XQWwg5QU5+uXF0&#10;sfovk/6m9HDpr0r/SvodaRGw42tWS8G/jP22Gr8ofWgZGHJdaXgMCXHoEMkYJ0pvUc1epfarpfeW&#10;3la6r/Qo6f2l75B29/9qI38pBZ9aLlHnT7I+s57I7RdV89jV7w9iOV7KvrV8Sp1HS/levZWUr+k9&#10;pY+VDksgwYb34jAh5hcOmfhvjREP7/sDpez1XCmY1PJH6nCGmcjTZMT3GjIu5d8j1vN990Ap+HxG&#10;2sp9NPD0djD3V+v7bYrjeNgIrA4E2h8OqyNqR2kEjMBMEHiKjLhhL/IWNY4pHV9XBAJ8oHlkieQ3&#10;fuqwiU887WhRxYVY1gzJtFGXmX+u1SYLGCmEanT0UjKBo1/Kb9CJzFxd45/7tJbhUo4iuw2Cud4H&#10;m7KmJmq10WfOvmz0AW88pc124AbvjbFsdi9fkjmZDSEnP/3oK46+w6E7895cJmMuZ8eyPX88+E8Z&#10;yyW7Obnj+IDGgsE16UGFxSoR7PHwRQ1BLEf5DX0mTMS//EI6y1c8+BHyeSythYiOhxFW+wTmTGvN&#10;RO/F/WcfTwaGxQgYASNgBIzAQiLwWjmDBCoCMaMfSjOS82V1myGWEIvPkp4shSS7rfSPpJBs9V7q&#10;xsPxIKc+RmeI7K+xt0sf3sx9V31IqZrg/rb6d2rs6EKq/Z70UjqNQGp+SNoSuJiBxT9LXyKt91E3&#10;bm74ufwwOpWQDfmG3J8qnos0/xDp17Jde/ljDfybdFM1cZra9636NH9K+hXpPnSycMY/l0IcDhO+&#10;tn8vfV4z+Wz1Oet8BAKSXyTUcoY6YP+jejC3iftd0t8fMscQxCtfu5nKYuNxhQI5uArmt9Q+serv&#10;qcl7qM4Evr/6n82Lfl3XT+Y2F4hjSN1t0qkEYvTT0s2VwXFqP6rq180D1Lm6HlD7dtLzmrHSPVaN&#10;Py0dXbkR5pcw76vGhjU5ywnSLdXk99Xml0Z8TxXh34VvSfcuA7peK+X9P9X7F/w5812lRYgLX+eX&#10;gXyd6vuPWPj3hL2HyZ9p8E3NxJfVv3szttjvt2Y7d42AESgIDPuBXeZ8NQJGYHUjcGUTfvnNcTPs&#10;7jIi8Pp670+edWn/C+fpHrlPFi33ZBJxmOmaLjHMVJepqw7kc8p/zvY5SzotlAP9n/61T3RueQgh&#10;85Cn8YBB2YzLMDKj855pM3lWEHlofKw38cz3f62+McXL16X1LzsYm6ncqjY88uAtYnar80fGsizI&#10;gqYONGeHCC7nh2BO5LNwUEmMVAd60iWxI/GRHB+Qy5moZjzWi/DHLM4fZ9U+2ASuWGlduiRIFCLE&#10;M8Le8aXCgf4PnPOeENEj/fOToV+NgBEwAkbACKxoBLYrOshVsiR3Sfnpdq70FdJHSmu5TB2IpKnI&#10;Z2whpB4hfTWdSiCzanKsmhpoQjKR3XjpwOhk56NqfmiyO9CCgHuOtCWfMeJcfyg9i04ld6zaw5pk&#10;cN5DOhX5zJq3SY+hUQlk46OrPs2/k0LiFtmtxoOlU5F32OnmIx4M2GL3Mo3fQjpX4Z7uH5vFkHZH&#10;S4eRz5jyXuFryy8YFkJWEh6zPQ841QKW2+qBIW1+KfHSZpz3erpbbyZm2YUUfnyz5lXqv68ZG9bl&#10;e/9vm4mfVL/93uDzC/sU4d+LX5FO9/7lcym/0OCXAUW4u35M6ezheo7m+f6binxmOZ9F2hj4ZVf7&#10;/bGa32+c02IEVi0CC/GP3Ko9vAM3AmscgZaAPniNn3c1Ho8b0FPqwF/0kW8oD7eUe9BnpKBcdX8m&#10;LjNkRCPcriFBwqrDSKZBk13OgI5sXfniX/pUgiMRrV35DY1D0I6I8A33eilXNoksafliv8jyVcG2&#10;08/b/K1LbvbgwWfIgg9GsxU8H1YvutX+W5RhwWE1lS5q6wB5f2UgpxIYLIqsZOKXpvrPGtPyIpDL&#10;BctYj2s55gGEIxDRMgxyPe9FBnScWXZkQINFKIRy/gLEnnmDQkLjBzskto/AGRXxvWVbXP1iBIyA&#10;ETACRmBlI/A8hXfukBCfqLFbN+MQOBc2Y1N1X6aJi5vJ56q/sRlru9gMI5Bru/+oO7lNpuj/GzJe&#10;D0GgtuT17WqDIe1/0thFQ8bbof/SAJmatdSk8e018bB6Uu1XSr/ajE3VfasmvlBNkh37iqo/2+Zv&#10;asERzSJIyJuasbbLnc9LpDvaiVn2Vxoeswy/xy8YaqkJ1nq8bb9bA9w18r3B5wHejwvxWY2v517S&#10;Ivxy419KZwbXYUT14dW6Q9XmlyW1vF2d79YDU7TP1/ibm7nHNf2puk/TRJsFPsz25c0g9+N3rsZW&#10;+/utOoqbRmD1IQAtYTECRmBtImACenV8Xf+6DvPkH1zeP/7Mi7hZghzl1lREaM5oHhcZXIjmPlm7&#10;hRTVKLaT1HRySa1ikomTqMFnBVQSWdCpmTKgYwyuNxvoAkXbLVfxtht39l/ysW/WN7U4eI+UG+e5&#10;CFn5G8rC/TaPjm/ZQJfDTF4iBrKf4/yZEK/PD7nMisiSFrFcJLKfNTGqASxiRvf62NIuloUvDkKf&#10;zwJZCtmfotFgtYgSHOVBhAyHTY479xTPDf2nv2umH0TKrr4aASNgBIyAEVhqBCAbyR4cJr/dDF6o&#10;/puasem6N2jy5Y0BhPY9m7G6e5k6n6gHpmifN2QcYu/yIePtUEsST0dAk/08UxJPNwg3I4Tvp7H9&#10;cwCP17X+DH6N+hDQsxF+AVDLE9WpfdZze2q3X99vasGH97Qoz0OevmOGtlOZrTQ8popzqvH2lyRP&#10;kCF3nnuSi2Swj5S/BLyv9EnSmbxvZTatkKEPqftS6Tul/yz9sXSmcr4MeQ/XQpZ8Ed4v9fl2qj+b&#10;9+9/yH6H9NvSD0h5r9X+1b2ZgNUnbzY6fAAiHNK9loOqzmp/v1VHcdMIrD4E5vqDavWd1BEbgfWH&#10;ADfvtdyy7ri9YhA4WZEMfMj6y/89c+S6m/TXbFCmEMJRm1lWQYjmMhQTVZmKyIAOFlQvkf0cdChp&#10;wykjN84aBsGN0kqUbUykDGgGs0zOFbpbExO955/wzb2uvGFX/XODD5UvKMvmcK1vCHsH7b0psb85&#10;+kIZa2ttr3OR6YxEvzp/ZEDHTHqhFAcS2c8y5jY66GfWK/wowZEo47CLDPDq/OUzHFnj3TAN3Eqj&#10;qXvvKNORM6lLhjSTQfrHLwfOC/9+MQJGwAgYASOwshE4R+Hx060ViKajm8E3qA+BNBt5m4zb7MXW&#10;b+3v83VnmvaPhsz9YMjYsKHrmsFCEDfD0X2LXq8dNjHF2Hs1rhu5Tjaq9Ru5d99uNDXIZq5tm+mh&#10;3RafzbK69VDLPQ+22azv0JJh74WpPEFwzkdWGh6zPQuEfS2/pg6JGXeuB6do7ynLfIpl0w5v0+x7&#10;pH8r/SMpf9kwG4G8bd/rmyoHv1u1aX5cemEzNl2XX/xQvuMu0odL/0rakvgaGpCTBnrTd8Y0/cPG&#10;pM4sX+3vt+Zo7hqB1YVATSSsrsgdrREwAntCgN921zeQt1CfDxKWlYfAsxRS9+Hjwqtv7D/ng2dG&#10;QYgIdTxnQPPlJAsYHhSZJKEZI1Na/GjY5q/7ZPqzjNOqku2LL0aiTIUG4WZZlT3hvluj1ufOu2L0&#10;rV84r74BxeDvpO1NHuMzlQEC+uAtG9PZiAlJPV2p7Uz84qeZibgxyA3syX6m/Eb9EMKopS2b8q6P&#10;rO9ik70PnF/OyRovrP1IJrLZKvbior0iU1r3t4UQT/Napzkgj3If2nRi4pyY8osRMAJGwAgYgZWN&#10;wFSk7U8rbEo81HJW3ZlhG1Kr/Zl4j2nWfneauXqKX4S3cm47MEV/T6RXvWym8ZQ1nJeszVp+Xh3u&#10;SNpzn14bzbDNX1dd0NjesenPpHtLGR3RGJ7X9PfU5b2jm6I5yUrDYy6HeIsWpfvWydW/oua3sr5a&#10;1wdK+SXBShbeP8dI+eVJ+8uYcidN/C2xPtv3Cz50Mz4r2TYr65tnfO+b16+F99ssobC5EVhZCGxY&#10;WeE4GiNgBBYQAQhN/pQL4hnhF07U272YjmVFIfA9RfNP0ueXqN7yhW0jv3Wnwyce9nP6XJCLRwQJ&#10;Kn4zbnOjvjPWdcZznmM4BCJXhCoPGSzC+pQNnG+XmWIQURueN7rxEhTw9h07J5707i+RrVAMMSZm&#10;bqrnI/vVi/fda2NUqtY22gdSWQHx2p1fb2GOCwlcImHF5AMKJ8+JY8hlbjVL/WhKmeCLDOiYLy/Z&#10;WZQfKS60V/jGBvyyTdSAlt8w4/MW31aVpFtqGasxMkKWh8UIGAEjYASMwEpH4OwpAiz3kPX0troz&#10;i/Z5sr1bZc896VRCWYq5ygUzXFh+4M/EfNtMjBob4thajUH2HiLdpxqjCen36GZsJt32awOB+OmZ&#10;LKxshn0NZptYwM0Qny2OrPzOtLnS8Jhp3LUd3zskZLy4HsxtyFqUeubbpSdJT8y6TdelFojlO0h5&#10;r/xk1p/K1/YXTRoeKryPa5np91u9Zrbtq2a5YKrv7bXwfpslFDY3AisLARPQK+vr4WiMwEIjwA1h&#10;fYN6uPomoBca5YXx99dy8xDpzxR3T3j3GSNfOfyBY3c8DJ5WnGbQsSJRKUcRWbgMc48lZSw40rDL&#10;LjKRW8jTMNQ8GdVhy3oRqCkLWO0yyHL8xsDEXxz3jS0/uHx7nf2AwVOlO2nMQ0pGQrjYZ9OGdIby&#10;4EB6NflMnAhZyiVUhR+lNjqymIEs1IAeY00+WNTMzvNlPSnL5fzFTk8gjIcQUvJkHLI6Z5JTd7ps&#10;XB5A2BvTemzyPvxiIGh0hkYg6S1GwAgYASNgBFY6AmSxDhMIm1a2tQMz7J/X2NV/Ft9M3awEQDs/&#10;XX/XdJNznDt/DusuaNZA3A385Veev5Wu6HxlLhnQC0FAE/eF0rkQ0CsNj7l+Df6fFm6R8heN1Y3o&#10;gDt+8cB9Pop8Rfpu6X9JL5MultxejonrwVLa85FNWnxg46B9nzfTC9JtS4LM1elaeb/N9fxeZwSW&#10;HYGp/oFc9sAcgBEwAguCQEs2L8QN7oIEZic3Q+AmjTxBurvMXLdjrP+QYz83euX1O0WXwn2SnpxF&#10;3cgETkQxvGiiajNHm6zo6P/0Lz0rklBTmnIUUZJCNhC11EHGw6QVthNv+9y5G992xnmb88pyOVaN&#10;k0tnHlduxjvZFwI69s/HTCfS2XSAQj5jDcmLHYQw4xG/zsAYZTiKxBoNQp2XBzZ2c2qEfV4PRx2Z&#10;1eCSS28E+cxatCKf8cEDCMmsDvKZARzIptte/au2f58ZixEwAkbACBiBFY7AlVPE15JNN8purtnJ&#10;lzZ7QGZNJeyzkmS2WcHE3mZtkn3a4rmQZ9w6B2ftLwG4M2q/TjNxOxd88LvS8JjJWYfZgNtzpPeW&#10;fkC6U7onuZsMXielVMfRezKewzy/kDhOyr3o06UzIZ+vl937pVPF375fZDqrBxxiPxfp7q7nsrha&#10;s1beb9WR3DQCqwsBZ0Cvrq+XozUCs0WgvSE8arYObL+kCHxZu/2l9PVl17Muu77/oDefOnLyM44e&#10;23vTRnGciaINUjSMgqzlxjdxoOJExY4Gm5oGmGcwxmhC3opsxoSWGpPkroho/Mea3ik/uHT0z973&#10;FTI6avmuOs+uB+bR3qteu3lj+Z0owSnOyNQmFuIkfs0H6av5GNZL0OZxaLVjfcKCVRDP4yLWyYLG&#10;nqzxkUwRBwbN+aO8BkQzfnSvG3uwTkpISCGyIwO6ZD+nKa2TEbGwz8QV/Zd9mBI4FiNgBIyAETAC&#10;qxUBCKlauCfgr5fa8dpmqjZ/hVfLavoZCXl8RR38DNq3amzIch2W6XqCxq9tbOfSJaN2tnJ1s4Cb&#10;nUOlsyWhdYM6J1lpeEx1CO4oZyI8UPLhUv5y4BHSB0kfIOX9M5WQhf5pKQR2d/8/lfEMx8lGP0k6&#10;XVY6d7fnSs+UfkNK7CdLecAov2Sqf0GELcL3ACVXajx4v6wWWS3vt9WCp+M0ArNGwAT0rCHzAiOw&#10;qhA4v4n2qKbv7spD4F8V0t2ljy+hfemCq0Ye+MZTeif+2X3HDtgr3w9ChHaEqQhPaOVgSlkFD5ou&#10;QYjCqSY2NRGxtIN81jD1oXlYX6kTDdGqWslf+eFVvd/691P32Z1XyBIhI+kPpDfQWQAZIKC3jOba&#10;zAqBZOKOJC9pxZHtnHctGckxpqCjzjOkschjHkQIgwz5HPMFK645i5w60GEVGwVMiXzP/sl+Zj6g&#10;yzZMldInYrV7kNDwzSFdI/HXY/25PKQp+/LFCBgBI2AEjMCKQKDN4iWordJv0ZilbG3sZ0tyNsuX&#10;tHsb7TZbAvrWTYSXqH++lOzSmtz7d/U/Ll0OIaZWjtLAbL82rJmLLBces+FAuFedLcHOe+XNWdnr&#10;XtLflD5Ielcpd5i1YPMvUv5y9bh6Yg7tg7SG91NLPl+psY9KT5NCOPM9fL10mHDmWkq8lLfha3a7&#10;arLdp5pacc3ler+tOCAckBFYLgRI87IYASOwdhHY1hxta9N3d2Ui8KcK6//q0E7fduXI/V7/mdEf&#10;Xn1DugmMOsiQnvmeEOIYTVLRxpODeU5GmTTlAvmMlPWqfvy58y7r3+ufTtp3+65ciiIMYtET1OSm&#10;daFkoLTHpo2jmfTVucpRJltpTzK2Q7hw/NynW8jnIJe7cxWqPS2L7ObcLOfHB26CXObHIkQ2/nR+&#10;rrzEXMZtJBPl5eGGmHQAqsl4v/edGPaLETACRsAIGIHVi8AwIvKoOR6nXTcsG3GOrhd9GQT0bKVd&#10;A9lL9ug5jaNfbPpL2YXwbKX9OrXzw/rtWYfZDBtbLjzqXwAMi6sem2/Zht1ydoqUhxTeTcpfAvyF&#10;9AfSVp7bDsyh/0qtuXOz7iT17yh9gvRY6RekU5HP+2iuxSfuhjWOtHHfOg3P6pW/oqh9zmrxPIyX&#10;6/02j5C91AisLQRMQK+tr6dPYwRaBM5vBuZyU9m4cHcJEODP335P+qV6r2/86NqRX3z1pzaccs6P&#10;29s2MntFkkpVIyKtyZm+KZWYoZiMa6r9PHnjR5ZwXv+hb180+utvPGWfnWNlffKm1+9Jj+96C9MY&#10;yEDZsEHEbkQPG1wI5DQiAlikrmKKjGZlJAchnI8Q8Ssg6j9DPheJWtE5e7lkjAe5nLObix0PPYz6&#10;z4AgH0iU9sjxsFfJuCYc6j+T/RwEdSHp2SdAZDFxnhl+/GIEjIARMAJGYPUiQJZk+1dPd5jDcfjM&#10;edtm3QVNfyV3j5plcJB4t2zWlHu67zfjd236S9klUxdivJbb1Z0ZtDkrJSfmKkuBx84muIEEiGau&#10;7Q4jWCfvoQetW+J2cDb1dBMfpTb4xcOXGwPG6vIWzfQeu5zrcY0Ve/ymlAzomQgEeSs1Z7QQBPSJ&#10;2oC/quSzBe0HS5dKluL9tlRn8T5GYNUhUP9jsuqCd8BGwAjsEYFtjcVsbyqb5e4uIQLXaa9fl/Kn&#10;cp1ctn1n//7/esrG533466M7dpNUId4z0aXBewZxGtaFiOYeGUK3zTSo7p2VAbxb/OmLPvatTQ97&#10;6+lbbtx9M/IZjz8jpTTIQsrG2tlGOOcuLAjdLOQT1w9g7IwwkUYGs5qpBnTnoUeWOLblVh7ivci4&#10;iONEvONAbiCNs2IDFV4eRhge40UT5YoNBHUhvCN41X7O86MjJqDB0WIEjIARMAKrGQFuNL7YHOAp&#10;6pefrM3UlF1IsYOb2Q83/ZXcfewsgztG9tUNQ49ayydnHy0Bdn+NH5DnZnqhbjCEIr4+JX2L9L7S&#10;2Qr3Rf/bLHqy+rP5+v5+s3623aXA46YmqJ9o+tN1j55m8h6ae5P0M9KLpS2hrKEphfv81zSzJGYM&#10;I4Absym7WzXT1pv+gMb4Pp6pPGCIYc0ZtQQ05PFs3r/7yf5XpJDlPyV9kHS25W20ZM6yFO+3OQfn&#10;hUZgrSNQ/2Oy1s/q8xmB9YjAD3Xo+qbrUPUPWo9ArNIzX6O4f0P6oTp+GNPX/N/Zo3d65Sc3/c/X&#10;Lkz/jvMRIiXg0soiEjdmyzVoVewivzeMRMKe9oNLR+7+2v/b+1WfOmszvsvqIdcXDRmbz9AgAR0l&#10;NHDHQRSGKOFwHlcdhCxoRiIjOdukEY0xHtnLaQ0LyWxGVK451pTsZ2pER5mOIOa1D8SzbLosaK0B&#10;oVIHOk0qoGKj+ciCLtnPbBLg8+BEOhf1n3ncZTQsRsAIGAEjYARWOQItQckvpB8/izPxs/5ljf2F&#10;6rfEdmOyoroQjRBlM5EtMnp+Y/gR9XflsYF7Oo1xb/6KPDfTy3NlyP38HaUPlP6xtM1k1tCM5P2N&#10;FaQgvzCYiWyQ0UtnYjiNzVLg0ZaS+dlp4qmnuCd+VD3QtLnp+zPp/aWQ2vjdKp2ptA+B5Eb28iGL&#10;689yZXpYtvXBZbK6frNq76nJp4YnDzGq9/q45vWngJ1APj+z6+25wfcR75siF6lR/jqgjC3mdSne&#10;b4sZv30bgVWNAP/IWIyAEVi7CHAj0/6mmhtLy+pB4EaF+jDpy6XBbpbQz73yhv4fvPOMjT//D5/c&#10;+LYvnjd60y7dD0KcdpKbZOWOB3sK2apZqUjok75/yejvHHvalvv+62f3/vqPrmmzXfig9LrOVWr8&#10;ri5bm7H5dAd+Bo2MKEbCS0Emv5H9LDOylWMqDSdCWUOJPJaVbGJtfi3GnGpUE5DLSOyQbfHZrZdN&#10;nQFdSnHEIkCDWc42UX9bjrvsZ4xkE6cR2P1RZz8Hbn4xAkbACBiBNYDA23WGq5pzvEz9/ZuxqbpP&#10;08Ttmsn3qZ9+LjcTK7j7MsXW3isNCxcyDjKylmOrzmlqv6fq03yq9G7N2FTdn9cEmNbyMXXOrgdm&#10;0T55yFpIZUpr7EmeJIM77MloD/NLgcd3mxgglWeSkAO5PN1f/52h+W3SWl5Sd/bQJsmklm3qDCOb&#10;Kc3HZ7pahtWmbs+JPe+XmcoLZHiPIcZ7VWPs8e9Vn+azpMPiaczC5rXN4AfVX8p/C5bi/dYc0V0j&#10;YAQKAvFxuXR8NQJGYE0i0P6p0U+uyVOu7UNxY/Yy6W9KL5AOCLWh/+S9X9l4yF+dsPn333raxjec&#10;dvbo6edf3r/8xp39CbJ/xZ3u1AMFz7r82v77z7xw9OnHf3XT7f7mY1t+7Y2nbvnody7ZMOAsdX6o&#10;y69JnyP9WhqKVz54Pb3qz7c58EFuBKI8bkFz5nKQzxqJ2s5NWZAglGWPBInMfTklMar7c8bJ0egy&#10;oDFmXso+zCOJhNYVQlpaiOURMc4RT4wlW+pK8xDCkgE9kn2QAR1hcx3/evj1ixEwAkbACBiB1Y/A&#10;dh3hVc0xjlL/q9K7NuN1l/uLf5T+Uz2o9vnSVzRjq6ELMUf25yFTBMt9wt9I/76Zf6f6pzZjz1P/&#10;+mqM+6FPSf+gGhvW5B7+E9KWHP6XYcYzHONOCaK1ltur83npbevBpg0J/m/N2Fy7i43H25vA9lb/&#10;A9KaWG1MesT0hnZwSP+4ZuyP1eeXEHsSyOe/aIze2vTrLt+HtTyx7uT21bqe24w/S/0jm7G2CyfE&#10;e/eV7UTu79eM/7X6V1VjZF5/QXrnaqxt7quBd0pvXU3coPabqv5SNRf7/bZU5/A+RmDVITCMeFh1&#10;h3DARsAITIvAWc2sCegGkFXU5cMJf97HDSIfFgb+Db9BJPP/fvPiUVRzRSYiAToyf8vQtNd3apab&#10;1Wuy1et1fUduc+GGl1IcZEjPV7jh7WQULpePbyXiyDjWCzRw1HdWyYtxleGIhwvKOMhiyGGtifId&#10;UVqj8xeNRC5PRM7SuLbLlLKIaq2HSGa9HLD3OKVJuhjwmuKprzFKprkghoQeL/uzUJFwoht3f5kl&#10;FiNgBIyAETACawSBV+scvyp9UHWeQlK+RmOflX5Fyr0Df2l3d+mfSu8jrQWy87FSiLLVKA9U0F+S&#10;ch8GQfs96eHSe0mfLH2wtJbL1aFcRis/0sDfSCHoixykxnulD5P+t5QEgPOle0nvKP0T6TG5r0sn&#10;ZJRyfzgfOUmL3yl9krTIz6nBWf9Weqr0TOmBUoj4P5Q+RlpEv9lPfwdWBmZ5XWw8TlE835LepYrr&#10;/mp/R8p7m3Iwl0ghan9ZSkb6naQId36UsQCPYfI6DfKLg5pY/Zc89ne6gttFUjCCqL2D9BlS8BuV&#10;FrlUjTeWzpArCUV1ljwx3k+K//2k/yk9LusLdC1yqBp8f3Lvzny6v1VDso/0UdKnSX9JWgSbfuno&#10;eljVpnmF9OXSf6aThe97cOTMvF94/0Kab5USJ98zR0hreYo6364Hlqi92O+3JTqGtzECqw+BAfJi&#10;9YXviI2AEZgBAmc1NvXNVzPl7ipA4FrFyI3rv0pfIX24FNpzKunnfOKp5ss4N+cvlJ5eBvKVD0Ov&#10;lXLTjHAj+1vSE+jMU+qb2+75fbo31o2vpriM8OBAHQ+iFyp6RCQxpZdZGbWgdaU9XrKmdX8fZDXz&#10;OND/GLCeNuQ2WdKjIp9DMnEce2EQzrikGtDFJjKu1WFPCHAkSOi8hBGWjvWv6j3/A9/rvYCOxQgY&#10;ASNgBIzAmkCAn3IQxx+S1qQy5OhLsurSu1G6hcYQgYz6U+nnh8yt9KGvKMBC/t1W7bfmgKc7L6Tj&#10;b0sh64YJ5N0vStus50drDEWul0ISTnVT8Q7NPU+6EAIJCcH8sMrZIWoXknGqs54mm+ukD67W8X6Z&#10;rSw2Hv+ogN7VBMXX8t+asbb7Ug3wnq4J6Pp8ENcPlYLD3tIi91Tjw7mzU1cSN/haDhO+zrxXuMef&#10;Sj6rifIeLDZ3VgNFLpQeJyXeX5fy3ipyOzX+R/of0vOk10gh2w+X1iS4ur1jpdukEMlF7l0a1fWN&#10;avNvwSOqsX3UhmhGdLPd2yGd6t+Df9Xcf0mXSxb7/bZc5/K+RmBFI6BP9RYjYATWOALfaM5X30A1&#10;U+6uIgTIhCBr4fZSbqp/KJ2tcGP4bun9pEdLW/JZQ3HzCAldy+PrzjzazQcqdeOWPkhhfdzK01z6&#10;QTwrW1mEdPRFOBdSOJHTstGPNLKai0SJDRlza82qmNH9MOtpF0v4ZPaCXI775eyAEhzYoiHVIrKf&#10;SxkOhsNG60dGTte2xXNe54sRMAJGwAgYgVWPAH9y/2tSCKqpfs5NRTaR5Xh3aXs/oaFVIZBtkMI3&#10;NNFOdd6vy+4eUrJTpxIIycdIIQy5Hxsm+2qwuwupDG5Sm8zbP5VO9bWozGfUhGB+uHQqQnbYWcly&#10;Zc1U8WtqxrLYePynInm+lCz8mQjxkJjxihkYgwP35GTWDpNNGoScHSbf0+BvSL88bLIa4xc9p1T9&#10;tnmnPADZzfvq7NZAfX5h9DPSX5FCQHOHXORiNXiPP0X6wTKYr/fWdWsztlt9zvz3UtqtwDMNe89A&#10;tr9I+pftgiXuL/b7bYmP4+2MwOpAwAT06vg6OUojMB8EvqvF9c3WVvW5obWsDQS26RgvkN5a+ktS&#10;burIgDhLSoZDEW60uDH+jPRfpA+RHir9Q+mp0unkXc3kg9UfdlPZmM2uW/jm7qNWVy5DfiCeS71l&#10;PmpFmY78mYvx+uMX5TWQCbKi9T/v/rBgB/3Yi9Ib3S4aIiu6dpB/NPLgxm6YBm6l0dQ9O7Wi0dgt&#10;O9i9+/MyshgBI2AEjIARWIsIQG5BUP2C9ANSSMuphJ+Wn5E+VkrmJvejq1nep+DvI/3qNIeAiHyc&#10;FLL9omns6qm/VeeO0jdLp8qWLvYQz6+X3l76HGl9f6/uvIWs1T+X3kMKCcnXcJhcrcFXSSEyLx1m&#10;MI+xxcTj1YrrrtKPSIeRpoQNpidK7yX9B+lM5aMyvJ30qdJt0j3J12UACUti0Ol7MtY832vcu/N9&#10;xz19Kz9VDXxf7TtLnyW9shof1sQWO2LnPY7wvXphtNILd7p8H7fC++OvpPx17f9Ib5BOJby3yHgm&#10;Tt47U+GvqSWVxXy/LelBvJkRWA0IxMfm1RCoYzQCRmBeCHAj8dOVh3uq/YWq7+baRWBDPtp8b/TO&#10;l5/bVDA9TO0Tqv5cmtyAvqAsfPmD7nTdSx985+2pdEYehTiG4i0UMzWg+cnFLW+UwlAjaGKRxuUB&#10;hHUWNGU4RmUbJTiyDeux4RrjuiLBIWuwlNhgbLwhmKPuNJnOGMtxvR4HE3s9oP/s/7qYpRYjYASM&#10;gBEwAmscgb10vvtK7yA9TLpZCnF1vvTb+arLqhNiLxmlBP9k6TtoZIE05F76SCnE4NlSMlm/KZ2P&#10;6EYlyHr830J6kPQS6bmVbld7qYT7vp+VQpDfUvpj6Q+kn5LukC62LCYeYPtA6VFSsL5c+kPpZ6Uk&#10;bMxHuPPEL/ihtLdIwY+v5xekfI/MVYidrwnfc9dKL5DyC49hxDT7Ysv36O2lh0g5K/eqp0nnE4eW&#10;Dwjf//eTltj6ap8l/U6+8r2ykmUx328r+dyOzQgsGQIblmwnb2QEjMByIvANbf7TVQB3VZubH8va&#10;R2C+xHNB6INqPLN0dP1t6QlVfy7NiXpR8MgxQqayyNyWfI7sZRlAAnNLi5ClHKU3VKIjHKTheB0g&#10;nzUywUMGwz7tG6+8ZGcjmuP/EN2Dhm86ZFJnm6g7DdHMOEky3Ktm6fe39Z9l8rnA4asRMAJGwAis&#10;eQTIyIWMRNeTcF+NLrSMy+GXsi6077n4g9hEl0sWEw9Kyhy3SAfjBvHcrIuxBbGfMUPHkL6L9X5t&#10;Q+CXEqv534PFfL+1WLlvBNYlAtUn53V5fh/aCKwXBL7aHJRSDRYjMBsE+HPFWh5Qd+bYLmxvLOeu&#10;L/G85YGC6pXMZ4jeeKigbMYpuZE1ynJoZV0HOrzhSzZ8BCi2UTM6/9iDTw5V+Q1EnHJnR1kNakGP&#10;qJQHEcaDC4MUD9N44QGEobncBw4meidNGrhlBIyAETACRsAIGAEjYASMgBEwAkbACICACWi/D4zA&#10;+kCAbIpa7l533DYCM0Dgc7LZWdnxZ3y3rvpzaQ4Q0HDAKbM4ZxsX8pkM50I+swvlL7Dti6hmHKK5&#10;1IEuZTiwizUy5A8hywMLGUfKXmU9/HJkVlPiI5PKlN9AgqiusqAZ4wGEkN5BVodRv7drwydoWYyA&#10;ETACRsAIGAEjYASMgBEwAkbACBiBSQRMQE9i4ZYRWMsIfEWHS2RaOiV17fZeywf22RYcAR4s8sXG&#10;6z2a/my7kfTcLRpXiYwQ2GAJfYpt8M7tUz5D47TJgA4LvcQYRDBEtH6k1fWfg3hWhjNZ0EiUz8jf&#10;B/hFynrazJP5XH43iwUa3znJvCOyB7Kfw+6S3nPfM9/aj3JkMQJGwAgYASNgBIyAETACRsAIGAEj&#10;sLYQMAG9tr6ePo0RmAqBazRxdjUJNXe3qu+mEZgJAm0m/XzfQwME9O7IWFYYQfqK9YUPDso5mwXJ&#10;nOfJfkZKBjO9kv08QekMzUepDohpCGpIa64xl0p7xD6dH+2l+SIl+5mRshdzpZwHGdCQ0EXG+p8U&#10;lz25voz7agSMgBEwAkbACBgBI2AEjIARMAJGYJ0jYAJ6nb8BfPx1hUCbvXrvdXV6H3YhECCTvpZf&#10;qDtzaJfc5FgqKjhlNheimdGSqVyck7EcEuyxSODcpxulOkQwkwXdz7WdI8M5KO3sofqxF+Sy7LDB&#10;TWRAMy/CO/zhi2VlLvPLI7k0ByU4ioxOuPxGwcJXI2AEjIARMAJGwAgYASNgBIyAETACFQLVJ/Fq&#10;1E0jYATWIgKnNYe6b9N31wjsCYFvNQZ3bPqz7Q5kQI+RjByULmxwIZBLyQxqM1OSQ6Rv1H7GJthh&#10;rSGzWVuTAV2X4Iha0TjFFBvWZJu8NAImW5r5yIDOIUE9U985/GpdZEGzSAMl+5la0ejExKW9vzju&#10;a7M9vO2NgBEwAkbACBgBI2AEjIARMAJGwAisBwRMQK+Hr7LPaAQSAi0BfS8N+98Avztmg8A5jfFR&#10;6m9oxmbTHciAFo+cM45xAXGcRdRwkM+lX4jnxA6LXIYg1iQZ0ME2Z0NKcDBRKmXUJTLGgzgWwSzi&#10;GZuutAZrJFDP5WGEMZKGa/eJoCYbuv9BzQ6Q6TkCX4yAETACRsAIGAEjYASMgBEwAkbACKx7BOZD&#10;HKx78AyAEVhlCHxX8V4hPSTHfaCud5F+I/d9MQJ7QmC7DH4svWU25GfI4dILc3+2l931gp0lk1ms&#10;cBC9yi2O+biKXO7mIZwLcUzmsv4LyyYDmsxmyOUxJllDpjNZzWQuRxkNspc1prlxzY3k/dgUn9SB&#10;Dt459oJjpp/GIguanmzGxt4fcfrFCBgBI2AEjIARWAsIvF2HOKw6iB8yXIHhphEwAkbACBiBuSBg&#10;AnouqHmNEVidCMDCnSZ9aBX+A9Q2AV0B4uYeEbhUFoWAxvhQ6YIQ0GNjEMPyFqUyIH1pa4Say6Xe&#10;chDC2SYIZZHHQSKT/RxJyOGBpUE+R/ZzcMeT/kj8xwqfUSM6rmmvWMbe+MInoj0iI1uXREFrKsfU&#10;n/hS/7kfOD/Z+dUIGAEjYASMgBFYAwi8dg2cwUcwAkbACBgBI7CiECifrldUUA7GCBiBRUPgpMbz&#10;rzd9d43AnhC4vDGAgJ6rDJTg2E2mctDEZC5LIHvJOI7azirPUUvJgGYsSOQgjJNtsWOcHcIvJDKC&#10;nZQdmEcSCa0rRLSUrGZkJHZXI8aSLXWlIZ8jA1qE+Wj/XWHrFyNgBIyAETACRsAIGAEjYASMgBEw&#10;AkZgKAImoIfC4kEjsGYR+FRzsqPV39iMuWsEpkOAMhy1bKk7s2wPlOBQFYyUAR0PIEwccJDQOKW+&#10;czyEkDaEcCaPyX6OTGbNp9IagyEUkjkyofEh8riU4cAy1lNaQ/zyOISzGkF7QzJ3u2tddktY5SGE&#10;E/0Le08/7v/yjC9GwAgYASNgBIyAETACRsAIGAEjYASMwBAETEAPAcVDRmANI0Ad6Iuq8+2jNg8j&#10;tBiBmSIwQBpr0XxKOe2qN90xRnYyIlIZxjdd1NaPqlKCY0QkdTxcEDPIYumIlCxppFyjDVFNNjXk&#10;Ms4i85l6z6msB6Qy6/V/7EUN6HhQoex4AKFWJC0G9LHHuWR05J14Th2/GgEjYASMgBEwAkbACBgB&#10;I2AEjIARMALDEDABPQwVjxmBtY3Ap5vjPajpu2sEpkMAWraW+fwc2Vk72kUGdHiH8JXkSxC+ZD+P&#10;98l8FknMHFnLkMqSyIBmTKGkhwvGcJDLGJP9zKqwhlyOfiKXsQyiW4ORVV3xyZTgiL0wQnCQttSe&#10;l/ZuOfG+GPaLETACRsAIGAEjYASMgBEwAkbACBgBIzAlAvMhDqZ06gkjYARWNAKfaKJ7SNN31whM&#10;h8C+zWRbkqOZnrY7kAEdNaAxh/RFMmWceF8Rz2Q6I8EDj8AYRzdlQKdmvFKKA4nsZ9lQBzp8sT6T&#10;1InGDjPVdNZs9hUj+UfjuDbohmngNm870f+3/qOOGyDQkzO/GgEjYASMgBEwAkbACBgBI2AEjIAR&#10;MAI1AiagazTcNgLrA4ETdcy6jMKd1b/t+ji6T7kACLQE9HXz8DlAQO/YPZYyjqnLjBSSOGo7KwO6&#10;e3hgzOkFQlim2JP9TPmNVAc6re9DUuv/qP+MORnUxSZ7Z22slx3bRnmPnAU9kolsLU17cWGv0Qt6&#10;ex94fAz7xQgYASNgBIyAETACRsAIGAEjYASMgBGYFgET0NPC40kjsCYRuFqnOrU5mbOgG0DcnRKB&#10;n2hmrmz6s+kOZBDvogZ0UMc505msZUjokgkd2ctyDwk8AlssIUs5xiGoG4FYhnwu9aMnZINVKdMR&#10;HpKbWEkN6OI36k7zwEJmqCOdhTIdY+Ov7D/l2AHyvEz7agSMgBEwAkbACBgBI2AEjIARMAJGwAgM&#10;ImACehAP94zAekHgw81BH9r03TUCwxDgZ8aRzcSFTX823QESVyU4EkFcCN+WfIZQRshShghGoyyH&#10;iOu6DnSJgAcMUn6j2EbN6PxjL4hozUWWNDZyXewmRDyTbU0GNDtOUKJDvhLXfXL/2cefrFGLETAC&#10;RsAIGAEjYASMgBEwAkbACBgBIzADBExAzwAkmxiBNYjAh5ozHa3+oc2Yu0agReAIDWysBsmmn08J&#10;joEM6J3jXQZ02iLRv5DEEMRQwUnIUqbHgwhT+YxERAdZLB9FYo0GyYIuDyzs5tQIe/mCqIZfjvIa&#10;POQwl94Yh4iWBFnNQw/71/dG+y+NMb8YASNgBIyAETACRsAIGAEjYASMgBEwAjNCwAT0jGCykRFY&#10;cwicoxOdWZ0Kiu5hVd9NIzAMgZ9vBr/X9GfbHciAVgkOqF4JbLBkXBnRZEFDA/fJjtY4bTKgw0Iv&#10;MQYhDZGsH2mlvAbrg3hW9jJZ0AhZzIXUxi9S1tOOLGcI7PyjEQs0aGg1JiZe2f/z4y7RiMUIGAEj&#10;YASMgBEwAkbACBgBI2AEjIARmCECJqBnCJTNjMAaRKB9iNoj1uAZfaSFReAXGnf1LzGaqRl1BzOg&#10;qQGNBOkr1hceOgjjPB4kc54n+xkpGdD0eMAgwoMIJzQfpTogpiGoIZ+5xlwiomOfzo/20nyRkv3M&#10;SNrro/1nvf/9ZdpXI2AEjIARMAJGwAgYASNgBIyAETACRmBmCJiAnhlOtjICaxGBloB+gA550Fo8&#10;qM+0YAjcp/H0taY/2+4AAb1rl8jhRD6X/GSRyTEy6ZeM5ZAwhKROfV6jVAc+eHigMp+RyHCufVQ/&#10;9oJclh02uIkMaOZFZIe/HE9/5JzeloNfHP78YgSMgBEwAkbACBgBI2AEjIARMAJGwAjMCoHqk/is&#10;1tnYCBiB1Y8A5RO+XR2D2r5+GGEFiJsDCPD+aAnoUwYsZt/ZUS+5aUy1MiIHGTa4EMhpROQwmczK&#10;bCajWVnLQRYnjjnGWEcGdF2CI2pFk+Esu5IFHeQyBHW1M9nSzEcGdM6ihgrnYYT93pW9XWN/1n/K&#10;sTdUK9w0AkbACBgBI2AEjIARMAJGwAgYASNgBGaIgAnoGQJlMyOwRhFoSwo8eo2e08eaPwKQz/tU&#10;bqiF/N2qP5fmAAG9a4w6z8VNLo1BFxoY8rmT0gzWWeQyGcyaJAM62OZsSAkOJqgFjfRFYhcZpxQH&#10;JTkouyEbCO2i2GhGmdA3yecx/ed+4PyyzFcjYASMgBEwAkbACBgBI2AEjIARMAJGYHYImICeHV62&#10;NgJrDYH3NQd6oPqHNmPuGgEQaGuEf3IBYBkgoHfshhTGayaFc0/8sEb144osaOYhiiNbGeI4rUjj&#10;kb0cHiI2MpuRMV0iYzpnSFMHOsp0QFBLokyHbLosaI2N9G7sjY/8cf+Z/zPfOtexhV+MgBEwAkbA&#10;CBgBI2AEjIARMAJGwAisVwRMQK/Xr7zPbQQSApTg+EYFxga1H1n13TQCIEAO8cMbKNoa4s30jLo3&#10;1VY37VYJjqCEMzHMZGQ/Qz5DSksSZZwJZUhjMpc1R/ZzppPDrhgT+agmgrBWG3+Q2djGurJeA10G&#10;9MjVvbGxJ/X/8rgzwo1fjIARMAJGwAgYASNgBIyAETACRsAIGIE5I2ACes7QeaERWDMIvLc5yWOa&#10;vrtG4HcEwS0rGK5VexEzoHPmcpDPooyjtnNdgkO7lwxoggoSmuxn1WzGtgjj4rQnM6CZYF4Knc08&#10;kkjs5HNi4lzVfH54/9kf+GrM+cUIGAEjYASMgBEwAkbACBgBI2AEjIARmBcCJqDnBZ8XG4E1gcB/&#10;N6eg1u+RzZi76xuBpzbHp3TLQPmMZn6m3YEM6J2U4AhKmAcQpoTnlLEsd5HhzEMIaSvjOUpqqE0W&#10;83jOgE6lNQb3LiRz1IEm85kHCwZRncjnWM9DCNUd73+4t2nk91zzeRBC94yAETACRsAIGAEjYASM&#10;gBEwAkbACMwHAf7c3mIEjMD6RmCbjn+69J4ZBoi5x0r/Mfd9Wd8I3EnH/40Ggjc1/bl2IbGDUsbB&#10;rnEVeYZLjjFeNTXy/9u7F1DLqjIO4Pdec1LHykrKRznjI+1hNT3FsBR62sOsnEJ7QRZRkVHRi7Si&#10;ApGInpSahkJkNFmGUkIkmkH2QsOiJNRQs3ykhZM67/7fvXNizfHOzL3MOeeex2/BN2evffZZ61u/&#10;PSh8bteuFwemcDxbZM5XMylCp049t4VGqsb1t7Vic+ep6TzdPPcywrnidGf4+n0db0lxu56S3i1F&#10;6NmWMWam75rasOVz0x/+wWVz5/xJgAABAgQIECBAgAABAgQI9ErAE9C9kjQOgdEW+G5X+m/r6utO&#10;rsAns/Qq8XZa7Yvcy+0ptnmS+v71tWfG/7fGmJtztsg8W3iuJ59nK9RT0/XUchWV0+aK03OF53q6&#10;udNmn37Oj+vp5/rV7DdVoJ7t1+9q7nOnlq97ieJzB80nAQIECBAgQIAAAQIECBDorUBbVOjtyEYj&#10;QGCUBPZNsrcndm+Sfm6Of9/0HU6ewJOz5HpRZfsfK1+f/o96SPGdreM/kM8H/vSR48576gH7npga&#10;9GtSYN5vbp5M374wsArJs0Xpeup567/GOttwVKl5biuO+txajM41nW07puuJ6ql7Mt5FeTnhhdOn&#10;rblrbg5/EiBAgAABAgQIECBAgAABAv0QUIDuh6oxCYymwCVJ+7VN6l/N8QeavsPJE6gtKV7VLPv6&#10;HD8zsbWw23zTh8Mt3zj5GVPrN7x0ambmmBSMM++Wh2f7jbknoCuDmc62GpVPFanzdHO19inoKlzX&#10;E9Cbp+9NEfrq1Ksvm7p6+srpNWvWz17rDwIECBAgQIAAAQIECBAgQKCvAgrQfeU1OIGREnhdsv1h&#10;k3E9GXpAYmNzzuHkCLw8S728a7knpX9x17mBdLd8f/WyqTs3HTm1affDp6Y2PSmTrsx2HPumMP3o&#10;PC39qNma+JYtG1Oszt/XLf9OFfqOqU1TN6f4fEOKztdNnbbmL/kX3tYK9UBSNgkBAgQIECBAgAAB&#10;AgQIECBAgAABAo3AshzfnahnSztxYvO9w8kR2CtL/Wui8/egPq+anOVbKQECBAgQIECAAAECBAgQ&#10;IECAAAEC/RD4WgZti461BYM2eQJfypLbvwf1ZsBnTR6DFRMgQIAAAQIECBAgQIAAAQIECBAg0EuB&#10;VRmsLTzW9hsH9nICYw29wAuTYRWc278HtR+4RoAAAQIECBAgQIAAAQIECBAgQIAAgV0W+G1GaIuP&#10;p+/yiAYYFYHHJNFbEu39vzH95aOyAHkSIECAAAECBAgQIECAAAECBAgQIDDcAu9Oem0B8qb0Z4Y7&#10;Zdn1SOCSjNPe+3pp33E9GtswBAgQIECAAAECBAgQIECAAAECBAgQmHpEDNYm2kLk8VzGXuD9Xfe8&#10;7v9ZY79qCyRAgAABAgQIECBAgAABAgQIECBAYOAC52fGtgB96cAzMOEgBWrv7wcT7T2/Jv2HDTIJ&#10;cxEgQIAAAQIECBAgQIAAAQIECBAgMBkCz8ky22JkvZRu5WQsfeJWuXdWfEOivd//Tn9lQiNAgAAB&#10;AgQIECBAgAABAgQIECBAgEBfBH6VUdui5Jl9mcWgSy1wUdd9rnu+eqmTMj8BAgQIECBAgAABAgQI&#10;ECBAgAABAuMt8NYsry1A35X+HuO95Ilb3Xu77nHd77MnTsGCCRAgQIAAAQIECBAgQIAAAQIECBAY&#10;uMDDM+OdibYI/c6BZ2HCfgnUNivd+z5fl3P+I0O/xI1LgAABAgQIECBAgAABAgQIECBAgMA2Ap9P&#10;ry1A/3Gbb3VGVWCfJH5Tor23/0n/sFFdkLwJECBAgAABAgQIECBAgAABAgQIEBg9gf2T8rpEW6h8&#10;2egtQ8aNwHSOL02097SOT2qucUiAAAECBAgQIECAAAECBAgQIECAAIGBCFyQWdpi5eUDmdUk/RL4&#10;VNf9rHv7lX5NZlwCBAgQIECAAAECBAgQIECAAAECBAjsSOAZ+bItQNfxqh39wHdDK/DKZLY50d7P&#10;a9JfNrQZS4wAAQIECBAgQIAAAQIECBAgQIAAgbEX+FlW2BYtvzf2Kx6/BR6aJd3bdR/vSP8J47dU&#10;KyJAgAABAgQIECBAgAABAgQIECBAYJQEXpxk2wL0xvSroKmNhsDypPmHRHsPN6R/XEIjQIAAAQIE&#10;CBAgQIAAAQIECBAgQIDAkgv8Ohm0BcxzljwjCSxEoF46eHGivXd1/KGF/Ng1BAgQIECAAAECBAgQ&#10;IECAAAECBAgQGITAiZmkLWKuS/+gQUxsjl0S+Ex+3d63OraFyi6R+jEBAgQIECBAgAABAgQIECBA&#10;gAABAr0WqCdp/5hoi5ln93oS4/VU4A0Zrfulg9fm3F49ncVgBAgQIECAAAECBAgQIECAAAECBAgQ&#10;6IHAmzJGW4Ben/6KHoxriN4LrMqQaxPt/aqXDnpqvffWRiRAgAABAgQIECBAgAABAgQIECBAoAcC&#10;Mxnj+kRb1Dy3B+MaorcCB2a42xLtfaotU47p7TRGI0CAAAECBAgQIECAAAECBAgQIECAQG8FaluH&#10;trC5If0jejuF0XZBYO/8trbZaO9RHZ+6C2P6KQECBAgQIECAAAECBAgQIECAAAECBAYiUHtBX5do&#10;C5w/GMjMJtmZQD2hfmmivTd1/MWd/dD3BAgQIECAAAECBAgQIECAAAECBAgQGBaBVyaR7iLn84cl&#10;uQnO42vz3JdLcq4K0xoBAgQIECBAgAABAgQIECBAgAABAgRGRuCKZNoWoa8amczHM9GPd92Puje/&#10;S+w1nsu1KgIECBAgQIAAAQIECBAgQIAAAQIExlnguVnc5kRbhF49zgse4rW9ves+1D25JbH/EOcs&#10;NQIECBAgQIAAAQIECBAgQIAAAQIECOxQ4KJ82xag/5b+Hjv8hS97LXB8BqwXQbb34d70j+z1RMYj&#10;QIAAAQIECBAgQIAAAQIECBAgQIDAIAUOymT3J9ri5+mDTGDC5zo661/b5f9g+i+acBfLJ0CAAAEC&#10;BAgQIECAAAECBAgQIEBgTAQ+nXW0BegqSB88Jmsb5mU8M8nVk86t/ab03zDMScuNAAECBAgQIECA&#10;AAECBAgQIECAAAECixHYMxf/LdEWQn+ymAFcu2iBI/KLOxKteR2/d9Ej+QEBAgQIECBAgAABAgQI&#10;ECBAgAABAgSGXOD1ya+7GHrSkOc8qumtTOK3Jrq9zxjVBcmbAAECBAgQIECAAAECBAgQIECAAAEC&#10;OxP4cS5oi6L/SP8xO/uR7xclsCJX35xonev4C4saxcUECBAgQIAAAQIECBAgQIAAAQIECBAYMYEn&#10;Jt/7Em1x9DsjtoZhTndFkru5y7eszx7mpOVGgAABAgQIECBAgAABAgQIECBAgACBXgl8IAO1Beg6&#10;fm2vBp/gcVZk7Tcnum2rwD8zwS6WToAAAQIECBAgQIAAAQIECBAgQIDABAlUMfTqRFsorZflPX6C&#10;DHq91EMy4HzF5+/m/G69nsx4BAgQIECAAAECBAgQIECAAAECBAgQGGaBQ5Pc2kRbhP5p+tPDnPSQ&#10;5nZk8ro90VrWseLzkN4waREgQIAAAQIECBAgQIAAAQIECBAg0H+B92SK7qLpB/s/7VjNcFRWc888&#10;jorPY3WbLYYAAQIECBAgQIAAAQIECBAgQIAAgcUK1NPOlyXaIvS69I9e7EATev1Lsu7up8jL8oKE&#10;bTeCoBEgQIAAAQIECBAgQIAAAQIECBAgMNkC+2b5tyXaInT1HzfZLDtd/epc8WCidavjLydsYxIE&#10;jQABAgQIECBAgAABAgQIECBAgMfIAiYAAAZKSURBVAABAiVwbGJjoi2mXpn+7gntoQIfz6nNidar&#10;jj/90EudIUCAAAECBAgQIECAAAECBAgQIECAAIFPhKC7oHoelm0EqiB//jxOVYw+bZsrdQgQIECA&#10;AAECBAgQIECAAAECBAgQIEBgG4E16XUXoT+2zRWT29knS//5PD61Z/ZbJpfFygkQIECAAAECBAgQ&#10;IECAAAECBAgQILAwgeW57PpEW4Sup3vfvLCfj+1VT8vKbki0LnX8r8SxCY0AAQIECBAgQIAAAQIE&#10;CBAgQIAAAQIEFiCwItf8I9EWWzekf8ICfjuOl5ySRa1NtB51/NfE4QmNAAECBAgQIECAAAECBAgQ&#10;IECAAAECBBYh8Oxce1+iLbo+mP5LFzHGqF+6LAv4eqI16Bz/IucfO+oLlD8BAgQIECBAgAABAgQI&#10;ECBAgAABAgSWSuD4TLw+0Sm61mcVoV+dGPd2cBZ4TaJde+e4XsxYxWmNAAECBAgQIECAAAECBAgQ&#10;IECAAAECBHZB4KT8dmOiU3ytzypKr06Ma3tnFtb99Het+4HEO8Z10dZFgAABAgQIECBAgAABAgQI&#10;ECBAgACBpRB4SybdlGiL0PViwg8vRTJ9nHO/jH1pol1n5/jGnF/Vx7kNTYAAAQIECBAgQIAAAQIE&#10;CBAgQIAAgYkVqBfx1YsIOwXZzuc3c273MVA5OWu4a5711Tp/nNgnoREgQIAAAQIECBAgQIAAAQIE&#10;CBAgQIBAnwROyLi1B3Sn+Nz5/FXOPaFPc/Z72EMzweWJzlraz/tz/n39TsD4BAgQIECAAAECBAgQ&#10;IECAAAECBAgQIDAn8KJ83J1oC7V1fGfixMSotL2T6JmJ+QrqtZ7fJp6S0AgQIECAAAECBAgQIECA&#10;AAECBAgQIEBggAKHZa6/JLqL0NW/MDHM21XUdiH1VPM/E/PlXwXpTyR2S2gECBAgQIAAAQIECBAg&#10;QIAAAQIECBAgsAQCVWT+UWK+Im49DX1qYjoxLG1ZEnlX4qbEfDnXuSsShyc0AgQIECBAgAABAgQI&#10;ECBAgAABAgQIEBgCgQ8mh/WJ+Yq6v8/5Vy1xjo/O/B9N3JqYL8c6d1vizQmNAAECBAgQIECAAAEC&#10;BAgQIECAAAECBIZMYFXyuTaxvQLvb/LdyYna/mJQ7QWZ6NuJ/ya2l9fafPfZxPKERoAAAQIECBAg&#10;QIAAAQIECBAgQIAAAQJDKlDF5dMT9ye2V/C9Pd+dlXhWotdtJgMelagXC+5om43KbV3i64n9EhoB&#10;AgQIECBAgAABAgQIECBAgAABAgQIjIjAQcnze4ntFaE752/MNeck3phYmVhs2ys/eF7itMT3E7Xv&#10;dGfs7X3W09BfThyY0AgQIECAAAECBAgQIECAAAECBBqBYXqZV5OWQwIECMwr8JycPSNxQmIh//z6&#10;T677c6L2av574r5EPU29ObFHorbJeHzigMShiZWJeup5Ie2WXPSNxLcS9yzkB64hQIAAAQIECBAg&#10;QIAAAQIECBAgQIAAgeEXeHpSrCedq6C8vSeT+3G+itf1ZPQrEgstVOdSjQABAgQIECBAgAABAgQI&#10;ECBAgAABAgRGTeCRSfgdiZ8m1if6UXSup5tr+49TEnsnNAIECBAgQIAAAQIECBAgQIAAgQUKLOR/&#10;YV/gUC4jQIDAkgrsk9mPTRyXOCbxtMSeicW02pqjXjb4h8Qvt8a1+dyU0AgQIECAAAECBAgQIECA&#10;AAECBBYpoAC9SDCXEyAwMgK1RUbt63xIovZ43j9RLxmsvZ/ruwcStaXG3YnaH/q2xA2JOq8R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IZM4H+6BLH0EeC8xQAAAABJRU5E&#10;rkJgglBLAwQKAAAAAAAAACEA/9i760geAABIHgAAFAAAAGRycy9tZWRpYS9pbWFnZTEucG5niVBO&#10;Rw0KGgoAAAANSUhEUgAAADAAAAAsCAYAAAAjFjtnAAAYH2lDQ1BJQ0MgUHJvZmlsZQAAWIWVWQdU&#10;FEuz7tnZxJJ3yTlnkJxzzjmDCCxpScKSFFAEEUmKoAKCoiISVVQUUBEEMaAowQsqIoJIUFFABZUg&#10;bwh673/fO++d1+fMzLc11dVfdVfXTM0CwM3iFxUVjmICICIylupoZijg7uEpgBsHEGAEeEAEEn7k&#10;mCgDe3trgLTf1/9si4OINtKeya7b+u/3/9fGHBAYQwYAskewf0AMOQLB1wBAc5CjqLEAYLoRuXBC&#10;bNQ6nkMwCxUhCAAWvY6DNzHHOvbfxDIbOs6ORgjWBwBP5+dHDQaAYZ23QDw5GLHDgHDEEiMDKJGI&#10;6j4E65JD/AIA4LqD6MhEROxcxzMIlvD/h53g/7Dp/8emn1/wH7zpy0bDG1NiosL9dv8/p+P/bhHh&#10;cb/HEEIOuhCqueO6z8i8VYfttFrHdAhuifS3tUMwEcEPKQEb+ut4KCTO3GVLf4YcY4TMGWADAAUC&#10;/IytEMyDYLa4MBeDLazoR93oi+ijbCmxFs5b2J+603HLPio+MtzWestOZkigxW9cFhhj4vRbJ4hi&#10;aoFgJNJQ1xJDnN02eaI64ymutghmQHBvTJiT1VbfkcQQI9vfOtQ4x3XOIgj+FkQ1ddzUgTkiYn77&#10;BcuR/TbGQmIB1o8NcTbf7Au7B8a4W//mEBBobLLJAQ4IjHTZ4gYj0WXouNU3IyrcfksfLgsMN3Pc&#10;nGf4cky80+++/bFIgG3OA/w21M/SfmusxahYe+dNbmgUsAZGwBgIgDjk8Ac7QSigPJ1pmkF+bd4x&#10;BX6ACoJBIJDdkvzu4bZxJxI5O4FE8AlBgSDmTz/DjbuBIB6Rr/6Rbp5lQdDG3fiNHmFgEsERaC60&#10;LloLbY2c9ZFDEa2O1vjdT4Dx96hYE6wx1hxripX8w4OMsA5HDiqg/A8yK+QaiHi3ziXytw9/28NM&#10;YvowbzEDmFHMS+AK3m1Y2dLaQUmj/ou5ALABo4g10y3v/P/pHVoMYa2CNkTrIPwR7mg2NBeQRSsj&#10;nhig9RDfVBDpPxnG/eH291z+e7x11v/0Z0vOIMWgssXC/8/KGP3R+rcVo3/MUQBytfq3JpwJN8AP&#10;4Ha4C26Bm4AA3AY3w93w7XX8JxLebUTC79EcN7iFIXYov3Xk6+Tfy6/8a2y/rfHX5ysmNnBX7Ppm&#10;MNoZtZtKCQ6JFTBAsnGggEUkWU5GQFFeQQOA9dy+mTq+Om7kbIit528Z+QAAakiOpVn6WxbxFYDL&#10;BCS12fwtE/VBtgoWgOpJchw1flO2no4BBhCQpwYL4AR8QBhIIP4oAlWgBfSBCbAEdsAZeAAfZMZD&#10;QATCOQEkg1SQAXLAEXAclIDT4ByoBhfBVdAEWkA7uA8eg14wAF4hcTEBPoI5sAiWIQjCQfQQCeKE&#10;+CFRSBpShNQhXcgEsoYcIQ/IFwqGIqE4KBnaD+VABVAJdBaqga5AN6B2qAvqg15CY9B76Au0hIJR&#10;dCgWFC9KDLUNpY4yQFmhnFHbUcGoaFQiKh11GFWMKkddQDWi2lGPUQOoUdRH1AIMYFqYDRaEZWF1&#10;2Ai2gz3hIJgK74Wz4UK4HL4E30TW+Rk8Cs/AP9FYNAktgJZFYtMc7YImo6PRe9G56BJ0NboR3Yl+&#10;hh5Dz6F/YegxPBhpjCbGAuOOCcYkYDIwhZhKzHXMPWTfTGAWsVgsG1Ycq4bsSw9sKDYJm4s9ha3H&#10;3sH2YcexCzgcjhMnjdPB2eH8cLG4DNwJ3AVcG64fN4H7gafF8+MV8aZ4T3wkPg1fiK/Ft+L78VP4&#10;ZRomGlEaTRo7mgCa3TR5NBU0N2l6aCZolgnMBHGCDsGZEEpIJRQTLhHuEYYJX2lpaYVoNWgdaCm0&#10;+2iLaS/TPqQdo/1JR6STojOi86aLoztMV0V3h+4l3Vd6enoxen16T/pY+sP0NfR36UfofzCQGOQY&#10;LBgCGFIYShkaGfoZPjPSMIoyGjD6MCYyFjI2MPYwzjDRMIkxGTH5Me1lKmW6wfScaYGZxKzAbMcc&#10;wZzLXMvcxTxNxBHFiCbEAGI68RzxLnGcBJOESUYkMmk/qYJ0jzTBgmURZ7FgCWXJYbnI8pRljpXI&#10;qszqyrqLtZT1NusoG8wmxmbBFs6Wx3aVbZBtiZ2X3YA9kD2L/RJ7P/t3Dm4OfY5AjmyOeo4BjiVO&#10;AU4TzjDOfM4mztdcaC4pLgeuBK4yrntcM9ws3FrcZO5s7qvcQzwoHikeR54knnM83TwLvHy8ZrxR&#10;vCd47/LO8LHx6fOF8h3ja+V7z0/i1+Wn8B/jb+P/IMAqYCAQLlAs0CkwJ8gjaC4YJ3hW8KngspC4&#10;kItQmlC90GthgrC6cJDwMeEO4TkRfhEbkWSROpEhURpRddEQ0SLRB6LfxcTF3MQOijWJTYtziFuI&#10;J4rXiQ9L0EvoSURLlEv8JYmVVJcMkzwl2SuFklKRCpEqleqRRkmrSlOkT0n3yWBkNGQiZcplnsvS&#10;yRrIxsvWyY7JsclZy6XJNcl93iayzXNb/rYH237Jq8iHy1fIv1IgKlgqpCncVPiiKKVIVixV/EuJ&#10;XslUKUWpWWleWVo5ULlM+YUKScVG5aBKh8qqqpoqVfWS6ns1ETVftZNqz9VZ1O3Vc9UfamA0DDVS&#10;NFo0fmqqasZqXtWc1ZLVCtOq1ZrWFtcO1K7QHtcR0vHTOaszqiug66t7RndUT1DPT69c762+sH6A&#10;fqX+lIGkQajBBYPPhvKGVMPrht+NNI32GN0xho3NjLONn5oQTVxMSkxGTIVMg03rTOfMVMySzO6Y&#10;Y8ytzPPNn1vwWpAtaizmLNUs91h2WtFZOVmVWL21lrKmWt+0QdlY2hy1GbYVtY20bbIDdhZ2R+1e&#10;24vbR9vfcsA62DuUOkw6KjgmOz5wIjntcKp1WnQ2dM5zfuUi4RLn0uHK6OrtWuP63c3YrcBt1H2b&#10;+x73xx5cHhSPZk+cp6tnpeeCl4nXca8JbxXvDO/B7eLbd23v8uHyCfe5vYNxh9+OBl+Mr5tvre+K&#10;n51fud+Cv4X/Sf85shG5iPwxQD/gWMD7QJ3AgsCpIJ2ggqDpYJ3go8HvQ/RCCkNmKEaUEsp8qHno&#10;6dDvYXZhVWFr4W7h9RH4CN+IG5HEyLDIzp18O3ft7IuSjsqIGo3WjD4ePUe1olbGQDHbY5pjWZDX&#10;nO44ibgDcWPxuvGl8T8SXBMadjHvitzVvVtqd9buqUTTxPNJ6CRyUkeyYHJq8tgegz1n90J7/fd2&#10;pAinpKdM7DPbV51KSA1LfZImn1aQ9m2/2/6b6bzp+9LHD5gdqMtgyKBmPD+odfB0JjqTkvk0Synr&#10;RNav7IDsRznyOYU5K7nk3EeHFA4VH1o7HHT4aZ5qXtkR7JHII4P5evnVBcwFiQXjR22ONh4TOJZ9&#10;7NvxHce7CpULTxcRiuKKRouti5tPiJw4cmKlJKRkoNSwtP4kz8msk99PBZzqL9Mvu3Sa93TO6aUz&#10;lDMvzpqdbSwXKy88hz0Xf26ywrXiwXn18zWVXJU5latVkVWj1Y7VnTVqNTW1PLV5dai6uLr3F7wv&#10;9F40vth8SfbS2Xq2+pzL4HLc5Q9XfK8MXrW62tGg3nDpmui1k9dJ17MbocbdjXNNIU2jzR7NfTcs&#10;b3Tc1Lp5/ZbcraoWwZbS26y381oJremta22JbQt3ou7MtAe3j3fs6Hh11/3uX50OnU/vWd17eN/0&#10;/t0HBg/aHuo8bOnS7LrxSP1R02PVx43dKt3Xn6g8uf5U9Wljj1pPc69G780+7b7Wfr3+9mfGz+7/&#10;ZfHX4wHbgb5Bl8EXz72fj74IeDH9Mvzl/FD80PKrfcOY4ezXTK8LR3hGyt9IvqkfVR29PWY81v3W&#10;6e2rcfL4x3cx71Ym0ifpJwun+KdqphWnW96bvu/94PVh4mPUx+WZjE/Mn05+lvh8bVZ/tnvOfW5i&#10;njq/9iX3K+fXqm/K3zoW7BdGFiMWl79n/+D8Uf1T/eeDJbelqeWEFdxK8ark6s1fVr+G1yLW1qL8&#10;qH4brwIwcqCCggD4UgUAvQcApF4ACAybtddWg6H1kgMAV0gO+ohKR56oPegMjCkWxj7GFeMjaawJ&#10;krQ42hm6fvomhirGSqZ65mZiB+kxSy/rC7Y37NMcHznnuZa4V3lRfDh+ggC9IFGIKMwmwiHKLsYh&#10;ziPBKykgJSAtJCMiKyYnvk1GXl5BSVFVSVNZT8VE1ULNQt1Uw1TTVMtI20BHW1dTT1lfzkDMkNeI&#10;xZhgvGby1XTS7KV5t0WLZbXVUesUm1BbdzsTexUHcUduJyZnvAvsCrmh3NEeNJ5MXpzeIttlfSR3&#10;iPjy+3H5s5JJAcRAUhBbMHeIEEUmVC3MNNw1ghKZvLMgqiL6DLU4Jj82Ny4rPjvh8K7i3dWJrUmv&#10;9oC9Mik79p1IfbVfKH3ngfaD2EzhLMVswxyn3KBDiYfz86qP3MkfKlg4xnxcttCyKKh4/4mykhul&#10;/SffnVo4jTvDeVaqXPucXYX/+djKA1WF1dU1N2of1Q1d+HDxZz3+MvsViat6DR7Xoq9nNZ5qqm9u&#10;u9F1s+dWb8vj2x2tV9pK76S07+jQvEu8O9l5417t/ZMPch7u6vJ/ZPFYrpuhe+bJvacne6J6DftI&#10;feP9V5+l/uUwIDqIHnz/vPtF/cuCodhXrsPqr7ler4yMvGkfPT+W9XbnuMs77QkRJMoWp/6avva+&#10;6EPKx/AZ8ify56jZnLnr87Nf9b+dXSR9L/4pvfR0JeWX5traP9ZfEZ5GF2CssKzY17gGfC5NMMGY&#10;VoqOkW6FforhBeMLpjfM74ifSF9ZFllX2ZbZVzl+ca5yLXJ/5ZnlneQb5u8XuCd4Q6hSOEckXNRa&#10;TEqcRvyDRJdkjVS2NEXGSlZWjl5udluf/DWFIsVkJbKyg4qhqqKaoDpRfU3js+awVpd2o065bq5e&#10;gr6vgaWhohGXMcr4vclT08tm+eYxFs6WqlbsVsvWb2zu2tba5dsnOQQ5OjkZOCu4CLqS3HBuS+4f&#10;PYY9u71ue9dvP+NzdMdB32Q/qj+F7BfgGegc5BBsG2JFsQo1D9MKl4sQjGTdSRuFilqJ/kH9GbMa&#10;h4knJgjv0tztnBiTVJjcsmcyhXYff6psms5+23T/AwkZhw5WZrZlDWV/z2U5pHjYIS/yyKH8uoKH&#10;R98dWyvkKlIptj8RVnKg9PTJ5lO9ZdOnf51lKZc8p1Nhf55cGVd1sLoYyXPddbMXiZeU6p0uR1/J&#10;u1rX0Hlt+PqXJmwz5w2pm5q3LFvcbwe1xral3Elt399x4G5G58F7mfezH+Q+PNR16NGhx4e6c5/k&#10;PM3qOdib3pfav+dZ/F/RAzsHo57Hvkh6eWDo6Kvy4YbX90devvk0Bt4Sx4XeKUzoTlpM+U+fef/p&#10;o8pM0qfWz7/mtObjv1z6+m6BY9Hqe8qPhp9TyzwrjqvZvzq31t8EZQBvgz+j2zEHsU44Cdw8/gZN&#10;BsGRlod2hO4cfQSDBiOKsZ0pndmSyEjsJR1hsWNlZH3Cls1uygFxNHNGcglzveDO4dHl+cRbymfO&#10;942/TMBc4LPgMSFNoWHhPSICIq2iPqIrYsXiyuLdEoESK5JHpaSl2qSdpCdlUmVFZV/I5W4z3PZN&#10;vkrBS5FesU0pSllQuV8lTVVRdUwtT11H/ZNGqaaF5oLWOW0H7V86dboeeji96/pkA6LBHcMoIwGj&#10;XuM0E2WTKdMSMzvkveOWRbSltOU7qzJrTxs2m2e2BXaO9iT7QYcTjj5OIk4fnK+4JLqauDG6DblX&#10;esR4GnrReQ16n94e4qPos7zjnm++n7e/pP8iuTPgaKBfkFIwOngwpJaSEuocJhOOCX8TcTOyeGdC&#10;lFu0JpUvBh0zEzsQ1x5fn1C2K293amJCUlhywJ7te91TnPc5pjqkOex3THc+4JGx/WBgZlhWTHZK&#10;TmZuwaGywzV5jUfu5vcVjBz9fBxdKFnkXXzkxL2S5ZNyp/zLjp9+dGalXPFcYEXJ+Z4qdLV2TUJt&#10;fd3Hi1KXQutrL89eVW3Yd627kbMpvLnzJv+tlJa3rdZtLe0KHRc6pe9deWD4cOjRrm7+J709h/qc&#10;n4kNgMGPL94NfXgN3oiO7RivncRMJ34EnyrmyF/1FtV/uqwUr6//5je49YZVBeD4QQDWv8k41gCQ&#10;ewEA8d0AsCO1pz09AM4aACVoBqCFDgBZ6vx5fkBI4UkAJMALpIA6MEfqy3CkpiwC9aALjINViANS&#10;gZygGOg41Ay9Rmo+GZQrKhVVjxqBGWFDOAG+CE8iVZo3uhT9CqnEfDHnMZ+wqthU7FMcLy4C14Yn&#10;4Sn4dhoumjiafoISoYiwQkumfUKnQVdNz0Gfy4BiSGL4zhjHuMiUyAwxZxPZiBUkdVIvSygrjvU8&#10;mwnbJHsmhzRHL2csFydXK3cADy3PVV5PPpjvIr8XUhH0CeYJ2QkzCz8TKRL1EhMUmxS/IBEjqSkF&#10;SXVJ58t4IdE5J9e/rUW+UqFAca8SRdlJRVOVXw1SG1Vv0TimGaqlo82gPaxToxurp6eP1+8zaDC8&#10;ZtRkfNOk1fSuWZd5j8Wg5YjVlPW8zbId3p7NQcxR3cnameyS7Frs1uo+7UnyMvCO2l7uM+BL8DPw&#10;TyI3B3wPUg9OCmkPJYS5hFdELOw0jyqLno3Rjs2JG0lQ3nVk93ySW/L9vTopralWaePpWRk6mSCr&#10;L+fyoZN5BfnmR+Fj9wrziwNLjE7KlAmdES1XrrCtjK4urX18EdSrXbFt8Lge0pR84/itq7f72xY7&#10;+DrN78c+PPPoafdqj2zf9meHB+68IA2Rhy+OzIzxjKtP6E8pvGf48Hzm8Odts+3z5l86vykulCwu&#10;/XD4eX5pfkVzNeXXnY38sbn+RGT9JYEaMAVuIBTsBcdAHegEI+AHRILkIVsoEjoCNUAvUQAliVT5&#10;aagrqLdIHW8Np8Nt8DJaB70f3Y3hwARhGrE0WB9sI44JF457jJfB5+EXaLxp7hPkCEW0MG007Rid&#10;C90jeiP6VgZthttIFfuQyYFpBKlT14jHSHKkJyyRSOXZzObHTsvezBHEycb5gGs3twz3GE8Rrx0f&#10;nq+Df5+AoSBW8IlQobCfiJzIimi3WJl4tISJJLfkF6lH0udkUmS95LS2ScpzKNAorCjOKo0rP1d5&#10;pHpL7YJ6icZBTaqWl7aRjpQuk+6C3pB+q0G94RWjBuMmk1umbWad5o8sei2fW72xnrKZt122xzuw&#10;OYo7aTjbuAS47nErcb/hMeS56i203dIndscZ3x5/iKwaEBlYEzQZIkYJDb0SthRhFlm4czpam7on&#10;pi0OHW+dULRrMlEj6XDy1F6TlOpUhrTd+6eQfNKbaZn1IMc8t/uwY95ofspRvmN3CoOKGU40lwac&#10;IpXdP7OnXPXcl/NXquJqtOuwFwYunb+cfNX7mmojQ9P4jWu39t+2beO4M9ZR00m9r/0Q1zX4uObJ&#10;vh7vPt1nogPMgw9fuLyceJX4mmXk6qjz2Mp49YTHFON014fMGavPTLPP5898DV1Q/Y760bNUuhL8&#10;S2lr/WGABXQbGUACqCIR4A4iwAFwGtwCQ8j+F4IsoTioAhpE0aKMkZ3fAeNhB/g0/AVtia7C0GCo&#10;mDdYZ2S32+IG8GT8T5pCggZhgvYEnT7dMH0SgwBDF2MCkxTTOPNpoj9JkvSd5QFrGVsSuxeHPqc0&#10;Fwc3LQ+KZ4V3iW9FAAjikDdQXhE5UR0xR/FgiX2SJ6SuI3X3nBzTNkV5N4W9ihVKPcrLqpJqHuoF&#10;Gv1aLNoeOhW6s/o6BocM3xgrmeSYjplrWxRafrG2t7loR2cf7vDISco5x+WDm6V7rSeNF8X7gY/Y&#10;jgO+E/5G5MpAOCgg+C5FLDQjbDrCOrI+ijV6F3U01jjuUgLHrr27Pya5I/tUNaUqlTPtcDr6QHLG&#10;l0zPrCvZa7nOh6oOLx1xyr90lHCMcvx+kXRx7onZUreTt8vETucjuT/gXPd5rcqqauaaxNrJC04X&#10;W+rFLuddWWzwuXa/UbbpSPPcTYdbl24TWoPaWtuJHYF3G++h79s/KH04/kjyMaW78slYD1evQ9+B&#10;/mvP3g4QBuWfO76gvjw8VPPq7vDA68mR+TcrY9Bb3Dj2HXYCTCxNfpoamX7yvvlD+cfMmchPNp+l&#10;Z3Gzb+aa57O+eH6V/PrlW8tC2qLxd+z3zh8pP7V+zi+dX/ZcIaw0rpJ/0f+6uuaxvv4xQUqKG48P&#10;iM4QAMzI2tpXMQBwBQCs5q+tLZevra2eQ4qNYQDuhG/+r7PxrGEC4Az3Ouq7/F7w3/+v/BcIwsJT&#10;VsTRJgAAAZtpVFh0WE1MOmNvbS5hZG9iZS54bXAAAAAAADx4OnhtcG1ldGEgeG1sbnM6eD0iYWRv&#10;YmU6bnM6bWV0YS8iIHg6eG1wdGs9IlhNUCBDb3JlIDUuNC4wIj4KICAgPHJkZjpSREYgeG1sbnM6&#10;cmRmPSJodHRwOi8vd3d3LnczLm9yZy8xOTk5LzAyLzIyLXJkZi1zeW50YXgtbnMjIj4KICAgICAg&#10;PHJkZjpEZXNjcmlwdGlvbiByZGY6YWJvdXQ9IiIKICAgICAgICAgICAgeG1sbnM6ZXhpZj0iaHR0&#10;cDovL25zLmFkb2JlLmNvbS9leGlmLzEuMC8iPgogICAgICAgICA8ZXhpZjpQaXhlbFhEaW1lbnNp&#10;b24+NDg8L2V4aWY6UGl4ZWxYRGltZW5zaW9uPgogICAgICAgICA8ZXhpZjpQaXhlbFlEaW1lbnNp&#10;b24+NDQ8L2V4aWY6UGl4ZWxZRGltZW5zaW9uPgogICAgICA8L3JkZjpEZXNjcmlwdGlvbj4KICAg&#10;PC9yZGY6UkRGPgo8L3g6eG1wbWV0YT4KT8X+EAAABD1JREFUaAXtmLsvNU0cx/e8SCQuUSARErdS&#10;0LqEgkKrJAq9RvgHRCOhUFBpJBp6iUstQYW4JBpxSURohMrdPPM5b2Yy5+zsnNnj8ETyfJPN7pmd&#10;3/eyM7NndxNCIvjF+O8Xe09a/xfANoIPDw/B9PR0UF9fn9w4pu1bwBrIFS4vL8XY2JgoKSlhXaVs&#10;tHGOPrlEkAuyvb09MTg4KPLz81NMp4fgN33oS00ukHWAz89Psba2Jnp6eqymm5ubxcLCQnLj2BaG&#10;WjjgyhaxAzw/P4vFxUXR1NRkNdXb2ys2NjZSTGGQNs7ZgsAFJ9xx4R3g/v5eTE1NiaqqqpCJgoIC&#10;MTQ0JPb39zPq04e+1KSHgRsNtHyRMQCLbnR0VBQXF4cES0tLxfj4uLi6uvLV0/2ooRaO9CBooemz&#10;4J0Bbm5uREVFRUigpqZGzMzMCHlr1IayPYADLjjTg6CNBxecAWZnZ1NIW1paxNLSknh5eXFxZnUO&#10;TrjRMIPgwQVngP7+fk02PDycsjBdpF85x4JHS4XAgwuRASAqLy/XRKenpy6enJ5DSwXAg+s2Gxng&#10;5OREk1RWVjpJcupekmEYTRUCL1GIfJjb2tqS9f+jq6srSCQS6ue379FCU8H0otrU3itAd3e36h97&#10;L69c8P7+HrvO1HQFiJxC1dXVeggPDg6iRjBje1lZmWCLCzRl6uSGlyhYA5ydnelixOUVjKqPbP/4&#10;+BCtra1JHvZxgSbaKgSebLBOIXPIOjs7g7y8vFhT4Pj4OFlzeHgYq87sjCbaCqYn1cY+YwBzLpqF&#10;ruPNzc1AXr1APtME1D8+Prq6R54ztaMCWKdQQ0ODHrrd3V3byHm3MX3q6uq8+5sd0ZbpkhuebAgF&#10;uL6+1kVFRUXi9fXVVufd9pUAaONBhcBbOkJTyByqtra2QD72Rg7xd59AGw8KpjfV5gxgzkFV8NN7&#10;00PsAB0dHT/tN6RnevAKwJ1DYWVlRR3+tb3pwfSmDaUvisnJSb1oZCcxPz+f3iXWbxaxnAaxalRn&#10;tPGgNrylI3QX4klwYGBAF/EZhBfynwaa5mcaPNkeq0MBMPr09CTk6tcheG+V/64/lgEt810ZL3iy&#10;wRqAjre3t6K2tlaH4M/o7u7OxpHTNjTQUtMGD3iJQmQACo6OjlKuRHt7e+SViBKI085VRkOZZxTw&#10;4IIzAIXr6+tCPlhpUj4L2uaiS8TnHJxwK/Noop0JGQNAMDc3p4kRmJiYyMQb+zycyjx7NH3gFQCi&#10;kZERLSBf+cTy8rIPv1cfuOBUAdDyhXeAt7c30dfXp0UKCwvFzs6Or05kPzjgUubRQMsX3gEg5Cua&#10;+VGXLwcXFxe+WqF+1JpfH+CO+7UvVgAcnJ+fp4iqK/fVPUHgjovYARDY3t5OGfavmmcKwZkNsgqA&#10;0OrqqmhsbNRzN9sQcMCVLRIUSvFfi9ALzW9L8i/A3x6xPyCX3TN1kS2RAAAAAElFTkSuQmCCUEsD&#10;BAoAAAAAAAAAIQAGROVPeB4AAHgeAAAUAAAAZHJzL21lZGlhL2ltYWdlMy5wbmeJUE5HDQoaCgAA&#10;AA1JSERSAAAALgAAACoIBgAAAMwoaSEAABgfaUNDUElDQyBQcm9maWxlAABYhZVZB1QUS7Pu2dnE&#10;knfJOWeQnHPOOYMILGlJwpIUUAQRSYqgAoKiIhJVVBRQEQQxoCjBCyoigkhQUUAFlSBvCHrvf987&#10;753X58zMtzXV1V91V9dMzQLAzeIXFRWOYgIgIjKW6mhmKODu4SmAGwcQYAR4QAQSfuSYKAN7e2uA&#10;tN/X/2yLg4g20p7Jrtv67/f/18YcEBhDBgCyR7B/QAw5AsHXAEBzkKOosQBguhG5cEJs1DqeQzAL&#10;FSEIABa9joM3Mcc69t/EMhs6zo5GCNYHAE/n50cNBoBhnbdAPDkYscOAcMQSIwMokYjqPgTrkkP8&#10;AgDguoPoyERE7FzHMwiW8P+HneD/sOn/x6afX/AfvOnLRsMbU2Kiwv12/z+n4/9uEeFxv8cQQg66&#10;EKq547rPyLxVh+20Wsd0CG6J9Le1QzARwQ8pARv663goJM7cZUt/hhxjhMwZYAMABQL8jK0QzINg&#10;trgwF4MtrOhH3eiL6KNsKbEWzlvYn7rTccs+Kj4y3NZ6y05mSKDFb1wWGGPi9FsniGJqgWAk0lDX&#10;EkOc3TZ5ojrjKa62CGZAcG9MmJPVVt+RxBAj29861DjHdc4iCP4WRDV13NSBOSJifvsFy5H9NsZC&#10;YgHWjw1xNt/sC7sHxrhb/+YQEGhssskBDgiMdNniBiPRZei41TcjKtx+Sx8uCww3c9ycZ/hyTLzT&#10;7779sUiAbc4D/DbUz9J+a6zFqFh7501uaBSwBkbAGAiAOOTwBztBKKA8nWmaQX5t3jEFfoAKgkEg&#10;kN2S/O7htnEnEjk7gUTwCUGBIOZPP8ONu4EgHpGv/pFunmVB0Mbd+I0eYWASwRFoLrQuWgttjZz1&#10;kUMRrY7W+N1PgPH3qFgTrDHWHGuKlfzDg4ywDkcOKqD8DzIr5BqIeLfOJfK3D3/bw0xi+jBvMQOY&#10;UcxL4ArebVjZ0tpBSaP+i7kAsAGjiDXTLe/8/+kdWgxhrYI2ROsg/BHuaDY0F5BFKyOeGKD1EN9U&#10;EOk/Gcb94fb3XP57vHXW//RnS84gxaCyxcL/z8oY/dH6txWjf8xRAHK1+rcmnAk3wA/gdrgLboGb&#10;gADcBjfD3fDtdfwnEt5tRMLv0Rw3uIUhdii/deTr5N/Lr/xrbL+t8dfnKyY2cFfs+mYw2hm1m0oJ&#10;DokVMECycaCARSRZTkZAUV5BA4D13L6ZOr46buRsiK3nbxn5AABqSI6lWfpbFvEVgMsEJLXZ/C0T&#10;9UG2ChaA6klyHDV+U7aejgEGEJCnBgvgBHxAGEgg/igCVaAF9IEJsAR2wBl4AB9kxkNABMI5ASSD&#10;VJABcsARcByUgNPgHKgGF8FV0ARaQDu4Dx6DXjAAXiFxMQE+gjmwCJYhCMJB9BAJ4oT4IVFIGlKE&#10;1CFdyASyhhwhD8gXCoYioTgoGdoP5UAFUAl0FqqBrkA3oHaoC+qDXkJj0HvoC7SEglF0KBYUL0oM&#10;tQ2ljjJAWaGcUdtRwahoVCIqHXUYVYwqR11ANaLaUY9RA6hR1EfUAgxgWpgNFoRlYXXYCLaDPeEg&#10;mArvhbPhQrgcvgTfRNb5GTwKz8A/0Vg0CS2AlkVi0xztgiajo9F70bnoEnQ1uhHdiX6GHkPPoX9h&#10;6DE8GGmMJsYC444JxiRgMjCFmErMdcw9ZN9MYBaxWCwbVhyrhuxLD2woNgmbiz2FrcfewfZhx7EL&#10;OByOEyeN08HZ4fxwsbgM3AncBVwbrh83gfuBp8Xz4xXxpnhPfCQ+DV+Ir8W34vvxU/hlGiYaURpN&#10;GjuaAJrdNHk0FTQ3aXpoJmiWCcwEcYIOwZkQSkglFBMuEe4RhglfaWlphWg1aB1oKbT7aItpL9M+&#10;pB2j/UlHpJOiM6LzpoujO0xXRXeH7iXdV3p6ejF6fXpP+lj6w/Q19HfpR+h/MJAY5BgsGAIYUhhK&#10;GRoZ+hk+M9IwijIaMPowJjIWMjYw9jDOMNEwiTEZMfkx7WUqZbrB9JxpgZnErMBsxxzBnMtcy9zF&#10;PE3EEcWIJsQAYjrxHPEucZwEk4RJRiQyaT+pgnSPNMGCZRFnsWAJZclhucjylGWOlciqzOrKuou1&#10;lPU26ygbzCbGZsEWzpbHdpVtkG2JnZfdgD2QPYv9Ens/+3cObg59jkCObI56jgGOJU4BThPOMM58&#10;zibO11xoLikuB64ErjKue1wz3CzcWtxk7mzuq9xDPCgeKR5HniSeczzdPAu8fLxmvFG8J3jv8s7w&#10;sfHp84XyHeNr5XvPT+LX5afwH+Nv4/8gwCpgIBAuUCzQKTAnyCNoLhgneFbwqeCykLiQi1CaUL3Q&#10;a2GCsLpwkPAx4Q7hORF+ERuRZJE6kSFRGlF10RDRItEHot/FxMXcxA6KNYlNi3OIW4gniteJD0vQ&#10;S+hJREuUS/wliZVUlwyTPCXZK4WSUpEKkSqV6pFGSatKU6RPSffJYGQ0ZCJlymWey9LJGsjGy9bJ&#10;jsmxyVnLpck1yX3eJrLNc1v+tgfbfsmryIfLV8i/UiAqWCqkKdxU+KIopUhWLFX8S4leyVQpRalZ&#10;aV5ZWjlQuUz5hQpJxUbloEqHyqqqmipV9ZLqezURNV+1k2rP1VnU7dVz1R9qYDQMNVI0WjR+aqpq&#10;xmpe1ZzVktUK06rVmtYW1w7UrtAe1xHS8dM5qzOqK6Drq3tGd1RPUM9Pr1zvrb6wfoB+pf6UgaRB&#10;qMEFg8+G8oZUw+uG3400jfYY3TGGjc2Ms42fmhBNXExKTEZMhUyDTetM58xUzJLM7phjzK3M882f&#10;W/BakC1qLOYs1Sz3WHZa0Vk5WZVYvbWWsqZa37RB2VjaHLUZthW1jbRtsgN2FnZH7V7bi9tH299y&#10;wDrYO5Q6TDoqOCY7PnAiOe1wqnVadDZ0znN+5SLhEufS4cro6u1a4/rdzditwG3UfZv7HvfHHlwe&#10;FI9mT5ynq2el54KXiddxrwlvFe8M78Ht4tt3be/y4fIJ97m9g3GH344GX4yvm2+t74qfnV+534K/&#10;hf9J/zmyEbmI/DFAP+BYwPtAncCCwKkgnaCCoOlgneCjwe9D9EIKQ2YoRpQSynyoeejp0O9hdmFV&#10;YWvhbuH1EfgI34gbkcTIsMjOnXw7d+3si5KOyogajdaMPh49R7WiVsZAMdtjmmNZkNec7jiJuANx&#10;Y/G68aXxPxJcExp2Me+K3NW9W2p31u6pRNPE80noJHJSR7Jgcmry2B6DPWf3Qnv993akCKekp0zs&#10;M9tXnUpIDUt9kiafVpD2bb/b/pvpvOn70scPmB2oy2DIoGY8P6h18HQmOpOS+TRLKetE1q/sgOxH&#10;OfI5hTkrueTcR4cUDhUfWjscdPhpnmpe2RHskcgjg/l6+dUFzAWJBeNHbY42HhM4ln3s2/Edx7sK&#10;lQtPFxGK4opGi62Lm0+InDhyYqUkpGSg1LC0/iTPyayT308FnOov0y+7dJr3dM7ppTOUMy/Omp1t&#10;LBcrLzyHPRd/brLCteLBefXzNZVclTmVq1WRVaPVjtWdNWo1NbU8tXl1qLq4uvcXvC/0XjS+2HxJ&#10;9tLZerb6nMvgctzlD1d8rwxetbra0aDecOma6LWT10nXsxuhxt2Nc00hTaPNHs19NyxvdNzUunn9&#10;ltytqhbBltLbrLfzWgmt6a1rbYltC3ei7sy0B7ePd+zoeHXX/e5fnQ6dT+9Z3Xt43/T+3QcGD9oe&#10;6jxs6dLsuvFI/VHTY9XHjd0q3defqDy5/lT1aWOPWk9zr0bvzT7tvtZ+vf72Z8bP7v9l8dfjAduB&#10;vkGXwRfPvZ+Pvgh4Mf0y/OX8UPzQ8qt9w5jh7NdMrwtHeEbK30i+qR9VHb09ZjzW/dbp7atx8vjH&#10;dzHvVibSJ+knC6f4p2qmFadb3pu+7/3g9WHiY9TH5ZmMT8yfTn6W+HxtVn+2e859bmKeOr/2Jfcr&#10;59eqb8rfOhbsF0YWIxaXv2f/4PxR/VP954Mlt6Wp5YQV3ErxquTqzV9Wv4bXItbWovyofhuvAjBy&#10;oIKCAPhSBQC9BwCkXgAIDJu111aDofWSAwBXSA76iEpHnqg96AyMKRbGPsYV4yNprAmStDjaGbp+&#10;+iaGKsZKpnrmZmIH6TFLL+sLtjfs0xwfOee5lrhXeVF8OH6CAL0gUYgozCbCIcouxiHOI8ErKSAl&#10;IC0kIyIrJie+TUZeXkFJUVVJU1lPxUTVQs1C3VTDVNNUy0jbQEdbV1NPWV/OQMyQ14jFmGC8ZvLV&#10;dNLspXm3RYtltdVR6xSbUFt3OxN7FQdxR24nJme8C+wKuaHc0R40nkxenN4i22V9JHeI+PL7cfmz&#10;kkkBxEBSEFswd4gQRSZULcw03DWCEpm8syCqIvoMtTgmPzY3Lis+O+HwruLd1YmtSa/2gL0yKTv2&#10;nUh9tV8ofeeB9oPYTOEsxWzDHKfcoEOJh/Pzqo/cyR8qWDjGfFy20LIoqHj/ibKSG6X9J9+dWjiN&#10;O8N5Vqpc+5xdhf/52MoDVYXV1TU3ah/VDV34cPFnPf4y+xWJq3oNHteir2c1nmqqb2670XWz51Zv&#10;y+PbHa1X2krvpLTv6NC8S7w72XnjXu39kw9yHu7q8n9k8Vium6F75sm9pyd7onoN+0h94/1Xn6X+&#10;5TAgOogefP+8+0X9y4Kh2Feuw+qvuV6vjIy8aR89P5b1due4yzvtCREkyhan/pq+9r7oQ8rH8Bny&#10;J/LnqNmcuevzs1/1v51dJH0v/im99HQl5Zfm2to/1l8RnkYXYKywrNjXuAZ8Lk0wwZhWio6RboV+&#10;iuEF4wumN8zviJ9IX1kWWVfZltlXOX5xrnItcn/lmeWd5Bvm7xe4J3hDqFI4RyRc1FpMSpxG/INE&#10;l2SNVLY0RcZKVlaOXm52W5/8NYUixWQlsrKDiqGqopqgOlF9TeOz5rBWl3ajTrlurl6Cvq+BpaGi&#10;EZcxyvi9yVPTy2b55jEWzpaqVuxWy9ZvbO7a1trl2yc5BDk6ORk4K7gIupLccG5L7h89hj27vW57&#10;128/43N0x0HfZD+qP4XsF+AZ6BzkEGwbYkWxCjUP0wqXixCMZN1JG4WKWon+Qf0ZsxqHiScmCO/S&#10;3O2cGJNUmNyyZzKFdh9/qmyazn7bdP8DCRmHDlZmtmUNZX/PZTmkeNghL/LIofy6godH3x1bK+Qq&#10;Uim2PxFWcqD09MnmU71l06d/nWUplzynU2F/nlwZV3WwuhjJc911sxeJl5TqnS5HX8m7WtfQeW34&#10;+pcmbDPnDambmrcsW9xvB7XGtqXcSW3f33HgbkbnwXuZ97Mf5D481HXo0aHHh7pzn+Q8zeo52Jve&#10;l9q/51n8X9EDOwejnse+SHp5YOjoq/Lhhtf3R16++TQG3hLHhd4pTOhOWkz5T595/+mjykzSp9bP&#10;v+a05uO/XPr6boFj0ep7yo+Gn1PLPCuOq9m/OrfW3wRlAG+DP6PbMQexTjgJ3Dz+Bk0GwZGWh3aE&#10;7hx9BIMGI4qxnSmd2ZLISOwlHWGxY2VkfcKWzW7KAXE0c0ZyCXO94M7h0eX5xFvKZ873jb9MwFzg&#10;s+AxIU2hYeE9IgIiraI+oitixeLK4t0SgRIrkkelpKXapJ2kJ2VSZUVlX8jlbjPc9k2+SsFLkV6x&#10;TSlKWVC5XyVNVVF1TC1PXUf9k0appoXmgtY5bQftXzp1uh56OL3r+mQDosEdwygjAaNe4zQTZZMp&#10;0xIzO+S945ZFtKW05TurMmtPGzabZ7YFdo72JPtBhxOOPk4iTh+cr7gkupq4MboNuVd6xHgaetF5&#10;DXqf3h7io+izvOOeb76ft7+k/yK5M+BooF+QUjA6eDCklpIS6hwmE44JfxNxM7J4Z0KUW7QmlS8G&#10;HTMTOxDXHl+fULYrb3dqYkJSWHLAnu173VOc9zmmOqQ57HdMdz7gkbH9YGBmWFZMdkpOZm7BobLD&#10;NXmNR+7m9xWMHP18HF0oWeRdfOTEvZLlk3Kn/MuOn350ZqVc8VxgRcn5nip0tXZNQm193ceLUpdC&#10;62svz15Vbdh3rbuRsym8ufMm/62Ulret1m0t7QodFzql7115YPhw6NGubv4nvT2H+pyfiQ2AwY8v&#10;3g19eA3eiI7tGK+dxEwnfgSfKubIX/UW1X+6rBSvr//mN7j1hlUF4PhBANa/yTjWAJB7AQDx3QCw&#10;I7WnPT0AzhoAJWgGoIUOAFnq/Hl+QEjhSQAkwAukgDowR+rLcKSmLAL1oAuMg1WIA1KBnKAY6DjU&#10;DL1Gaj4ZlCsqFVWPGoEZYUM4Ab4ITyJVmje6FP0KqcR8Mecxn7Cq2FTsUxwvLgLXhifhKfh2Gi6a&#10;OJp+ghKhiLBCS6Z9QqdBV03PQZ/LgGJIYvjOGMe4yJTIDDFnE9mIFSR1Ui9LKCuO9TybCdskeyaH&#10;NEcvZywXJ1crdwAPLc9VXk8+mO8ivxdSEfQJ5gnZCTMLPxMpEvUSExSbFL8gESOpKQVJdUnny3gh&#10;0Tkn17+tRb5SoUBxrxJF2UlFU5VfDVIbVW/ROKYZqqWjzaA9rFOjG6unp4/X7zNoMLxm1GR806TV&#10;9K5Zl3mPxaDliNWU9bzNsh3ens1BzFHdydqZ7JLsWuzW6j7tSfIy8I7aXu4z4EvwM/BPIjcHfA9S&#10;D04KaQ8lhLmEV0Qs7DSPKouejdGOzYkbSVDedWT3fJJb8v29OimtqVZp4+lZGTqZIKsv5/Khk3kF&#10;+eZH4WP3CvOLA0uMTsqUCZ0RLVeusK2Mri6tfXwR1KtdsW3wuB7SlHzj+K2rt/vbFjv4Os3vxz48&#10;8+hp92qPbN/2Z4cH7rwgDZGHL47MjPGMq0/oTym8Z/jwfObw522z7fPmXzq/KS6ULC79cPh5fml+&#10;RXM15dedjfyxuf5EZP0lgRowBW4gFOwFx0Ad6AQj4AdEguQhWygSOgI1QC9RACWJVPlpqCuot0gd&#10;bw2nw23wMloHvR/djeHABGEasTRYH2wjjgkXjnuMl8Hn4RdovGnuE+QIRbQwbTTtGJ0L3SN6I/pW&#10;Bm2G20gV+5DJgWkEqVPXiMdIcqQnLJFI5dnM5sdOy97MEcTJxvmAaze3DPcYTxGvHR+er4N/n4Ch&#10;IFbwiVChsJ+InMiKaLdYmXi0hIkkt+QXqUfS52RSZL3ktLZJynMo0CisKM4qjSs/V3mkekvtgnqJ&#10;xkFNqpaXtpGOlC6T7oLekH6rQb3hFaMG4yaTW6ZtZp3mjyx6LZ9bvbGespm3XbbHO7A5ijtpONu4&#10;BLjucStxv+Ex5LnqLbTd0id2xxnfHn+IrBoQGVgTNBkiRgkNvRK2FGEWWbhzOlqbuiemLQ4db51Q&#10;tGsyUSPpcPLUXpOU6lSGtN37p5B80ptpmfUgxzy3+7Bj3mh+ylG+Y3cKg4oZTjSXBpwild0/s6dc&#10;9dyX81eq4mq067AXBi6dv5x81fuaaiND0/iNa7f237Zt47gz1lHTSb2v/RDXNfi45sm+Hu8+3Wei&#10;A8yDD1+4vJx4lfiaZeTqqPPYynj1hMcU43TXh8wZq89Ms8/nz3wNXVD9jvrRs1S6EvxLaWv9YYAF&#10;dBsZQAKoIhHgDiLAAXAa3AJDyP4XgiyhOKgCGkTRooyRnd8B42EH+DT8BW2JrsLQYKiYN1hnZLfb&#10;4gbwZPxPmkKCBmGC9gSdPt0wfRKDAEMXYwKTFNM482miP0mS9J3lAWsZWxK7F4c+pzQXBzctD4pn&#10;hXeJb0UACOKQN1BeETlRHTFH8WCJfZInpK4jdfecHNM2RXk3hb2KFUo9ysuqkmoe6gUa/Vos2h46&#10;Fbqz+joGhwzfGCuZ5JiOmWtbFFp+sba3uWhHZx/u8MhJyjnH5YObpXutJ40XxfuBj9iOA74T/kbk&#10;ykA4KCD4LkUsNCNsOsI6sj6KNXoXdTTWOO5SAseuvbs/Jrkj+1Q1pSqVM+1wOvpAcsaXTM+sK9lr&#10;uc6Hqg4vHXHKv3SUcIxy/H6RdHHuidlSt5O3y8RO5yO5P+Bc93mtyqpq5prE2skLThdb6sUu511Z&#10;bPC5dr9RtulI89xNh1uXbhNag9pa24kdgXcb76Hv2z8ofTj+SPIxpbvyyVgPV69D34H+a8/eDhAG&#10;5Z87vqC+PDxU8+ru8MDryZH5Nytj0FvcOPYddgJMLE1+mhqZfvK++UP5x8yZyE82n6VncbNv5prn&#10;s754fpX8+uVby0LaovF37PfOHyk/tX7OL51f9lwhrDSukn/R/7q65rG+/jFBSoobjw+IzhAAzMja&#10;2lcxAHAFAKzmr60tl6+trZ5Dio1hAO6Eb/6vs/GsYQLgDPc66rv8XvDf/6/8FwjCwlNWxNEmAAAB&#10;m2lUWHRYTUw6Y29tLmFkb2JlLnhtcAAAAAAAPHg6eG1wbWV0YSB4bWxuczp4PSJhZG9iZTpuczpt&#10;ZXRhLyIgeDp4bXB0az0iWE1QIENvcmUgNS40LjAiPgogICA8cmRmOlJERiB4bWxuczpyZGY9Imh0&#10;dHA6Ly93d3cudzMub3JnLzE5OTkvMDIvMjItcmRmLXN5bnRheC1ucyMiPgogICAgICA8cmRmOkRl&#10;c2NyaXB0aW9uIHJkZjphYm91dD0iIgogICAgICAgICAgICB4bWxuczpleGlmPSJodHRwOi8vbnMu&#10;YWRvYmUuY29tL2V4aWYvMS4wLyI+CiAgICAgICAgIDxleGlmOlBpeGVsWERpbWVuc2lvbj40Njwv&#10;ZXhpZjpQaXhlbFhEaW1lbnNpb24+CiAgICAgICAgIDxleGlmOlBpeGVsWURpbWVuc2lvbj40Mjwv&#10;ZXhpZjpQaXhlbFlEaW1lbnNpb24+CiAgICAgIDwvcmRmOkRlc2NyaXB0aW9uPgogICA8L3JkZjpS&#10;REY+CjwveDp4bXBtZXRhPgpqm6+MAAAEbUlEQVRYCe2YuUstMRjFc5+igiuoKFiohYIiiqV74z+g&#10;YGFnayOoYCkupaVioYWNlpba2bggqKAouDQKLoWINqK45+UMJOROJpPkztwHwvtgnExuvnN+MZnM&#10;ZBKUBfmF8ScdzLu7u6Snp4cUFhZ6Z1zHHviPxxE/Pz90bW2NdnZ2YgSVA/X4He3iCBJV5PPzky4v&#10;L9PGxkYFNqgDaIf2yIsSKYO/vLzQ2dlZWlVVpQBnZWXRgYEBurq66p1x7e8E8pAPnVTCGfzx8ZFO&#10;TU3R0tJSBSYvL4+OjIzQm5ubJBZcox6/+zsAHehB1yWswa+vr+nw8LDWfHp62mgOOLTTdRr68LEJ&#10;I/jZ2Zl2uKurq+nc3JzzcGN6IA/5/hHg0wy+YREKfn5+TnNzcxXxpqYmurKyEvkGww0KHej5OwBf&#10;+OsiFHxsbCxJsKuri66vr8e2pHEoLJHQhb7cAfjrIhS8tbVVCI2Pj+s0Yq2HD4eHvy604K+vr5Qv&#10;Y4lEgj48POg0Yq2HD/wAD39wBIX2kb+3t0c+Pj5YPiF1dXWkpKTEK6f7D3zgh4A/OIJCC769vS3a&#10;t7e3i7JL4f39neBwDdlP5pB10gJ+d3dH2HCTnJwc70AZdbZhAx44x7++vih7sxM3yeXlZdA009Yx&#10;QC/3+PiYXlxcCB3bFyz4cQ1wgMcfgeCHh4cisaKiwp8Ten17e+vlbm1tiXb7+/te3dXVlagzFeDL&#10;4cHjj8CpIs8redhshpoZEvZgIW1tbaL54uKiVy4uLhZ1poLsK/PwvNjBIZyZmenN8fn5ecIe62Rh&#10;YYH09/eT/Px87ms8m8ADp4ppmPzDprtmsEmPc5dXWNN0VcBtbgwdqK6e36Cjo6O6Jkq9aYFQpoo8&#10;n1paWkhGRoZxWOUGzJCcnJzIVaS2tta7ZhuLpPqwC/jCn4fMhbpQcHmecQHT+ejoiLDtGTk4OBBN&#10;0RlEQ0ODqLMpyP5+cGWq1NfXi2VoY2NDGUJTxff3t8jHkohpUlRU5Lwcwgf+rIPeAS45FPDy8nLR&#10;eHBwUG5rXcZazmG5MdZy14A/zweXHAr4xMSEaIykpaUlub1T+e3tjeJIJeDLoXEGlxwKOB7Lvb29&#10;Iik7O5vu7OzIOWkvww++HBw8/tcFBRxUz8/PSetvWVmZ9SY2aq+wWYYfh8a2Djz+CARHI7xXyLvx&#10;5uZm502x38x0jQcUfDg0/MERFFpwNN7c3BS7IIj19fUpQxYkmkodpgL0OTR2P/DXRSg4ktgLkhCD&#10;6OTkpE4rUj10OTTO8A0LIziSh4aGhCj2g/i0FmdAj+8zAQ0/U1iB4/tHd3e3gMc3D/aENGlb/Q4d&#10;+dsNfGw+iFqBg+Dp6YnW1NQI+MrKSnp/f28Fp2uEfOjwKQJ9+NiENTjETk9Pk7Z0HR0dlG2GbXyU&#10;NshDPofGFg36tuEEDlF8cWJvbsKQG0c5Qw+6LuEMDvGZmZlYwaHnGimBwwTLV0FBQaQOID/V5TUB&#10;CDbMvy6UjcRv6cF/8H89Un8ByhqZOJ4Q/iEAAAAASUVORK5CYIJQSwECLQAUAAYACAAAACEAsYJn&#10;tgoBAAATAgAAEwAAAAAAAAAAAAAAAAAAAAAAW0NvbnRlbnRfVHlwZXNdLnhtbFBLAQItABQABgAI&#10;AAAAIQA4/SH/1gAAAJQBAAALAAAAAAAAAAAAAAAAADsBAABfcmVscy8ucmVsc1BLAQItABQABgAI&#10;AAAAIQD6WFLzSwYAADgcAAAOAAAAAAAAAAAAAAAAADoCAABkcnMvZTJvRG9jLnhtbFBLAQItABQA&#10;BgAIAAAAIQBXffHq1AAAAK0CAAAZAAAAAAAAAAAAAAAAALEIAABkcnMvX3JlbHMvZTJvRG9jLnht&#10;bC5yZWxzUEsBAi0AFAAGAAgAAAAhAM7wQTHhAAAADAEAAA8AAAAAAAAAAAAAAAAAvAkAAGRycy9k&#10;b3ducmV2LnhtbFBLAQItAAoAAAAAAAAAIQBiv7L3fh4AAH4eAAAUAAAAAAAAAAAAAAAAAMoKAABk&#10;cnMvbWVkaWEvaW1hZ2U0LnBuZ1BLAQItAAoAAAAAAAAAIQBchDY7PYgIAD2ICAAUAAAAAAAAAAAA&#10;AAAAAHopAABkcnMvbWVkaWEvaW1hZ2UyLnBuZ1BLAQItAAoAAAAAAAAAIQD/2LvrSB4AAEgeAAAU&#10;AAAAAAAAAAAAAAAAAOmxCABkcnMvbWVkaWEvaW1hZ2UxLnBuZ1BLAQItAAoAAAAAAAAAIQAGROVP&#10;eB4AAHgeAAAUAAAAAAAAAAAAAAAAAGPQCABkcnMvbWVkaWEvaW1hZ2UzLnBuZ1BLBQYAAAAACQAJ&#10;AEICAAAN7wg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6" o:spid="_x0000_s1027" type="#_x0000_t75" style="position:absolute;left:8191;top:12668;width:2286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WN6yAAAAN8AAAAPAAAAZHJzL2Rvd25yZXYueG1sRI9NawJB&#10;DIbvQv/DkEJvOqtgkdVZKVWp0ENb68c17GQ/2p3MsjPq+u+bQ8FL4CW8T/Islr1r1IW6UHs2MB4l&#10;oIhzb2suDey/N8MZqBCRLTaeycCNAiyzh8ECU+uv/EWXXSyVQDikaKCKsU21DnlFDsPIt8SyK3zn&#10;MErsSm07vArcNXqSJM/aYc1yocKWXivKf3dnZ6Chteef6fT97dh/3E5tcZh9urExT4/9ai7jZQ4q&#10;Uh/vjX/E1hqQh8VHXEBnfwAAAP//AwBQSwECLQAUAAYACAAAACEA2+H2y+4AAACFAQAAEwAAAAAA&#10;AAAAAAAAAAAAAAAAW0NvbnRlbnRfVHlwZXNdLnhtbFBLAQItABQABgAIAAAAIQBa9CxbvwAAABUB&#10;AAALAAAAAAAAAAAAAAAAAB8BAABfcmVscy8ucmVsc1BLAQItABQABgAIAAAAIQBjnWN6yAAAAN8A&#10;AAAPAAAAAAAAAAAAAAAAAAcCAABkcnMvZG93bnJldi54bWxQSwUGAAAAAAMAAwC3AAAA/AIAAAAA&#10;">
                        <v:imagedata r:id="rId19" o:title=""/>
                      </v:shape>
                      <v:group id="Groupe 52" o:spid="_x0000_s1028" style="position:absolute;width:20383;height:14382" coordsize="20383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u5yAAAAOAAAAAPAAAAZHJzL2Rvd25yZXYueG1sRI9Li8JA&#10;EITvC/6HoYW96SQuikRHER/LHkTwAeKtybRJMNMTMmMS//3OgrCXgqKor6j5sjOlaKh2hWUF8TAC&#10;QZxaXXCm4HLeDaYgnEfWWFomBS9ysFz0PuaYaNvykZqTz0SAsEtQQe59lUjp0pwMuqGtiEN2t7VB&#10;H2ydSV1jG+CmlKMomkiDBYeFHCta55Q+Tk+j4LvFdvUVb5v9475+3c7jw3Ufk1Kf/W4zC7KagfDU&#10;+f/GG/GjFYxH8HconAG5+AUAAP//AwBQSwECLQAUAAYACAAAACEA2+H2y+4AAACFAQAAEwAAAAAA&#10;AAAAAAAAAAAAAAAAW0NvbnRlbnRfVHlwZXNdLnhtbFBLAQItABQABgAIAAAAIQBa9CxbvwAAABUB&#10;AAALAAAAAAAAAAAAAAAAAB8BAABfcmVscy8ucmVsc1BLAQItABQABgAIAAAAIQBhKmu5yAAAAOAA&#10;AAAPAAAAAAAAAAAAAAAAAAcCAABkcnMvZG93bnJldi54bWxQSwUGAAAAAAMAAwC3AAAA/AIAAAAA&#10;">
                        <v:group id="Groupe 45" o:spid="_x0000_s1029" style="position:absolute;width:20383;height:14382" coordorigin=",7334" coordsize="20383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mUQyAAAAOAAAAAPAAAAZHJzL2Rvd25yZXYueG1sRI9Ba8JA&#10;FITvgv9heYK3ukmtRaKriFXpQYSqIN4e2WcSzL4N2TWJ/75bKHgZGIb5hpkvO1OKhmpXWFYQjyIQ&#10;xKnVBWcKzqft2xSE88gaS8uk4EkOlot+b46Jti3/UHP0mQgQdgkqyL2vEildmpNBN7IVcchutjbo&#10;g60zqWtsA9yU8j2KPqXBgsNCjhWtc0rvx4dRsGuxXY3jTbO/39bP62lyuOxjUmo46L5mQVYzEJ46&#10;/2r8I761go8J/B0KZ0AufgEAAP//AwBQSwECLQAUAAYACAAAACEA2+H2y+4AAACFAQAAEwAAAAAA&#10;AAAAAAAAAAAAAAAAW0NvbnRlbnRfVHlwZXNdLnhtbFBLAQItABQABgAIAAAAIQBa9CxbvwAAABUB&#10;AAALAAAAAAAAAAAAAAAAAB8BAABfcmVscy8ucmVsc1BLAQItABQABgAIAAAAIQBrGmUQyAAAAOAA&#10;AAAPAAAAAAAAAAAAAAAAAAcCAABkcnMvZG93bnJldi54bWxQSwUGAAAAAAMAAwC3AAAA/AIAAAAA&#10;">
                          <v:rect id="Rectangle 39" o:spid="_x0000_s1030" style="position:absolute;left:12071;top:19050;width:5810;height:1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IrkyAAAAOAAAAAPAAAAZHJzL2Rvd25yZXYueG1sRI9BSwMx&#10;FITvgv8hPMGL2GwVS3fbtJSK4Elp66W3x+Z1s3TzsiTP7eqvN4LgZWAY5htmuR59pwaKqQ1sYDop&#10;QBHXwbbcGPg4vNzPQSVBttgFJgNflGC9ur5aYmXDhXc07KVRGcKpQgNOpK+0TrUjj2kSeuKcnUL0&#10;KNnGRtuIlwz3nX4oipn22HJecNjT1lF93n96A+V3/S7z0D85aY9l46dvpzjcGXN7Mz4vsmwWoIRG&#10;+W/8IV6tgccSfg/lM6BXPwAAAP//AwBQSwECLQAUAAYACAAAACEA2+H2y+4AAACFAQAAEwAAAAAA&#10;AAAAAAAAAAAAAAAAW0NvbnRlbnRfVHlwZXNdLnhtbFBLAQItABQABgAIAAAAIQBa9CxbvwAAABUB&#10;AAALAAAAAAAAAAAAAAAAAB8BAABfcmVscy8ucmVsc1BLAQItABQABgAIAAAAIQCk+IrkyAAAAOAA&#10;AAAPAAAAAAAAAAAAAAAAAAcCAABkcnMvZG93bnJldi54bWxQSwUGAAAAAAMAAwC3AAAA/AIAAAAA&#10;" fillcolor="white [3212]" strokecolor="white [3212]" strokeweight="2pt"/>
                          <v:group id="Groupe 21" o:spid="_x0000_s1031" style="position:absolute;top:7334;width:20383;height:14383" coordorigin=",7334" coordsize="20383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oazyQAAAOAAAAAPAAAAZHJzL2Rvd25yZXYueG1sRI9Pa8JA&#10;FMTvhX6H5Qm91U1SWkp0EyT9Qw8iVAXx9sg+k2D2bchuk/jtXUHoZWAY5jfMMp9MKwbqXWNZQTyP&#10;QBCXVjdcKdjvvp7fQTiPrLG1TAou5CDPHh+WmGo78i8NW1+JAGGXooLa+y6V0pU1GXRz2xGH7GR7&#10;gz7YvpK6xzHATSuTKHqTBhsOCzV2VNRUnrd/RsH3iOPqJf4c1udTcTnuXjeHdUxKPc2mj0WQ1QKE&#10;p8n/N+6IH60gieF2KJwBmV0BAAD//wMAUEsBAi0AFAAGAAgAAAAhANvh9svuAAAAhQEAABMAAAAA&#10;AAAAAAAAAAAAAAAAAFtDb250ZW50X1R5cGVzXS54bWxQSwECLQAUAAYACAAAACEAWvQsW78AAAAV&#10;AQAACwAAAAAAAAAAAAAAAAAfAQAAX3JlbHMvLnJlbHNQSwECLQAUAAYACAAAACEAyf6Gs8kAAADg&#10;AAAADwAAAAAAAAAAAAAAAAAHAgAAZHJzL2Rvd25yZXYueG1sUEsFBgAAAAADAAMAtwAAAP0CAAAA&#10;AA==&#10;">
                            <v:group id="Groupe 20" o:spid="_x0000_s1032" style="position:absolute;top:7334;width:20383;height:14383" coordorigin=",6286" coordsize="20383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MoyAAAAOAAAAAPAAAAZHJzL2Rvd25yZXYueG1sRI9Na8JA&#10;EIbvQv/DMgVvuolSKdFVxH7QgwhqofQ2ZMckmJ0N2W0S/33nIHgZeBne5+VZbQZXq47aUHk2kE4T&#10;UMS5txUXBr7PH5NXUCEiW6w9k4EbBdisn0YrzKzv+UjdKRZKIBwyNFDG2GRah7wkh2HqG2L5XXzr&#10;MEpsC21b7AXuaj1LkoV2WLEslNjQrqT8evpzBj577Lfz9L3bXy+72+/55fCzT8mY8fPwtpSzXYKK&#10;NMRH4474sgZmoiBCIgN6/Q8AAP//AwBQSwECLQAUAAYACAAAACEA2+H2y+4AAACFAQAAEwAAAAAA&#10;AAAAAAAAAAAAAAAAW0NvbnRlbnRfVHlwZXNdLnhtbFBLAQItABQABgAIAAAAIQBa9CxbvwAAABUB&#10;AAALAAAAAAAAAAAAAAAAAB8BAABfcmVscy8ucmVsc1BLAQItABQABgAIAAAAIQCmsiMoyAAAAOAA&#10;AAAPAAAAAAAAAAAAAAAAAAcCAABkcnMvZG93bnJldi54bWxQSwUGAAAAAAMAAwC3AAAA/AIAAAAA&#10;">
                              <v:shape id="Graphique 16" o:spid="_x0000_s1033" type="#_x0000_t75" style="position:absolute;top:6286;width:20383;height:13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hJIxwAAAN8AAAAPAAAAZHJzL2Rvd25yZXYueG1sRI9Pi8Iw&#10;FMTvgt8hPMGLrKmCf6hGUZcFLwWtBff4aN62ZZuX0mS1++2NIHgZGIb5DbPedqYWN2pdZVnBZByB&#10;IM6trrhQkF2+PpYgnEfWWFsmBf/kYLvp99YYa3vnM91SX4gAYRejgtL7JpbS5SUZdGPbEIfsx7YG&#10;fbBtIXWL9wA3tZxG0VwarDgslNjQoaT8N/0zCkbJIpkdkux66vTpO93p5JruvVLDQfe5CrJbgfDU&#10;+XfjhThqBXN4/glfQG4eAAAA//8DAFBLAQItABQABgAIAAAAIQDb4fbL7gAAAIUBAAATAAAAAAAA&#10;AAAAAAAAAAAAAABbQ29udGVudF9UeXBlc10ueG1sUEsBAi0AFAAGAAgAAAAhAFr0LFu/AAAAFQEA&#10;AAsAAAAAAAAAAAAAAAAAHwEAAF9yZWxzLy5yZWxzUEsBAi0AFAAGAAgAAAAhAEHCEkjHAAAA3wAA&#10;AA8AAAAAAAAAAAAAAAAABwIAAGRycy9kb3ducmV2LnhtbFBLBQYAAAAAAwADALcAAAD7AgAAAAA=&#10;">
                                <v:imagedata r:id="rId20" o:title="" grayscale="t"/>
                              </v:shape>
                              <v:line id="Connecteur droit 18" o:spid="_x0000_s1034" style="position:absolute;visibility:visible;mso-wrap-style:square" from="6959,7715" to="13335,16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A9NwwAAAN8AAAAPAAAAZHJzL2Rvd25yZXYueG1sRI9Pi8Iw&#10;FMTvgt8hPGFvmupBtJqKKKJeBN09eHw0r3+weSlJrN1vb4SFvQwMw/yGWW9604iOnK8tK5hOEhDE&#10;udU1lwp+vg/jBQgfkDU2lknBL3nYZMPBGlNtX3yl7hZKESHsU1RQhdCmUvq8IoN+YlvimBXWGQzR&#10;ulJqh68IN42cJclcGqw5LlTY0q6i/HF7GgWdM496d1q4o7kXl/OswZY9KvU16verKNsViEB9+G/8&#10;IU5awRI+f+IXkNkbAAD//wMAUEsBAi0AFAAGAAgAAAAhANvh9svuAAAAhQEAABMAAAAAAAAAAAAA&#10;AAAAAAAAAFtDb250ZW50X1R5cGVzXS54bWxQSwECLQAUAAYACAAAACEAWvQsW78AAAAVAQAACwAA&#10;AAAAAAAAAAAAAAAfAQAAX3JlbHMvLnJlbHNQSwECLQAUAAYACAAAACEAiCQPTcMAAADfAAAADwAA&#10;AAAAAAAAAAAAAAAHAgAAZHJzL2Rvd25yZXYueG1sUEsFBgAAAAADAAMAtwAAAPcCAAAAAA==&#10;" strokecolor="black [3213]" strokeweight="1pt">
                                <v:stroke dashstyle="dash"/>
                              </v:line>
                              <v:shape id="Image 39" o:spid="_x0000_s1035" type="#_x0000_t75" style="position:absolute;left:16751;top:18954;width:2286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eA1xwAAAN8AAAAPAAAAZHJzL2Rvd25yZXYueG1sRI9Ba8JA&#10;FITvgv9heYXedGOVKtFNsEohPWo96O01+5oNzb4N2dWk/fVdodDLwDDMN8wmH2wjbtT52rGC2TQB&#10;QVw6XXOl4PT+OlmB8AFZY+OYFHyThzwbjzaYatfzgW7HUIkIYZ+iAhNCm0rpS0MW/dS1xDH7dJ3F&#10;EG1XSd1hH+G2kU9J8iwt1hwXDLa0M1R+Ha9WQfFWvNifwffLj3K2XJj5hc7cKvX4MOzXUbZrEIGG&#10;8N/4QxRawQLuf+IXkNkvAAAA//8DAFBLAQItABQABgAIAAAAIQDb4fbL7gAAAIUBAAATAAAAAAAA&#10;AAAAAAAAAAAAAABbQ29udGVudF9UeXBlc10ueG1sUEsBAi0AFAAGAAgAAAAhAFr0LFu/AAAAFQEA&#10;AAsAAAAAAAAAAAAAAAAAHwEAAF9yZWxzLy5yZWxzUEsBAi0AFAAGAAgAAAAhAPy54DXHAAAA3wAA&#10;AA8AAAAAAAAAAAAAAAAABwIAAGRycy9kb3ducmV2LnhtbFBLBQYAAAAAAwADALcAAAD7AgAAAAA=&#10;">
                                <v:imagedata r:id="rId21" o:title=""/>
                              </v:shape>
                            </v:group>
                            <v:line id="Connecteur droit 19" o:spid="_x0000_s1036" style="position:absolute;visibility:visible;mso-wrap-style:square" from="9029,7334" to="15049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z6kxAAAAN8AAAAPAAAAZHJzL2Rvd25yZXYueG1sRI9Pi8Iw&#10;FMTvC36H8ARva6oHldZURFnUy8KqB4+P5vUPNi8lydb67c2CsJeBYZjfMOvNYFrRk/ONZQWzaQKC&#10;uLC64UrB9fL1uQLhA7LG1jIpeJKHTT76WGOq7YN/qD+HSkQI+xQV1CF0qZS+qMmgn9qOOGaldQZD&#10;tK6S2uEjwk0r50mykAYbjgs1drSrqbiff42C3pl7szuu3MHcyu/TvMWOPSo1GQ/7LMo2AxFoCP+N&#10;N+KoFSzh70/8AjJ/AQAA//8DAFBLAQItABQABgAIAAAAIQDb4fbL7gAAAIUBAAATAAAAAAAAAAAA&#10;AAAAAAAAAABbQ29udGVudF9UeXBlc10ueG1sUEsBAi0AFAAGAAgAAAAhAFr0LFu/AAAAFQEAAAsA&#10;AAAAAAAAAAAAAAAAHwEAAF9yZWxzLy5yZWxzUEsBAi0AFAAGAAgAAAAhAJb3PqTEAAAA3wAAAA8A&#10;AAAAAAAAAAAAAAAABwIAAGRycy9kb3ducmV2LnhtbFBLBQYAAAAAAwADALcAAAD4AgAAAAA=&#10;" strokecolor="black [3213]" strokeweight="1pt">
                              <v:stroke dashstyle="dash"/>
                            </v:line>
                          </v:group>
                        </v:group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Connecteur droit avec flèche 43" o:spid="_x0000_s1037" type="#_x0000_t32" style="position:absolute;left:15049;top:7429;width:1918;height:122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LqxxgAAAN8AAAAPAAAAZHJzL2Rvd25yZXYueG1sRI9Bi8Iw&#10;FITvwv6H8IS9aaqw4lajuC6LgijoevD4aJ5NsXkpTdTqrzeC4GVgGOYbZjxtbCkuVPvCsYJeNwFB&#10;nDldcK5g///XGYLwAVlj6ZgU3MjDdPLRGmOq3ZW3dNmFXEQI+xQVmBCqVEqfGbLou64ijtnR1RZD&#10;tHUudY3XCLel7CfJQFosOC4YrGhuKDvtzlbBepWEzeLnUM6/qq2548F/nxdDpT7bze8oymwEIlAT&#10;3o0XYqkV9OH5J34BOXkAAAD//wMAUEsBAi0AFAAGAAgAAAAhANvh9svuAAAAhQEAABMAAAAAAAAA&#10;AAAAAAAAAAAAAFtDb250ZW50X1R5cGVzXS54bWxQSwECLQAUAAYACAAAACEAWvQsW78AAAAVAQAA&#10;CwAAAAAAAAAAAAAAAAAfAQAAX3JlbHMvLnJlbHNQSwECLQAUAAYACAAAACEARlS6scYAAADfAAAA&#10;DwAAAAAAAAAAAAAAAAAHAgAAZHJzL2Rvd25yZXYueG1sUEsFBgAAAAADAAMAtwAAAPoCAAAAAA==&#10;" strokecolor="black [3213]">
                          <v:stroke startarrow="block" endarrow="block"/>
                        </v:shape>
                      </v:group>
                      <v:shape id="Image 34" o:spid="_x0000_s1038" type="#_x0000_t75" style="position:absolute;left:13144;top:12763;width:2096;height:1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WrgxwAAAN8AAAAPAAAAZHJzL2Rvd25yZXYueG1sRI9Ba8JA&#10;FITvBf/D8oReRDcqRBtdRRRbD4IkbT0/ss8kmH0bsluN/75bEHoZGIb5hlmuO1OLG7WusqxgPIpA&#10;EOdWV1wo+PrcD+cgnEfWWFsmBQ9ysF71XpaYaHvnlG6ZL0SAsEtQQel9k0jp8pIMupFtiEN2sa1B&#10;H2xbSN3iPcBNLSdRFEuDFYeFEhvalpRfsx+j4FjE+n0/ncUf6eN8St8yOlbfA6Ve+91uEWSzAOGp&#10;8/+NJ+KgFUzh70/4AnL1CwAA//8DAFBLAQItABQABgAIAAAAIQDb4fbL7gAAAIUBAAATAAAAAAAA&#10;AAAAAAAAAAAAAABbQ29udGVudF9UeXBlc10ueG1sUEsBAi0AFAAGAAgAAAAhAFr0LFu/AAAAFQEA&#10;AAsAAAAAAAAAAAAAAAAAHwEAAF9yZWxzLy5yZWxzUEsBAi0AFAAGAAgAAAAhAGJZauDHAAAA3wAA&#10;AA8AAAAAAAAAAAAAAAAABwIAAGRycy9kb3ducmV2LnhtbFBLBQYAAAAAAwADALcAAAD7AgAAAAA=&#10;">
                        <v:imagedata r:id="rId22" o:title=""/>
                      </v:shape>
                    </v:group>
                  </w:pict>
                </mc:Fallback>
              </mc:AlternateContent>
            </w:r>
            <w:r w:rsidRPr="00301067">
              <w:rPr>
                <w:noProof/>
              </w:rPr>
              <w:drawing>
                <wp:anchor distT="0" distB="0" distL="114300" distR="114300" simplePos="0" relativeHeight="251697664" behindDoc="1" locked="0" layoutInCell="1" allowOverlap="1" wp14:anchorId="2755558D" wp14:editId="0FBFB8EC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1704975</wp:posOffset>
                  </wp:positionV>
                  <wp:extent cx="1230630" cy="676275"/>
                  <wp:effectExtent l="0" t="0" r="7620" b="9525"/>
                  <wp:wrapTight wrapText="bothSides">
                    <wp:wrapPolygon edited="0">
                      <wp:start x="0" y="0"/>
                      <wp:lineTo x="0" y="21296"/>
                      <wp:lineTo x="21399" y="21296"/>
                      <wp:lineTo x="21399" y="0"/>
                      <wp:lineTo x="0" y="0"/>
                    </wp:wrapPolygon>
                  </wp:wrapTight>
                  <wp:docPr id="6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123063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12" w:type="dxa"/>
            <w:tcBorders>
              <w:bottom w:val="single" w:sz="4" w:space="0" w:color="FFFFFF" w:themeColor="background1"/>
            </w:tcBorders>
          </w:tcPr>
          <w:p w:rsidR="00CE78C6" w:rsidRPr="00301067" w:rsidRDefault="00CD580A" w:rsidP="00FC6B25">
            <w:pPr>
              <w:spacing w:before="120" w:after="120"/>
              <w:jc w:val="both"/>
            </w:pPr>
            <w:r w:rsidRPr="00301067">
              <w:t>Figure 2. Schéma d’une coupe transversale de la cochlée humaine (à gauche) et zoom sur les cellules ciliées (à droite).</w:t>
            </w:r>
          </w:p>
          <w:p w:rsidR="00CE78C6" w:rsidRPr="00301067" w:rsidRDefault="00CD580A" w:rsidP="00301067"/>
          <w:p w:rsidR="00CE78C6" w:rsidRPr="00301067" w:rsidRDefault="00CD580A" w:rsidP="00301067">
            <w:r w:rsidRPr="0030106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2784" behindDoc="0" locked="0" layoutInCell="1" allowOverlap="1" wp14:anchorId="49260023" wp14:editId="47C07C9F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-6985</wp:posOffset>
                      </wp:positionV>
                      <wp:extent cx="3429000" cy="1485900"/>
                      <wp:effectExtent l="0" t="0" r="0" b="0"/>
                      <wp:wrapNone/>
                      <wp:docPr id="7" name="Groupe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29000" cy="1485900"/>
                                <a:chOff x="0" y="0"/>
                                <a:chExt cx="3429000" cy="1485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/>
                              </pic:blipFill>
                              <pic:spPr bwMode="auto">
                                <a:xfrm>
                                  <a:off x="0" y="171450"/>
                                  <a:ext cx="2962275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15" name="Groupe 14"/>
                              <wpg:cNvGrpSpPr/>
                              <wpg:grpSpPr>
                                <a:xfrm>
                                  <a:off x="2562225" y="0"/>
                                  <a:ext cx="866775" cy="1036955"/>
                                  <a:chOff x="0" y="0"/>
                                  <a:chExt cx="866775" cy="1036955"/>
                                </a:xfrm>
                              </wpg:grpSpPr>
                              <wps:wsp>
                                <wps:cNvPr id="16" name="Zone de texte 15"/>
                                <wps:cNvSpPr txBox="1"/>
                                <wps:spPr>
                                  <a:xfrm>
                                    <a:off x="85725" y="590550"/>
                                    <a:ext cx="628650" cy="4464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142474" w:rsidRPr="00FC6B25" w:rsidRDefault="00CD580A">
                                      <w:pPr>
                                        <w:rPr>
                                          <w:sz w:val="20"/>
                                        </w:rPr>
                                      </w:pPr>
                                      <w:r w:rsidRPr="00FC6B25">
                                        <w:rPr>
                                          <w:sz w:val="20"/>
                                        </w:rPr>
                                        <w:t>Cellule ciliée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" name="Zone de texte 16"/>
                                <wps:cNvSpPr txBox="1"/>
                                <wps:spPr>
                                  <a:xfrm>
                                    <a:off x="85725" y="342900"/>
                                    <a:ext cx="533400" cy="257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142474" w:rsidRPr="00FC6B25" w:rsidRDefault="00CD580A" w:rsidP="00142474">
                                      <w:pPr>
                                        <w:rPr>
                                          <w:sz w:val="20"/>
                                        </w:rPr>
                                      </w:pPr>
                                      <w:r w:rsidRPr="00FC6B25">
                                        <w:rPr>
                                          <w:sz w:val="20"/>
                                        </w:rPr>
                                        <w:t>Cils</w:t>
                                      </w:r>
                                    </w:p>
                                    <w:p w:rsidR="00142474" w:rsidRDefault="00CD580A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" name="Zone de texte 42"/>
                                <wps:cNvSpPr/>
                                <wps:spPr bwMode="auto">
                                  <a:xfrm>
                                    <a:off x="0" y="0"/>
                                    <a:ext cx="866775" cy="381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142474" w:rsidRDefault="00CD580A">
                                      <w:r w:rsidRPr="00FC6B25">
                                        <w:rPr>
                                          <w:sz w:val="20"/>
                                        </w:rPr>
                                        <w:t>Membrane tectoriale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260023" id="Groupe 59" o:spid="_x0000_s1026" style="position:absolute;margin-left:4.55pt;margin-top:-.55pt;width:270pt;height:117pt;z-index:251702784" coordsize="34290,148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Nht7pBAAA2xEAAA4AAABkcnMvZTJvRG9jLnhtbOxY227jNhB9L9B/&#10;IPSeWJIlX4Q4C69zQYB0N2i2WKBvNEXZQiSSJenYbtF/7/AmO44XmwTYoijyYJmkhuTM4ZwztM8+&#10;bNoGPVKpas4mUXIaR4gywsuaLSbRb1+uTkYRUhqzEjec0Um0pSr6cP7zT2drUdCUL3lTUolgEaaK&#10;tZhES61F0espsqQtVqdcUAYvKy5brKErF71S4jWs3ja9NI4HvTWXpZCcUKVg9MK9jM7t+lVFif5c&#10;VYpq1Ewi8E3bp7TPuXn2zs9wsZBYLGvi3cBv8KLFNYNNu6UusMZoJetnS7U1kVzxSp8S3vZ4VdWE&#10;2hggmiQ+iOZa8pWwsSyK9UJ0MAG0Bzi9eVny6fFOorqEs0sjxHALZ2S3pSgfG3TWYlGA0bUU9+JO&#10;+oGF65mAN5VszTeEgjYW122HK91oRGCwn6XjOAb4CbxLslEOPYc8WcLxPJtHlpffmdkLG/eMf507&#10;oiYFfDxQ0HoG1PcTCmbplaSRX6R90Rotlg8rcQJnKrCu53VT663NTzg94xR7vKvJnXSdPcz7AfOb&#10;Fi8oSgcGFjPB2LgZ2ER0y8mDQozPlpgt6FQJSGyA0lj3nprb7pPt5k0truqmMadk2j4wIMFBEh3B&#10;xiXoBSerljLtGCdpAzFyppa1UBGSBW3nFBJI3pQJHDGwXUMSCVkzHSixVaQBV3EBGXGrtG85gvyV&#10;jqZxPE4/nszyeHaSxcPLk+k4G54M48thFmejZJbM/jYrJVmxUhSgwM2FqH0YMPoskKNs8LrheGb5&#10;ih6xVQUDonUtfFsXYcigZXxVWlJNlgHsHaAGegW0QPP1L7yEqPFKcxv0UVokwyTLfeYHbqTjQZoO&#10;c8+NfpJ5iy7D4fyl0teUt8g0AGc4e7sHfgRHnfPBxKeD8ck3wUVHYkuSjs+B9FlIQE/6JDM59UrS&#10;pznEkEIMz6k/GgyGXXRxfzDO85cx/xsTO1ieEn8toHyokNrQe1lOmOJxTHjvl1hQwNgsu8dWiNAp&#10;5O9Qy1BJkYZTpCixIXlbo5JIbz5y0D3LTzPuziNoVieWo3zoUQNFzA8zY5COBjBmRTPLBllst+kA&#10;eGVeQBbzpi6DENgCS2eNdCRotNOSA6uGofUkGvTBDcMDxs10l3ENsyy2Jdan4S5S29Lbhhqbhv1K&#10;KygxtjpYOpnivtsbEwLaEva31saqgq1eM9Hb77x6zWRq44AZdmfOdDe5rRmXNvoDyMqH4HLl7IFw&#10;e3Gbpt7MN5ZNqpjzcguJITkQGM5UCXJVA5tvsdJ3WMKVAwbhGqU/w6NqOKDOfStCSy7/PDZu7CHP&#10;4W2E1nCFmUTqjxU2pau5YcCAMYgJLKttJ4Ncg47cfzPff8NW7YyDHoKGg3e2aex1E5qV5O1XIMzU&#10;7AqvMCOw9yTSoTnT7mIFtzVCp1Nr5CriLbsXUEcTi6PRqi+br1gKL2iGRZ944BwuDnTN2ZqDYXwK&#10;+lrVVvQMwA5VDzzw3zH2xwvB4BtCYMu3cQxE421C4K5KTiJDicj7/SzcntJ8mICeOg6GIhPU/0UF&#10;4oDiB1n9LgTmN8OPEAJ3yXbVNWTuux4Aq/8HejA8rgdZGo7b64EvBuY68MIr48Ftcf9W1B8l5kfV&#10;f0wKXA20989QAm3md1C8V8J/pxLuLsi2Ptp/EKD15C+K/b612v0nc/4P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GxTLY3fAAAACAEAAA8AAABkcnMvZG93bnJldi54bWxMj0FrwkAQ&#10;he+F/odlCr3pJrGWGjMRkbYnKaiF4m3NjkkwOxuyaxL/fddTexpm3uPN97LVaBrRU+dqywjxNAJB&#10;XFhdc4nwffiYvIFwXrFWjWVCuJGDVf74kKlU24F31O99KUIIu1QhVN63qZSuqMgoN7UtcdDOtjPK&#10;h7Urpe7UEMJNI5MoepVG1Rw+VKqlTUXFZX81CJ+DGtaz+L3fXs6b2/Ew//rZxoT4/DSulyA8jf7P&#10;DHf8gA55YDrZK2snGoRFHIwIkzjMIM9f7ocTQjJLFiDzTP4vkP8CAAD//wMAUEsDBAoAAAAAAAAA&#10;IQDG0CyRA94AAAPeAAAVAAAAZHJzL21lZGlhL2ltYWdlMS5qcGVn/9j/4AAQSkZJRgABAQEA3ADc&#10;AAD/2wBDAAIBAQIBAQICAgICAgICAwUDAwMDAwYEBAMFBwYHBwcGBwcICQsJCAgKCAcHCg0KCgsM&#10;DAwMBwkODw0MDgsMDAz/2wBDAQICAgMDAwYDAwYMCAcIDAwMDAwMDAwMDAwMDAwMDAwMDAwMDAwM&#10;DAwMDAwMDAwMDAwMDAwMDAwMDAwMDAwMDAz/wAARCAE8As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ooozQAUVV1PW7PRbVpry6t7WFesk0gRR+JrhtV/ab8LWVw0VrNd6pIpxm0gMiE/73A/WplOK3ZSi&#10;3seh5o3V49q37UNwf+Qd4fkYY4a5uFjH5DNc9qX7RHja5jP2W10G19m3yH+lYyxVNdSlSkfQW7FG&#10;a+X7j9ozx/BPiS80eHb1UWJOfxJrsfA/x113ViovLixlJ5O2Db/Ws44ym3Yr2MrXPb80Vg+H/FZ1&#10;KJfMCbmx92txH3jiuuMk9UY6jqKKKYBRRRQAUUUUAFFFFABRRRQAUUUUAFFFFABRRRQAUUUUAFFF&#10;FABRRRQAUUUUAFFFFABRRRQAUUUUAFFFFABRRRQAUUUZ5oAKKM0UAFFFFABRRRQAUUUUAFFFFABR&#10;RRQAUUUZzQAUUA5ooAKKKKACiiigAopN1IXAFADqKx/FvxD0DwDpcl9r2t6RotlFy9xf3kdtEg92&#10;cgCvm3xp/wAFmPgNoHiV9F8P+IdW+JGsRv5ZtPBOkXGvFX/ul4FMYP1bFAH1VmuM8R/tF+AfB+s3&#10;Gnat408L6bqFqcTW11qcMUsR6/MrMCPxrjPgT+0v4o+N3ivZN8JvGng/w29uZk1TxAYbSV27J9mD&#10;tIM+pxivDf8Agob+zx4F1n9qf9n/AFK68DeGdU1DXPFl+NQMumxPJqoTSbllSUlfn+ZVxu6ECgD7&#10;P0nWLXXtMgvbG5gvLO6QSwzQuHjlUjIZSOCCOcip5JliHzMq5OBk4ya/J34S/wDBQH4xeHPCC6zp&#10;OoaXqF7N4d165m8CRx2Wzw09jbzNbxQ2sA+1Q+U8SRus+N+eOSBV/wCPPxV17xv4I8Nx2f7Sk3jL&#10;T7XxB4U1rUL+ysLOJNHlurl1eF7iNfJETYBEL/vE2fMSGoA/VXNVpNZs4tVjsWurdb2aNpo4DIPM&#10;dFIDMF6kAkAn3FfnN4d/bY+IUHiXw/qlr8TbfxLrniq88QWWu+BVsrbf4Nis7e7kin+QechjeGFG&#10;aUlZfNG3tWd4g/ah+IXwb+H/AIU8WeJ/HUeqa94k+GV/rw1l/Dtr5mj3Fxe6bDFHEoChYIzMSfMb&#10;b/E5wvAB+lWoazZ6S1ut1dW9u11KIIRLIF82Q5wi56scHgc8VZBzX5Y/Dj9pfxR8ZPiB4f8AC/iL&#10;xbH4uXwP8avDkWn3bXVncXRgns55GEkloBFIofcAyjHVckiv1MQ0AOooooAKKKKACiiigAooooAK&#10;KKKACijNc94/+Jel/DnS/tGoT4kbiK3T5pp29FXvUykkrsFqbl1dx2Vu8srrHHGpZmY4VR6k15D8&#10;Qv2j3uXax8KCO4fpJqMikwRf7g/jb9K4nxx481f4pXH/ABMpGstLDbo9Njf5T6GUj7x9ulZ6RrFG&#10;qqqqq8BQOBXBWxd9IHTCj1ZBf2cmu3X2jVbq51S4zndcvuUfReg/Kp40WFdqKFX0AwKXPNFcPM3u&#10;bpJaIM80UUUgIb6yS/j2v16Bu4rLs55fDmprnds7HsRW1UV7ZrfW7Rv9c+hqJR6oqJ6L4A8ZLLFH&#10;81eoaBrC3GFLdRmvl/RNWm8N36xyM23PDdjXq3g/x0DFG+/dsOTz27134XEaWZhUpdUexA5FFZ2m&#10;aqtxEDn8fWtBTla9Q5BaKKKACiiigAooooAKKKKACiiigAooooAKKKKACiiigAooooAKKKKACiii&#10;gAooooAKKKKACiiigAooooAKCcUU2U4Q/SgCne69DZK27+HrUdv4lhuIlYfxe9c54lX7RcSR52hh&#10;jPpWTZpc2K+WVWSPPBDYNeFVzKcanL0PUp4KMoX6nef29D7/AJij+34fX9a4wTyY/wBXj/gYpRI5&#10;H938c0/7SmP6iup2P9vw4znA7kmo4/FEUrYRSw/vZ4rkz+9TDHcvXFPHI9KP7Qm2T9TideNei/ya&#10;DrsQ9fzrkd24cN9MHpTdj/8APZl/Kj+0ZoX1OLZ139vw+/50p12If/rrjHhmb/l4b8VFNa3ugvy3&#10;X/kMUPM5roV9Rh3O1/t+H3/Oj+34cdf1rh/s94R/x9f+OUhtbw/8vX/jtR/alX+UPqEe53Q16HHW&#10;k/t6PH/164Q2V4x5vG/AGmHSJ3b5rqT8z/jR/alX+Ur6jT6s70a7EwpP7ehTqdv1OK4ZdEZet1N+&#10;f/16R9D3H/XyN9aX9pVv5Q+o0/5juh4gg7MP++hS/wBvQgZ5/OuDOgqPuzN/3zRHY3dv/q5i2Oxa&#10;hZnW6xK+o0+jO8/t+I1chuRNErL0avkr4o/EP9oq9+IupaL4G+HvgfTtAs3jW38UeJNfaRb1WUF2&#10;isrVGlG1iV/eMmduc4qhY/sS/Hj4zp53j79pbxHounzOC+l/D7SYdCUD0F0/m3P4hh+FenhcRKo/&#10;ePPrUlDY+oviZ8ZvCfwY8Pyar4u8SaJ4a06IbmuNSvY7ZMfVyM/hXg9//wAFevgrqDTQ+D9W1r4m&#10;XkR2+R4P0e41XJ9PMRfL/wDHsVJ4E/4JB/ALwprEerat4JXx94gV/NbVvGl7P4ivGf8Av7rtnCn/&#10;AHQB7V9C+FvAui+CNOWz0bSdN0m1j4WGztkgjX6KoArtOc+TZf2zv2lvjHeNb/Dj9m3/AIRqxZ9q&#10;ax8RPEUdgqj+99ktlllYd/vqas3X7Hf7R3xwgP8AwsT9okeF7GfmTSfh54fj08ID1j+13DSzMP8A&#10;aAQ19e7QKULigD5T8Ff8EbfgjpGpf2h4m0jWfiVq2QTe+MNWn1dyf9yRig59Fr6O8EfC7w38M9Kj&#10;sfDug6PodpGAqxWNolugH0UCt6igBu3aP1rkfF3xR8D+HvEdjZa5r/hmz1ZZSLSC9vYY51k2FjsV&#10;iGB2ZPHauwbpX5+/tU/8E/td+MnxJ+N2tt4J0/WrnxRq3hVtGup/JeSS1tZomuwhY5RQu/I43Akc&#10;0AfXGm+L/hTougah8QrTUfA1rpt+zRXviCKa2WG4YNtKPODhju4IJzmo7/VvhF4A8Mx29zcfD/R9&#10;I1547tIpJLWGC/Z2ASQDID5bGGGea+I/2hv2EfiJY/FbXNb8N+Hb5fAemfEA65DoOiWmn3DXUEug&#10;WVr9pgtLki3YpdpMWDYbLM4yap/D/wD4JmeK59Juv+Ej8DrqAX4XatpWlQ6pPaXUmnX91qX2iO2V&#10;YwIo2ER/5ZjYn3QxxmgD7B+IH7Rfwa+Daw+KPM8MXbeIPEEHhO+1LTBbzNFczbwFuZFPyoNh3bjw&#10;K7XUPHfw01DwNa6pdat4Mm8O31s9rbXUtzbtaXEBIDRoxO1lyACo4zjivgv44/8ABP8A8YaXe6Y3&#10;h/4XW+u+HtPvPBOo3uhWctrbx6g2nRzi8+V3VGkXKfePz8DJrsPg/wDsN+IfFHxX8L+JPEHw5s9J&#10;8KS+N9e8U2vhfURbSx+HIprCKG23xRs0au80byFY8hDJnrQB9c+DNT+E9jr+qaboM/gaLUvDKI2o&#10;21k9ss2nLHnaZFXlAm48nGCT0zXQ6F8a/B/iPTdXvNO8UeHr6z8PsV1KeDUIpI7Ahdx81g2E45+b&#10;FfljYfsUfHLXfEq3N58N9U0uS78M+KvD+pxWsWlWenrd3yF4fJaF/tE8DMmfOuGJ3uvyg5I9a/aM&#10;/wCCeHja4+HFlpvgHwvb6TZWXhvw5/amnaetpH/bMljdGS5tikn7qWTZyBNlHKhSeaAP0H8F+PdF&#10;+I/h6HVvD+radrWl3OfKurG4WeF8HBwykjg1rZPpXy1/wTH+BPiL4Q6D461TXNL1zQYfFmspfWem&#10;6nFY2s0apCsbSm2sx5MBkIyVDMTtBOCcV9S7x6igBaKKKACiiigAooooAKCcCkZsCvI/jH8d5Ibm&#10;bQ/DcitfKSl3eZylmP7q/wB5/wBBUVKigrsqMW3ZG78XPjdD4Cc6fp8a3+tzLlYc/u4Af45D2Ht1&#10;NeJz/aNV1Z9R1O4e+1Kb70z8BB/dQfwqPQVHFFDpEMkks3zSNvlmmf5pW7lmPWqL+Lopztsre5v2&#10;6ZjXan/fRwK8mtXlN+R1U6aijWorH265f9PsNip+srj+lQyaBIzf6ZrV03PIRhGD+VYGm5vEYppl&#10;RRyyj6tiudfRdGT/AFslxcHvvlZqadO8Pr/zD1b0JXP86XMiuVnRfa4v+esX/fQ/xp3mKx+VlP0a&#10;ucW00E/8wyH67KX+x9BK/wDHisfoduP60uZC5WdIF49aK5tNE0Zv9VJcW/8AuTMtWItCZT/o2sXa&#10;+gdxJ/OqugszXvLKO/hKyD6H0qDS9Sm8N3IjkbdCxwpx1qqE1qyHEller6ODG2PqMimy+JVRPL1K&#10;xurVe7bfNjP4r/hU21uhHsfww8ei9tmtZJMyW2B1+8vY16PpuuLKBnoenNfKNr4k/wCEav4NUs51&#10;ubWFts4RskRk85HscH8K9m8PeOEurOOSOQMuAykHqDXoYfEdGYyp9j1yKUSrkU6ub0LxD59vG25c&#10;N/tda3LW/juPuyK3fivQjNPY53FosUUEZo3VRIUUyaZIEMjsqKvJZjgCvLPiJ+2t8NPhpeNaX3ii&#10;1vNQXj7FpytfXJPpsiDH88UAerUV8w69+3Z4p8TsV8GfDfUI4D92+8S3aWMbD1EUZeT88VyWs+O/&#10;jH453f2h4403w7C3/LDQ9PBYf9tJcn8cCq5WK59lk4FYfiP4meHfByFtW17SNNCjJ+03aR/zNfGc&#10;vwXTWxnX/Evi7xIzcut9q0vlt7bFIWrGlfAbwXosvmW/hfRhLnPmPbCRs/VsmjlDmPfvEP7fPwj8&#10;OSNHJ440e6mU48u0kNw/5IDWDc/8FJfhyeLFfE2qN2Frotw2fzUVwtlptvpqBba3t7dVGNscSqP0&#10;FWGkLdzT5ULmOqb/AIKKaLN/x6+B/iJdemNJMef++mFQn/goVk/J8M/HzL728S/+z1zIowKLIXMz&#10;pv8Ah4Qw5b4ZePQvtBCf/Z6mT/gohpkQ/wBJ8A/ES3+mliQf+OtXJ9aOoosg5mdlB/wUk8Bxvtvt&#10;O8ZaX6m40OcY/IGtTSv+CiXwh1Kfy5PF1vp7E4/06GS2/wDQ1FedCRh/E350yaNblMSKsgPUOoan&#10;yofMfQ3hb9oHwP42VW0nxb4ev9/3RFfxsT+Gc11lvdR3UYaKRJFPRlbcD+NfF+t/Cbwt4kJN/wCH&#10;NFui3UyWaFvzxWRH+z34Z019+lQ6hoMnZtLv5bXH4K2KTj2HzI+66K+I9M0bx94Nk3aB8UPE0ar9&#10;2DVAmoRfT5xu/Wum0n9pj4z+DwPtum+DfGMC4yYJpdNuWHfAIZCfxFLlYXR9bUV876H/AMFFfD9k&#10;wj8YeFfGXg2TODPPZC9s/wDv7bl//HlFeqfDn9oXwT8W0DeHfFGj6o3GY4blfMX6oTuH0IpWYztK&#10;KAc0bqQBRRRQAUUFsUZoAKbN/q2+lOqO4G6NvpSlsNbnFa9Lt1BuetUvNGOtHiePdqTfM/8A31WS&#10;9i0h/hPuSTXxWIqSVR6H01GmuRGpJeRxLlpFH1NV5tftYj/rN305rPGkkH/liPT5M09dOZB/rlX6&#10;IKw9tVexv7Kn1Jz4kj/gjlb9KcviBn6W0lRJbSbv+PqT8MCn/ZpM/wDH1N+Jp+0qPqHLBbEv9tTH&#10;7tnJ+dL/AGrdY/49Gx/vV8i67/wUXuvCn7Ul54V1CC3tfCtjfnT57yRj50WODMT02g9sdK9W8S/t&#10;1fDjw1rWm2Z8XRXjakQEktofOhhycDzGH3eaSrN9Wd1TKa8OX3L8yvp2PZl1O4x/x6t/31Ui6nJj&#10;5reZf1rDvPGMek6cl5cXmmrayY2zPMqK2emCTjmrkPiCaRFf7PuVhkMrZBFX7Z92cMsO+qNJdVU/&#10;eWRfqtOTVYXP+s2/UYrN/wCEmUD5oZh7gU4+JIXHzJJ+K1f1hdzN4d9jUW+jJ4kX86d9rXP3l/Os&#10;ldetH6rj6pThq1k/Taf+A01iF5EvDtdGahvI1/iWm/bof74qkupWhH3ox7GpVv4WPyyL9BVe2RLo&#10;vsyyL6N/4hT1mQjhhVdbpT91l/A04TZP3qv2xn7MsK3NdfoX/INjriBIAe3rXaeHJC2lx16uVz5p&#10;v0OHHRtFGhiijNGa9w8sKKM0A5oAKKQuAM549ayNd+IOg+F4Gk1LWtJ0+OPlmubuOIL9dxFAGxSc&#10;Zrg/Bf7UPw5+JHjZvDfh7xv4X1zXY4jM1lYanDcTqg6sVRicDNfM37bsfxh8DftI/Duz8N/Gi+8O&#10;+HfiVrtxp0ln/YtrMukQw2MtxuR2GWJaLnd2JoA+1to9KMCvg3TP+CwVhF8J9Qg0XSNX8Tasnh3U&#10;bvwzq893YL/wlFzYW8kkryW0cu+1VxE8i+YFDKD90kCs/wCEv/BVXxza6r4m1rxZ8OfEOoeHdL8J&#10;eF/EOoLp01mq+HVvYro3DktIDMWMcbrGuSFDcg8EA/QHap7CgAGvk61/4K4+BdQ+My+G7fSdUk0E&#10;68fCv9vC8tNo1PJUR/ZfN+0eUZB5fm7MBiONvzV61+yZ+1Cf2sPBt34ks/CPiDwzoP2loNOuNWaB&#10;X1VUJV5Y0jdiqB1ZQXwWxnABoA9X2D0FLtB7UUUAAUDtRRRQAUUUUAFFFFABTXfaKUtivBv2gf2g&#10;ri/v5vCvhcmW45S+u0PEI7op7H1NRUqKCuyoxbdkXPjn8fMy3Gj6JeR28EP7u/1FWHyesUZ/vdiR&#10;0+teT2NxdXNqsOl232O2/wCe9wp3P7hTyc+pp+leFbfSY45r11mkh+6CMRQ/7o/qeTUt/wCJo44W&#10;YTQ28e4Issp++56KPc14tfEczuzup0mtENPh6ztXFxfzPeXH9+Y5H/AV6D8BRc+JkjGy3jG1e5GM&#10;fhXN+M/FV/4U0NtSg2ON4RxIoZZF6lfbj0p3hTxJZ+LNLtNStt32W5w4Vx8y+qn6dPeuR1LuxvGn&#10;ZczIfiD8XR4Okjtvs63UxINw0jFUhU9VUAj5gO5ziti0tFuomuGmWG1VBI8zHcoU8jGOpPYCvO/i&#10;f4M1LxTe3DWsHneaWx8wGc5re+GXgLVdB+HNppOos080YbJU8IpYlVz7ZxWUeZ3ubzUElYvv45j1&#10;HTNQbwy7f2tbpxFdIjNtz95QflIJwPUfjmpf+Egu9L8IvqAhjt9SaFW2soYW7sPmwDkZB4HXFctq&#10;vwH1628S2epaHqENrJbzb28/uh4ZeOoIyMV39z4QmvIPLk2YbBIB604xk1qRKUeZW2OZ+H2va9q1&#10;vqt94qm/0WEq9oFjjSR1xyoCgYGfX1rP8JfEvUPE2q6pYpqENreb0kgiaMOEt92HVNwP09ec13F1&#10;4Plurd42ZNrjBAOKwdM+Btno3iGPVIYt17CrIjtKTgN14puEroFUjys1LnVNP0LSGuruC7upg2Ak&#10;UgjUD3JBPNcDp37QP9qfEG00V9HsbW3vyywywvIZYmAyMlmIIOOeBXeax4PuNSsWt2DLu6FecH3r&#10;zbw98HNW0D4s2d/cW3mWdtFJiYdAxGBx1zSkpc67DvHkdz1awuWtrWS4mu/s9tCMuxG4sf7qr3Jp&#10;mhfFTRfEN39lt7plu+QLe5Ajkkx/c5w306+1ZPiDc+iXEYH8Oa8bl8DXXjPxhp8aJcJbw3KyyzJl&#10;dgU54b14xQ5yU0hxpRlE+h7nQ9J10sxSNZGBBaM+W344rW8M7vDNnHbxSPJHGMLvOTt7D8K5PWtb&#10;0nwvpK3F5JfTzOpYQwoAM+hYnj8BxXPeAvj5D4x8Q3mlxWElhNaxiVA0/nLKmcHnAwR+RzW0ay5u&#10;U53Rklc9os/GM0GI/M245XPf2r0TwZ4qjtNOSa4m3SMOAO/0/wAa+XfiJ8a7HwvJFa/PqGttgw6V&#10;YDzryX3KjhF92IFULXT/AIjfE+wC61qy+CdJf7tjpjCbUHU9RJOflQn0VT9a9LCwqvVLTzOapKK0&#10;Z9X/ABB/aw8C/CWzWTXvEFra3E3EFimZr25PpHCmXc/QV5F4m/bQ8f8Aj7fD4K8HQ+HLOThNT8Sn&#10;EoH95bVDu/B2X3Fcd4E+D/h34bvJNpenJ9um/wBdfTsZruf/AHpGy34dK6O7uo7GBpZpI4Y15LOw&#10;VQPcmvXjGy1OKUtdDldd+H+tfE1N3j7xl4h8VFuTaRzf2dYL7eTBt3D/AHy1a/hfwFovgq2WHSNJ&#10;0/T4x2ggVM/Ujk/jWDqv7QnhHTL37LFqyanedBbadG15KT6bYwauaX4i8b+NB/xTfwv8VXiscCfU&#10;THpsP4mQ7v8Ax2mTqdRjLd6MVDpX7PXxw8TFWmX4f+F4W6iSefUZkH/AQi5/Guisv2HvGWo86v8A&#10;FKWHd/DpWiRQ4/4FIzmjmHysw6NwFdRH/wAE69OuRnUPiF8Q70t94C+jgU/gkYxV23/4Ju/D0j/T&#10;LrxhqDdzPr1xz/3ywpXQcpxBmUfxL+dN+1R/89E/OvRI/wDgnJ8KUHzaLqM3vJq1y3/s9OH/AATl&#10;+EY/5lmQ+5v7jP8A6HS5g5TzsTIT95aUOD3r0I/8E5fhPtwmh30X+5qtyv8A7PVaf/gnB8OGX/Rm&#10;8VWTZ6w67c8fmxo5g5ThwN1B4FdXL/wTk0OFy1j44+IVjnoF1RZQP++0NVrv9g/XtPQ/2X8VdfBX&#10;7q6hptvdL+O0If1p8yDlOdxijFT6r+yn8Y9FH/Eu8UeA9cUc7bvTriydvxR3H6Vgah4V+MXhMf8A&#10;Ey+Gtrq0a9ZdE1qObI9klVD+tPQOVmxRXE3vxuh8Nkr4i8N+MPDbKcMb3SZDGp/303L+Oa1PDPxb&#10;8MeMBjTdc0u6kzjy1uFEn/fJwaCbHRUY5oBz9PWigAIDqQejcGuW8T/BPwr4xm86+0Sza6ByLmEG&#10;CdT6iSMqwP411NFAHOaPZePfhsiL4N+IWtWtrEcrp+tIuq2pHpuk/fKPpJXZ+HP23fG3g4rH408B&#10;/wBqWy/f1DwzL5+F/vG2fEn4KWrPzQOKB3PbPhV+1t8PfjJL9n0TxNp7aiv+s066Y2l9CfRoJNrj&#10;8sV6MJFK5r4w8a/DLw/8RYlXWtJtL+SP/VzOu2aH3WQYZT9DUXhgfED4PR/8Ub42ub21j+7pXiQG&#10;9tsf3VlGJU+pLVPKPmOs/bN/aj8W+D/irp+h+ApEkbwjCuveJI/LD/a4M/LZjP3Wddzcc4UV9HfD&#10;nx7p/wAT/A+k+INLmWfT9YtkuYXB7MM4+o6H3r5A+GnhXUtKtdU1XxFNb3nijxPeyajq00JJi3n5&#10;UiTPPlxxhVGfQ12v7FXxBPwx+JOsfDHUH8uxvN+s+GXY/KYmP+kWw943+YD+6/tTcSrn1NUdzE0s&#10;TBTtYjAzT1bNLmoDY878Q/DHxJquptLb67Z28R6KbHe357qpj4OeKT18TWf1GnD/AOKr1Cm5/wBq&#10;vNllGGlLmknf1f8AmelHNMRFcqt9y/yPMT8GvFAPHie0PsdNX/4qmt8HfFQ6eJNPP104f/FV6iD7&#10;0Z571P8AY2F7P73/AJlf2xifL/wFf5HljfCPxgn3de0lvrYsP/Z6jb4Y+NoSSup6C/1tpF/9mr1Y&#10;80MuU/CpeS4bpf72H9r13vb7kfjvqXhKXxH/AMFBbjRr+CxvpbrxUbaaKRT9nmJcAgjrtNR/t2/C&#10;S1+EX7QraLaabp+kxNbwSmCxLeUC3UjdyM11Fgcf8FVl/wCx4H/owVof8FYWz+2Sf9mxtK+aqYSC&#10;pyn1UrfI/VaGOq/WqFNbOm38zA/bW/Z0uP2fPD3hgpc6qtnrSGUW0+om6iUqqnKjaNv3u+a+wP2O&#10;de8QXP7NPhJzoOo6lH9j2rcJPGxcB2A4LA8AV5J/wWIbd4P+Gf8A17P/AOgR19P/APBPJN37H/gr&#10;/r0P/obV3Ucti8RKim7JJnzmbZhKWVUq84ptya/MlfxTfQAi48NeI4+OcWXm/wDoJNQy/EbTrX/j&#10;6t9Ss/X7Rp00ePzXFe2mLNDWy456fSu2WR9p/gfJxzaPWH4s8St/iL4bvD8upaaGzja8gQ/kcVo2&#10;up6ZeH91PZy+myRW/ka9RvvDNhqQ/wBIs7SfP/PSFW/mKwr/AOCXhXVGLS6JYKx6lIwp/SsZZJV+&#10;y19xus1oP4k/vOUNpby9I1btwa+bf+Cl3xI1v4U/CvQ28OajcaRNqmomGeaBsSFFjZ9oPbJAzj0r&#10;6quP2dPDoP8Ao39oWbdf3F464/DNfJ//AAVG8DaX8L/Cvgu81C41XXNObV5FktZ5Q2P9HkwR0Jwc&#10;HGRkZGR1rhxGV14QcppW73PVyfGYeeLhGN35NbnB/Cz/AIKCax4Q+ClnP4i8L+ItWvIYnWPWDDtt&#10;LxgxC7n24GOFJ55HrXafBX/go94T8Y+HJJPF15b+E9Qhc7g5ka3ZAM7t+MLx1z6V4lZaF8eIP2D5&#10;ry1ufg9r3wtuPM3pJHf6HqsKicggc3Med4PXjBrnf2ZPHeqeHvg/4nivf2efFHjCzuJWD6noWo2G&#10;tjS28vAYg+VJgcNgDNT/AGXVukmndX3PUqYzBOFSU6bi1K3p+nyPpS4/4Ku/Adb/AOy2njtddvN2&#10;1IND0281eSX3X7LFIMfUiux0/wD4Kn2f9kLb+Ffgj+0V4umX7ksPgG7sbWTPpLdeWK+Pv2Kf21fD&#10;HwC+KN9feOPEni7QdJuLI28Y1bQ7+2hhfeCM4RohgZ5DYr9E/g7+3z8Fvilaw2+ifFLwVqN4w3eQ&#10;NWiWYA+qMQ35ivYyrDqE78rWm97nyedWjLkjNSXpY8vf9u34/wDihF/4R39k/wAWWfmD5JfEfifT&#10;bBevdUeRx+WatD4gftm+MbUtZ/D34J+DZGPH9peIrzVCo9xDFGPwzX1Vpus2erW/m2l1bXUXZ4ZR&#10;Ip/EVaxXvHgnyTd/BX9sjxvDH9s+Nvwr8Ftn5xoXghr5sezXc7D8xT7X9gH4zeIY2/4Sj9rb4p3W&#10;/wC/FomjaPpEZ9QClqzgfRq+tAeaWgD5Vg/4JHeCNY+bxT4++N/jCVhiX+0PiDqUUUnr+7t5Y0H0&#10;Aq14e/4Iy/s1+H53lb4ZWOrSSEl21jULzVC+fX7RK+a+oKKAPOfhD+yJ8L/gDfm68E+APCXhW6ZD&#10;GZtM0yK2kKntuUA49qd8Z/2btH+N3jfwLrmqXV5HJ4D1GfUraCLb5d201tJbMkmRnbskY8YOcV6J&#10;RQB8mfDj/gkv4X+HdxeWMXibWJvCa6df6XpWkJY2Vu2mw3cbxOGuo4hPcbEkZU8522jGdxANbvg7&#10;/gmnoPhr4WeM/DN54q8Rav8A8Jv4c0rwze3s0dvFNHb6ck8cDIscYQOVnIYkEHaDjOc/S1FAHyp4&#10;R/4JT+GvA/xc/t3TfEuq2vh9tYfxDJoa6fZZkv3JZ3N55X2oRGQ+Z5Qk254+78te8/AH4K2H7Pfw&#10;p0rwlpl1dXllpIdY5rkr5j75Gc52gDqx6CuyooAKKKKACiiigAooooAKQtg0pOK86+PPxWk8F2Ka&#10;XppVtb1JD5RPK2qdDKw/QDuamUlFXY0ruxjfHf4zzWs0nh3w/cbdQYYvLtRuWyU9h/tn07da8ltb&#10;S38NWi29tHulkyT3aQ92Y/1NK7w+H7Mj55JpGLszHLSuerE1zHi7Vb0+GbyO33eZc8OyD52X+7n0&#10;9hXh4rEOT0PQw9FXsy1L4gt/EWZrS5N1CrmPIG0BgcMMf54xXBfHXWNQu7iFbOGTy7H95bwxRllD&#10;ccnuScdTT/gyNYsNQvtOutPkjs94uLaZ1xlzwy47jgH869O0LRZrG3a41W6W7uizMZGXaqLngfgO&#10;K4uXmV2zr5lB2jqcvZ+Gp/in4MsZbyGbTFulWWWCRcOjEcjB5HPT2xXTeGvAOneFNIgs7eNvs9uu&#10;1VY/zrB+M/xutvhB4Xi1CSzmupb1/Lsoj8hum/2R1KjjnFfOHiv4q+L/AIrv52qarJp2nSkgWNlm&#10;FV64Vm+owc5rrjToU6f1jES5Y9Orfov1OzA5Tj8dU9jho379EvVn0z4q+NPgv4fqyX+tafDMvHkx&#10;fvZfyXOPxxXnut/tx6Ou0aLoesapuO1ZGTyUYj0JrxLSvCkenlJIbQs8cjFZnUbipJ5yevBGOO1W&#10;4dMmT5WaNQrs+Amc5JODzgjk9hXl1eJ8FSdqNJy85Oy+5H6BgfC2tNXxNa3lFfqz0K9/bJ8U3aZs&#10;/C9hbqxwPPuSWHXnH4Gsl/2pPiJeqWiXw/b5cLtC7urAA/TmmfCmPQbDx1Zt4ogmvtDnYpcbW8tr&#10;cseJVK4PyntyME191+GP2O/hfdabDd2ehWt1b3EA2SmZpBIpHEmc/eOc7utd+W5xicbFyoQpxt0s&#10;2/xZ5fEGQZRklSNPFwqSvs00k/mfCa/tH/Ep0LfbtDGPuobbBbpyB+NO/wCGqPiDYli0nh26VHVO&#10;E25z3+gNffyfscfDkOrf8IzY7kTbzkg+555PvUM37FHw3nTb/wAIvYqPL2fISPx69ffrXo82Zf8A&#10;Tv8A8BPn3jOHHtRqf+BI+G7X9sTxhZn/AErQNHu9sgizDclN52huM9sEVsab+3GIZlTVfCepQ5zz&#10;byCXp19+1fWHiH/gnv8ADbXI226VcWcmzakkFwwKHuwByMnocg5ri9d/4JceHbrLaf4h1izbcf8A&#10;WBJMIc8ZwDnPck/SplPGL46MJel0/wAyox4cqbTqU/WzR5b4e/au+H3i9ljmv/7Pmk6JewNGDn/a&#10;AxXcadp2l67ZibTrq3mhYcPBIsiH8q4H4kf8E2vEfhXSry8OqaDeabYwFzLcv5OyNeTuLDAwMnOQ&#10;BXh/wx+Fvirxj4lml8GX8+g6bDPsfWkdhbTKMA+RH/y1PU7jhc9zU01CtPklSlB99Gv+AcuOy3C0&#10;aLrYXFRmu1mpfce2fH7XNL8GaPHDdXnm6hdfLaWFuhmu7xuwWNefxOAPWuI+Fn7O/irxJqM2ra5f&#10;XHhSzvUCHT7KQG9lizna8v8Ayzz3Cc+9d1/Z3gf9mbTpNY1rVFbVbpf32pajL5+oXzf7I64/2UAA&#10;ql4Z+MXiX4/2UsngaHTdF0xX8uXU9VPnTj3jtkIx7GQge1d1LL6VK9V62/A+cniKko8q2O28O+Dv&#10;C3wa0OVrSDT9FteXnuZpMNL6tJK53Mfdia5XUP2ntP1e4a18H6TqnjC4U7TNap5Nih955MAj/dBq&#10;Of8AZm08Xi3/AIkvdS8ZXynPnanJuijP+xCuEUfgfrXeTW/h/wAM6dDAkV/CqIMCFYwi8dl44rGt&#10;mcY6U0OnhuZ6nl+ka/4++K01xD/a2m+EzbyiOW2sIPtd0Aeh3uNvPPIXtXXaF+z94V+0rN4qW+8X&#10;XEbYlOpak9xHE/o0KsI1PsVrY0e2sxFfXuhvbzXE0e2ZkQLcRgdyvXv1Ga8t1q+174aeIF1SCxur&#10;6CR9txBGC/2iMnBBx/EM5B7ECvMqZhVlLc7oYWmk7o+pPhx4n8O+BYks9N0vStHtlOF+x2qQhfrt&#10;AyPrXqmleN47ghWkUNjIweG9wa+TdYjuodCW+jEkO5Q4Rz8ygjOGHbI9fSl8A/tFf2O62WrNJHCv&#10;+puFXd5fsR3X6dPfpWtPMHB+8ZywnNG8T7Mt9ZWTow6dKsxakjfe+WvE/CXxfh1RIxa31jqCt0EN&#10;wpk/75OG/Suu0/4i27tskYxuOqyDaVr0qeKjJXTOKVGS3PRkmWReGFOzXK2HiOG4XcsvXjhq1LbV&#10;yQPm3V1RmmZcrNaiqsWobxz/ADqZJ9xqhWZJRQDmigQUUUUAGKAMUUUAMlto502uiup6gjNcN4//&#10;AGX/AIefFAMde8G+HdQkbkzNZIsw+kigN+td5R1oA+fda/4J5+G7SJj4T8QeLPCMuPkSDUXu7cH/&#10;AK5z7xj2GK5HXP2Xvi54JhZtL1nw340hXkR3kJ0+4b/gSZXP4CvrDvRVczA+GdX+J2sfDl9njzwT&#10;4m8JLnH20Qfb7An/AK6w7io92Are8L+N9H8bWf2jR9UsNSiPO63mD4+o6j6ECvsS4to7mFo5I0kV&#10;uCrDIP4V5V8Sf2J/hz8TLmS6uPD8Ol6q/I1HSnNjdI3Zt8eM/iCKOYnlPJO9BGKsa9+x58SPh1L5&#10;nhPxZY+MNLTkaf4jj8q8UeiXMQw3/A0/GuF1j4tT/D3UFs/HPhzWvBcjNsW6u4/O09z2xcJlBn/a&#10;21RNjsqM1FZX0Gp2cdxbTQ3FvMN0ckTh0cexHBqXNABXJ/Frw9fXGmWeu6GzR+JPCtwNT0114aRl&#10;+/CfaRMqR7j0rrKM4oA+ivgl8VdN+Nnwu0XxRpb7rXVrZZtp+9C/R42HZlYFSPUV1WM18k/speM1&#10;+Cfx6vvBlwwi8PePHl1TRsnEdvfKN1xbjsN4/eKPUMK+tEPy1EtDQdRijdTXkCdaQDulGaja5RR8&#10;zBfc1zusfGTwnoDst/4k0OzZPvLNfRIR+BaplJLdlxpzl8KbOkoP3a4q1/aQ8AXk3lxeMvDLMe39&#10;pRf/ABVbd38RtCsvDs2rS6xpqaVApZ7s3CeSoHctnFSqsN7ouWHqx0lFr5HxenwJ8Op/wVyk228v&#10;lrYL4h2eYdovOfm+mRnHTNcv/wAFNf2fL7xj+2H4Je3vLeNfGnl2MQYH9w0TDcT7ENkV0d/8aotQ&#10;/wCCgl14+8M6Lrfizw+uhJp6XFhbbY5Juc4d9oI9xxVv9ojxP4u+NHxh+Hvii18Gy6bH4Ju5LmS3&#10;u9Si8y5DbflG3O37p618fjM2y6lTnCpUSfNf8T7zCxxscRSqx2VO2vez/Uy/+CyXgjUo/AXgO7it&#10;5J7DS2ezmmUcI7KoXP8AvbTivpr9hfwxqHhH9lXwbY6layWd5HZB3ik4ZAzFhn3IIr51/bS+LXir&#10;9ob4MDw/D4DvrO4jv4LzzI72GZSsZbIA4OTn0r6M/Z//AGofCPxDstP0CG8l07XrS2jjfTdQiNtc&#10;NtUAlVb7446qTXoZdmmBxGKlOhVUrpW1PNzKli45VToVIfDJt9f63PXFORTqwfGvxL0H4bab9s17&#10;WNP0m17SXU6xBvpk8/QV5nff8FAPhfby7Ydemv8AH8VnYzzL+apivflWpx0lJI+Xo4OvV1pwb9Ee&#10;0mkPv/KvFoP+CgXwxlb97rF9ar/fuNNuI1H4lK67wR+094A+I8yw6L4u0G+uG6Qrdosv/fBIb9Ki&#10;OJpN2UkaVMvxMFedNr5M7sLk18T/APBbKNv+FQeD2VTtXWXBOP8Ap3evtZJlddytuHqK+d/+Cpdl&#10;Be/sa+JHlhSSS3kt5Iiy8xt5yDI9DgkfjWWYR5sPNeR1ZFW9lmFKdup4b4WWOD/gjezXEbtDmRnU&#10;HDOn2w5wfccZrzb9kuw+K2p/DH4h3nwp1b4f6f4P8+Y3Wnazpdz9oWIxEhRIsp3EJkZAGSOlfZU/&#10;wq0n4jfsC2/h+5RrexuPDMcn+j4QqywhwR2+8M+9edf8EwfhPaH9i3UpbVmW+8Wm5Wd3OVjbaY1w&#10;PQVwwhKNWEd1ynuVsVTqYStKV0/abdNf+GPkH9i7WPix4N8cahfeCvD/AMMtVkuLNleLWtSvdPs5&#10;494yVMiFC2RjqT1r074n2fjz4iGYeMP2Pf2cfGPnDEtxb+LNOW4f6NJEHH/fVV/2MP2EfCf7Sfxb&#10;8U2PxU8N+G/F1n8Pw2gW4uICZFZJnPDjBKA7sZ/vV9ND/gjV+zGf+aQ+Fgf9yT/4qu7L3eitLHj8&#10;QR5cY43votdz4hm+Eeg+B4jPpf7LXxa8D3mMj/hAfi3HFDC3qsP21Yz9CtPi/aJ+JHgW2i/s3xb+&#10;2B4PhhbJh1vQtH8VRqB/DuDmQj3BzX28P+CNX7MuP+SQ+Ff++JP/AIqgf8EbP2Zf+iP+F/8AviT/&#10;AOKrtPFPiT/h8/8AEj4YMBdeMoNajR9rDxP8LNY0dlGO8tuJE/ECp9G/4OidJ8G6g8PjDw94Mv7e&#10;JeZtC8QyxSyH0EN3BGc+2a+1H/4I0/sxyLtb4P8AhVl90k/+Kqjd/wDBEL9lG/bNx8DvA9wfWS1L&#10;/wAzQB8/fDT/AIOtv2TfF1xHa+INe8QeDL5sbk1DTTPCn/bWAutfTvwf/wCCu/7M/wAenRPC/wAb&#10;Ph/fSSY2RS6mtpM5PYJNsbPsBXOD/ghd+yRj/kg/gH/wB/8Ar06P/ghr+yXDKGT4EeAlZTkEWOCP&#10;xzQB9QaB4p03xZY/adL1Cx1K3P8Ay1tZ1mT16qSK+c/jp+3d4k8KfHnXPAfw/wDAUPjbUvBulwav&#10;rqXGrx6fM0c24xxWiOMzSlUY9lzgZya9V/Z1/ZN+Hf7JXh6+0n4c+FNL8J6bqU4ubm3slKpLIBt3&#10;EEnnFfPH7aX7LPij4v8AxV1u4v8A4X+FPiJpt9YJD4a1mDUv7G1nw1PsZXEswG94txDqyHcORt6G&#10;gD07wd/wUk+GniP4g694Z1LVP+EX1bwv4bsfE2sRayRanTILoEiOUN92RPl3KehdR1NdbF+2t8KZ&#10;Ph3beLv+FgeF08OXV01lFfSXqpE06jJh+bBEmOdpGfavjD4j/wDBMP4teKtG8m91Wx13VT4V8JwX&#10;mrLqZt7jVL7R71p54mdo2I85WG2Qgjcg3DFdn8K/+Cd/ih/Efh/Xda04KrfEGDxTqFnrOs/2tciC&#10;Cxa3V2by1j80sVO1FxhFJJNAH1T4Z/a1+G/jL4lXPg/S/Gvh2+8S2cbSTadFeKZkCjL8dMqOWAOV&#10;HUCo/Bv7YHwx+INv4il0fx34XvYfCsbTatIl+gSwiXOZXJwBGCCN4yuQRng18WeEf+CWnjxfHH9j&#10;31xfRabpmr69qltrz+JC9v8A6fFdpE8VmkSsJf8ASAJA7lQFONxxi18R/wDgnd8Tvjv4J0fT5tF8&#10;KeDLj4f+E49At0ivvNg8XzR3tnc7JtiAx2rLaEYbc26duMA7gD6X8a/8FBPBdr4Gt/EnhLVdC8Ya&#10;SY9RadrXUkjmR7SzkuTGsbDczkJyMDCnd0p3hP8A4KAeC5PBd14g8WatoPhHTYxY/Z/tGpLLNK1z&#10;aR3IRolBZXAf7uCSBu6V4f8AF39jf4lftD6/D4il8I+B/A8jTazmxs7kvdSLc6JPYxPcyquySQzS&#10;D7oAVB3NcO3/AATp+MHhHxfHeWa2dxpNxc6ebqHStUjsdRJh0e3s9y3LxOY4hLG+8JhmXGD2oA/Q&#10;7wX410n4i+FrHW9D1Gz1bSdSiE9rd2solhnQ9GVhwRWpXhf/AATh+CfiT9nX9knw74M8VW0FvrGh&#10;zXUb+Tem8jkRriR0YSMAzZVh94A17pQAUGikbpQBkeOfF9r4G8M3Wp3jfurVCwXPMjfwqPcnivmt&#10;9QutZ1K61bUnVr/UX8yQk/LEv8MY9lGB+tdh+0D4x/4TLxpHosEm7T9FYS3IU8TXB+6v/ABz9TXm&#10;/jHVY9O0ya5uW8qztcl2zgyuOiL6n+VeTjq/2UdmHp3ZVbXLfVNQNxb3NvfRwuU+UHarL1UggdOP&#10;rmuW8P8Aj3WNf8W3Gl39g0vlqZI70IIyOcBGAGDnPBHQA1Z8IabYpayahYQTW8WrkXJjaQvtPTj8&#10;v0rrtJsDZRxv5bTXdwwSGEfeZj0A/wAewry+nMz0Ixd/ZxRY02w+wvDEsbXF9cnbHFGMsx9B6D1J&#10;4r0Lwd8Ilj8u81wR3V0uClsvMMB9/wC8fc8Vp/DvwAvhW0NxdbZ9UuR+9kxxGOyL6KP16104GR/h&#10;WKi5u8tuhtzRpLlhv1f+R8E/t8XU1x+1rDBeSMlrYaTG1imPlJIYkAHjr/Kuf+FPhf8A4S6/m+yw&#10;/abiNV2AjbhcEFuTjOcjPsK+nv22P2Yv+F56Fa6tos1vB4u0MFrYO4U3adfKPvnp+Ir498MeKtQ8&#10;M+Jgnl3GleItNYi6gliwyFTzhe4PTb7k1vxJgamIpUsZTTcIxUZL+Vrr6PufoXAOcUqdGeAbUarb&#10;cb/av+p6/dfArV5F3stug9DJmuc1/wCEOp6ZGZPLSVR18ts4/CvTvhV8brP4gBrO6WO11GM7QOkd&#10;wcc7T6j0rqtT0Vbhcqv/ANavkJYGlOPNA+2jnuMoVOSt0PmF7RrdtrqVK8EEY/SveP2S/wBrK4+E&#10;15DoWvzTTeG5DsilPzNpxJ/Mx+38P06ZfjL4dW2rRszR7JOcSL1/H1rzXXfCt1oUxWRN0WeHA+X8&#10;a58PUr4Gr7SkepjqOBzzCvDYlendPuj9OtK1S31mxhubWaOe3nQOkiNlXU9CDVyvhD9mH9qq++Ct&#10;1HpOqeZfeG5HHHWSxJ7r6r6r27V9u+GvE1j4s0aHUNOuobyzuk3xyxNuVh9a/TMrzWljafNDfqj+&#10;dOI+GsVlGI9nVV4vaXR/8E0s1wPx3/aP8M/s/aFHca3cSSX143lWOm2q+beX8nZI4xyfcngdzXE/&#10;tC/tgR+Btck8JeDbWHxJ41ZP30Yf/RdGVhxJcsOnqEHzH2r5r8D2GtfEX4kXk2gxzfEj4gTsYdS8&#10;R3I2aVo3/TJWHyoq/wDPOPLHua9ZRZ84a3xb8Y6n8WkbxD8VdSh0PwvDIJbLwtHP+4XHKfacf8fE&#10;p4+QZUHjmt/wT8O/iF8f4IB4b0+PwL4TKgLq2qW+Lu4TjH2e1/hGOjSYHoDXrvwW/Yg0fwlrEHiT&#10;xlc/8Jl4wU71uLlcWenn+7bQfdUD+8csfWvdBGFHGBj0p81thWPjv4sf8EtNNktItV8Naleah4mj&#10;Ume41q5Mz3PynJVsfJz0UYXBxxXyTrvg3xF8EfGUptWvPD2v2ZxJAcqt136H5dp9+K/Xny8muG+M&#10;/wCz54b+OOi/Zdas90kfzRXEXyTRn/e7j2NeZUw9enV+sYSdpdU9n5NH1WU57RjQ+o5hTU6XdL3o&#10;+aZ8Y/Az9qyx8f3K6H4gWPS9fX5AGGIboj+6T0b2P4V6B4p8L+fbsy7vLx6/c/8ArV8/ftM/sl6x&#10;8E9VWG/jkksy2NP1OIEJv6nceuR6H8K6b9m39pGa8uYfCniqZTef6qxv5OEvR0CsT39D3qf3WOi1&#10;CPJVXxQ7+cfLyKzTJ5YOKxOHl7ShLaXbyl2YnimLUPCOqpNFLNazIS0U0T7T+BFYtt+0h4g0PxZa&#10;rrGqXGoaTPKI7hLgBzEp43KcZGDg8HBANe3eOfBMOr6dJGy/u36EDmJvWvnP4u/AbxILiSOztF1S&#10;NvuS20isv0PPBHcGvBjRcaljl9opw13Pc4/CUlx4rudWutYh8zWITBb2zTfNOvr6ZGMAflXKXXwt&#10;v7y+kjZ4oY1PDt/F+A5/OtKT4SahrXwv0i1vNQhs7y3s1jDyP88jAYO0dcg/yrcn8Rr4cutI0jb9&#10;rNxGsc9xcHMhcDgg++Oc9c05U4t+8TCUl8O5zMf7MUWvR71uNTMmf9bCAir+Ndp4StZfhxp62V34&#10;qW98s/INQ1FJJIR/cB6gfjR8Qdcurm22faJBCE2hFbao/AV414kA89+nX0pSqunpEqnR9prJn0jo&#10;nxQ1K7vJm36PcWcfMb2FwJJAP9pQenv1rph8fbTQbKNmE0zsu5iZNoB9BxXxH4O8B+IPEnjm1u9H&#10;lm02K0mDy3gO1VAPKj+8T0x7819AeL9Et20RZtUvBptv1V2XMkv+4vU/yrqjiJxjdMw9jHn5T2bw&#10;9+1hpWpavBYMslvNcnbEQwdWb0PQj616Fa/Em1SBZJriONW6DBJr4p8H6L4Zv/Glve6Trl9cXum7&#10;pGs7iPYcEbQ/uBnse9eja34r1B9OjjtleaRByq9etdFPHSUbvcxqYdOdkfTll8UNOvZ1jju4yzHC&#10;q4Klq2E8UQhFJbdmvhTxH478WeHTDcQ6XfTukilVjG4scjivbF+Kl3bWEDXFvNbyTKrmOQ4K9CQf&#10;Qj0rpp4+61M6mFUdj6Dg8Rxz9O56561YOuW6MoaRVZuAK8Kk+NUel6OZVdRIxKgk8IOP15qLwl8T&#10;/wC2Al5JcK6ljsXd3961WOjexk8LK1z6BF2n97Pah7uNBy1edW/xAjESr5nzEc81R8S/FuLTljh8&#10;weY+XIz0A4H5k1GMzSjhqMq1V2SJo4WdWapx3Z6cdSiVevuahl1+GNcj6mvI9T+Lkdvp0zeZzEuO&#10;tZ9x8XEaAfvMZQ9DXxWI8QcJBfEj3KfDteXQ9q0/XY7y9EStnKk/l/8ArrS714f8KfiX/b3xB0u1&#10;WTP2iOT8cJu/pXtyHIr6jhvO4ZphfrFN3V7HlZlgpYWt7OQ6iiivoDzwqrq2kWutafLa3lvDd2s6&#10;lJYpkEkbr3BB4I+tWqRuRQB8Zfti/APw18DbnQLn4eG88L+KPE2rR28en2Un/EtniB3zySW7ZRQE&#10;B5QA5IFbQBAw3J71V+Lfwx+Lfj39p/VvEi+EbO80fTLYaZoHnaokUccRO6WYrgne7cewUCr0HwB+&#10;MmqJn7L4H0vPaa6nnb/x1QKslkdANWrX9kL4tapj7V468I6aO4tNHkmZfxd8fpWpafsE+Ib4f8TT&#10;4ueJG/vLYaba2y/gSrGndIOU87+LHgq48a+EWj0+U2utabMmoaXcrw1vdRHdGwPbJ+U+oYivpz9m&#10;74yRfHT4P6Vr6qsV5IhttQtwebW7jO2WM+mGB/AivN7f/gnF4VnVf7U8VfETWG/iEuutCjf8BiVa&#10;9Q+CH7Pvhf8AZ48OXWleFbGWxtb66a8uBLcyXDzTMApcs7E5IUdPSplboM6zUdQg0qxluriRYYLd&#10;DJI7nCooGSSfavmXxd+1V4s+Md5PD8O4bbR/DcJKN4g1CMtJc44Jgh7r6M557CvTP2179tN/Zg8Y&#10;Oshjd7ExZHGdxC4/HOPxrxQt/YXg/SdLt1WGOO0jLoox2HFeDm+MnStCDsfZcL5XSxF61Rc2tknt&#10;/wAE5LX/AAA/iyQnxJ4k8SeKpGOWW6vnjtifaKMqmPwNQ2nwj8K2cWyHw7oy8Y3G0RmP4kE10Q4F&#10;cH8YPjRbfD7SrhYZFa8jUb2xuEOSABjuxyAB6mvj6uKfxTdz9RwWA5n7OjFfdZJdzkP2itK8E/Dr&#10;w49xJZ2tvfcGOCGIOX9tuO/atv8AY1/Z/TW/BzeLvF8BXTdQlW50/Rd3+irgEJK8Y+VnwTgkdD9K&#10;y9N/Zzv9XXQLzxhHNJ4o8eSH7Dp8hO7RtOXDSzuP+er8Jn+ENgc5r6S1Z4bSOHT7NVis7FBDGi8K&#10;ABj/AOtXyPEuPqYKPKnaUlt+RzZlmlKtT+qYf3knrK29uw281qSZBFCq29uowsUY2qo/CqZ6/wBa&#10;KK/LK2InVfNNtnmRiorQP0rA+Ingyz8X6DJ54aG8s1M9peRnbPZyqMq6OOQRjsea3+tct8a/Fi+C&#10;vhN4g1IthreykCf75G0D8zWuXzqRxEHTbTujSK5pJGL8GNJh+IXgey8feMGXxR4j1NAElvFDxwAH&#10;AWJD8qAYzwMnNdi/iC4X5YRFbp2WKMKBXN/AzT/sH7MXg9Wzu+zKT75ya1q/oCpUnZXetjroUKav&#10;ZdbW6ImudRmvF2ySMy+h5Brifix8LfDPjTQbiXXLGxUwqWW78tVmhI9HHzfhmuwHNeF/tIfEnF5c&#10;Wbz+Tpum8y8/ffH9M4A9a48RX5IX6nu5RgXiK6hF2S1b8jK+Dn7UHxB/Z88VWNv4e1fUvEmlzXKQ&#10;jQ9Qna4E6E4xC7ZeMgc4yV+lfSvxf034gftOeCbrS/Fd9o/hDw1qRVm061jN1d7VYMoeU4XdkDIU&#10;Ee9eP/sCfDb+27W8+I2uW3lxh2ttGgccoo+9J/vHpn2Ne+alqkuq3HmSNxn5V7KK+SzbizGYSn9W&#10;hNngcRUcBVzL2mDpqPLu0t33tscjH4K8Rad4Zi0W3+JHixtNhthaCIJAqeXt27QPLzjFQ/Cbw14y&#10;+AfhaHRPCHjCOPSbUlorPUtOWWMEnJ+dCGFdYKMV8pT4wzWFTnVVnmywtFwcHBWeu3U5H9mTxNrH&#10;7J3jjxprXjbSpLzS/GGonUJNU0YfaYLRmZid8f8ArAvzdcHHevtDwv4msfGOh22pabdRXljdoJIZ&#10;YzlXBr5r0LUTZ3ixv89vMdsiEZBBr374ReHLPwx4OitrCBba38x5BGn3VLHJwPTNfsfAfFFbMYuj&#10;WS90+M4nwkIyVbq9PLQ6gdKKAMCiv0k+RCiiigAooooAKMUUUABGRRRRQAUUUUAFFFFABjmiiigA&#10;rD+JHjKLwF4J1DVJfmNtETGv9+Q8Kv4titztXj37UHiNZ5tH0EHJkkN7MP8AZT7ufqx/Ss60+WDZ&#10;UY3djy7T4Z0smkkzLeXTNNKc/fkbk1w/xF0K98Q2a2qspeNmPzP8vPORjjmup8VSfak+yq7RiVSr&#10;sOwPH6Vz3hbQE0TT47C31aHWBbzNH5iZDRZJIQg4PGcA9wK+cqe82metR93VFP4H+ANT8L2F3Dql&#10;1b3FqtwZbZEyfJBA3Ak9s84HTNe5fCDwn9pP9vXS7pJlK2aEf6uPu31b+VcbbaQ2oSWelwsVe9kE&#10;JI7L1dvyzXaftC/GCz/Z3+EV5rbxxs0IW1sLb/nvO3CJj0GCT7A1EKLq1VRj0OqnJxhzreX9fiU/&#10;2if2n9B/Z50ZTeBtS1i6Umz0yA/vZ8dz12p7mvj/AOI37S3xE+L2on7drTaHp0mfLsNMkMKjIBAa&#10;Tq3H8q5gXuqePPGFxrGqXEmq61qk6M85fay+iL6RqOMcYArvvDPgSHR41e4/0iddxUMd0cef7qn0&#10;6ZNcOKzz2L9jgum8mtW/Lsj9OyPgnD04Rr5j70nqo9F697nmVv4TuL+bzVm1a4fecymeVmPXkkHk&#10;Zx0qnq3wzv8AV9VaWM6w2oKpfzArysFAHbGcdeSa+qvgd8Grr4xeKGtUZ7TS7MBrudV5A7Inbccd&#10;e1fW3gP4TaD8ONK+y6Xp9vbr/HIV3SSnuWY8kn3NdGU/2nXTqOs1F99b/LscfEWcZPl8/YU8PGU1&#10;20t81rc/J221W40m7Wz1eGTTpoDuSQIypM4AwWHVcA5x0Jr2r4XftET6PFa6fr0i3ETfKsygmWEH&#10;ld39/jGSORX3p48+DHhj4maPNY65oun30FwpVt8QDDjGQw5BHqK+Hf2kv2C9c+BL3WteFo7zxR4Y&#10;VTutWJa801OvHd0z1I5xTqcN1leph5Jv+Xa/oTguO8Di+XDY6Dh2le9v1PT2ht9dsEuLaSOSOZdy&#10;OnKsDXOa/wCGFmjZWjVlbg5FeDfC74tah4SuFk0q6/tCHG65gcnGOwKn7rbs9MYA5zXv/gL4kaT8&#10;TNL3QyRw3ig+dbFwWQg4yPUcda8KXvv2dRWkuj0PpnTqYe1am+aD2aPMfE/gV9OkaS3BMfUp3X6V&#10;n/D39orxV4Tstc0vwvrtvofhuFSus61c/PDprd1tx/FO3TA4Gc4yKh+OPxah8R6lNoujTSf2Ysv2&#10;S7u7T5rjUZu9naDu3ZpPuoD61Dp3wNvr+xsrjWoLO1j05P8AiW6HbD/Q9NGOp/56TesjZOc4ruwe&#10;Dhl7+u1nr0iuvqeNmebVc7j/AGXh0nH7U3rb08z0/wDZW/Z4b9pHQ5pLe8uvDvw+89jc7Z8634ml&#10;z873D/eiRuTg/MwI6CvtvwH8P9F+GXhq10fQdNtdK0yzXbFBbxhFX8upPcnmvz++H3jrWvhP4iXU&#10;NHuGs7hcCWMjMdwv9117j3HI7V9m/AX9pbSPjPp4h3LY61CoM9lI3zY/vIf4l+nTvivosrz6li/c&#10;l7sux8HxJwZics/e0/fp9109T05OBTqaDuWl3cV7h8YLTSOKdR1oAw/HXgbTfiJ4autJ1a1jvLG7&#10;Qo6OM846j0I9a/NH9qj9m66+Efjy60lo3ihkmM2jXrH/AJZ5BHI75OCMZzz0r9SHWvOf2mPgjZ/G&#10;34X6hp5trOTVI4HawnmXmCTB6HqM9K87HYWcrV6D5akdU/0PpuHc4jhajw+JXNRqaST8+vqj5J/Z&#10;c+NTfFLwvcaXqjL/AG5oo8q5BOfPToH/AEwfwre8Sx/8K5iuriz0/wC2R6hcIbhRy+CQuVP8JBIP&#10;HXFfOFjrFx8HviVYa0qranSZ/sWpQrgF4ixU5A44wemema+urzytZ0QSQssiTIssTA53A4Ix9RXL&#10;Xq08VTji6a5b7rtJb/5lZtlc8txTw7d47xfeL2OG8eXz29va3ELYlgCspI5Ur0/pWLcy6H8aQkLS&#10;3Gm6vbjzXt432+Zjq8Z9O5HUe4rofiDol1Doxhe0mWYsCuV6D/Jrhrb9nfXdR1DT9atdV0/TDYzr&#10;JI00oj2Y6rnPPHH415nK+fyMLrkO48Sa54ft7+10WS41JtQuAEQ/Zx5RbGcbgxI+pGK858X+HLiP&#10;WZLaGOSc7sKVUnNdF8QvjFpvgjUAumaTD4hvMhJZgXjDf7MeOT9Txntium1jxTD4U0SxvtQtGhm1&#10;LaY7Jpf3kSnGWYj+7njP3j7A1MoqSuKMpRdi14XtI9AsrGERxosKJuUDjIAz+tcj8Xlur+4kvJvM&#10;mRuPM67Rzx7V3EUi6d500sayNbqSsbD5WPQAj0/niuB8WftANo3mJqejaZeWP3X+zxeRKF6Hbjg/&#10;QiqqfCosKN+bmOT+BN5DB8V9Qgfy/OmsiY8nk7WBbH5/pXtWs+KL7SPDSrZTNa7WILRYDueuSetc&#10;H4T+B2hjXbXxhHqkkenwgTW8krbYyHXjoCWOD90Cu0X+z9dtGazvrPVIIyN3lOd0Z7bkOGX8RV9O&#10;XqZyk3Lmtoeb+JfjH4qsxLHb6zfF5BsUb93Xjj0PuK2/A3hiT4QeA7rVLrULi+1jUpPO8uVjIiSk&#10;ctg8cfmxFbvivxRpvgOSONdEsbkKAZJdxWUn/ZI4GPoar6b4h8P/ABatp7axvGVoTieG4YRSW2em&#10;WJ2lTjqDjiohezibTd7O2hT0DxovxR8OXCLLHFqdq+y6j6ZY9HAHZh+RBFbfwz0O40WJLWaTLeaz&#10;kK2QBWBqV14P+BemXV5LeWtxdSjLRWcouLi4x2LD5VH1P4V2Xwx1qDxdo9vq9ukkcF5AskaP95N3&#10;Y/TpWlOOqZjVk1dI6xbmQfxtXA67rk2q67JJ5jeX5mxOf4I8/wA3NdN4x1ZtK0GYx/LcXB8iH13N&#10;xn8Bk/hXFX0C2Nqkcf8Aswrg9hya/HvF7PPZUqeXU3Zy9527dD6ng/A89SWIkttEP8QXVzHol5va&#10;ZfMlAAYEEjKgUsV60NlPIxY+VblufxpviG9mv9FtmuJGmkkeJdzdSM5/pVDWp2TQZl7z+VCP+BHm&#10;vwCtVvJ8rduh+h06d4K61PUf2ZLZpfi3ou3/AJYWs0jf9+wv/s1fViivm79k7TfP+JN3c4+Sz0/b&#10;9C7j/wCIr6QTpX9beD+HdPh+Mn9qTZ+P8XT5sxduiSHUUUV+qHy4UHmiigAAxRiiigAooooAKa/F&#10;OprcUAeD/t9a153w40PwzGf3/irXLa029zEhM0h/KMfnXmXiGdbjV5dv3Uwij2AxW/8AtIan/wAJ&#10;P+1Ja7m3WPg3R2k2/wAP2q4bA/EIP1rkydz7s/Me5r4vOq3PX5Ufq/CuF9lhIye71+8wfiF4t/4R&#10;PQHkT5rmY+XCPfHX8Kxf2IfgBN+0D8XG8VavGsvhPwrcsyiVdy6rfDPPPVIic/7wHpXKeN7TVPjl&#10;8VNN8I6Czfa9VmNrHIORbQjmac/QdD64r7P+KEen/sl/si3Vn4fgWBdHsI9PsI1HzSTyMsSsfVi7&#10;7ie5zXHlODjVm8ZW+CnqvNo9ninOHgMLHLcM/wB7W3fVRf8AmeTw+Ih8TPjZ4w8ZFv8AQ7Bx4d0b&#10;HRYoSTI4/wB6Rm/75FXCeazfBPhweDvA+l6SOWtIAZW7vK3LsfckmtKvwriTNHjsbOtfS+h5+Gw6&#10;pQUFslb7gooorwDoDtXln7Ut2t/4bt9H+8ksc+o3C5+9Fbxl8H2L7B+Nep9TXk/xG01fFWk+MdYV&#10;g6NdWPg6yHX948izXBH/AAFkB+hr6zg3L/rWYxb2j7z+RMqqp2l5pfed/wCH9N/4R/4NeF7A/ehs&#10;4gfqEGf1qDpWz4xYQz2tsuNtvCBgViySLErMxwqjLE9h3r9erO8j1MMm4XXUx/HXi6LwboMly3zT&#10;N8sKf3m/+t1rwbw74JufiRbat4qvIftWl6feppunRuPl1TVpm2L9UhBZz7geldH4wj1P4+fFXS/C&#10;eiySLea5MbaB1GfssA5lnP0Xv6kV9FeJfCWk+DPif4R8A6NAkeg/DfSTqM6L/FdSDy4mf1cjzGJP&#10;OWrllGKw9THVfhgrLzf/AADozjM/qEI4Cg/3tTWT7R7fPYnsdBt/A/hbS/D9oqrb6XbrG2P4mxyf&#10;5/nTafcTtczvI33mJJplfhWNxDr1nUfU8KnGy136hRRRXIWSWcZlu41XqzAV9E/CnWYtY8MlozlY&#10;Jnhz7rwa+cJ9Yh8O2N1qNw22DT4HuHJP91Sa9v8A2VdEuNJ+COiyXm77VqUbahKG6q0zGTB+gIFf&#10;snhRRftatVbWPk+LLeyj6no9FAGKK/cD4MKKKKACiiigAooooAKKKKACiiigAooooAKKKKAA18z/&#10;ABF1v/hJ/ixr16Duhs3Wwg9MRgb/AM2JH4V9GeINQXR9CvLpuFt4WkP4Amvk+wuWXw2biTJmuA87&#10;+pZyW/rXDjpWjY6MPG7Oc8V+MdN0fXLi3vL+C3kUB8uSF2kZGDjmqHwm0Oz1TxhqniCy1CG8t7hf&#10;IUQvuVTnJz/tCp/HHw9/4WFplrLbQtNdWcbRyhVz8u4lT+pH4VrfCPwdB4I8JfZ441jZpDJKVH3m&#10;PX/D8K8KMm5anpyilBcvU9J+EOlf2p4tu74gmPTohCh/6aPy35Lj868K/wCClnihtQ8f+D/D/mbb&#10;e0hl1KRMjDvnavXj/Jr6V+C2nfYfA0Uzf6y+mkuXP1OB+gFfJP7ety8/7TjIsayC20OLO5wm0F8n&#10;kg9a0w9Rwo1qy35X+Oh7+U0YVc0oUHspL8NTlfhfpga/luGaFhbxBFZep3cnJ55GPWu43YFcp8KN&#10;p0y6byEtmaQHYmCuNowcjua6p+Ub6V8LTWmp+6V377Pr39kTwougfBjT7jb+/wBWZryRsc/Mfl/8&#10;dAr1IAiuR+AKeV8FfC/Qf8S2D/0AV2FfrGDio0IJdkfy/mlSVTF1Jy35n+Y1l3GmvCCp4B4xyKkp&#10;rtiuk4T5i/ak/wCCeOl/ElbnXPBMi+GvEzAmWOP5bXUe+HUfdb/aH/16/Pjxn411Pw94tm8OwibS&#10;7zTpJbG9jtLgeZPInyPFE4OFTghn7AkDJr7q/bs/at8Qa54utvgv8I92oePdeUrqV3Af3eiW54JZ&#10;x91iCST/AAj3IFb3wy/4JgeAvDHwPHhzWrVdW8QXkay3utEkXAnweYm6qgJOF79Tk1jiMHQxEozr&#10;Jc0dn/n3PbwGf4zDUnhozfs5bry62fQ+Vv2XbvRPCVxC/iCzgj16ceVBc/8ALCxjbkQxqfuDuW5L&#10;E5Jr3vWdAWVSyrlW6GvC/wBoP9mrxV+y/rMkmqLNrmgMPL07WUTctvn+CZf4W/2uhHftVr4ZfHm9&#10;8H3Nrp19JNqumrEMvlTtHGCrccZOADycV8PmlHE0azWL1T2ktmfruURwWIwsauVPZaxfxJ+fmdv4&#10;l8JCfJVdrqOG9PrXNWpvPDOrQ3FvNNZ3dq26GeI7WQ+oP+c161btZeLNKjvbGSO4gmXIZT/nB9q5&#10;vxB4XWZTlP8A61ePUw7i+eO572FxynD2NZXWzTPc/wBnf9ri18YR2ui+I5I7TWuIorgnbFensf8A&#10;ZY+n5V7vG/y+3tX5z3mjtauyMp29jn0r2z4A/taXXgzy9K8TSTXul8LFe43S2o9H7svuORX1GU58&#10;najit+j/AMz854o4HcL4rLVdbuPb0/yPrAHNFUtI1u212yhurOaO4t5wGSSNwysD71bHWvrVK+qP&#10;zCUXF2e44jIqOQbhhvT86kpsg3dKYj87v+CgXw4h8IfG+8WCyh+y+IbcXCgFVUOflbk9PmweOuTW&#10;/wDsl+KpPE3wZtba4Ytd6K7adLk/3Pu/+O4rtP8AgqFocdsvhXVox/pBeW2bafnZeGGAeMA5Oa8h&#10;/YruGSTxjZnzNsd+soEgG75l79q+ewseWticOttJL12f5n6JnE/rGR4PGS+KLcG/L+kdb4ctNYPx&#10;A1KO6uJV0PYZAZCW2v8A3l/DPA61c1vxV4XaJ7WbVpIMk8zWpVQfqM4rXMUk5uoYYTK0ikHC7ioz&#10;XjPxY0W40hpPOX5ZAdr9jXDUbitD5qjabuzu/Cng2Dw1rFxfXGoWpsZIwyTFNygdQwIzwfb1qt8U&#10;PA9942mZoZofnXh2YkEY4IIrnfhHc6k3wJvIdTikO2RotPLDDCDdnn15yB7V13wRXUtP8IyNqke9&#10;rd5Dbx3HaPPyDH4nj0p8qvy9A538XXY0PCOh6pZeB4bO8ZtQu4YBFJcJGfmx05+mBXjvxo8Lahb6&#10;NezNazrCqnc+3hfrXYfEH4l+IBeyNHq19brHnasMpjVPYBaf8BfiRqHxPk1LTdYuftt3ZSLsmmx8&#10;0JB4Y45wQeT60R9+XoW4ulG5p2MgufhBpKxwzQxx2cTCN/vR/IOtcD8PdGvNR+M1nNbNJHb2kbvc&#10;YOFdSCAp9ctg/hXrWr+N/DdlqselrNqF1dXL+SrLbqsGcHjlt2OOuKr6Z4VtfBWi6lcW6kzSIcue&#10;uTkKPwyTRLWXOjOLfLyPqXNTtdN1CE3SQw69HHIIX8l/9ST3YH09+tQ+JNI8P+GdEulh0eNLu6t8&#10;NcQ4UyN1AYf3R+deQ6H4rvPDHxS0uO3kk8m/m+zTxg/LKp9R6g817Nq2h/8ACSBYD5jNjaAgyTTj&#10;dwuN+7NRZ4/ong6Lxl4wt7a4h8y0jYyTqBwQOgP1OB719DeE7FNP0eNY0WOPoqqMKoHTArzH/hL9&#10;H+HfxCtfCi2fnXWpLue6jk3PBLziNh0IwMn0Jr1nTE8jToc9lyf51dGPKtTLES5pHK+MtTN94lWA&#10;cw6bHk+8j/4L/OsjXW/fQDdwqtISfp1oW4a+ufMYr5l9dPIWb+6DgZ/Cp9XvG8OazDKI7W+aMFCp&#10;O6NskD+tfyVxjmEswzetiKj91S5b9kj9WyXDrDYWEEtWrkGvIEgs1X7qyZ/75U/4VnX/AO+l0+L/&#10;AJ6XSkj/AHVzV7XpM3UC/LujR2IXoOMVWWLzNd09T2lf8PkFfHSXvWie5T+FNn0n+yDohj0bWNSZ&#10;f+Pm4ECH2Qc/qTXs6cCuB/Zp0/7D8HNJZlw14rXR9/MYt/WvQM81/dHBmBWEyXD0V/Kn9+p+C5xW&#10;9rjKk/NhRRRX1B5oUUUUAFFFFABRRRQAVHcSLDGzN91Rk1JVPX4mm0i5RTtLxMufqKUtioq7SPk/&#10;xnO154p1bUGz5usXRmJ/6Zr8iD6YGfxrjfiD4i/4RrwxczKwWV1KR5PQnv8Ah1rv/inCtp4maFBh&#10;I1CgdgBXhfxZsrv4p/ELQfA+mSMLrXrpLJnU/wCoiPzTyf8AAYs/iRX5xjeaddxW7dj94yWNOnh4&#10;1J/DGN38j2f/AIJl/BhpbPWPiRqMbedrn+haQrD/AFdmjcuPeR+c+irXXftl+L11rx/4N8Gqokje&#10;Z9av1znCQKfKB+spX8q928H+F7PwL4XsdJ0+Bbex02BIIY14CqowP5V8kza8PiV8dvHHiYEyWsN2&#10;NDsSf+edvxIR7GQt/wB811cXYqOV5FKlB2cvd+/c/O8HiJ5rm88bV6ary6JG0zbzn160UUV/NT1d&#10;z7IKKKDzSAzfGHiGLwn4V1DU5jiOygeU+5A4H4nj8a5/UvBUvhXRfhF4Qugf7S1C4ufFerjv5jDI&#10;3fQuF/4BWpqfh8/FL4p+EfBaLut9QuxqeqDsLO2IfafZ5PLX861viXqieI/2qvFeqIytD4Z0u20S&#10;HHRZW3TSY/B0r9m4By72OXVMbPebsvRbnm1p8+NhQX2U5P8AJFPXrz7dq88n8O7C8dhwK4f4u+JF&#10;0Xw20IkEcl0PmOcbYxyx/p+ddbnnqfUmvIvE/hu6/aA+MOj+DrORguvXYgnZesNimDO3tlcr9Wr3&#10;qylUlyQ3k7H2eC9nRTr1fhpq7+R7n/wTe+DcOieEtY+KWsR+Xda4jR6aZP8Al10+PncPQyMCx9gt&#10;Zfw21iXxjb+IvGFxu+0eNNUkuYM9Vs4yY4B9Cq5/GvZv2t9QT4bfs1XGg6Pss5tTSHQtPSMY2eYR&#10;HhR7Jk/hXmlppkOg6XZ6bbLtt9Nt47WMDsEUL/SvJ8RMZHBYKll1P1Z+fZdiKmPxNXMKv23p5JdF&#10;+A7GKKO1OSCV13CNyvqBX4pGnKWkVf0PfcktxtFSfZpB/wAs5PyP+FIbeT/nm/5Gr+r1f5X9zFzR&#10;7o5P4mafN4yk0PwfalvtPi7UorKQr1S2U+ZcN+EakfjX118OtZj1jTLpbYKtrY3L2cIUcBY8Lj8C&#10;DXzf8D4Bqfxy8SeIriFhp/gHR2hjkZeBcSrvkx7iNVH417L+ySJpfgjpd3cK63GpvLfOGGCDLIz/&#10;AMiK/orw6y36plsXJWlUvL5dD4jiet7SdltGy+b1/Kx6cDRQDmiv0Q+QCiiigAooooAKKaGz6V5/&#10;4V/aS8O+MfjL408CWf2/+3fAdtaXWp74AIdlyjPH5bZ+Y4Rs8DFAHoVFebfBX9qrwX8dPhL4d8Z6&#10;ZqkenaR4q8wacuqPHa3E5SVoiAhY5O5DwCe1dDpvxW0y71PXLa687SU0G7WzkuL9khhumMSy7om3&#10;HcoDYJIByDxjkgHUUVm634v0vwzpyXmpalp+n2khCrPc3CRRsT0wzEDntTbrxro9jqdnZTatpsN3&#10;qA3WsL3KLJcj1RSct+GaANSivIvhv+2l4N+KPxlPgXS/7W/t5YtSmPnWwWHbYXENvP8ANuP/AC0n&#10;TbxyMnjFeug5FABRRRQBxvx91NtL+EOuyKdrNbmJT7sdv9a+eNWj+zaDHGoxtCKPwr3H9qafZ8J5&#10;o84+0XdvH/5EB/pXh/iV4YdMd7iZbe3h+eSQqW2qASeB1+leVmD1t5HXh0cH458R2dyl1oumzX66&#10;1FH5qqFAWTb12sD1BI611vhWa/g+HsMmpukmo/Z8zuowGkxzx061z4Oj2RbWhbzTtIgWOSGL97Ir&#10;EY4PQdz9K6tU8zw3FH93zSifm4H9a8mXuxbfY9KjZ1IrzPcfC1mNP8N6fCOPLt0XHocCviH9uUfa&#10;f2rdQTy5pmXRIQgjYjnPO7BHH4191xRiKNVH8KgV8Fftu3G/9q3Xl+0Lb7dIt06gb+nGTn9KuKvg&#10;q/8Ag/VHu8N65zQ/xf5lf4R2/wBm8PzAKYlaX/VsSWBwMk5z147mupnbbbyN6Ka5f4QhR4bl2yPM&#10;v2g/Ow5Pyr2rqHXzEZf7wx9K+IjpY/cau7Puz4Q2ws/hX4djHG3TbcD2/drV3xj450vwDpD6hrF/&#10;bafZxkBpJnCgk9APU+wrjv2avHMPiP4KaTLJKkbabCLO4LHAVoxtz+Iwfxr5b/4K0+NvB3xZ+FGi&#10;aHPIusWs3iXSrS4s5LYy2t2j30AcE5HYEZ6YJFfp8cVGNCDi1dpWP5srYCpPF1Yyi/dbvb1Ppqb9&#10;p7TL9iulrBMvaW5u47dG98Md36V5T+0t+2V4u8HaZpuheD7bw7rHjPxZK1npVnbTm5aA4+ed8YAV&#10;Bzk8ZFc5cf8ABOT9m+2uoVj+Cvw8uI3YiVzYeX9nx/e6/wA6+err4EeC/wBhH9sD4Y6/o+g2di2v&#10;a5q6yW2jQi2tYrc2W2FEjzyBgFnPUntXLKu03KVTborB9Xu+SFP8T6q/ZP8A2ZNS/Zd0i/vIrnSd&#10;e8VeIJPtOs6vdpIbi6kPJQNn5UBJwAPc17Nb/FXWNPP/ABMdAaSMcGSxmEv/AI6cH8qwR8TbO1g8&#10;6+t7ywiVd7SSIGjVe5LLkAfWtTRvFml+I7ZJ7HULS7jkGVMcgbd9K4/rlVO6k/mdEsLG3vU9O/8A&#10;wxtR+KvDPxR0240q4a1ukuUMdxYXkeyQqeoMbYPfrivjH9q79gTUPgzb3niHwHHcap4bkbzbzSz+&#10;9uLAd3h7soHY5I9+tfW+seHbHxBEq3VrHNt5RiPnjPqrdR+FVrNdc8JJ/wAS+9/tS1H/AC53p+bH&#10;osn9GB+tdkcwjOn7LFRUovf+v8gwcq2ErKvgpuMl3/L/AIc/PH4a/Fq88H3TXuktE2lxkJNC67QR&#10;jkEZGCP73XJ4zX0V4T8Y6X8SNK86zkKTbA8kEq7JYs+qn+dYf7Vv7LFr4p1C48YeArVtM8RQn7Rq&#10;vh2Vdi3wX5i8QHDHvgcH6189+AfiBcaddSara3Eljd2zES2xbmAZ5BHVskYxxXg5hlTwsfrGHfPR&#10;f3x8mfq2UZ1QzePs6i9niI7rpLzT6n0trXhwktlK5O+0lrOU/K23Ndf8N/iLZ/E/Q920299EgM8L&#10;HleOo9j+lWNZ8O4DZXvivFqUVJc0T18PjJUpexqaMzfhd8Zde+EVznS7gTWbnMllPloW917q3uOP&#10;UGvpn4S/tOeH/iSkdvLcLperMObS5YKXP+wejfhzXybqOjNbSHb0rNmhWQbZFB5yM9j6iuzA5zXw&#10;r5HrHszzM54UwWZL2sfcn3S39Ufoesm5AQ340u6vif4f/tDeKvh0yR2+oNqFmnW2vSZBj2f7w/Wv&#10;YvBn7cGh38YXXrO40SVRlpd3nW/13DkD6ivrMNn2FqrV8r8z8zzLgvMsI24x5491/keW/wDBUHxZ&#10;b32qeGdFSaNZrfzLuYrhnjU4UZBBGDz27V5L+xDm6XxhqBl86Oa9VVk27Q4APOPyrmf2mPi/cePv&#10;if4g8TLPEsNsfKt0DZj2KSE6c8g5z05r1D9mXwfJ4E+BVrJcqVvNWzeygjDDzMbQf+A4/Oscvn7T&#10;6zjejagvO2rPY4ipLBZXhMtfx6zfzHfFfVrzQfD8cttPcWslxISrxsUZgOvP1x7VD4Y0m++KHgu0&#10;j8TQg3kzY8z7kjL/AAsxH8RHX1qv8ZpppYIbhlLpCqqMjKqF7fSui8K+JY/FWhWeowxrAt1Hu8sN&#10;kRkHBGfYiuOOsnc+XlZU00c/8Q/ix/wgqGx0HSbW+lhURq94jSb24ACopAx25yfpWzP4th8KeGrG&#10;68XSR6Pf30SvJbW8RfySepK5yq/XJpNA0VtO8QTX0sa+cjq8D9SuO4rL+J3wYXxdplxfX2uW2nfa&#10;lJDTDzHbPsPmNT7yRXuN2Q68+Gdjqxm1DUL5zpwwyLagGW4BGQQTwARg55qP4V+GfD+j3WqXWh2d&#10;5aszLHMLm58+Rxg4bgDAySOKveDrrR9Q8KWOh2WsLcX1paR27xPEYZJSiAFkBPzDjpnOK4PxZda5&#10;8JvEcWoWFrJfqx2tEikrcoeqHHQ+h7Gp63jsVzXjaW5D4w1X/hFPHGnahcRyLBFeLuJXjBypx9M5&#10;/CvXtZsLi98NsI1PlzOArnpn3/z60ReG28Z6OFl0/wAy3kCu8UwDCM8HB7ZHtUkvhiTR9fh1SeGb&#10;zoYxChdiYto5246GtIxS0MXUbakYfhz4GQW11Dqhs5ru6jJMUr8Kp7lV7n86sfEfxhf6Zogt7Bv7&#10;PhZdshhXbJIe+W6/ka4X406rcXmqSXUk0hmT7jhsNHjpt9PoK3/g348b4j+CY7q+t/tF1ayG2uA3&#10;S4ZP4v8AgQxn6moi204mjVmps5j4P+CRf+MZ9cukZhar5VuW7ufvH3wOPxr3q9k+yaPM3aOE/hha&#10;8/8AD/xG0rXPEMej/YY9JunJ8gRPmGfHUYPKtjnvmu38Yz/Z/C982f8Aliy8e/FKpUVPDTnfZP8A&#10;IznByrRXdo4DQfnu7ZG6RWqsc+rc/wBata9B5rQ7f4Dg8cdj1/CoNJjWLxFcJ/cjRenoorcufEUi&#10;afHpvkwtDNIWZz98YGcV/F8nTrVas6srXba9bn7IuaEYKKu7IwtWbfqDj721Qg/HbUV1L9nuY5R9&#10;5JZce2E/+tTfM8+/YDnc6j8N3/1hWj4qm02fT7NbWGRbvzHSeQ/dYlSP61GBw6rVLuSVrfPU1rzc&#10;I2t0Z9l/C/TRo/w70W3xt8mziXH/AAEV0C8VQ8OxeToFjH/dgQfoKvqOK/vfL4KGGpxX8q/JH4BX&#10;k5VJN92LRRRXYYhRRRQAUUUUAFFFFABVfU+bKT/dNWKr6l/x5S/7hqZbFU/iR8n/AB71VdD1i7uX&#10;+9GuFHqx6Csf/gnf8PF8d/FbxJ48vB5kek50ewYj5TKcPO4/Eqv/AAE1z/7bHieTSdbmWFS7xx5j&#10;jB/1krnai/mRX1N+yl8I0+CXwH8PaFwbqG38+8fGDJPId8jH/gTGvkMsw/tsfKo1pH8z9V4gx31T&#10;I6dGL96r/wCko0P2iPiUnwk+DXiDXcjzrO0f7Op/5aSkbUX8WIr5p+GXhk+Dvh/penud1xHAHuXP&#10;WSd/mkY/Vy1ejft06qfEF/4J8IxyfLqGotqV4o/597YBufYyMgrlWPzfpX5z4rZpz4ingovSKu/V&#10;nmcL4XkwvtHvJ/ggooxxRjmvyLzPpAo60VzfxU1e6sPC32PTfm1bW5k0yxA6+bKdob/gIy3/AAGu&#10;jB4eeIrRoQ3k7BzJK72O+/ZD0eKa88afEq6fdau0mm6dI3Rba2yJHHs0oc5/2RXkvww1ObXPDt9r&#10;Vwc3HijU7jV5SepEjbYx+EapXtH7RdjD+z9+xja+DdIO261CC28OWjDhmkmwskn12+Y/1rzHTbCL&#10;SNNgtYcLBaxrEg/2VGB/Kv6QxOHjgsJRwMPsrX1PL4d/2ipWxsvtOy9EU/F+qf2PoFxJnDEbU+p/&#10;ya6H/gmv8LP+Eg13X/iTdRkxzO2j6MWHWGNsTSj/AHpARn0WvK/jxqN3qcen6BpmW1PXLlLC1A6+&#10;bKdu7/gK7mP0r7r+E3gCx+Dfwr0fw/aKsdrotmkOcYB2qNzficmtshwvtMQ672jovU6uMsyeGwEc&#10;FD4qmr9P+CeGftUeIW8bftF+G/D0bFrPwjaSa5eehuJMxW6n6DzGx9KzCcmud8Fa+3j/AMTeLPF7&#10;/MviTVHNuT/z6wZihH0IDN/wKuir8S43zT67mtRp3jHRfIzy3C/V8NCn1t+L3CvOPin+y14Z+MHi&#10;2TWtUvvGlteSxRxMmmeKtQ0+3wihRiKKVUU4HJAGTXo9FfOYHMMRhJOeHlys6K2Hp1bKor2PFf8A&#10;hgnwT/0FfiZ/4XWq/wDx+qPib9inwH4U8OX2pXGr/EsW9jA8z/8AFd6rzgZx/r+/SveK53XdBb4n&#10;/Enwr4Jj+ZdWuvt+pYH3LO3Idgf999i/nX0uTZxmuOxlPDQqP3mui26nHWwWFpwc5R0Wp5f42/YD&#10;8J/Dn9l3QfEF7qXxJj8ZeKJbSAWg8c6stuslxIOGT7RltkRIOTyVr2D4bf8ABKf4a+J/CVvdS698&#10;XImfI2w/EDVVQY9B51b37YGsQ+Ifjd4Q8PRsPL8NW0urTIvQO48qLP0+civePgcMfD60+rH9a/on&#10;C1WsV7BbRSXzPj8dhYxy2GIa96cm/l0PBx/wSD+GJH/Ix/GL/wAOHq3/AMepf+HQfwx/6GT4x/8A&#10;hwtV/wDj1fUy9KWvYPmT5Y/4dB/DH/oZPjH/AOHC1X/49R/w6D+GP/QyfGP/AMOFqv8A8er6nooA&#10;+WP+HQfwx/6GT4x/+HC1X/49R/w6D+GP/QyfGP8A8OFqv/x6vqeigDw74AfsCeDf2bvHLa/oOr/E&#10;C+vWga3Mes+LL7U7fa2MnyppGXd74yK8Y1P/AIJ83Xxe/bz+MvjLxMfGukaDrOlaRb6Jc6J4ludK&#10;S+eKGUSh1t5VLbWZRlx34r7YPIpCmTQB+PGpfsJ/GTSv2WvDvgGb4Z6hcahpfw+vNL0u9t4rS/vI&#10;dQe+uZBFNcXExW2G0wSCWJDIxYjcCBj3zTv2MPGXxb8XaPJ4w8HX114fvPiDpOu39rqE6HNpFoEF&#10;vI0qiQ5AuUZSvOSM4I5r9CwuKTbzQB8jft0/BfU9a+OngXxFc/Dm8+Knw/0fQNS0uXw3ZtExtb6U&#10;IILjypXVGXYrR7wcxhsjvXzT43/Yc+J178Rtehm8E65GPEg0RvDE+mmzvB4RggggQ232+4czWxt5&#10;UkfMaMH35GSSK/VHFJtyaAPiz9lv9mHxx4A/bwl8W6toMtn4ea08VRi6MsbLuu9UsZ7cYDFvnjik&#10;bpxt5xxX2oOlIE20tABRRRQB5f8AtXAj4cW391dStyfpk14v4pUNpp3AEMwyCOO9e5/tR2vnfCO6&#10;k/597iCX6YkFeHeI1MmnNtyTuFeTjl71zsw+xzpn0+S4ltrO+jmmt8CWHaY2jHqB3XtxXQMTFo1k&#10;3T97Cf8Ax9a4lvh//Z/jyTVZmaO48oxJFjGzdjJPr0rsrxs+GY2/55hH/Jga8mV/ZtnpU7e2jbuf&#10;QB618N/t++H5PD/7TNrqMi7bfXtJEccjEgF4yMgY78frX3Dby+bbRv8A3lBryT9sr9npv2hfhZ9l&#10;08xJ4g0mX7Vp8jsFyejRk9gw/UCuvA8lRPD1HyqceW/bs/vOjB4yWExUMXFX5JXt3tufMfwa1SC9&#10;guNOlk82eRzNHJt2hztG5fwx/OutvdPkspMMvH06V4Jqtl4g+GF+LHxRpOoaDNaqU8427+VKegJI&#10;4xjPQ89a3NM+N19Lp0cNvqyyxgkKrFN+Bk4G4ZHbrnrXy+PyXF4NuNaD9Vqn80ftmAzrB49Krh6i&#10;13i3Zp+h6cnim6W1utPh1C5XTZ7qOKa2SQrG7Dklh34wPSvPP2qNVB8B2M2M+X4r0WJF/uqt7AcD&#10;6kn9Ki0vxxJcWsbboY1fZM7PIoYscc9e+TXH/tAeKbi78O6IGa3kjk8XaQJEjkDEkXkA4H4VhhJV&#10;vbQunZP5FZphqCwlWUbXad7W1P0L1XxGqLHZwp5kbMGeUH/W4yT9MnP4V8+ftWT22tfthfBGbUJF&#10;t9NS51U3JkxhIVsslQO5IOAPevfz9jh8+NbVcSHK7nAAI4wfpzXzZ+2Jpdp42/ap+BBuDa2do15q&#10;nmebMY0mAsvullBK59QK+glh/iqTjfTb9D8hqxioJI6e/wBa1iTRZLm3t9Q0nw/eGS2ivYxtEjH7&#10;qE912568E8V0Pww+NFr4bms9FvdL0PWtOt4VSLy4ViuYV2khQ46k4Yg98etdJr/huHVvBP2F9U0e&#10;PT/K2r/xUDyxx45X92Ezwfzrxnw9odnI24bWmgUmJ45CYyR0dR7qSfbmvFzriKth8O8VOi1y2vot&#10;v+AejkmDwtSMqNS9m9PJ+p9a+BLvwR8RolOk67qVpJIof7I1/JDIufRWPI+mRXWr8GNP2n/iY66W&#10;9f7Qk/xr4bs/Hmn2+sv5ge3NrKFUSjG9XwXCH/ZbDD6mvUPCf7VuueC5LqO31q31SysZBDFa3iht&#10;74J8oSDDg8cEk/Q17GDzbBVYKVSFrpPQMw4Tx0NcLO67Pf7zuP2stE1z4N+DIPEmkTHW9L02YNqF&#10;rqB3SJGcDfHJwykHvmvnj4r/ALNknxu8K2/xG+Hse7UPma6smULNKw6gjgM/vjLAjvXW/tHft2L8&#10;Zfhm3hzT9Fksri/K/a5JHWRYgpyAhHfIGSRxnpmvUP2JPAl94H+Di/b47m3k1C4NzHFOP3iJtUDI&#10;4xnBPPNdFHMIU8U44R3g17y6PysTWyzEYPLo18YuSspe73t3PiXwf4+udGuZriN7jTdYs5PLltAT&#10;E0JB6bP4iW6g/jX0h8MfjHp/xEtVgm2Wt+qAmN2G2bGASh9j1Fd7+0v+xZovxulbWtLkXQfFkA3Q&#10;3kSDy7kjoJV756bhz9a+SfH/AIP8R/Ba/wDL8YafPpkkfEF3bxGS1uFHOEccBmPXOD0rlx2V8svb&#10;5f70XvDrH07o+lyniTDZhTVDMGqdVbS6S9ezPpXV/D6upYLnjn2rktY0BkbcBtxXlHhn47a9pKWp&#10;g1ZdT87ahWV/ODZUljt4IIxxz25qTWPjT4i1V5/MuIbU24+UqFiU5XI3g557enFeDWs/d5Wn2sfW&#10;YXC1obSi4976HZ6xqVvoMLSXk0duqgnLkDP09a4Lxn46fXCtpEs1vbyfeYFcswIOG9MDkr3BrmYf&#10;EUniLXRHbyXWs3F0oIgtkMzL/ssTwAc88jkV6B4R/ZuuNbNrN4z1Gz0ixkfzINJhuAbq9x0Dv06c&#10;YHJrqwmSYis71VyQ7vf5LdnLmfE2Ay+F5S559IrX73sjB+Dvwyk+OXiy3kmt9vhvQ5t9zO3IvnB4&#10;jUnkjua+hPiJ43XwhpKtBZxXSxsIow/ESn6LjoOlX9DOmeG/D32e3tDbWVqBHBa2+Iw3+82OB9AS&#10;fWvP/iLNqnjJlWOz8u2hJ8qGJdqJ+fJJ9Sa+ixVWNOjHD4de7HbzfVvzZ+N4zGVswxbxeKer6dEu&#10;iRs6Drtt8SfDk0zWsUW0+TdW6ncsZPRhnna3Y9iD7U74SfDWXwDo1xHb3aSwJcvMslzIsaRbugG4&#10;9uteM6td+Kvhnqq6lptndLNGMMnlGSOZe6uB1U160mqXHjfwHDdf2fNp897GJGs5D80TY5H09M84&#10;rGN/Z3OWpGKnboO12DxbN4hs5rbxNY3umx3A+2QRTJIpTurBRkH0z3FL8Qlkk0lWZW2rx0/KuW+H&#10;Pww1zwz8Q7jVLuFodPltvLx2kbII/LmuwtrrWtT8Z3i6nPv8OiLdFG5DFGB/hz0+XPH0qd42KulK&#10;66HkNp8OdR8deJrdrOSSzhs5Vke6U7Wjwc4Xvk163e+P4NP8WR6LMsbQOoT7QwHmLOfU91PAx61f&#10;8L6la32iXWoJpbaXYwuVt4DNve6PZj8oAH09K8d+IUztcXMpY+YSWyPXrUSvBJGkfek2z1T4oajN&#10;Jo8MfmMqwrtCA4CnvXj1j408QaR4/wBHtNKvrgJeXSRTQM5aGVCfm3KeOBk59q7P4cePbr44eDLq&#10;Ke3SPVNNlEEkqcLcnGQ2OzEdcdTzxSaX8C9a0Lx9pmq3ix28NqxcowO5wVI4yPer5WqmpMZRVPlO&#10;r+I40TRbNTeaPHq1xOuXZ5njVFPYbe/vWf8AB7W/DX9iXVn4fjmt5LVpGmtZm3SRO4OGDfxL6H2x&#10;TPi6fPt4duWbaBjHWq/hHRrH4I+FJNSurX7frGrATNDv8tEX+EMwGePQdfUVPNaTvsTytwXcg8N/&#10;Ce61r4jabqNxm1t9PuhOq/xSEcgewr0/4jyY8M+WpG64miiHvlgf5Csj4UeKv+E80231T+z/AOzf&#10;ODEQeZ5gGDjKk4ODjjPNXfiRd+XLpMXX/SDKR7KpH8yK8niWv9WyivU/uv8AFWNsDF1cbTi+6Mjw&#10;14dm8ReJbwQyxwsrHBk6DAFQSfL4l8lmHylskdBhQDUsQX+0NQU5x9rYAg47DP8AKph4SvLR/wC1&#10;32Gzbci4PO7j/Cv5GjTjOnanC8ottvyP1yU+WV5PRpWIfEmj2OhX9q9ldC8icqZHHY9hVHUOZbdc&#10;db3NR6lp39m3bKufJuFE0R9N3P6N/OlvHJa2znPnFj/3yDTpzjLHRko8vvLT7gcWqLV76M+8NITb&#10;ptv7Rr/KrI6VV0Z9+l25/vRqf0q0Olf3vhf4MLdl+R+AVPiYUUUVuQFFFFABRRRQAUUUUAFV9TGb&#10;OT/dNWKq6ydunTN6IamWzLp/Ej471rwP/wALj/bg0HR2j87TdFU63fZGVIjO2JD9ZDn/AIDX2SRs&#10;jryL9mvwQsfirxZ4qkX99q10LSBiORDFxgexYsa7T45/EWH4TfCPxB4iuMldLspJY1zzJJjEaD3Z&#10;yqj3NebgKMcPRlVl1u2e9nmMli8TCjHVRSiv1/E+Z/EfiFviX+0f4x13dvstG8vw/Yc5UeX+8uGH&#10;1dlXj+5Xjvxm+PWqeIPFN54X8I3J0+HTXEOqa2ih2hkxkwQAgqZAMbmOQufWuyub26+DP7Oup6pc&#10;fvNUsdOn1K5J/wCWl04aRif+Bn9K8MuRb/CX4fWi3jPI9naxzXkg5kubqXDyufUtI5r8EjFZrmdb&#10;HVdUnZI/X+Gcro6RqfDBInm0O+VPMtvFXjS3v15W7OtTSNu9TGx8sj/Z24r2D9mv4t6h8QNM1LSd&#10;eaF/EPh6RI7iaFdiXsTqWjnC/wAO4KwI6BlPtXgng/4qr4l1xdPuNPuNOmmi86DzDu8xPX2r0r9l&#10;yNrr45+MLiP/AFFvpNlaykdDKZZZAPqE/wDQh60+IsFSWGc3FKSPos7wuGeEdWmldNHv9O/Zz8Lf&#10;8Ld/aHutWkXzNE8AR+RBn7k2oSjLN/2zjwPYuax/HHiqLwR4SvtVlUsLSIlIxy00h4RAPUtgV7x+&#10;zn4Fh+CvwKtWvlW2vJYX1TVZGPSZx5khP06fQV1+GOS+3xjxtRe7TWnqfk/EGM9jhvZx+Ken+f8A&#10;keO/tbeKx45/aL0fQ423Wfg6za/uF/hF1ONkefdYwxH+9XOu6wqWY4VeTn0rF8Ia5J4/1XXPGEyM&#10;svizUJLyNW6pbKdkA/79qp+pNQfFDxVD4S8IXd1O21I4zI2OpA7fU8Cvv8yxHta0prvofUZFgfYY&#10;WnR2srv13Zv/ALG3gY/Fn9pvUvEd5D5mmeDbfZaFhlftk3Uj3WMY9t1e/ftnfEG48AfAbVVsGZdW&#10;13Zo2nlfvLNcHyww/wB1SzZ/2aqfsO/Ce4+FXwD03+0F26xrpOq34PVJJcME/wCArtH4VwH7VHi/&#10;/hOf2hND8NQ4az8J2p1W9OeBcSjZCp9wu5vxFexjsRHKsmnVe9n97PgcbX/tTOm18EXp6R/zMDwt&#10;oEPhLw5Y6bbKFt7GBIFwOoUYyf51514s/at0nTdeuNL0DTb7xXeWLmO7ktHSK0tWHVGmchSw7hc4&#10;71B+1P42uorPS/CGl3EtvfeKPNa6uIW2yWljEAZnU9mbcqA+r15npOm2fhfSILO1jhtLO3ASOMEK&#10;q/4k+vc1+C5Vk6xaeKxF7S2XfzP1jJ8ljio+1quyPV/AH7U2l+KfFMOh6xpd/wCF9UvDizF06y29&#10;6eu1JU+Xf/snBPbNeoV8j/EzRF1vwLqKhjDcW8LXVtMpw0E0Y3o4PqGAr6c+GniSTxh8OfD+rzLt&#10;m1XTbe7cDoGkiVj+prkz7KaeFtOls+hjnmVQwklKm9JG5256d66P9iLw1Dr+oeKPiFcR/LqU39m6&#10;bI/8FpASCV9A77j74FeefFbVbrT/AA5BpemL5mt+Ip00yxQdpZTt3fRVyx+lewfH2/tf2bf2S/7F&#10;0XENxJbRaFpqjq80oCbvcgFmP0r73wyye06mZVVpFWX6n5/n9ZyhDB0/iqP8DwnSvER+JvxK8X+M&#10;WzJDrOpPb2DHtaW5MUZHsxVn/wCBV9c/A3/kn9r/AMC/nXyh4T0KPwz4esdPhGIbGBIV98DGfx6/&#10;jX1b8CpRL8Prbad21mH61+lZLUdTEym+t2HFlBUsDTpx2Vl+B2dFGaK+qPzkKKKKACiiigAooooA&#10;KKKKACiiigAooooAKKKKAOS+N+mHWfhLr0Krub7KzqPdeR/KvnaaT7V4fWRTyYlkBB5HANfV2qWK&#10;6lpdxbyfMs8bRsPUEYr5T0qza106axkyJLOWW0cdwUYqP0xXnY6PU6sPLoef+MPEa/CXTYYbPy7u&#10;4mcz3PmjzNqk5KAn+I5PPbiux8OavaeLvBEd3YyLNb3UBMTDqPY+hHQj1rnNa+G8Pjy5MM0jRtGD&#10;k+aqAj0ya6LwF4Ph8C6KdNt7NrK3jYuqkH5ieSc98mvGjFtuLPS5kkpR6HP/ALVX7Q2oW/h7R9B0&#10;W8uLGWSzjuLyeAkSAfdCAjkZKnOOa+edO+IXiTRdUa503VtXspMsJvJuHGWBGD97Enfk9jXRftF6&#10;XDpvxGnjulldmiQwEB2+TLZHy9Ovf1rltNt91jDxnK18TjMRVjVbvs7WP6E4XyfBPARtFPmV31ue&#10;h+G/2zvHGlWscGoXNnrMbACSLULVZOeMgkY46+vStJv2oPBetvnXvhT4TupicGS3ijjye/VAf1rz&#10;caTcNFu8mbZ67DioTpyu3zRrnvkVpRzrGUl7s2jqxPBOU15c3s0n5f8AAPTLn4w/CS6j/d/B/Tyz&#10;YPMqqvJ/2WNeZ/tJaroXxO+F32XwL8NfCui+ILTUrPUrO7vZ5mhV7edJfLfYpbDBdvGetfQn7CPi&#10;nw8dcn8Ia7pmlzrqDmewlnhVm8wctHk+wyPxr7Gs/hzoNijLDo+mRqzAkLbJgn8q+wy143GUo1o4&#10;j5W6n5NxC8syrFywdXCt9nztXXdaH5eSftqfHaBZC3gX4CrsGcNcapyfT/U+9Y1p8VfGXxg/aF8C&#10;678TvB/ww/4RbwcbyZrXw7NdyXF3JPB5YyJ0Rdq9eua/VrUfhV4d1ZGW40PS5tzbjutk5Pr0rndU&#10;/ZW8A6sSZvC2lbmbcSkO3J/DH5V6VTDZi1ZVV9x4VHNci+3hpr0n/wABHzH4S8Q/s++LboR/2LH4&#10;eupcDMgmtSc/7aNj8zXS+Mv2a/BfhjwofEXhltWk+zYeMQapJcQKDwW2MSGA64B6Cu58df8ABOfw&#10;D4oTdp8d7ocvJY20vmI+c9VfPTJ6Y614T4n+CXxU/ZT11f8AhH3ute0a6JBWKEz27LzkSRfwkjBy&#10;Pzrxcww+O9hOjiVzQkrNrXT0PTwscqxVSLwdVwknflnon5J7GLafBtfHGtssniqPSrpZC9rb39ks&#10;tm+ewcEMDn17GuN8S2XxI8BvJA+habqi27FFlhG4nBO1wp5JAPDV1WhfGjR/Ekxt9Ut/7CvNxEiS&#10;IWts9sfxJn3z9a7EQapaWMU1sy3djjcrbxPCR2wwzt/SvlcHmdfARjRqUI1qcdL7St2e1z3a+Hxl&#10;NvlqyjfbW6XoeTfCD496D8Ib1LnVvhnrupatCcrPLIhWI/3lQqBn3OTXq1x/wVCVoP8ARPh5r8kh&#10;6B5VVf0BNNj17Vi+5LF8L02J56H9SavWHiXWIz+80iBx7Wro39a+kw/HOSw0ngpRf/bzR8lmGU4+&#10;rPnrV+d+bRxurf8ABQb4o+I5iuh+BYbNWOF8yKWZh+e0VTl+K/7QHxLtXt7nT9GhsrgYeK7sYjGQ&#10;fVXzn8q9KHivWn/1eliP0/cOf6ikfXNenTmG6iX/AKZ2yj+ZNdVXxNwVFf7LhHfyhJ/meTHh+pJ/&#10;vKn3yS/I8Wsf2INY8RasL7VtS0fR5SdxTSrby+T6AYUfhXc6D+xV4P0sK199u1W46tJczHax+gPS&#10;ummur85+0f20R7Db/wCgiqgFneysrTXbSf3JJiWH4Nivks28Yq0Xzzw0/wDwFR/Q9jC8OzlH2cay&#10;S7Jt/qbmheAdB8H2n2ewjs9Oh/uxBYwfr6/jT7zRNAuZ4ZbiW1mkgIaNmdWMZByCPTFc5ALWG4CN&#10;5Kt2WWPax/Hoa1IxDEF/efZt33WeNShP1Ar4qt4xVakrxw/3yuejHg9RV3U/A2FutFQ5+0Qn6yGr&#10;cF/pj/LHNZn23LmsCZ5rMbpBC8fZ/LBQ/jURMNwPmsrWYH/nn96sqfi5XUv3lBff/wAOEuEYte7N&#10;nX+RDKNyxxsrDqACDUM2jW8pDeXtZTkFa5W3exgn2w3F3psw5278D/vluDWm2t6rYHc0dvqUA6mE&#10;7JR+HQ/pX1uU+JmWYuShXTpt99UeTi+G8TR1h7yKnjrU/E2nzNPa3l7JCvJQSlkYf3SpOMHpjFcH&#10;rf7RFlousQw32kix01iRdSKWmnT0IHAxnqACcV6vo3iix8RI0cMv7xf9ZBINrp65B5rkvir8CdL+&#10;IUCtMtxCy5JaAhXI9OhyK+8pzhViqlGScX2PH5nH3KkdSS31O28R+H1m024jurG8QSW8qAhZV7cH&#10;kfQ15f438IapeXs0EVjcNJKCVG3Gc+54r1TQIYvhv4Ijs9JjWA2cYgidgGZFHpnuTk5rk7D4y3Np&#10;r32bXr7zNPlbiecZ+zN2OR/CehFTWtzJM0o35XYtfBnwPL8IvAl5z5eqXX76SResTNxwfUDjP1ri&#10;NW+MmteBdchZbm4vrG4uFjntZpDIrhmAyM/dYZyCO/416rPNNPpt1JJqC6p9qJljmRgyFDyoUjja&#10;B0ryvSNBg1/4k6fFcQySRRyGbAHAZRlc+2cUTvzodO3K2z2I+Fmv2juZIAscY3LLMQkaj1yeK5T4&#10;waTNqGjrLbNDfRxrtZ7WUTBfrt6Vb+KOozXulxrJJIyhduCx2j8K8n8Np4gHxDsj4fkeF1cfamP+&#10;p8nPzBx0IIzj3ok+aXKOnG0ec+gPhpYCx0G3VU8tY4UQLjBXjJrP8fSG68UQxL/yxiRceheQf0Wu&#10;m0CDytMX1kJauXuD/aHjSdz8228VB/uxrn+dfEeJeL9jk3slvNpf5np8M0+fHc/ZNmfE++4uJP8A&#10;npqEgyfxFW7O5kuo5EaRiiuQE3fKPfFQaHol5rOhTTW8PmLHM87tuxt+cn+lNsJvK1q5hOPmAcY+&#10;v/16/mKcKtN82qUvxR+nXhLbdDriD+1PDCSf8ttPYq/+7na35YBqjPbvMiyKPlgikZv97bx/KunT&#10;RovD8cMz3kdwNUJMkYI+TIxj+VYi2jWeoT2TNw6si+/HX8iK6K1CVKpCU901/mjONRThJR8/+Cfb&#10;XhSTz/DFg45328bce6itKuX+DOpf2p8LtAuD/wAtLGI/+OCunAwa/u/LantMJSmusV+SPwbER5as&#10;l5sWiiiu0xCiiigAooooAKKKKACqHiVZH0W5WMZkaMhfrV+mSjIpPVWKi7O5m+E9Aj8M+HrSxjAA&#10;hQBvdjyT+dfP37bXig+KfG/hLwLC263aYa5qajoYoG/dK3s0uD/wGvRP2hv2pdB+AdtDazLLq3iH&#10;UATZaVa/NPP/ALR7Kg7seK+ZfhP4/wBV+Nmrax48161hs77WJfslrBE25Le1gJVVU98tvJPcntxX&#10;w/HGdQwWWzp0378tF8z6rh3Kq1WssXUj7i1v3ZufErwcvxD+Hmt6E0nlrq9lLahyPuFlIDfgSK+V&#10;buZPiT4WbQ9YL6fr1jGlpqVs5xLDcQ4UuoP3kYruVhwQa+xlbd0zXJ/EP4FeEvipcR3GvaHa3t1E&#10;NqXALRTKPTehDY9s1+C5LnDwbcZq6Z+qZXmSwsnzq6e58m6XoVv4C1rzPtF14o8TXSi3sbKLDTSd&#10;gAM/KvqzYAFfUX7Pfwlm+E3gdo9RmjuNe1WY32qTR/cMzAfIv+wigKPYZ71rfD34M+F/hUkn9g6L&#10;ZafJNxJKgLTSD3diWP510lzew6XYXV9cHbb2ML3Mp9FQZP59PxrXNM4qZhONGC0b+8M0zj28PZ01&#10;yxX4+pW8H+EP+FuftC6JockZl0nwmqa5qakbkeb/AJdom/EF8ewr0n9vHx4+h/CSHw1ZSFNT8ZXK&#10;6ZHtPzLD96d/oEBH/AhVr9iTwJcaH8K5PE2qR7dc8cXDatd56xRt8sEfsFiCcepNeN/GLxl/wtv9&#10;pXVrxX8zTfBkX9kWQB4ad/muH+vCLntg1+8ZTgY5Tk8aS0lJa+rPzehF5lm6X2Kf6f5srWFlFp2n&#10;wWsKhIbWNYowOgVQAB+GK5ey8Jt8cfj94Y8J7fMsfP8A7R1Je32aA7sH/ffA98Guj1e7+x2Ltu+Y&#10;jArD+BXxls/hDomt+LLeyXVvG3jC6bS/DtgTx9jtzgzv3WIymQk99oArz8HGMq69p8K1Z99mVSpS&#10;wcvYK85+7H59fkfX/wAZPj54W/Z/8MNqPiLUo7ONVPlW6DfPPgdEQcn+Q9a+UPhlrdx4xGq+LrxX&#10;S/8AGV6+olX+9FB92CP/AIDGq/iTXD/GTTb/AFloJ9cvm1rxf4wuksJbsrtjtIPvypAn8CBQRnqc&#10;8k16Np6pp1nDDH8scKBEA7ADAr5jxCzx4iEcJDSO/wDkeLkvD0cDDnm+act+yPJ/jPcmL9pJDM2F&#10;vPCUkdmTxllu0aUL77Sh+grwn4vxTT+NZ47y31G5tfsoFilvnb5h7n8a+pvjH8Ko/irpVm8N0dP1&#10;rR5TcadeBN4icqVZXX+KNl4I/rXmKfC74mPP9m/s3wuHBx9t+3P5P+95e3d+GfxrwMlzahSw8adT&#10;Rx0P0LLcXQjh/ZVJcrRwx0/Vbj4c6X4XRnk8ReJANOgBOWjV+HkbvhI8kn6V9peEfDkOg6RYabbr&#10;ttdMt44EH92ONQo/QCvMvg18CLf4b6tNreo3ra14muohC93IgjitY+vlQJ/AhPJJJZu5ruviV4tk&#10;8D/D2ae2TzNT1Apb2kXeSR2CRqPqxz9BXjZhiHmWKjSo7fqzwc+zD28oxg/djt+p0X7NnhV/ix+0&#10;LqXiaZCdH8Ej7BZE/dlvJFzK4/3EKrn1Jql+1r4pb4g/tEaVocfzaX4LtTfXGPuyXkw2oPqqBj/w&#10;KvbfhB4Js/2b/gDb211MP+JXaSX2o3Eh/wBZM2ZJXJ/3ifwAFfLfgaS81rT7nxBqWV1LxRcPqkyk&#10;cxK/+rT/AICgUfnX7fHBxyzK6eChu9/XqfBZL/t2Zzxb+GGkf0/zNDWdRXSNNkm/u8IPUnpX0p+y&#10;hq0es/B6zmibcgmlQt2ZgxBI/Gvjf41eIri3sobDT187UryaOzs4h/y0uZmCIPwzk/Svuj4M/DuH&#10;4V/DXR9Bt8sun2yo7nrJJjLsfcsSfxrbh2EpVpz6LQ7eOqkIYWlRfxSd/kdUowKKAMCivsD8vCii&#10;igAooooAKKKKACiiigAooooAKKKKACiiigAbkV83fFnRP+EY+MOsQj5YdUVNQh9A2Ar/AKgH8a+k&#10;T0ryb9qLQo4tL0zXNvzWM/2eVh/zzk459gwBrnxMeaBpSlaWp4N4vtPs8F9hW+aPcoA61xfwWtdY&#10;0/xjdXFzc3kektH5S27ufLdyc7tp9AOvvXpniSz8+BZBy0ZwcdSP/wBdcj418bW3w3uLeG5hinaQ&#10;g3J3HdaJ7Y43jrz0x6189Ulyyuz1qbco8iMH9qjwrLNY2er2sUcjR/6JMHJVQjHIYkehrz34U28D&#10;zXUcuya4tz8rCMqAD1wD719EXVla+O/CM1rIyTW95Ft3ZyCCMhh/Ovl23SfwH4xWz8mbzrCQi6Y7&#10;izDoSWY4+YcgfSvAzjDcs1WWzP1ngHOJVMPLASesdvQ9RAwP88VS1Xw9batGRJGFfs6jDCrNldx3&#10;9nHNEd0cq7gfWpa8VxTR9zGpKDumcDd2M/h3VFMTvDcW7iSKZDhlYHKsD2INfdn7Jf7RcPxq8Ira&#10;3jrD4g0xQl3ET/rR0Eq+x7+hyK+P/Eejf2raZVf30fK+49KyvBfi3VPh14otdX0uZre+s2yDnCyD&#10;ujjup9PxruynMpYGv/de55XFOQU88wellVjs/wBPmfprupeua8++Anx60v44eGFubV1g1GEAXlmz&#10;fPA39VPY9xXoCt8tfqFGtCrBVIO6Z/OGKwtXDVZUK0eWUd0wK5FNeHcPr14qSjrWhznmfxn/AGWP&#10;CPxst5G1PTo4dQ8vy472AbJo+uOe/Xv6mvmvxj/wT98cfDK9kvPBeufbrdWysSym3uSM9xwjY+o+&#10;lfbxTJo8rivNxWVYev8AFGz7o+gy3ibH4KPJTlzR/llqj88tY8Q/FDwRM8WveG3vPJYK0k2neYST&#10;/tpjjr3NUP8AhoPWU3K3hSON1x5gUXK+UfcbvwzxX6MNaxyja6BlPYjNQnRLMOx+ywZbqfLHP6V5&#10;EuGUn7lR/cj3I8Z0Wv3uFi35No/O4/FjxhextJH4YvI41xkpBckDOO5b/OKzr34yeNNNZjPpOoWx&#10;UgYaOZQT/d56fz9q/Sf7DCvyiNPptFMm0m1uRiSCFuc8oDzS/wBW2lpVZX+uWG+1g4/ez839M/ao&#10;1XSrnZeW6yIvJ3vt3jnOMjk8Z616x4E+IGjfFrRzJCkcjoAJoJV+ZM19N+M/gN4P8daVNa6l4f0u&#10;ZJAw3i3VZELdWVgMg8dR6V8GanpX/Cif2lL7TNKumutMtr1Lfcs4kXy2A+V+nzAnnArkxGXywto4&#10;hqcJO2qOinLA5tSnLBU3SqQXNvo0vyPWNY8E+Vbu1n/pEK/etpDu/wC+Ce/sf0rn0t59Oj+0WLM8&#10;OdrRP1B9Of5GvRJopI9QVkVmjcEPgcDHeuX8XRr4e1qO6Ee6z1D5J1HTeBwfbI/UCvyTxB4Dw6oy&#10;zLAR5XHWSWzXdIrh/PqvtFhq7unszP0W6TUSzWkv2G6HVMfu3PoVPQ1G6zTXkkd1YyQXCcmS1P3v&#10;fb3qPXtOksbhJrZlEhG6GXos6/3W+n6VY0/XF8S2HlyM1teQnEcn8UTj+E/56V+HxnryT3/Bn3Ti&#10;rc8dghvLqEMqNHqEI6rjEg+qHn8s06zv7W4l/wBHmfT7heqNnZn0x2/CrCWF9eaM19dWK3UMRId4&#10;ziaHHc47VUMEepw+ZCy6lCvVH+W4T6Hqa2nTlTSb0v3/AEM+aM/kWtSWHUNi6nDsk6x3MTYIPYqw&#10;/kau2fiK78ORgXjNqGn5+W6QfvYv99e/1FZNoWggcwTG4tv+WsMo+ZPqD1q4Em0zbLGsnkyDd5bD&#10;II/2fUe1fR5DxVmGWT56Mm49U9UeZmGU4fEq0lr0NrVNGtvE2m+dbyIyzLkMh+V//r14x8Qfgvq2&#10;rTyW9t5LLKcb3bGz6jr+Vem+Gra6l1G5k0TazR/vJbIttSYHuv8Adb+fetYXkPiSyF5a7lmtm2yR&#10;sMSRsD0I9RX9C8N8T4XOaEasVyz/AJX+aPgMfl9bAzcHqu5zHgbwnZfD3QrPw7FdNLfWMIZ0ZeSG&#10;PJ+uT07AitE3OmzXk8dldRyTW52zROgjmQ+uO6+4/EVwvjq81Twf4vt9cjt57yF59k3lguzq3DZ7&#10;57/UCug03wRbweKrrXp541kZdkJlcR434G3nqxPAFfTRcm7s4JRiloamp6XDqts0Mylo2PY4IrNn&#10;1DQ/hiun2M0ksN1q8yxWtvDH5k0zMeHbkbUHqfwFbWv+K28KeHY2trOzlnbJaSeLzCPTGemK4D4V&#10;aW3jX4lXOrajuvLy3I8uSQ52Fs5I/DgelPmjzWsHK+TmPaoVWzsV3cLGmT9B1rivDchnga9fjdFL&#10;cfi2cfoa6Px5eNZ+Frry8+ZMvkx/7z4A/nWXa6TNJ4euIbOFpJJI/JiVR1AHX8q/HvFbFOdWhgqe&#10;rV5W/I+p4TpKKnXltojmNU1O40bwZthlkj863IkCnAYYz/WrkytHe2d1xtkUK2O2R/8Aq/KofFVq&#10;TpkcO3GBtwRjHTP9avaWgn0e33c7ol6/QV+A1JTcuSfQ/QrRjDmXUbrmix3BW5iBjkkGw4PG5eR+&#10;dR6hctLFaX+0+Z9yUd9ydfzX+VaGkXAv47q3k+/G2V98cg1S1CKSCyuG8mRVkAuI9y43FfvY+q5r&#10;qjCU05W0a+5o5+ZRai9z6l/Zf1Fb34P6fHuybN5Lc+212A/TFeiA5FeH/sa60r6Hq2n+ZuWGZLhB&#10;/suo5/Na9vQ5Wv7W4JxqxeSYesv5Un6rQ/Es5ouljakPNi0UUV9UeYFFFFABRRRQAUUUUAFVdXeS&#10;PT5mh2iVUJUt0Bq1VXV28uxlb0U1Mtiqeskj4j/ajtY/BNtrmoIzXGuawFtBcvzLJJI2xQPRRknA&#10;9Km8GaXH4U8LafpkOFjsbdIQAOuByfxNcZ+0Nq+peOv2ptItXUr4f03zbkZPE80QxwO4UuBn1rrY&#10;7z/a/Wv5744rOpiFSfTU/dMHRX1WEV26HQQXpx96rMN3ngmuet7zmrUF9/nNfASoBLDm8JVNcb+0&#10;L4ss/Deh+G9AuJJEbxbq0EN0UGTFaK6mQn2Pyg/71dV4eT+0L1d3+pjG+Q+gFeReM7s/FPXPG3iB&#10;v3lrpdpJpWlnsvl/PK6/WRVGf9mvpeE8tUsZGrNaJ3OR4d1G4eT/AC0Puv4m+PLH4O/CLVNcmxHZ&#10;6LYNKir32p8qj6nAH1r5B+H1jLaeFoZrldt5qTNf3WepllO9vyJx+Fdj+0h8Tf8AhZ3w5+GXhdJD&#10;IviC2t9a1RQfvW8KK21vZpNox35rIPLfpxX7dnWJU5xpx2X6njcJZe6VGdaW8nb5JnB/tAeI7rw9&#10;8P8AUHsoZJ76WMW1rHGu4mWQ7AfwyTn2pnwX+Hp+G3hGO91mdZ9Wkt0ilmI/494lHywp6KOTx1LE&#10;11d1bfbtV2fw5y30Fcv8b9XvlsrHStJTzNU1aZLSyj/vzSNtT8ByT7Cvn/e15ep977nKubRLV+SM&#10;fSvGUfxG+Nk8kRH2Pw1ZmKPviaUjdn32r07ZrvIrog81w/hX4eWfwk8YeJtHtMsbC7jtp5mbc1zK&#10;samSRj6szE100N5X5zxBGbxs1PdafcYc0KsVUpfC9vQ2o7rlfmFWIrrnr+NYkd5yeaniuuOv614L&#10;p30M5U9NTptCt/7SvUjz+7+85/ur3rgfF3xTlT9o3wzfpHFPoPgzUraa/RxkF5yYY8dsxq2/noSK&#10;6/xD4jg+G/gK6vrxvJZ4WmlJPKxKOn415n/wjE1j+z/rF9eIy6nrUb6rdEj5o3Yh1X/gACj8K+x4&#10;VwPJiFVkvhs/n0R588Oq0J32aaR9R/tz+MG1HwnovgWzlZbnxldLHclDzHYx4eZvxA2/8Cry+/nX&#10;fJJjbGoOABgKo6D8Kz9L8YP8W/HGqeNJJPOsrW0g0LSGByMLGrXEi/WQlc/7FR+MNVj0Xwte3UhP&#10;lwxF2I64Ayf5V+l5tiva1ea+iPP4Zy36tRVOS1e5lfBS80Wf493XizxJdRWmg/Du0bUZ5pfufapg&#10;UjAHdlTJA65YV9o/CD4jD4q+CYdcjsbnT4LtmMMVx/rCgOFZh23DnHavzh/Z98G6p8Qbb+0/EEfl&#10;aVPfvqcNkwx9okY4SWQfxbUCqgP3QM9TX6LfA7anw7s1UDaCRgDA616XD9fT2Udt35s8PjvB2l9Z&#10;m9W0kuyX6tnYqcrS0L0or6g/NwooooAKKKKACiiigAooooAKKKKACiiigAooooAKy/Gnhe38Z+Fb&#10;7S7hf3N7C0RPdSRwR9Dg/hWpSNyKHroB8nWdvNZrcafeAreafI1tMD6r0P4jBFed/EH4ZL4n1Flm&#10;unhVjhyEySCeor6F/aS8GN4f8QW/ia3j/wBFvNtrqIH8B6RyfrtJ+leb+INP+1W3mpzJHyfcV8/i&#10;qFpWZ6WHrNK6Oc+HVxpfhuzXTdJu5bqxsT9nbzARJGw55z9fyrk/2m/he+p2P9uWG1WXal6Cu7Kd&#10;pMeo4/P2rr9K0WOOWX7PAkfmMZpmC9fVmre0jUbfVbVrdpYbqGRCEdeUmQ+mefwNcdSkqlN0p9T1&#10;MuzCpgsTHFUuj+/ufOnw48VR20zaXNMu1WCQMSG5PYkcDPXnua7h4WjrkfjX8JpPh3rSyafbRtpd&#10;1IzRykYNuzclOPXsf8K2PAPj2PxCPsOoSQrqO7C7ekhxkjPTcPTvXyVbDypT9nI/dsHmNLG4eOKo&#10;ap7rqn2NSsjX9F8/9/CvzY+ZR3966y40XH8P5VSn05kP9PWsJU7rU66OJSfMmc74K8X6r8O/Elvq&#10;2j3TWt9DwGH3ZF/usO6mvsj4C/tbaP8AFWCHT77bpWvbcNBI/wC7nPrG3fPp1r4/1TRGik8yNcDq&#10;wArP+yZYH5sg5BHBB9Qe1d2W5tXwUrLWPY8niLhjB5xHmfu1Okl+vc/S9X3Y9Kd3/wDrV8T/AAz/&#10;AGufF3w/torW4mj1yxhG0JdH98B7OP617b4P/bj8I64ka6p9u0W4bhvOhMkQPs6Z/UCvusJnmErr&#10;4uV9mfjOZ8G5ng2/c54946/hue2daK5XQvjL4X8RhfsfiDSZ+n3blc/kTW9BrlncD93d20gPdZAa&#10;9SNaEtYtHzVTD1YO04tPzTRcpM5FUrrxBY2q7pry1jVe7SAf1rkvFP7RfgzwnG32zX7FnX/llC/n&#10;SH/gKZNEq1OCvKSXzKo4SvVly04NvyTZ3JPFUtW1q30O0kubu4it7eEbnkkYKqj6mvnjx5+3f/rI&#10;fDOkyv2W5vvkU+4QEn8yK8R+IPxL8Q/FK9WXXNRnuo1+5br8kEf0QcH6nJrw8ZxFh6StTfM/Lb7z&#10;7DKeA8wxTUq/7uPnv9x7F8f/ANtD+0bWbSfBrOpkJWbU2XovQiIHqT/ePSvknQNPbxF8ZLePdJJP&#10;Jdocgk+aAcszHuffNbHivxhbeG7aZd265UZxtO1c/wB49utdB+yx4Gmvdbu9buGLW9qSLfIxmRx8&#10;3/fPt618rHFV8dioyqPRdOiP0bFZfgsjymqqK1atd7tv9D17x3p0epaXFbzNIsfnLJ8rlSSpyM0/&#10;W9L/AOEn8ISQj/WPFujP92Reh/MVn/EHxJqGladcNpNvBdXkYGFkQNkdwN3c/nWl4Pv2utMXzIzF&#10;IQHKHkpuGSPqM4r3sRRjXhKhNaSTR+Mwm4WqLe9zkfDN0us2T6fcfL/HCTz5TdCPwNZ08D6dqUnm&#10;KVuIjtlUf8tlH9R1B79K0PGOlN4b8TGaNcQXDGaMj+9/Gv49fzq9qVvF4i0tblf+PiFRhv7y/wD1&#10;v8a/kHiLJ54HG1cHU3i9H3j0P1/LcZGtRjWWzWvqQwa1fQ2ara3QjWcY3EZSQEd/Q1zw8O3WkSrL&#10;Y3DLcZ3GGQ/LJ3O09vpV/RJ2ijlsZO+4x+3qv9R/9at29m093Rbab7QpQGRHHzRkdc148faVqV5S&#10;0j36HbdUp2S+IxtO16HWZmW4VrPUY/lLAYOf9odwa1LjVNRu7e3s5rhVt4TuUbM8ex7j2qr4h8Mr&#10;c7JI3HmMuYZv73+y3rVPStUZo2hmVv8ARziROrwnsR6qfWlGtVpXg3v+KCVONRc8en4FjULK9s7x&#10;brT7j7LdEEEr9ydf8aj026vobhbq1kUakozJET8lyoJ4Pv79RWhFdqVEU2JIZvuMO/09GFR3tj9n&#10;O4tnb86yJwxA/i/3h3HcV35fmOJwlWNfCzacXc58RRp1oOnVW5pWd9b+J7VrixDRyRHE8B+/G30r&#10;N8beMtB0WGGG80e4uY49snmpcDfvGCDgjHWo5I7iK8OoadtGp26/vY1+7exd/wDgVN8beHovip4T&#10;+2aWQt4gO+JuPm7qfQ1/T/CvE1POMJzLSpH4l+p+Y5hlrwdfkl8D2Ylz9n8d+HoprZpYra6XzIzI&#10;AXUH1xx2NWfhP4EXwrc3Tec0zTYbJXbt7CuV+C9jq3gbwdfJrlqZBazySW8AmG4xkA9R0+bP516Z&#10;4Iu49X0KK+hinhjvAJESYYdB6Gvq4xXNd7nlyk0rdCn43lN3qWn2a/Nt3XLjPZeB+p/Ss3U/Elxp&#10;PlrYXHk3CkIpxn7xwadf6kbm41jUlO751sbc+oXg4+rE1hwDztWj6sPO478Ipwfzr+XfELN51s6q&#10;Tpv4dE/JH6Zw7g1HBxUvUvazGbqVM/MQHdj64Un+tTaD82lWS/3okA/KnXSbbW8m/wCeNu4H1P8A&#10;+qodLAt001OnyqP0r4GS1Unuz394WRNp7LbXkc443SyRt+DEj9M1e13VrnULhUnkV4rUBUULjCHr&#10;9eKpW6/6FfofvWt2zg+27P8AJqZ57PrEkbH78KsPwyK7JYidODhF6S3+Rk4xlLn6o7b9k7xT/wAI&#10;38RobWVsRX8b2BP/AE0U7k/MBh+NfVkZr4V8O6tLoHidriIbZ7WdblB/tqQf1/rX234Y16HxHoNn&#10;fwMGhu4VlUj0IzX9JeCude3y6pgJP3qbuvRn5rxtg/Z4pV47SX4o0aKCcUV+2HxIUUUUAFFFFABR&#10;RRQAVn+JmdNEuvL+/wCWQv17VoVHcxCaMqf4uKHqrMqLtJM+I/2nfD0Xgr9oHQ7FML5PhppM/wB6&#10;R7glz+YFc/Df/wC035113/BSaaXw78ZfCetJDvtbfTZoL91GTHE0i4c+ysBn0BzXmdpqq3ESPHIr&#10;xuAyspyrD2r8B4ypqWZ1HHyR+4cLy9rltN9f+CdPDfZI+Y1bt7su6qu5mPAFYukWV3qb4hhdsnG7&#10;GAPxNdIdU0r4aaVLqGpXlu1xbqWwGGyP3z/k18tHASm7vY9Os1HRash+LPjG4+Gvw1mtdPXzvEOr&#10;IyWsK/eL7SR+QBJ+led/s93j3/7LdtcTcNNYzyMf7xbcSc++TXQeC/Eln4r8FfEz4ja40kV54Z0S&#10;dNEsJxtISaMr9pwf4nY7R6Ae9YukWv8Awrj9lfS9PbP2qTTYbJF7tNMAoH5t+hr9ByfB0qOHhWpt&#10;PmvtrazObA1VKNWk1rFxTfnZt29FYtfs86pP490S38SXCssMWn22jaeH6iC3TDsB/tS7z9FFejs2&#10;xc+nNZvgrwxD4K8I6bpMC4i0+3SEY7kDk/icn8a0ZlLR4H8XB9q9qU3J3ZpTpxh7sdiGwhx5kv8A&#10;fOBn0qh8HNKXx5+2l4Wt5Rvt9DtbnUtvbeoEaH83atUL5aYXt0qv+ynKunftoWvmfKb7QbmJM9yk&#10;qsf0NdGXxTxUE+5y5xKSy6vOO/LY57452X/CIftN+NNNb5WvJYtUiGfvJIgU/ky1lRXv+c16D+3V&#10;8MLjxT8dP7Q0+4Wx1a10yN7aVh+7mXcQ0bjup4+leGWHjubT55rfWtNvdNubTAnfymmtcnoRIoIA&#10;PbdivzvPpU62bVqNP4k9V19TTh7FQqZbScmr2t9x3Ud9kV1HhfQxBF/aGpZhtYhuVW6yHtXAaJ8Y&#10;tD01fMhn0dpF/wCWkk6sV/Aninnx34g+ME09n4RsbnxRqUKFiLZT9ktBjlnkOF+igkk1w0cC+eyi&#10;5S7WOzFaRbk1GPds5/8Aae8eX/iqaCy09RJbw6hZf2iT9yJJJgscXuWwxx6Lmu++OV75Hwz1G1jG&#10;641VRp9tGOryynao/Un6CvNbLQLqPxv4d8Hx3n2+Oe/PibWGki2zJLEuxQ3cAscBT028V6VbFfGn&#10;xvhVgJNN8GQfa3H8L3so2xr/AMBQs3sSK+yyPklh1Omn53VtepPNakmtulu3Q6Twv4Vh+HXgrRvD&#10;trjytItljb/akPLn8yareKP3lpHCPmaZ/u+takkhlkZmPzMSTVMw/aNXDMo2268f7xr1amoYdcmr&#10;/pkTXFr4P8PTXUzLFb2URllbHQAZP8q+pf2ao9Sb4Q6XcarELe5vVNysQH+pjc5RT77cZ96+T/Em&#10;hHx34u8H+FfvReJNahiuVB+9bxZmlH4qmPxr7ptY1t4lVV2qoAAHQDpX1HDuH0lU+R+e8cYxtwoP&#10;d6v8kSrwKWhRgUV9OfnoUUUUAFFFFABRRRQAUUUUAFFFFABRRRQAUUUUAFFFFAFHxJoVt4n0S50+&#10;8jElvdRmNx7HuPcV8y6joV14M8RXWh6huaaz5hmIx9qhP3X+vY+9fVBGa4T44fCv/hYGiR3Fkyw6&#10;1puZLSQ/df8AvRt/st+hxXNiKKnG/U0pz5WfNvi7SpLe0ufI3YuIyowcc+n41yXwwvL6DSXtbyxu&#10;LGTT5SkUj/8ALdTyCB7dK9IhmXVLeWGaNopY2MU8LfeicdQawbixNnd7JQwTI6dx7V4VSnaVz0o1&#10;Lx5TSaO18Y6NNY30Uc0cybZI2GQw9RXgXxU+BV98Op0u9NLTaTGWYyohMsPOQGx2z/EOePxr0nx5&#10;8a7HwBNJ5OgvcLbjdua8KsfphcV2Xg/xnZ+N9BtryFWjjvYllRJQMlT2PbPauath6eIjyz+89rKM&#10;4xOWVPaUneL3XRnh3w4+MMlm1vYaxta3bmOc5LRpjjceh6cDqOOtel2Udrrmnx3VnMlxbyDKunIN&#10;ZfxJ/Zutdcu11DRWjtLuNi5tnJEEhI5I/ut+leU/bvEPwjupo5lm0tYZS/lyZaOTgAEnGGzjtXgV&#10;sLUoO01ddz9Sy/OMHmUebDyUJ9Yv9D2K50T/AGW9elZOoeFlYllG0n0FVfD3x/07U3kXUbOSxVcl&#10;ZF+YN04I67sHtkV12n6jpviC0jls7u3mWT7o3YYkdeDzWHs4TWh6Xtq1CVqiOHm0KSFj8rY9hUDW&#10;ez1z9K7+50Tk/LWfdaFn+H9Kwlh2jsp5kpbnHGxjY8x7j6kVKsbRj5XkX6Oa3LjQdv8ACfyqpJpj&#10;Rn7uan31obc9Gpq0ig8bS/eZ3B/vHd/OkitAo2qqqvtxVm5kSxTdMywr6ucVzuu/E2w0dJFi3XMi&#10;8fJ9wdOp/HtUuT3bNIxjf93G3yN426xpuZlULyc9hXLeKPiOlvvtdJT7VcbeZEIKoSDj69D7Vz2q&#10;eJdW8W3zWmJYmliyIIgW3Z46AcnPY9q9C+Gf7NV9qEdrfeIHaxjjjIa3R8yy5IJDN/Cuew5+lb4f&#10;CVa7tBadzz8zzrB4CHPiZ69Et2cj8KfhhefFbV1uFmZrBoyLm5lQnYem1c9WIyCD0x+FfSWlaRZ+&#10;DtCtrC0RLe3gTZGvoAOSfX196al3ZeGLCOzs7dY44V2xxoNqqKzbm5fUFuJGbAjjJGOw9K+owuFh&#10;h6do6s/Gc84gr5pWTqaQWy6Ix/FHxB8O+Hbaadry+vJVz+5S32Mx92JIA/P6Vl/BX41r8SLzUHGm&#10;DS47GYQ7VmMvmKRkMSQPmGOccVJoPw2tvFFxcSX6xLHgkea+1VUdSfzqvJr3gf4NI1nHdeWs8gaS&#10;S2gaSJWPGWY4PHsDitYSad5HkyimrRPRPFWgr4i0ho1VfOQ+ZCx7MO30PSuH0fWv7J3rImdjFWRh&#10;8yc4dSPUc13XhqaS6tOZIWibiImQZk78A8n8Kw/H3hJ3lbVLNW8+PBmiXrKB3H+0P1FfnPiJwnLM&#10;aSx+EX72nuv5l2Pc4dzZYaf1et8EvwZj65Y2ksgbTbr7Q0KqxbGGB7ZHt+oqG0vVvSjDbHIxxkfw&#10;v6fRhVzSLmG7s1aNVXP3gB3qjrWktaStJH0b7yj06j/63pX804iL55Stbuux+mUpJrkv8y9a34Kr&#10;ay/NHvEkanqCDlk/EZ/OneNorG/1O3utGl2XXlljH7DGUPtz+Bpuk6zCJoZriNpI14mRD8+PUD2r&#10;RvfsOsz3E2mozNAAX+Xa0qnPH1GP516lD95gpLRvp3Ryy9yupar8jG0y5j1O0bC7GziSFuCje1W9&#10;PvvJb7HcO22TmOUD5l4xn6j9azry0826Ekcqw3HVZD92Vff3FbGq6MbbbBNNDN5iCVJITxg9/Y+1&#10;ebRhWUXVgtIuxtUlC6i+oaxqTLa2ttFZsl9YfOLmNfkkTHfHY9Pxqu8zaU6+ItLUtDMP9OtVPXHD&#10;MB/eFWtH1GS3ZbaZtsq8xOfuOPT/AD0NTQSrBczfY1SOZyTNavwsp7ke/wDOvqsoz2vhMVHGUJWa&#10;3Xfy8zy8Zgadak6E1fzNe0stP8SWkd5AzGKYbsqeD/8AXqTxFqP9gaFI0KlptnlwRj7zNjjj261i&#10;fD/TrIeJ2t5NQutHsr58EqoZbaQ/3lbop9R0r1zxd8ELXwL8Ntd1iXUJtYv1smS3lZAiQK3BKqO5&#10;B656V/S2T8QUMzyueNw7s4xd11TS/qx+Z4zAzwuKjQqLRtW8zxLUrb+xvCWlW7Z3M3mycfeIBY/r&#10;VDQU/wBMg3dFgkkOPUlRW18QUVLK0wMKqvj2+WsfR+BM392zH4ZY1/JebVHUxspS9f1P17BRUaCi&#10;i5qs+PCV2w6yfJ+hqO6/cX1kB0Xjik1A7vBkef4rgj+lR6wxi1Gz9Mjt7iuGs7NPyRrTjpbzNg2+&#10;3WLtf+Wd9D5g+u3B/kKxbuRoPFGn46TRsmfyNbMlzsutNY/dYyRH8RkVg+LG+x6vpLejkdPXitsT&#10;Zxv/AF0Iw+9v60JtYj+w30N4gIVjskHuOn6f+g19IfskeLl1LwfPo8jBpdLk3Q5P3oX+Zfybcv0A&#10;r5/uYRfi4tsDMyh0B/vdR+uRW9+zl46/4Qz4iWDTOVgnb7HNk9Fc/KT9Gx+dfdeG+dLLc7pyk7Qq&#10;e6/nseBxNgfrOBlbeOp9g5wKUdKZG+6n1/Y611PxwKKKKYBRRRQAUUUUAFVdYuhZWMkx6RruPtVq&#10;qeuwrc6XcRt914yDUy2uVFXlY8X/AGx/BK6roWm+JI4ftUOl7oL2PG4Payj5mx6KcH6Zr5NX4I2+&#10;kfECzg0/xFN4Z0PVW8tfMhF1Z28zfdyCQUjbPUNxn0r68+H/AO0Bo0fiK58BeKJobPUolK2jXWFg&#10;1OE8Dax4LDoV61538bv2Zr3wZBdXOjWr6x4YmBZ7RBvuLIHqFH8cffA5Ffi/HWR4tYlZzlq9otOe&#10;HdLyPv8AIcyqYOLwNduF/hl6/geV/FD4CePvhPrdjZ3GqaDcWOpKRb3wilWNpBz5ZXPDEcjnnmrX&#10;7OXwF0H4n+N9R0f4gateXmsCNm0y1XFvZtwcuqdXkQ8jcT64ra8GfGS48PeHJvDviG1k8W+FGXaI&#10;c/6bYY6bc8nb2BwRXHfGDxLovhjR7e78P65/wkl1LMqabpyEw61aS9tw/ur3Y44B618rRzL2+Ljj&#10;MsipQ+3SatJX0e+/qj3XWx1an9TrNqT+Gcdn62MT9qH4eanovxR0X4e3Dl7rUyst3cW74S505Gzl&#10;1HQllAwe4OK3fEUK+Lfizo+ihQ1h4ciOq3K9jL/q4EP0y7Y/2RSfD3wxf+Gk1Txf4y1H+0vE2pRi&#10;W/u3Ofs8SL8sSn0UA/Umq/wN87VNFvvEl0jJc+Jbk3aqescA+WJfwTn/AIFX2mXZfh8HBww8XGLb&#10;aTd7X6H0+HpzhQjTqNOS3a6v/hj0KioEn55qVJVYda9ATg9x1cb4g8Qv8IviX4d8aRo7Q+H7wPeB&#10;erWso2S/98g7vwrsiap61pa6vaNHhWJBGDyGHcVUJOM1OO6JdONSnKjU+GSsz2/9pnwn/wAJp4U0&#10;nxhoe3UPsEe+RYDu+1WkgBJXHUrww/GvFPBXjb/hVfjVfEVvbLq2i6hEINQtlUMXizw6g9WXnj3I&#10;rL+EHxh8WfsxSNZ6fb/8JJ4R5xo8svl3Nlnk+Q7cFf8AYbGOxo8b/HD4deK5ptR0uTW/BerTOXud&#10;N1HTZGtZX7kGPcFY+q8H0r5vivJJ4nFxzzKJJV47xel7eb39D4/D5bisGpYHEwc6UtpR1t92p6D8&#10;TP2f/Cvxbi/4TbwHY6LrAnjAvdPSCMNJj+JAR8kg7qQM15poPxjb9lW71DWtMkgt7SNQuoaJdp9n&#10;eRhwoVcZEnQAgEGvO1+N0lrr0k/hLT/EketZ2/aLIG3gk92Z8ZX6qTXYab4c8U/FfxDp/iL4kX9t&#10;ql7pa/8AEvsooQsVqeztwN8nueB2FePh8LXzHFRzHklhq0XrZpxl3sr6XPWw2S4mEPq+JanRfe/M&#10;vITRNWuI38TfEvxZDHZ6trw+1y269LG3Rf3UA9/X1Zq1PhDos2k+DFubtcajrczale56rJJyE/4C&#10;pCj6VhfEi4/4T74gaR4Th+a1t2Gp6oR08tD+7jP+838q9E7195rue37ONOKglZLZdktg/wA80y3T&#10;Ebf7RyaeRkUHmpFzaEnw1Kj9qj4cmTbt33+3P977McY98Zr7OBzXwj4t1p/Auv8AhjxdGsjL4V1a&#10;K7uFXljbODFNgeyOT+Ffc2lahDq9jDdW8izQXCCSN1OVdSMgg+9fYcP1E6Lj1v8A5H5lxtTl9ahV&#10;6ONvubLQooBzRX0B8UFFFFABRRRQAUUUUAFFFFABRRRQAUUUUAFFFFABRRRQAUFd1FFAHlvxw+C0&#10;niCZtc0ONV1iJcTw52rfIOx7bh2P4V45IIdftWUBo5oyUdGXDwuOqsOxFfWpFeY/F74Er4muJNY0&#10;Ux2etKMyIf8AU3wH8L+jejVw4nC83vR3NqVXl0Z8v+LPhjp+uXMq6hDI/mDBUSEA+9a2geHltbGO&#10;3sYVjtbOML97akKDjlj/AFrpLm3+2TzWd9byWN/b8SQSjEkZ9R6j0I4NYes6LNHYzWrMwgmxl17/&#10;AFFeNKm46JHoRqc25BpHxk0K58RnQ1uppr6NSyysuI5wPvbO/Hv1rob2z0/xTZNBcw295Aww0cih&#10;h+VeW2vwVtdH8ZWfiNtYjs4LHcjC6A2yMwxgMP8AA13UF7pum6Y11L51982Ee0uVCbfUHB3Zz7Uo&#10;ydrSNNVJSp6HI+MP2WdN1WXz9KuZrKRQwWGVjJCM9QM8j86868R/BrxZ4VEzrZ3F4I28yF7E7wAA&#10;MKB94dOa9ptfizoZkK/2s9my/wAGoQ7V/wC/ikj8wK2tJ8YWus7WtZra+Rv+WlpMsye4yOh9jXDV&#10;y/D1dVo/I+lwPFeZ4T3JS549panzvZfFrxFoF15c15cLLcOY9l0u7ZxkthxxjGPTmr8P7QOsPC0f&#10;kWsssLAMfL5YN0PBwOh6dq99um0vVo9txHbzBuCJYwf51QT4U+G9ZmPl6Jp80i8kxwg/niuV5TP7&#10;M/vPfpceYdpOth9fJnhmofHvVJF+0R21mLSQbQ207kbhfXn5s1k3vxN1jWLqGEXjQ5UOREm1sZOR&#10;hR1H8q+hZPhV4V0ubbJoumxsvJV4QMfgav2FrpGkxt9jtLWNUGT5MIGB6nAqY5PJ6Tmay4+w8Faj&#10;Q182fM+l/DzxZ4ySGRNP1G5aRwJTKDEoHIY5YjnuMCu88JfsnTSySTaxeLBDcY3W8A3sBgA/Oeme&#10;+BXsJ8RLK6xwws8knC84zVTUL+W5WRY7yzmaIZkitpQzRj3xzj6V00crw9N3lq/M8XHcb5liYuNK&#10;0F5b/eV9A8K6D8O7QR6daRRyKMFwN0j/AO8x5o8W/EWbSNBVrO2tVmwcyunmMp9geB+Vc/c+OdQn&#10;+IFnoS2q31pcYRZPutZgLkuT/d45Bqx4tbRZI/7Pk1uGO6c4QmF/JDehft6Zxiu2Uko2Wh8tKU6l&#10;TnqNye+p5vq/7SGt+FbxW1KQ6zp8j7ZYZFBkUE9Y2AypH5GvX9I0261jSo7q3hP2e8QMokdEdh9C&#10;c8d64jwn8G7ODV5L7XLi2VrPLRqwLop9cAcn/CtrxbBa+IdJaKx1fTbqaMErFHNtkI74U4P5Cppy&#10;ajruKpaUtNi8b2xupp7S11TTbm6iT97bwzgvGOnT+If7ua8P+Nnhe7QiOaCTyriZUDgZVgWxwfxr&#10;0Pwp8LdM8Ho3ibVt0l1ZgiNA2MFh9xR646seBWl8O/GGofE77c8+kW9tDb3Hl2ogjY+avvnO4g8Z&#10;GM0+VSavugUnBPl2KHxY066t/Au/T/O83S0DJ5ed42gYI/IdK9A+H+vTav4cs5rn5TLbxuzSMFwW&#10;UHbz1PsOa4T4qfE648AqLfSXi+3xjdcyFFkVf+mYByPr+VM+HfxDsfjLoiXRt/st5ptwPPgVj5cc&#10;oHDL/snOQD06c1cJLmbRnUg+Vcx03jLw+3h3UTqNqv8Aoszf6Qg6RMf4vYHv780/eL+zbb/rIgWA&#10;x94d1rf0i8TVLWS0uFWTchUg/wAanqDXNixk8Oao9kzFlHz28hH309PqP5V+E+JXCMcPP+1cLH3J&#10;fGuz7n2fDWbOa+qVXqtv8inpd1beHdZR7u3+0Wcwxn+JQfQ+1WItYjh1Jr2xLSW8bFD/ANNE/wAR&#10;STaasyPbnlVO5GHYHkf4VmQ3B0i8/eLt7SgDhx/fHuO/qK/HJYidOKgls7p9T7aNOM3fqbHiHTo5&#10;oRPCV+yXh3pIP+WMnb8D/P61R0qVWhk3R+XNGdkq+nuPbvVqxv49MZrebbJpt73HSMn3rN1u0uNG&#10;vvMjPmy26gkD/l4i7MPcdDTrSUo+1h13XmFOP2Jb9DQ86ORltbptu87oZh3PqPcenei9hkuykEjC&#10;HUoubabos47DPTNV5ZIJrRWkHm2Nxhsofmgb+8D6fyoS9+xbLLUv31tIcwXafp9D7VNOXu6ilFom&#10;g1hdVkNver9nv4/kDsMBv9lvb3r0T4f/ABaZPCt/4P16RvsN3btBazSHJtiQQqMe6E4w3boeK871&#10;TTRdIq3Ui5xiC+UcEf3XqpJcz2AW3v1YbeIpwNwH0PRlPpX0GSZ9isqr+0ou6as10afR/wCZwY7L&#10;aOMp8ktGtU+z8jd8Vxtd+G45P+WkOVcH+E4II/OsDSW3Wl5zn/RFbH/AzUulXbWCXFvMzvY3XzOP&#10;vfZmP8Snuh/SoNGXyrjy2ORKklsfQkjcp/SvHxso1K3tYbM7MLGUYezluh88m/wQv/TO5kB/Dn+l&#10;P8Qlkks3P98fzBqvYSfatEv7ZvvRss2PYja360/X2aXw9DIPvIoJ+uP/AK1cNR3in5fkdMY2lbzN&#10;bVj5djZSZ/1d2v6gisn4goc6c3fP/sxrV1H99oanri4hYfi1VfG8AksLF/4VdlPHuDWk9YP0X5kU&#10;9Jr1ZK87RvY3C9HBjJ/UVDrluNO1dZl/1NwPMUj+Enr+Tc/jSwR/avDm08SQ/Nn0Knn9KuSQDXNA&#10;xgtJH8wx1x0Yf1rSg5Npx30a9UZ1LbS22fofWvwh8Zr478Baff7szNGEnA/hkXhv1/nXVAYFeH/s&#10;fG+07T9QtbqNlhuCJowf4WHDfnwa9vUYWv7f4TzKeOymjiKqtJxV/VH4bmmGWHxU6Udk9BaKKK+j&#10;PPCiiigAooooAKr6kM2kn+4asVT164+y6TcSbWbbGThRyeO1TP4WVDWSPkX9ovwNY+MvEU1vd28V&#10;wnUBh90+oI5U+4rjfDuq/Ez4ZW32bwv421FNPQ4Sz1KKO/jiHorON4HturtfHni+y8UeJriSzmEh&#10;hby5UIw8LejL1BrKScNX53WqzhWk6cran7phcPSq4SEK8FJW6o4Hxj4R8dfFjWEu9d8SWenyKTul&#10;0rTo7SaUejPyTWx8P/g7ofw3LzWNsZNQm5mvZ2MtxMT6s2T+VdQsoao7/UItMspbmZtscKFmY9gK&#10;85YejGo6yiuZ7u2p6FOPJFUqMUl2R57+0Jq7axb6X4RtZD9p8RThbjb95LZTlyfrjH412FlHHp9p&#10;HbxRrHDCgjRQMBQBgCvNfhY8nj/xzq3jG6G6JmNjpyntEv3mH1PH4V6Mk2fvU+a+p6EqKilBFwT1&#10;JvyOtUg4NPWSqUjCVPoXFlwKkS4xVNZ9vapFlDVXMZ8pPLBDfJtkRW+o6VWbwvYytzEWwcj5jipV&#10;kwOKcspA+9Ro9xJyj1FtNLt7H/UwxofXHP51V8X+JIPCfh24vpmVVhQkZ7mrqS5PWvLvilLJ8UvH&#10;ul+EbWRvJmk8y8Ze0KnLfmcL+Jol2W5VOnzvmqPRas2P2fPDdxH4YvvEmoo39oeJLjzvn6pEPuJ9&#10;AOfq1d9mna5HFprw2EGFhsYxGAO57/59qqrNWkkloYa1PffUsUVHHPnrUgORUicBHtY72NoZVWSO&#10;UFHVhkMDwRivpf8AZu0ZPDvwo0+xhlmkgty6wiRixjTPCA+g6D2r5riOHFfUPwM/5J9acd2/nX0P&#10;D38V+h8Pxt/u8PU7FeBRRRX15+ZhRRRQAUUUUAFFFFABRRRQAUUUUAFFFFABRRRQAUUUUAFFFFAB&#10;SMMilooA5H4l/CDTfiTaq0yta6hbj/R7yH5ZYj6e6/7J4rwzxf4Y1X4cXotdcgU28hKw3sQJt5/Z&#10;v7jexr6hqvqOmwatatBcQxTwyDDJIu5WH0rnrYeMzSnUcT5C8S+BbXxPp/lNloydwUP8p/EViDwj&#10;H4e0NdPtrdbWGNSI1UfLmvoDxv8AsyrBvuvC9z9hkLbmsZyXt3P+yeqfhx7V5lr0V34Tuhaa9p82&#10;myMcK8g3Qyf7rjj8+a8mthJQOyniLnz94j+Gmsa/PJDFa+X5mfncgKPetTXvD9r8H/hpHoekbxNd&#10;f6RfXX8U8nXAHZRgflXsU/hy3uxujymRkFTlTWNq/gQag37+3hugvqO1cXsWk1E7o4lSfvIzvh14&#10;ksPGeiWupR+ZJbtGS8ecPvXgqT/vDrXI/FXx/ql68lvFdS2dmnCW9s5iQfXHJPucmu2sdHj8Pw+T&#10;a2q2sa5+RE2gZrn9e+HdrrykyTzROx5Zcf1FRVhJpWHRnFO7OF+BHxQ1rW/GV9oN9cT6hYwwGeF5&#10;2LvbEEDaGPO0+nrXoXxF8bSeEYNP+xs8MasJbog/64dCp/2QM8euDUPgb4bab4C+0SWgkkuLogyz&#10;SHLMB0HsKvePj4fs/DYGrQ3l88ykiO3YR7Pq5B/QVVRe6KLTnc1bOSO5s5riGTdG0G9HB+8GHB/I&#10;14x4t8SXnhLVW1CxlaG5tfnRh0PsR3B9K7j4Pa7DrHhCS3tNNvdPtLFzbQvcTmY3C9cgkA8Zxxx0&#10;xV1fhppd3feZextdbm5VjhcfTvU1I81mioTULpk/w68WR+NfDVjr32WO1mvov3ir0XqGAP8AdyDg&#10;elcX8TlK3cnHX1rr/GnijV/DsYsfCvhu2VYx5cDtC02fTgnYPyratfAFz4r0S3bXbazS9eMGdYhh&#10;Vcjnb3A/GnOPOrJE06ns3dnA/Bb4qah4+mvNI1CxhaPS4VC3qAgzD7oRx0LY5yOeOa6PS/hNoUXi&#10;ZdYummjksQ0sf8eD04UdT9Tiut8P/DXTfDFn9ntI/JjY7iFGCx9SeprRXwzb7cfvPzrZ0m7GMq2r&#10;seca98XNHm1uz0a30XVL4Xc2zzJJEHl/7ZQAjA75NdWLyS20eSztZDarIfmaH5SRjGMjnHtW1H4M&#10;0+3mMi24EjfxdG/OrMehW0f3Yc/XJpqmwdRfZPIfF3wfOtWEotbg/apOnmDCn64rU+Dfwel+Hfh2&#10;S32iS8upDNcSKMKT2Az2Ar1GK2SL7qKvYnFQX2tWmnLuuLiGP0y/J/CiNJLYmVZtWZV0bRGsZhJI&#10;w3dlH9TTfGOlDUdEdlKpNanzon/usB0+hHBrd8P+F/EHjIK2k6NdNC3S5uh5EP1GeT+Arv8Awp+z&#10;B57JL4k1I3oUhjZ2q+XB6/MfvN+YFXiMrjjKEsPVjeElZ3M6eLdKoqkHqjwDSdeuNJu2kW3XzLqL&#10;y5YJ125yOM56EZ/Kqd/YyLtjutqOw3Qyp936Zr6g+M/7Ptj8RbA3Fksdnq1vGFikAwkwHRHHp7jk&#10;fpXzjqdndeGtQn0fXLV4XiI3Buq+jA+noR1r+XONOCcZk9Tkqe9Rv7sl08mfqGR55Rxi00n1XfzR&#10;zkcjaZut5k3W7fejAyY/9pfb2qeS6EVksckmWj+e0n68H+A+x/Q1Z1Ox/s5kiuP3tu/+pnXr/wDr&#10;9qrFfsOfMXz7Zzncoz+Y9a/ObTpvlPqOaLVyvpl7+6a4tV3wtzcW2Punuyj+Yq1E62liWRftmkzc&#10;vCeWh9x3GPzFU5tNSzmN5pshZicyRZySPUe9TWcwvD9os2EdwR88R+5L/wDXqIza1NJK+xetFl02&#10;2aayb+0tMk/1kLcsg9x/UVatLiOe1P2MLeWrf6yxl5ZP93PpWVYXWLsvbM1neKfniPCsa29Es4/F&#10;mqrBNbyWt5kfv4OMe5HSvTwLdWapw3fQ4qyUI8z2Oo+Hvw/t9dtlntQyxE8BuWhPcEHt7Vc8Ufs+&#10;TQxGazTyW3K4UdI2Bzx7dR7Zr2T4TeAv7IsI/O8ubAwJMYJ+tdw2kQSJt8tSBxzX9HZL4Z4evl8f&#10;rCtJn5xjOKKlPENU3dHxX4j8Fah4N8QtI9qz2cmQ+0ZzG/X8jz+FUbrT5I9MurWRWZkG5Dj74PII&#10;r7L1j4cafq6YaFcduOlYF/8AAjT7pVUwq2wYU47elfLZl4M4lN/VZ6dL/kepheNaTS9qtT5X0q5F&#10;94JVz96NYy31RgD/ACq1rtmbvQGVVZmilBH0bivouy/Zw020tJYEt1WOTcSMdzzWjp3wNsbaLY0K&#10;/MuDxXmUfCHNG1Gcklax0VOMMKnzR9T5v8F+DL7WlaNbdljkOMsMcMOa9S+EvwJksHDXK7mPXPT0&#10;P8v1r2DRPh3Y6OPlRfTFblvaR24+VVH0r9C4b8JsPg5RqYp8zR89mXF1SsnCirJmX4Z8JQeHYwI1&#10;CnpwK2VGBS4yKK/YcPh4Uaap01ZI+OqVJVJc09wooorczCiiigAooooAKp69zpNx/uE1cqnrxxpF&#10;x/uH+VTP4WaUvjXqfnX8etWk+Hv7V+j6lC5Sx8RP/Y+oxA/K7kM8EuP7wKsufRh6V3yyc4rzP9sd&#10;De/GbwrZJ8011r9syDuBGJJGP4Bf1r0FZA54r8uqS/eS9T+jKdFfV6TX8qLqn5q85+Puvz6lZ2nh&#10;fT326hrkqxZB5RM5Y/goJ/Cu2vtTTSrCa4kbCRKWNeY/C6zk8aeLNY8YXm7bDK2n6dnpnpIw/D5c&#10;1EpX91HRh6fL+8fy9TuPDei2/hrRLXT7VVWCzjEajHXH+TV8SZFVPNAHNPjmwOox71z82ps4mT8R&#10;/iZp3wv8OtqF80ju7CK2toV3TXkp+7Gi9yT+A78V5lNP4k+IC/aPEGuappNvL8yaTo0/2UQg9Fln&#10;Hzs3rtwOvWo9PmPxP8T6l4wuv3lha3UmlaDGfurHGds0/wDvPIGUHsq1rd6xq1pRfKj1sDgYSjzy&#10;MI+C5tGfz9A8QeKNJvE5UyarNewv7PHMWBB/A+4r0f4J/FS68bxX2l6zHDa+JNGKi5SE/u7mJv8A&#10;V3Ef+y2GBB5UqR6VytZelSNovx98J3cJ2yahFc6dPj+NNnmrn6Mv6mpo15c1mXjsDB0nKKs0e9LL&#10;j6VKk2B0qoJiBzRLcxwxNJIwVVGWJ6CvQ5l1PmpU3cr+N/FUPhPw5c3kkipsQkE9sdT+FZf7Mfha&#10;Sz0rUfGmqR7brVfmgV+sUP8AyzX6nO4+5rkNb874y/E2y8PwqWsIdtzensI8/In1cjJ9hXsnjC8j&#10;0u0t9Jt+IrZRvx69h/WqpveoxYqNksNHd7+hnSXLTTNIzbmcliTSrNVJZdveuT+LPxhi+G1ra29v&#10;btqmvamWSwsI2wZcfekc/wAMa5GW9wByaz9p1ZrHDt+7A75Zd1SJKWTj1r59l0/VPF1v5virXtTv&#10;p5Du+w6bObGxth/cGzEj4/vM3NVV8NX3hbdN4X1rVtHvF5WOa7e8tZT/AHXjlLcHpkEH3qfrUE7H&#10;XHJ6s1c+kYp/3i89xX1P8Cz/AMW8tP8AgX86+Hfgr8Wf+Fm6FMLu3Wx1zSpvsmo2itkRSAZDKepR&#10;1wyn0OOor7g+Ap/4txZ/8C/nX1HDkr1W12PzLjym4YeMZb3O0ooFFfZH5WFFFFABRRRQAUUUUAFF&#10;FFABRRRQAUUUUAFFFFABRRRQAUUUUAFFFGaACignAqvf6lBpds09zNFbwxjLPI4VQPcmgCZhVbVd&#10;OtdTsZIbyGG4t2GHSZQyEe4NeUePP2uNN0yaS18PW/8AbVwp2mfO22U/738X4V5H4r+KHiTx3uXV&#10;NWm+zP8A8ult+5iHscfM34muSri6cdNzanRlI7j4s6X8OfDM0hstWuNN1BckW2mfvlz7p90fiRXl&#10;Nv8AEy4hnZZLUXEGfkfIjkI9SASufoaY2mW5Tb5Me0dgMfrUEmgwP93cv45ryqtfmfupI7qdKy1N&#10;y3+JumzHbMtzbnv5kWQPxGatR+JdFuwP9KtOf7xANcm3hzP3ZOPQrUTeGWf+KNvqKx9p3RXs10O3&#10;36TcDiSzP0kFQ3Wn6NMmJJLYr6GQYriz4VZf4YfyoHhbJ5EK/hRzRfQFFrY65rjQ9PQKbq1VVHC+&#10;YOPwFQt400G0H7tvOYf3Ii1c2vhfaesS/RakTw5j/lr+S0ue2yKcb9Tbm+KlvGuILG6bthiqA/zq&#10;nP8AFG6Zv3VjBH/vylv5CqieHogeXc/hUyaDbr91Gb0yTT9pInlj1I5viHqsh+U2sf8Aux5/nVdv&#10;F+sTn/j7K/7kYFaVvo8Zb93b7jn+7mtGDw5NMP8AVrGvvx+lLmmwtA5g6trErE/bLz8Dimi51Vv+&#10;Xy/5/wBs12kPhZlPzTL+AqVfDCf89m/AU7S7i5oo4T7PqFz8rzXkn+/Kf8aktfDDK+5/LXnPI3En&#10;612z+F48f6x8/SoZPCrFvlmH4ijll1Yc0R/h74j+IPCbq2n6xexqn/LKV/Oj/Jv6EV6X4N/a2uo5&#10;Fh13SWmXvcafyR7mNufyP4V5nB4YZX/eTd+wrSsrCKwTEa4J6nua6aNerDroY1KcWfSHhL4j6L49&#10;t9+l6hBcn+KPdtkX6qeR+VUfiX8J9J+KGleRqEKiaMEQ3CACSE+x/mOhr57n0yGW6juF8y3uo+Uu&#10;IHMUqH2Yc113hL48eIvB7hNS3eIbDj5wqpdRD8Btf9DW+IVDF0Xh8VBSjLdPYyh7SlNTpuzRwXj7&#10;4aax8IJ5LXUoft+jTNiO5jX5D6Z/uN7H8DXI3mlyWcX2iwmaa1bknrs9mH9a+w/DXjDw/wDFzQZF&#10;t5be+hkXbPayqPMj9VdDyK8i+K/7L15oVzJqfg3/AFYXMlgW3E+uwnr/ALp/OvwLjLwnnSi8TlS5&#10;4b8v2l6d15bn32S8Wxlali9H36P1PC/tNvO+2aP7PJ1EiDj8qrXunzWb+cjblJyHU/Kfr6Guts/A&#10;t14lkaJtPk0+6UneroVTPuOqmux8F/s53olUXG+SNusZGVNfk2B4QzLFz5KVN+rTVj7KrnGFpR5p&#10;SR5toGjzeMLiO3kgk8zoswGGX8e9fQPwa+CzaMkclxtuBjhmX5hXWeB/gzZ6Ai/uVVV52kZwa7y0&#10;so7OPbGNq+1fvnA/hdDBNYrG+9M/P8+4qdZOlh9EFlaLZwrGq7VWpgMCkxg0tft0YqKsj4Ztt3Yg&#10;XApcUUVQgoxRRQAmwUoXFFFABRRRQAUUUUAFFFFABRRRQAVS18/8Sqcf7Bq7VHxHbrc6PcI27bJG&#10;ynacHGKmfws0pfGvU/Pjx/4ebxl+09d+IpOdN8P2zWNiD0kuHP72Qf7qgJn61vrLjvW/8YLWDSvF&#10;zW9vEsUMS4VEGABXKyXIjjZ2YBVGSfSvy3Fe7Wl6n9H5feeGp37I4v4+eJp4dGt9JsGb7fqcqwRg&#10;dmbgflyfwrqxoEHgbQNL0C2+WPS7ZFcj+KQgFifc1yPw4tl+In7RKSTLvt9DtmvMEcB2OxPyAJ/G&#10;us129a91u6lb5t0zfhzisIv3Obud8o3qql/KvxYLLj/69ZvjjUJNP8EaxcQ5EkNlM6n3CEirQk56&#10;1HfWsep2M1tMuYp42jceoYYP86yN+TucD4LtY9M+DPgm2h/1a6UspI/idiWY/mTXB6xf6l8QfHV5&#10;pNnqUmk2OlKDK8Zw8hNdF8NNTk0vQP8AhENSYx6x4Ska2VW/5eLVjuhlX1UqQM9iCKq+KvhJp/ib&#10;VmvBNdWVxMNsxt5NolHuP8Kx5rTbZ6caUnSSgV/g/rd7qMOp2d1dG/XTbgwxXJ6yjn/Ct/wnav4l&#10;/aC01Yxut/DNhJeTt282Y+XGv12hz9Kyru8074VaLb6bpts1xf3beXZWER33F7Kf6dyx4ABr0b4L&#10;+Apvh/4ZmOoSrc63q8xvNRmX7pkIAWNP9hFAUfie9ELOfMjPETdOj7N7ncxycYrk/in4xj8P6PM0&#10;jN5duu9wOsh/hQe5P6mukMwQFvu7eTXn9jpTfFT4y2OksN9np7DUL0/w5B/dqf1b8q6NZPlR5dO0&#10;E6sun5ne/ADwe/w/8C3GuamqnVNSYzyeu88BfoowB+NTT3zXk8krt88hySa0PHmtrNepY25/0ezG&#10;0Behbp+nSsFZs1tWkl7i2Rx4enKV6095fkXJ76OztZJppFjhgQyO5PCKBkn8hXi/g+0k8Q28njK/&#10;3Pf+KG8+0DdbWwB/cRgdsj529zXVftG6lJYfAfxU0LFZG0948jqobCk/kTTdftY9PXT7WAKtvaWM&#10;EUQXoqiMYxXLUfunrYGH7xMz+SP6ZoFeamfVPiRrWsSLrEmk6bpchiRIztYkDqfyrofg74gu/Eng&#10;1Z7yTzpklaISEY81R0PpXNKi4xuz1qeI558qWh1Pwjb+y/j/AHjJuVdU0ZWlHYtFLhT9cPiv0b+A&#10;Jz8N7P8A4F/Ovzi+Ce/X/jN4g1CP5rPR7SHTFcfdM7N5sgH0UoD9a/Rr9nvn4Z2X1b+dfY8K/wAR&#10;+h+Q+J1vZxt3/Q7dfu0tCjAor7o/GQooooAKKKKACiiigAooooAKKKKACiiigAooooAKKKKACiij&#10;NAATgVHNOkUTMzqqqNxZjwBXN/ET4raX8OLQNePJNdSf6i0gXfNMfYdh7nArw/xr4z8QfE841KSS&#10;x07qun2zEKfTzG6t9OlY1a8YLzNIU3JndfEf9qqx0GeSy0GFdYvVypm37baI+7fxfQfnXi3jXxbq&#10;/wARLtZdavpLpAcpbIPLt4/ovf8AHNWofBflfxMqg9FTbV+30iGwG4RqMfxN1/M15NWtUqO3Q7IU&#10;4xOetNFmuFUJDtTHH8IAq9D4UY4Mk2PYCrk/iK0t5NiySTSdkgiaVv8Ax0Uq3ep3o/0XRbzDfx3B&#10;WJfy5NYqkXd9CFPC0KD5mdj+WKkHh61X+Bj+NWI9D165+9HYWqnsC0hH6AU8+CtTm/1mquntFbgf&#10;zzVexFdlVvDtqT91vzph8NW57SCrw+HjyH99qWqyf7smz+Qp6/DSxI/eNqE3+/cvT9lYNTMPhm3B&#10;+9J+dH/CN2o6yP8A99CtUfDLSc/NZyN/vSO39acPhro6/wDMNjP1BNP2YamR/wAI9ar1kb/vsU9d&#10;BtfTd/wKtX/hW+jg8aXb/wDfBpD8NdHJ/wCQbGPpuFHsw1M9dCtV6RDP51KlhDGPlhj/AO+atN8M&#10;9KJ+W0dP9yWRf61GfhpZr/q5NSh/3Ll6PZBqIFC/KMD6Cl600/D6aP8A1Oq6pH/vESfzFIng/VoR&#10;8mpLNjtLbD+Yo9m1sKw+jNV5tK8QW3S1sbof7EjRt+oqu+qXljxeaNqVv6tGomX81OaOViNCiqdr&#10;r9neHak43/3XBRvyYCr3lOR8qsfwpWY7DaKcYWH8LflR5L/3W/KlqFhvajvTvKb+635UeU391vyo&#10;5R2IFtfJ1SO9tZprG+iI23EJ2sPY/wB4exr3X4YePbzWtPWLVFjkmHC3EYwsnHcdjXiIhb+635V6&#10;V8Gb9vJ8tuNrY5FdWHqSUrGNWKsek3/hmy1G5E0kEZlxjeByfqat22nQ2aARripoTmJcelOI5r0I&#10;4empc6Suc3tJWtcRQFpaKK2ICiiigAooooAKKKKACiiigAooooAKKKKACiiigAooooAKqa3/AMg2&#10;b/rmf5VbrK8aZ/4Rm/2naRA2D6cGjlcvdXUqMrO58XftDeJYdI8czF9oyufmcKB+JrwP4n/tG6H4&#10;espFn1CGRx0trV97OfRm6Afn9K8p/bnnvpfjVeZ1IyKqcKJiO9eFyW7SHcxZm9Sc16eW+EE8TJV8&#10;XWXK9bLd+R9xU8Vo4XDqjhaPvxVrt6XPs79hv4u6f4g8feJGubi1hutSjiMA3YAVcjYCevUV7V4p&#10;+H1xbyy3VmfPhdi5QD5lz6etfmXYTXGlzeZbSSwyD+JGwa7rwj+0r448FFPsevah5cf/ACzeUsv5&#10;GozzwjxUaj/s5qUOiejRtk3ihQlaeNvGfV2un/kfaRZon2srKw6g8EU5J+etfNuhft5eIrorHqml&#10;2eqN03Km2T8xzXVaZ+2RpbOP7S0fUbEsecLkD88V+cY7gfO8I/foSt5K/wCR+i5fxpk+KXu1o383&#10;b8z0bx98LtN+IclvczNdWOpWeRb31o/lzxA9RnGGX/ZIIrEHwf8AED4i/wCE0cQ9MrpaCbH+/uxn&#10;321W0v8Aak8F6nj/AImclux6CaFuPyzW5bfG7wpd/wCr17Tm/wB5yp/UCvAq5biqbtUpSXyZ9HRz&#10;TDyV6dVNeTRa+H/wl0n4e3U15D9ovtVuBtm1C8fzbhx/dB4Cr7KAK61J8sK5Jvi94dUf8hjTDxn/&#10;AI+l/wAay9Y+PfhyxiPma9p8a4/5ZEyN+GAaiOFrN2jTl9zFUxFHedRfejsvEGtra20iLzIykHB+&#10;6O9M/ZetDD4O13xMy7rvVJJJlP8AdQZCD6BVH514B8Qv2uNIsrOaHR4JtQnkUr5so2oM98da9E/Z&#10;M/ai8O23gy00rUrqG1kEflSxynaG7ZBPHIPTivWXD+ZUKKxdajKMHpex4lbPMvryeDw9VSktWrno&#10;JvWllLM25mOT7k08SAnq1Xb3RrPVP9I0S+tr63b5giyAOtZkkEts37yOSNvRgRXhzjKLs0e9RqQn&#10;FcpV8b+HIfHPgzVNGnYrDqlrJbM/dNykA/gea8/8E+MH8U+Hre2vcRa5oaDTtShPDLLH8u//AHXA&#10;DA9wa9KWdq5Xx18ItP8AG2oR6lDcXWja3Guxb+yYJI6f3JB0kX2YHHbFZTV1Y6qMlCVzhtd+C+l6&#10;3q892Zr23+1Numihl2pIfpU+qayvh57Xwz4btVutbuE2QWy8paIes8x/hUdeeWPA9a2f+FJ69eAR&#10;3Pje++z9GNtYxQzEf7/OPqBXY+Avh1o/w30+SHSrURNM2+e4kYyXFy/96SQ/Mx+p47UlCT+Jm08R&#10;CGtNal74U+BIPhn4TtdLgka4l3tPdXL/AH7udzukkb6senYADtX3R+zw2/4YWJ/3v518XW9x846d&#10;RX2b+zm+fhbYn3b+dfWcL/x2vI/J/EVP6pBv+Y7wdaKRTmlr7k/HQooooAKKKKACiiigAooooAKK&#10;KKACiiigAooooAKKKKABm2iuf8R+IbiRJLfT1XzehmYZWP6Dua2rqBrgbc4Xv71ENNRRjb06YpSv&#10;bQaPOB8PV+0yXEm6e5l5eaQ5dvxpD4OVn2pG0rf7I4/OvRm0pXb5hkelPWwVRhRgemKx9gnqzWNS&#10;x5p/wrq4ujyy26ng7V3v+fSnJ8IbHfumhe6k65mO79OlekiwA9aPsCn+9R7BC9ozhoPAdvbLtit0&#10;jX0Vcf0qT/hDkz9w12v9nr/d/lR/Z6/3f0FL6vEXtGcT/wAIbHj/AFf6Uf8ACGp/c/Su2/s9f7v6&#10;Cj+z1/u/oKfsUHtGcT/whsf/ADz/AM/lR/whsf8Acrtv7PX+7+go/s9f7v6Cj2CD2jOJ/wCENj/5&#10;5/5/Kj/hDY/+ef8An8q7b+z1/u/oKP7PX+7+go9gg9ozif8AhDY/+ef+fyo/4Q2P/nn/AJ/Ku2/s&#10;9f7v6Cj+z1/u/oKPYIPaM4n/AIQ2P/nn/n8qP+ENj/55/wCfyrtv7PX+7+go/s9f7v6Cj2CD2jOJ&#10;/wCENj/55/5/Kj/hDY/+ef8An8q7b+z1/u/oKP7PX+7+go9gg9oziv8AhDY/+edIPBqD+E1239nr&#10;/d/QUf2ev939BT9ig9ozg7r4eWt6v761jl/3kzVM/CKzRt0CTWrdvKb5c/Q8V6R/Z6+ho+wLn7v8&#10;qn6vEPaM81Hw8urduPLnQeq7W/wp3/CHKn+shaPJ7ivSPsC56Gj7Ap6rR9XiV7Q87HgZSPu0f8IL&#10;z939K9B/shB91dtKNOUD7tHsEHtDz3/hBcH7v6VqeGPDv9lXeVX7xzXYDTkB6ULpyq+cURopO5Lq&#10;E1sMQrUlIi7RS10GYUUUUAFFFFABRRRQAUUUUAFFFFABRRRQAUUUUAFFFFABRRRQAVneKoGufD95&#10;GqlmeFgAO/FaNQ3g/cMf9mjm5fe7AtXY/Kv9p79mPxZ4y+Ld1cWHhW8uIWH+sMYCnn1Necal+xd4&#10;2SNmk8HXrLjrEFyPyNfpn45/5D7fSskHbWcvFjMMPL2MKcbR06ntQ4Pw1WHtHJ3Z+Uvin4B6t4Pl&#10;Y6hpOraeOmLm3ZV/76xism28EWe/95HcSY7LMoB/Eiv1weJbiNkkVXRuCrDIP4Vxviv9m7wP43aR&#10;tQ8N6a0j8mWGPyX/ADXFe9gfGSL0xdF/Jnn4jglr+DP7z81U0q+t4vL02zsdPUjBk37pD+JqTT9B&#10;1y3H7zW7dVzyshEn6GvvHU/+Cf8A8P752McWqWue0dzkD8xVI/8ABOfwQ7ZF5ri+3nr/APE19FT8&#10;Vsnkve5vuPNfCeNT0t958M6j4cuL75ZNU01s8Y+xp/PbmsV/hfNIx8u+sy2eBkpX6CRf8E6vA4GG&#10;utbb389eP/HamT/gnX4DA5m1w89ftC8/+O0f8RMyO2qb/wC3So8NZktnb5n53t8J9aY4WMTL0DJK&#10;CKkk+FNxFDmWZVk/umv0P/4d0+A+nn65/wCBQ/8Aiail/wCCb3geUfJea5H/ANtlP/stTT8SsiTu&#10;k1/26VLh3MWrOV/+3mfnG3h2z0+4CX/22L0MaqytTri30G3jzDHqkkg53b1UA/lX6EX/APwTF8L3&#10;gPk6/q8PpvjST/Cue1j/AIJY5Rv7P8WQ+y3NmVH/AI6TXqQ8RMjrrknPTs1ocf8Aq7mFJ80Vr3TP&#10;h7w9401nQbz/AIleq3NiucrvmIA/Lr+VeqeFP2j/AB5YxKrT2GsxgfdLgt+hB/PNeo+K/wDglb4w&#10;jLSWd1oV9jp5U7RM34MuK8617/gnl8UNAl3ReH7mfac7rd1f+RrlxOG4QzTfkT7r3X+h6mCzziHL&#10;37spNeeq/E2rb9sGPTplj1vRLqzkP8UbhlP0rpNJ/ao8I6mVBvJrdm5/eRHj8s15PffBX4jeGYPs&#10;+reGNQuLXoUubV2A+jAZFc1qvgaG3H7zS5LOTuskj7R+a18/iPC/JK+uFruPo00fU4fxUzWjpiKS&#10;l6po+oNN+NPhe/H7vXLD6NJtP61ox/EvQSm7+2tM2/8AXwv+NfHNz4YMSny4rNh7OQ1UV8J3U0jf&#10;Mi8936V5cvBxf8u8Uren/BPVp+MH8+Hd/J/8A+yNS+OnhTRMNLrdkWUj5Y33sfyr7s/ZD8XWfjb4&#10;H6bqNizNbTM4VmGCcNjpX4waB8LbrVbpFjW5uiWHywRM/wDKv2H/AGAfDc3hb9mLQbO4guLeSMyE&#10;pMpVhlj2rOtwRRyWHtY1ueT0ttY8HPONp51FUvZciWu9z2pelFAGKK4z5sKKKKACiiigAooooAKK&#10;KKACiiigAooooAKKKKACiiigAooooAKKKKADFGKKKADFGKKKADFGKKKADFGKKKADFGKKKADFGKKK&#10;ADFGKKKADFGKKKADFGKKKADFGKKKADFGMUUUAFFFFABRRRQAUUUUAFFFFABRRRQAUUUUAFFFFABR&#10;RRQAUUUUAFFFFABRRRQAUUUUAFRzrvjYe1SUMcCk9VYDzHxV4GkvdWaT5vyrPT4eS/7X5V609vGw&#10;5VaaLSPb9xfyr5+pw/RqSc2e1TzqrGKj2PKU+Hsp/v8A5U7/AIV9Kvd/yr1QW6Z+6v5UeQmfur+V&#10;R/q7QK/tyszy0eAZGHVvypyeAZB3avUltY1/hFL9nT+7Vrh+hsT/AG1VPLl8AyD+JqcngKUf3mr0&#10;/wCzoP4RR9nT+7V/2DRF/bNU8z/4QeQDv+VKvgiUD+I/WvSjbIf4aPs6bvu1SyGiL+1qh5yngqTH&#10;8XPtTl8GyD+9+Vei/Z0/uigW6D+EUf2HSM/7Vqnng8HyoeN35U5PCEjH+IfhXoHkru+6v5U7yl/u&#10;irWS0lsH9qVGef8A/CHSFMN09CKo3vwk07VVYXWm2Vxnr5lsrfzFenNEox8o/KmiJW/hFa08t5He&#10;MmvmZyx8pbpHjN5+y74P1AlpvCuiSs3UmyT/AAqOz/ZP8E2EgaHwnoat1z9kQ/0r2zyV9KDAp7V1&#10;qNdKyqy+9mP1iO/KvuPOdI+FWn6EgWy02ytVXp5VuqY/IV3eg2n2PT44+Plq15Sgj5RTgoFFOg4y&#10;5pSb9SKlbmVrC0UUV0mAUUUUAFFFFABRRRQAUUUUAFFFFABRRRQAUUUUAf/ZUEsBAi0AFAAGAAgA&#10;AAAhAIoVP5gMAQAAFQIAABMAAAAAAAAAAAAAAAAAAAAAAFtDb250ZW50X1R5cGVzXS54bWxQSwEC&#10;LQAUAAYACAAAACEAOP0h/9YAAACUAQAACwAAAAAAAAAAAAAAAAA9AQAAX3JlbHMvLnJlbHNQSwEC&#10;LQAUAAYACAAAACEAbw2G3ukEAADbEQAADgAAAAAAAAAAAAAAAAA8AgAAZHJzL2Uyb0RvYy54bWxQ&#10;SwECLQAUAAYACAAAACEAWGCzG7oAAAAiAQAAGQAAAAAAAAAAAAAAAABRBwAAZHJzL19yZWxzL2Uy&#10;b0RvYy54bWwucmVsc1BLAQItABQABgAIAAAAIQBsUy2N3wAAAAgBAAAPAAAAAAAAAAAAAAAAAEII&#10;AABkcnMvZG93bnJldi54bWxQSwECLQAKAAAAAAAAACEAxtAskQPeAAAD3gAAFQAAAAAAAAAAAAAA&#10;AABOCQAAZHJzL21lZGlhL2ltYWdlMS5qcGVnUEsFBgAAAAAGAAYAfQEAAITn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6" o:spid="_x0000_s1027" type="#_x0000_t75" style="position:absolute;top:1714;width:29622;height:13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YbnwgAAANsAAAAPAAAAZHJzL2Rvd25yZXYueG1sRE/NasJA&#10;EL4LvsMyhd5001akTV1FpYqoB5v0AYbsNIlmZ0N21ejTu4LgbT6+3xlNWlOJEzWutKzgrR+BIM6s&#10;LjlX8Jcuep8gnEfWWFkmBRdyMBl3OyOMtT3zL50Sn4sQwi5GBYX3dSylywoy6Pq2Jg7cv20M+gCb&#10;XOoGzyHcVPI9iobSYMmhocCa5gVlh+RoFKz3x8Rf9zO9mW9/vtKl3qVysFPq9aWdfoPw1Pqn+OFe&#10;6TD/A+6/hAPk+AYAAP//AwBQSwECLQAUAAYACAAAACEA2+H2y+4AAACFAQAAEwAAAAAAAAAAAAAA&#10;AAAAAAAAW0NvbnRlbnRfVHlwZXNdLnhtbFBLAQItABQABgAIAAAAIQBa9CxbvwAAABUBAAALAAAA&#10;AAAAAAAAAAAAAB8BAABfcmVscy8ucmVsc1BLAQItABQABgAIAAAAIQAD0YbnwgAAANsAAAAPAAAA&#10;AAAAAAAAAAAAAAcCAABkcnMvZG93bnJldi54bWxQSwUGAAAAAAMAAwC3AAAA9gIAAAAA&#10;">
                        <v:imagedata r:id="rId25" o:title="" grayscale="t"/>
                        <v:path arrowok="t"/>
                      </v:shape>
                      <v:group id="Groupe 14" o:spid="_x0000_s1028" style="position:absolute;left:25622;width:8668;height:10369" coordsize="8667,10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Zone de texte 15" o:spid="_x0000_s1029" type="#_x0000_t202" style="position:absolute;left:857;top:5905;width:6286;height:4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ORAwwAAANsAAAAPAAAAZHJzL2Rvd25yZXYueG1sRE9La8JA&#10;EL4X/A/LCL1I3VhRS3QVEfvAm0mreBuyYxLMzobsNkn/fbcg9DYf33NWm95UoqXGlZYVTMYRCOLM&#10;6pJzBZ/p69MLCOeRNVaWScEPOdisBw8rjLXt+Eht4nMRQtjFqKDwvo6ldFlBBt3Y1sSBu9rGoA+w&#10;yaVusAvhppLPUTSXBksODQXWtCsouyXfRsFllJ8Prn/76qazab1/b9PFSadKPQ777RKEp97/i+/u&#10;Dx3mz+Dvl3CAXP8CAAD//wMAUEsBAi0AFAAGAAgAAAAhANvh9svuAAAAhQEAABMAAAAAAAAAAAAA&#10;AAAAAAAAAFtDb250ZW50X1R5cGVzXS54bWxQSwECLQAUAAYACAAAACEAWvQsW78AAAAVAQAACwAA&#10;AAAAAAAAAAAAAAAfAQAAX3JlbHMvLnJlbHNQSwECLQAUAAYACAAAACEA3pTkQMMAAADbAAAADwAA&#10;AAAAAAAAAAAAAAAHAgAAZHJzL2Rvd25yZXYueG1sUEsFBgAAAAADAAMAtwAAAPcCAAAAAA==&#10;" fillcolor="white [3201]" stroked="f" strokeweight=".5pt">
                          <v:textbox>
                            <w:txbxContent>
                              <w:p w:rsidR="00142474" w:rsidRPr="00FC6B25" w:rsidRDefault="007837DA">
                                <w:pPr>
                                  <w:rPr>
                                    <w:sz w:val="20"/>
                                  </w:rPr>
                                </w:pPr>
                                <w:r w:rsidRPr="00FC6B25">
                                  <w:rPr>
                                    <w:sz w:val="20"/>
                                  </w:rPr>
                                  <w:t>Cellule ciliée</w:t>
                                </w:r>
                              </w:p>
                            </w:txbxContent>
                          </v:textbox>
                        </v:shape>
                        <v:shape id="Zone de texte 16" o:spid="_x0000_s1030" type="#_x0000_t202" style="position:absolute;left:857;top:3429;width:5334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no3wwAAANsAAAAPAAAAZHJzL2Rvd25yZXYueG1sRE9Na8JA&#10;EL0X/A/LCF5K3VSplugqRbQt3kxaxduQHZNgdjZk1yT9991Cwds83ucs172pREuNKy0reB5HIIgz&#10;q0vOFXylu6dXEM4ja6wsk4IfcrBeDR6WGGvb8YHaxOcihLCLUUHhfR1L6bKCDLqxrYkDd7GNQR9g&#10;k0vdYBfCTSUnUTSTBksODQXWtCkouyY3o+D8mJ/2rn//7qYv03r70abzo06VGg37twUIT72/i//d&#10;nzrMn8HfL+EAufoFAAD//wMAUEsBAi0AFAAGAAgAAAAhANvh9svuAAAAhQEAABMAAAAAAAAAAAAA&#10;AAAAAAAAAFtDb250ZW50X1R5cGVzXS54bWxQSwECLQAUAAYACAAAACEAWvQsW78AAAAVAQAACwAA&#10;AAAAAAAAAAAAAAAfAQAAX3JlbHMvLnJlbHNQSwECLQAUAAYACAAAACEALkZ6N8MAAADbAAAADwAA&#10;AAAAAAAAAAAAAAAHAgAAZHJzL2Rvd25yZXYueG1sUEsFBgAAAAADAAMAtwAAAPcCAAAAAA==&#10;" fillcolor="white [3201]" stroked="f" strokeweight=".5pt">
                          <v:textbox>
                            <w:txbxContent>
                              <w:p w:rsidR="00142474" w:rsidRPr="00FC6B25" w:rsidRDefault="007837DA" w:rsidP="00142474">
                                <w:pPr>
                                  <w:rPr>
                                    <w:sz w:val="20"/>
                                  </w:rPr>
                                </w:pPr>
                                <w:r w:rsidRPr="00FC6B25">
                                  <w:rPr>
                                    <w:sz w:val="20"/>
                                  </w:rPr>
                                  <w:t>Cils</w:t>
                                </w:r>
                              </w:p>
                              <w:p w:rsidR="00142474" w:rsidRDefault="007837DA"/>
                            </w:txbxContent>
                          </v:textbox>
                        </v:shape>
                        <v:rect id="Zone de texte 42" o:spid="_x0000_s1031" style="position:absolute;width:8667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T7wAAAANsAAAAPAAAAZHJzL2Rvd25yZXYueG1sRE9Li8Iw&#10;EL4v+B/CCN7WVMFXNYoIggc9qCt7HZqxKTaT0sRa99dvBMHbfHzPWaxaW4qGal84VjDoJyCIM6cL&#10;zhX8nLffUxA+IGssHZOCJ3lYLTtfC0y1e/CRmlPIRQxhn6ICE0KVSukzQxZ931XEkbu62mKIsM6l&#10;rvERw20ph0kylhYLjg0GK9oYym6nu1VA50tYHyab6X5k/ppfO2hn7mKU6nXb9RxEoDZ8xG/3Tsf5&#10;E3j9Eg+Qy38AAAD//wMAUEsBAi0AFAAGAAgAAAAhANvh9svuAAAAhQEAABMAAAAAAAAAAAAAAAAA&#10;AAAAAFtDb250ZW50X1R5cGVzXS54bWxQSwECLQAUAAYACAAAACEAWvQsW78AAAAVAQAACwAAAAAA&#10;AAAAAAAAAAAfAQAAX3JlbHMvLnJlbHNQSwECLQAUAAYACAAAACEA0U4E+8AAAADbAAAADwAAAAAA&#10;AAAAAAAAAAAHAgAAZHJzL2Rvd25yZXYueG1sUEsFBgAAAAADAAMAtwAAAPQCAAAAAA==&#10;" fillcolor="white [3201]" stroked="f" strokeweight=".5pt">
                          <v:textbox>
                            <w:txbxContent>
                              <w:p w:rsidR="00142474" w:rsidRDefault="007837DA">
                                <w:r w:rsidRPr="00FC6B25">
                                  <w:rPr>
                                    <w:sz w:val="20"/>
                                  </w:rPr>
                                  <w:t xml:space="preserve">Membrane </w:t>
                                </w:r>
                                <w:proofErr w:type="spellStart"/>
                                <w:r w:rsidRPr="00FC6B25">
                                  <w:rPr>
                                    <w:sz w:val="20"/>
                                  </w:rPr>
                                  <w:t>tectoriale</w:t>
                                </w:r>
                                <w:proofErr w:type="spellEnd"/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</w:tc>
      </w:tr>
      <w:tr w:rsidR="00CE78C6" w:rsidRPr="00301067" w:rsidTr="00FC6B25">
        <w:trPr>
          <w:trHeight w:val="1038"/>
        </w:trPr>
        <w:tc>
          <w:tcPr>
            <w:tcW w:w="3397" w:type="dxa"/>
            <w:tcBorders>
              <w:top w:val="single" w:sz="4" w:space="0" w:color="FFFFFF" w:themeColor="background1"/>
            </w:tcBorders>
          </w:tcPr>
          <w:p w:rsidR="00CE78C6" w:rsidRPr="00301067" w:rsidRDefault="00CD580A" w:rsidP="00FC6B25">
            <w:pPr>
              <w:spacing w:before="120" w:after="120"/>
            </w:pPr>
            <w:r w:rsidRPr="00FC6B25">
              <w:rPr>
                <w:sz w:val="20"/>
              </w:rPr>
              <w:t xml:space="preserve">Source : </w:t>
            </w:r>
            <w:hyperlink r:id="rId26" w:history="1">
              <w:r w:rsidRPr="00FC6B25">
                <w:rPr>
                  <w:rStyle w:val="Lienhypertexte"/>
                  <w:rFonts w:eastAsia="Arial"/>
                  <w:sz w:val="20"/>
                </w:rPr>
                <w:t>htt</w:t>
              </w:r>
              <w:r w:rsidRPr="00FC6B25">
                <w:rPr>
                  <w:rStyle w:val="Lienhypertexte"/>
                  <w:rFonts w:eastAsia="Arial"/>
                  <w:sz w:val="20"/>
                </w:rPr>
                <w:t>ps://fr.wikibooks.org/wiki/Neurosciences/L%27audition</w:t>
              </w:r>
            </w:hyperlink>
          </w:p>
        </w:tc>
        <w:tc>
          <w:tcPr>
            <w:tcW w:w="5812" w:type="dxa"/>
            <w:tcBorders>
              <w:top w:val="single" w:sz="4" w:space="0" w:color="FFFFFF" w:themeColor="background1"/>
            </w:tcBorders>
          </w:tcPr>
          <w:p w:rsidR="00CE78C6" w:rsidRPr="00FC6B25" w:rsidRDefault="00CD580A" w:rsidP="00FC6B25">
            <w:pPr>
              <w:jc w:val="right"/>
              <w:rPr>
                <w:sz w:val="20"/>
              </w:rPr>
            </w:pPr>
            <w:r w:rsidRPr="00FC6B25">
              <w:rPr>
                <w:sz w:val="20"/>
              </w:rPr>
              <w:t xml:space="preserve">Source : </w:t>
            </w:r>
            <w:hyperlink r:id="rId27" w:history="1">
              <w:r w:rsidRPr="00FC6B25">
                <w:rPr>
                  <w:color w:val="0000FF"/>
                  <w:sz w:val="20"/>
                  <w:u w:val="single"/>
                </w:rPr>
                <w:t>https://fr.wikipedia.org/wiki/Organe_de_Corti</w:t>
              </w:r>
            </w:hyperlink>
          </w:p>
        </w:tc>
      </w:tr>
    </w:tbl>
    <w:p w:rsidR="00FC6B25" w:rsidRDefault="00CD580A" w:rsidP="00301067">
      <w:pPr>
        <w:spacing w:line="276" w:lineRule="auto"/>
      </w:pPr>
    </w:p>
    <w:p w:rsidR="00FC6B25" w:rsidRDefault="00CD580A">
      <w:pPr>
        <w:spacing w:after="0" w:line="240" w:lineRule="auto"/>
      </w:pPr>
      <w:r>
        <w:br w:type="page"/>
      </w:r>
    </w:p>
    <w:p w:rsidR="00CE78C6" w:rsidRPr="00301067" w:rsidRDefault="00CD580A" w:rsidP="00FC6B25">
      <w:pPr>
        <w:shd w:val="clear" w:color="auto" w:fill="FFFFFF"/>
        <w:spacing w:after="120" w:line="276" w:lineRule="auto"/>
        <w:jc w:val="both"/>
        <w:rPr>
          <w:rFonts w:eastAsia="Arial"/>
        </w:rPr>
      </w:pPr>
      <w:r w:rsidRPr="00301067">
        <w:rPr>
          <w:rFonts w:eastAsia="Arial"/>
          <w:b/>
          <w:color w:val="000000"/>
        </w:rPr>
        <w:lastRenderedPageBreak/>
        <w:t>1-</w:t>
      </w:r>
      <w:r w:rsidRPr="00301067"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>C</w:t>
      </w:r>
      <w:r w:rsidRPr="00301067">
        <w:rPr>
          <w:rFonts w:eastAsia="Arial"/>
          <w:color w:val="000000"/>
        </w:rPr>
        <w:t xml:space="preserve">ompléter la phrase suivante </w:t>
      </w:r>
      <w:r>
        <w:rPr>
          <w:rFonts w:eastAsia="Arial"/>
          <w:color w:val="000000"/>
        </w:rPr>
        <w:t>par l’une des</w:t>
      </w:r>
      <w:r w:rsidRPr="00301067">
        <w:rPr>
          <w:rFonts w:eastAsia="Arial"/>
          <w:color w:val="000000"/>
        </w:rPr>
        <w:t xml:space="preserve"> proposition</w:t>
      </w:r>
      <w:r>
        <w:rPr>
          <w:rFonts w:eastAsia="Arial"/>
          <w:color w:val="000000"/>
        </w:rPr>
        <w:t>s</w:t>
      </w:r>
      <w:r w:rsidRPr="00301067">
        <w:rPr>
          <w:rFonts w:eastAsia="Arial"/>
          <w:color w:val="000000"/>
        </w:rPr>
        <w:t xml:space="preserve"> parmi les quatre proposées ci-dessous.</w:t>
      </w:r>
    </w:p>
    <w:p w:rsidR="00CE78C6" w:rsidRPr="00301067" w:rsidRDefault="00CD580A" w:rsidP="00301067">
      <w:pPr>
        <w:shd w:val="clear" w:color="auto" w:fill="FFFFFF"/>
        <w:spacing w:line="276" w:lineRule="auto"/>
        <w:rPr>
          <w:rFonts w:eastAsia="Arial"/>
          <w:color w:val="000000"/>
        </w:rPr>
      </w:pPr>
      <w:r w:rsidRPr="00301067">
        <w:rPr>
          <w:rFonts w:eastAsia="Arial"/>
          <w:color w:val="000000"/>
        </w:rPr>
        <w:t>Les vibrations sonores perçues par les cils des cellules ciliées sont :</w:t>
      </w:r>
    </w:p>
    <w:p w:rsidR="00CE78C6" w:rsidRPr="00301067" w:rsidRDefault="00CD580A" w:rsidP="00301067">
      <w:pPr>
        <w:spacing w:line="276" w:lineRule="auto"/>
        <w:ind w:firstLine="364"/>
      </w:pPr>
      <w:r w:rsidRPr="00301067">
        <w:rPr>
          <w:rFonts w:eastAsia="Arial"/>
          <w:color w:val="000000"/>
        </w:rPr>
        <w:t>a- acheminées au cerveau sous la forme d’ondes sonores.</w:t>
      </w:r>
    </w:p>
    <w:p w:rsidR="00CE78C6" w:rsidRPr="00301067" w:rsidRDefault="00CD580A" w:rsidP="00301067">
      <w:pPr>
        <w:spacing w:line="276" w:lineRule="auto"/>
        <w:ind w:left="364"/>
        <w:rPr>
          <w:rFonts w:eastAsia="Arial"/>
          <w:color w:val="000000"/>
        </w:rPr>
      </w:pPr>
      <w:r w:rsidRPr="00301067">
        <w:rPr>
          <w:rFonts w:eastAsia="Arial"/>
          <w:color w:val="000000"/>
        </w:rPr>
        <w:t>b- transformées en messages nerveux, qui sont acheminés au cerveau.</w:t>
      </w:r>
    </w:p>
    <w:p w:rsidR="00CE78C6" w:rsidRPr="00301067" w:rsidRDefault="00CD580A" w:rsidP="00301067">
      <w:pPr>
        <w:spacing w:line="276" w:lineRule="auto"/>
        <w:ind w:left="364"/>
      </w:pPr>
      <w:r w:rsidRPr="00301067">
        <w:rPr>
          <w:rFonts w:eastAsia="Arial"/>
          <w:color w:val="000000"/>
        </w:rPr>
        <w:t>c- acheminées au cer</w:t>
      </w:r>
      <w:r w:rsidRPr="00301067">
        <w:rPr>
          <w:rFonts w:eastAsia="Arial"/>
          <w:color w:val="000000"/>
        </w:rPr>
        <w:t>veau sous une forme moléculaire.</w:t>
      </w:r>
    </w:p>
    <w:p w:rsidR="00CE78C6" w:rsidRPr="00301067" w:rsidRDefault="00CD580A" w:rsidP="00301067">
      <w:pPr>
        <w:spacing w:line="276" w:lineRule="auto"/>
        <w:ind w:left="364"/>
      </w:pPr>
      <w:r w:rsidRPr="00301067">
        <w:rPr>
          <w:rFonts w:eastAsia="Arial"/>
          <w:color w:val="000000"/>
        </w:rPr>
        <w:t>d- directement analysées au niveau de l’oreille interne, ce qui permet l’audition.</w:t>
      </w:r>
    </w:p>
    <w:p w:rsidR="00FC6B25" w:rsidRDefault="00CD580A" w:rsidP="00FC6B25">
      <w:pPr>
        <w:spacing w:before="360" w:after="200" w:line="276" w:lineRule="auto"/>
        <w:jc w:val="both"/>
        <w:rPr>
          <w:rFonts w:eastAsia="Arial"/>
          <w:color w:val="000000"/>
        </w:rPr>
      </w:pPr>
      <w:r w:rsidRPr="00301067">
        <w:rPr>
          <w:rFonts w:eastAsia="Arial"/>
          <w:b/>
          <w:color w:val="000000"/>
        </w:rPr>
        <w:t>2-</w:t>
      </w:r>
      <w:r w:rsidRPr="00301067">
        <w:rPr>
          <w:rFonts w:eastAsia="Arial"/>
          <w:color w:val="000000"/>
        </w:rPr>
        <w:t xml:space="preserve"> À l’aide de vos connaissances et du document 1, expliquer par un texte et/ou un schéma, comment les différentes parties de l’oreille perm</w:t>
      </w:r>
      <w:r w:rsidRPr="00301067">
        <w:rPr>
          <w:rFonts w:eastAsia="Arial"/>
          <w:color w:val="000000"/>
        </w:rPr>
        <w:t>ettent une réception et une transmission des vibrations sonores puis du message sensoriel auditif.</w:t>
      </w:r>
    </w:p>
    <w:p w:rsidR="00CE78C6" w:rsidRPr="00301067" w:rsidRDefault="00CD580A" w:rsidP="00985159">
      <w:pPr>
        <w:spacing w:before="720" w:after="360" w:line="276" w:lineRule="auto"/>
        <w:rPr>
          <w:u w:val="single"/>
        </w:rPr>
      </w:pPr>
      <w:r w:rsidRPr="00301067">
        <w:rPr>
          <w:u w:val="single"/>
        </w:rPr>
        <w:t>Partie 2. La prévention d’un traumatisme acoustique</w:t>
      </w:r>
    </w:p>
    <w:p w:rsidR="00CE78C6" w:rsidRPr="00301067" w:rsidRDefault="00CD580A" w:rsidP="00985159">
      <w:pPr>
        <w:spacing w:after="120"/>
        <w:jc w:val="both"/>
        <w:rPr>
          <w:iCs/>
        </w:rPr>
      </w:pPr>
      <w:r w:rsidRPr="00301067">
        <w:rPr>
          <w:iCs/>
        </w:rPr>
        <w:t xml:space="preserve">Pour prévenir le risque lié aux sur-stimulations sonores, il existe des protections auditives de nature </w:t>
      </w:r>
      <w:r w:rsidRPr="00301067">
        <w:rPr>
          <w:iCs/>
        </w:rPr>
        <w:t>différente selon leur type d’utilisation.</w:t>
      </w:r>
    </w:p>
    <w:p w:rsidR="00CE78C6" w:rsidRPr="00301067" w:rsidRDefault="00CD580A" w:rsidP="00985159">
      <w:pPr>
        <w:spacing w:after="120"/>
        <w:jc w:val="both"/>
        <w:rPr>
          <w:iCs/>
        </w:rPr>
      </w:pPr>
      <w:r w:rsidRPr="00301067">
        <w:rPr>
          <w:iCs/>
        </w:rPr>
        <w:t>On peut distinguer, par exemple, deux catégories de bouchons d'oreilles qui permettent de s’isoler du bruit :</w:t>
      </w:r>
    </w:p>
    <w:p w:rsidR="00CE78C6" w:rsidRPr="00301067" w:rsidRDefault="00CD580A" w:rsidP="00985159">
      <w:pPr>
        <w:numPr>
          <w:ilvl w:val="0"/>
          <w:numId w:val="1"/>
        </w:numPr>
        <w:tabs>
          <w:tab w:val="clear" w:pos="720"/>
          <w:tab w:val="left" w:pos="567"/>
        </w:tabs>
        <w:spacing w:after="120"/>
        <w:rPr>
          <w:iCs/>
        </w:rPr>
      </w:pPr>
      <w:r w:rsidRPr="00301067">
        <w:rPr>
          <w:iCs/>
          <w:u w:val="single"/>
        </w:rPr>
        <w:t>les bouchons en mousse</w:t>
      </w:r>
      <w:r w:rsidRPr="00301067">
        <w:rPr>
          <w:iCs/>
        </w:rPr>
        <w:t>, généralement jetables ;</w:t>
      </w:r>
    </w:p>
    <w:p w:rsidR="00CE78C6" w:rsidRPr="00301067" w:rsidRDefault="00CD580A" w:rsidP="00985159">
      <w:pPr>
        <w:numPr>
          <w:ilvl w:val="0"/>
          <w:numId w:val="1"/>
        </w:numPr>
        <w:tabs>
          <w:tab w:val="clear" w:pos="720"/>
          <w:tab w:val="left" w:pos="567"/>
        </w:tabs>
        <w:spacing w:after="240"/>
        <w:ind w:left="567" w:hanging="194"/>
        <w:jc w:val="both"/>
        <w:rPr>
          <w:iCs/>
        </w:rPr>
      </w:pPr>
      <w:r w:rsidRPr="00301067">
        <w:rPr>
          <w:iCs/>
          <w:u w:val="single"/>
        </w:rPr>
        <w:t>les bouchons moulés en silicone</w:t>
      </w:r>
      <w:r w:rsidRPr="00301067">
        <w:rPr>
          <w:iCs/>
        </w:rPr>
        <w:t>, fabriqués sur mesure et</w:t>
      </w:r>
      <w:r w:rsidRPr="00301067">
        <w:rPr>
          <w:iCs/>
        </w:rPr>
        <w:t xml:space="preserve"> nécessitant la prise d'empreinte du conduit auditif. Ils sont lavables à l'eau et se conservent plusieurs années.</w:t>
      </w:r>
    </w:p>
    <w:p w:rsidR="0037754A" w:rsidRDefault="00CD580A" w:rsidP="0098515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eastAsia="Arial" w:hAnsi="Arial" w:cs="Arial"/>
        </w:rPr>
      </w:pPr>
      <w:r w:rsidRPr="00301067">
        <w:rPr>
          <w:rStyle w:val="normaltextrun"/>
          <w:rFonts w:ascii="Arial" w:eastAsia="Arial" w:hAnsi="Arial" w:cs="Arial"/>
        </w:rPr>
        <w:t xml:space="preserve">L’atténuation </w:t>
      </w:r>
      <w:r>
        <w:rPr>
          <w:rStyle w:val="normaltextrun"/>
          <w:rFonts w:ascii="Arial" w:eastAsia="Arial" w:hAnsi="Arial" w:cs="Arial"/>
        </w:rPr>
        <w:t xml:space="preserve">des sons par </w:t>
      </w:r>
      <w:r w:rsidRPr="00301067">
        <w:rPr>
          <w:rStyle w:val="normaltextrun"/>
          <w:rFonts w:ascii="Arial" w:eastAsia="Arial" w:hAnsi="Arial" w:cs="Arial"/>
        </w:rPr>
        <w:t xml:space="preserve">un bouchon est égale à la diminution du niveau d’intensité sonore perçu par l’oreille </w:t>
      </w:r>
      <w:r>
        <w:rPr>
          <w:rStyle w:val="normaltextrun"/>
          <w:rFonts w:ascii="Arial" w:eastAsia="Arial" w:hAnsi="Arial" w:cs="Arial"/>
        </w:rPr>
        <w:t>en</w:t>
      </w:r>
      <w:r w:rsidRPr="00301067">
        <w:rPr>
          <w:rStyle w:val="normaltextrun"/>
          <w:rFonts w:ascii="Arial" w:eastAsia="Arial" w:hAnsi="Arial" w:cs="Arial"/>
        </w:rPr>
        <w:t xml:space="preserve"> présence du bouchon. Un fabricant fournit les courbes d'atténuation en fonction de la fréquence du son pour les deux types de bouchons (document 2).</w:t>
      </w:r>
      <w:r w:rsidRPr="00301067">
        <w:rPr>
          <w:rStyle w:val="eop"/>
          <w:rFonts w:ascii="Arial" w:eastAsia="Arial" w:hAnsi="Arial" w:cs="Arial"/>
        </w:rPr>
        <w:t> </w:t>
      </w:r>
    </w:p>
    <w:p w:rsidR="00985159" w:rsidRDefault="00CD580A">
      <w:pPr>
        <w:spacing w:after="0" w:line="240" w:lineRule="auto"/>
        <w:rPr>
          <w:rFonts w:eastAsia="Times New Roman" w:cs="Arial"/>
        </w:rPr>
      </w:pPr>
      <w:r>
        <w:rPr>
          <w:rFonts w:cs="Arial"/>
        </w:rPr>
        <w:br w:type="page"/>
      </w:r>
    </w:p>
    <w:p w:rsidR="00BD03CD" w:rsidRDefault="00CD580A" w:rsidP="0030106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:rsidR="00AC42D9" w:rsidRDefault="00CD580A" w:rsidP="0030106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:rsidR="00AC42D9" w:rsidRPr="00301067" w:rsidRDefault="00CD580A" w:rsidP="0030106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tbl>
      <w:tblPr>
        <w:tblStyle w:val="Grilledutableau"/>
        <w:tblpPr w:leftFromText="141" w:rightFromText="141" w:vertAnchor="text" w:horzAnchor="margin" w:tblpY="16"/>
        <w:tblW w:w="0" w:type="auto"/>
        <w:tblBorders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60"/>
      </w:tblGrid>
      <w:tr w:rsidR="00B40366" w:rsidRPr="00301067" w:rsidTr="00B40366">
        <w:tc>
          <w:tcPr>
            <w:tcW w:w="9180" w:type="dxa"/>
          </w:tcPr>
          <w:p w:rsidR="00B40366" w:rsidRPr="00301067" w:rsidRDefault="00CD580A" w:rsidP="00985159">
            <w:pPr>
              <w:spacing w:after="120" w:line="276" w:lineRule="auto"/>
              <w:rPr>
                <w:iCs/>
                <w:u w:val="single"/>
              </w:rPr>
            </w:pPr>
            <w:r w:rsidRPr="00301067">
              <w:rPr>
                <w:iCs/>
                <w:u w:val="single"/>
              </w:rPr>
              <w:t>Document 2. Courbes d’atténuation du son correspondant aux deux types de bouchons.</w:t>
            </w:r>
          </w:p>
        </w:tc>
      </w:tr>
      <w:tr w:rsidR="00B40366" w:rsidRPr="00301067" w:rsidTr="00B40366">
        <w:tc>
          <w:tcPr>
            <w:tcW w:w="9180" w:type="dxa"/>
          </w:tcPr>
          <w:p w:rsidR="00B40366" w:rsidRPr="00301067" w:rsidRDefault="00CD580A" w:rsidP="00985159">
            <w:pPr>
              <w:spacing w:after="120" w:line="276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7D0DBA7A" wp14:editId="0720C1B8">
                      <wp:simplePos x="0" y="0"/>
                      <wp:positionH relativeFrom="column">
                        <wp:posOffset>250099</wp:posOffset>
                      </wp:positionH>
                      <wp:positionV relativeFrom="paragraph">
                        <wp:posOffset>721995</wp:posOffset>
                      </wp:positionV>
                      <wp:extent cx="342900" cy="1108710"/>
                      <wp:effectExtent l="0" t="0" r="0" b="0"/>
                      <wp:wrapNone/>
                      <wp:docPr id="8" name="Zone de text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" cy="1108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D03CD" w:rsidRPr="00BD03CD" w:rsidRDefault="00CD580A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BD03CD">
                                    <w:rPr>
                                      <w:sz w:val="18"/>
                                    </w:rPr>
                                    <w:t xml:space="preserve">Atténuation </w:t>
                                  </w:r>
                                  <w:r w:rsidRPr="00BD03CD">
                                    <w:rPr>
                                      <w:sz w:val="18"/>
                                    </w:rPr>
                                    <w:t>(dB)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D0DBA7A" id="Zone de texte 48" o:spid="_x0000_s1032" type="#_x0000_t202" style="position:absolute;left:0;text-align:left;margin-left:19.7pt;margin-top:56.85pt;width:27pt;height:87.3pt;z-index:251707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Og3UgIAAJgEAAAOAAAAZHJzL2Uyb0RvYy54bWysVMtu2zAQvBfoPxC815Ic52VEDlwHLgoE&#10;SQCnCNAbTVGxAIrLkrSl9Os7pGwnTXsqeqH2xeXuzK6urvtWs51yviFT8mKUc6aMpKoxzyX/9rj8&#10;dMGZD8JUQpNRJX9Rnl/PPn646uxUjWlDulKOIYnx086WfBOCnWaZlxvVCj8iqwycNblWBKjuOauc&#10;6JC91dk4z8+yjlxlHUnlPaw3g5PPUv66VjLc17VXgemSo7aQTpfOdTyz2ZWYPjthN43clyH+oYpW&#10;NAaPHlPdiCDY1jV/pGob6chTHUaS2ozqupEq9YBuivxdN6uNsCr1AnC8PcLk/19aebd7cKypSj4B&#10;U0a04Og7mGKVYkH1QTHYAVJn/RSxK4vo0H+mHmQf7B7G2HtfuzZ+0RWDH3C/HCFGKiZhPJmML3N4&#10;JFxFkV+cF4mD7PW2dT58UdSyKJTcgcKErNjd+oBKEHoIiY950k21bLROShwbtdCO7QQI1yHViBu/&#10;RWnDupKfnZzmKbGheH3IrE1Mo9Lg7J+LnQ8dRin06z7BdXLofk3VC0BxNMyWt3LZoPJb4cODcBgm&#10;dIsFCfc4ak14mfYSZxtyP/9mj/Elj+f4HNc7zGfJ/Y+tcIoz/dVgAC6LyQSukJTJ6fkYinvrWb/1&#10;mG27ICBSYButTGKMD/og1o7aJ6zSPD4MlzASxZV8fRAXYdgarKJU83kKwghbEW7NysqYOkIXqXns&#10;n4Sze/7iEN3RYZLF9B2NQ2y8aWi+DVQ3ieMI9QAsCI8Kxj9Rv1/VuF9v9RT1+kOZ/QIAAP//AwBQ&#10;SwMEFAAGAAgAAAAhAO1S8I/hAAAADgEAAA8AAABkcnMvZG93bnJldi54bWxMT01PwzAMvSPxHyIj&#10;cWPp1kE/1nRCILhtEgXBNW1MW9Y4VZNt5d9jTnCx5Ofn91FsZzuIE06+d6RguYhAIDXO9NQqeHt9&#10;uklB+KDJ6MERKvhGD9vy8qLQuXFnesFTFVrBIuRzraALYcyl9E2HVvuFG5H49ukmqwOvUyvNpM8s&#10;bge5iqI7aXVP7NDpER86bA7V0SrA8evWVs9JssN6fdh/xOY97DKlrq/mxw2P+w2IgHP4+4DfDpwf&#10;Sg5WuyMZLwYFcbZmJuPLOAHBhCxmoFawStMYZFnI/zXKHwAAAP//AwBQSwECLQAUAAYACAAAACEA&#10;toM4kv4AAADhAQAAEwAAAAAAAAAAAAAAAAAAAAAAW0NvbnRlbnRfVHlwZXNdLnhtbFBLAQItABQA&#10;BgAIAAAAIQA4/SH/1gAAAJQBAAALAAAAAAAAAAAAAAAAAC8BAABfcmVscy8ucmVsc1BLAQItABQA&#10;BgAIAAAAIQBRLOg3UgIAAJgEAAAOAAAAAAAAAAAAAAAAAC4CAABkcnMvZTJvRG9jLnhtbFBLAQIt&#10;ABQABgAIAAAAIQDtUvCP4QAAAA4BAAAPAAAAAAAAAAAAAAAAAKwEAABkcnMvZG93bnJldi54bWxQ&#10;SwUGAAAAAAQABADzAAAAugUAAAAA&#10;" fillcolor="white [3201]" stroked="f" strokeweight=".5pt">
                      <v:textbox style="layout-flow:vertical;mso-layout-flow-alt:bottom-to-top">
                        <w:txbxContent>
                          <w:p w14:paraId="6671CA50" w14:textId="6632D6C8" w:rsidR="00BD03CD" w:rsidRPr="00BD03CD" w:rsidRDefault="00BD03CD">
                            <w:pPr>
                              <w:rPr>
                                <w:sz w:val="18"/>
                              </w:rPr>
                            </w:pPr>
                            <w:r w:rsidRPr="00BD03CD">
                              <w:rPr>
                                <w:sz w:val="18"/>
                              </w:rPr>
                              <w:t>Atténuation (dB)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010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0928DC81" wp14:editId="7F9FFFCD">
                      <wp:simplePos x="0" y="0"/>
                      <wp:positionH relativeFrom="column">
                        <wp:posOffset>3794893</wp:posOffset>
                      </wp:positionH>
                      <wp:positionV relativeFrom="paragraph">
                        <wp:posOffset>1250690</wp:posOffset>
                      </wp:positionV>
                      <wp:extent cx="1422396" cy="279396"/>
                      <wp:effectExtent l="0" t="0" r="12699" b="12699"/>
                      <wp:wrapNone/>
                      <wp:docPr id="9" name="Zone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2240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40366" w:rsidRDefault="00CD580A" w:rsidP="00B40366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 w:themeColor="dark1"/>
                                      <w:sz w:val="22"/>
                                      <w:szCs w:val="22"/>
                                    </w:rPr>
                                    <w:t>Bouchons moulés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28DC81" id="ZoneTexte 4" o:spid="_x0000_s1032" style="position:absolute;margin-left:298.8pt;margin-top:98.5pt;width:112pt;height:22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8BRMQIAAM0EAAAOAAAAZHJzL2Uyb0RvYy54bWysVE1z0zAQvTPDf9DoTuyYBKgnTg/tlAvQ&#10;Di0XboosxRokrZDU2OHXs5Jj05RLh8EHjT7evtV7q/XmcjCaHIQPCmxDl4uSEmE5tMruG/rt4ebN&#10;B0pCZLZlGqxo6FEEerl9/WrTu1pU0IFuhSdIYkPdu4Z2Mbq6KALvhGFhAU5YPJTgDYu49Pui9axH&#10;dqOLqizfFT341nngIgTcvR4P6TbzSyl4vJUyiEh0Q/FuMY8+j7s0FtsNq/eeuU7x0zXYP9zCMGUx&#10;6Ux1zSIjj179RWUU9xBAxgUHU4CUiousAdUsy2dq7jvmRNaC5gQ32xT+Hy3/crjzRLUNrSpKLDNY&#10;o+9YqQcxREFWyZ/ehRph9+7On1YBp2TXf4YW0ewxQpY+SG+SBSiKDNnh4+wwshGOm8tVVa1KLATH&#10;s+r9RZojacHqKdr5ED8KMCRNGuqxgpmdHT6FOEInSEoWQKv2RmmdF+nViCvtyYFhvXVcnsjPUNqS&#10;vqEX62qN1zAOpQe7zznOYPkJnpPlHB1rxci/LvGbMkyps5gnRChNW9xMLibfRj9DPGqR6LT9KiT6&#10;nw3L/H6/mxWkBHOKDE0QiXJfHHUCpziR++HFkTM85wQb50ijLPjRsUn26Ej7Y3JcjvhJ+Cg3eRCH&#10;3ZDf29vkXNrZQXvE94Q/kXiLg9SA5eFaOUo68L+e7/XYrFiyn4/MC0p81Fcw9jazHPENjbkkiRl7&#10;Jpfj1N+pKZ+u8+X+/IW2vwEAAP//AwBQSwMEFAAGAAgAAAAhAC0uLmXiAAAACwEAAA8AAABkcnMv&#10;ZG93bnJldi54bWxMj8FOwzAQRO9I/IO1lbhRJ1GbNmmcCiFxqBAHCgj15sbbOGpsR7bbhL9nOdHj&#10;zjzNzlTbyfTsij50zgpI5wkwtI1TnW0FfH68PK6BhSitkr2zKOAHA2zr+7tKlsqN9h2v+9gyCrGh&#10;lAJ0jEPJeWg0GhnmbkBL3sl5IyOdvuXKy5HCTc+zJMm5kZ2lD1oO+KyxOe8vRsChLdRhtzh95+fd&#10;17j0b6+6116Ih9n0tAEWcYr/MPzVp+pQU6eju1gVWC9gWaxyQskoVjSKiHWWknIUkC3SBHhd8dsN&#10;9S8AAAD//wMAUEsBAi0AFAAGAAgAAAAhALaDOJL+AAAA4QEAABMAAAAAAAAAAAAAAAAAAAAAAFtD&#10;b250ZW50X1R5cGVzXS54bWxQSwECLQAUAAYACAAAACEAOP0h/9YAAACUAQAACwAAAAAAAAAAAAAA&#10;AAAvAQAAX3JlbHMvLnJlbHNQSwECLQAUAAYACAAAACEAp0PAUTECAADNBAAADgAAAAAAAAAAAAAA&#10;AAAuAgAAZHJzL2Uyb0RvYy54bWxQSwECLQAUAAYACAAAACEALS4uZeIAAAALAQAADwAAAAAAAAAA&#10;AAAAAACLBAAAZHJzL2Rvd25yZXYueG1sUEsFBgAAAAAEAAQA8wAAAJoFAAAAAA==&#10;" fillcolor="white [3201]" strokecolor="#7f7f7f [1601]">
                      <v:textbox>
                        <w:txbxContent>
                          <w:p w14:paraId="5BAF93DE" w14:textId="77777777" w:rsidR="00B40366" w:rsidRDefault="00B40366" w:rsidP="00B4036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="Calibri"/>
                                <w:color w:val="000000" w:themeColor="dark1"/>
                                <w:sz w:val="22"/>
                                <w:szCs w:val="22"/>
                              </w:rPr>
                              <w:t>Bouchons moulés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010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38254B7E" wp14:editId="09CDE988">
                      <wp:simplePos x="0" y="0"/>
                      <wp:positionH relativeFrom="column">
                        <wp:posOffset>3769497</wp:posOffset>
                      </wp:positionH>
                      <wp:positionV relativeFrom="paragraph">
                        <wp:posOffset>346941</wp:posOffset>
                      </wp:positionV>
                      <wp:extent cx="1473191" cy="279396"/>
                      <wp:effectExtent l="0" t="0" r="12699" b="12699"/>
                      <wp:wrapNone/>
                      <wp:docPr id="10" name="ZoneTex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7320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40366" w:rsidRDefault="00CD580A" w:rsidP="00B40366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 w:themeColor="dark1"/>
                                      <w:sz w:val="22"/>
                                      <w:szCs w:val="22"/>
                                    </w:rPr>
                                    <w:t>Bouchons en mousse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254B7E" id="ZoneTexte 3" o:spid="_x0000_s1033" style="position:absolute;margin-left:296.8pt;margin-top:27.3pt;width:116pt;height:22pt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qMIMQIAAM0EAAAOAAAAZHJzL2Uyb0RvYy54bWysVE1z2yAQvXem/4HhXsufTaOxnEMy6aVt&#10;Mk166Q0jsJgCSwFbcn99F2SpcXrJZKIDw8fbt7y3rNZXndHkIHxQYCs6m0wpEZZDreyuoj8ebz98&#10;oiREZmumwYqKHkWgV5v379atK8UcGtC18ARJbChbV9EmRlcWReCNMCxMwAmLhxK8YRGXflfUnrXI&#10;bnQxn04/Fi342nngIgTcvekP6SbzSyl4vJMyiEh0RfFuMY8+j9s0Fps1K3eeuUbx0zXYK25hmLKY&#10;dKS6YZGRvVf/URnFPQSQccLBFCCl4iJrQDWz6TM1Dw1zImtBc4IbbQpvR8u/He49UXVF5wtKLDNY&#10;o59YqUfRRUEWyZ/WhRJhD+7en1YBp2TbfoUa0WwfIUvvpDfJAhRFuuzwcXQY2QjHzdnyYoFlo4Tj&#10;2fzicolzJC1YOUQ7H+JnAYakSUU9VjCzs8OXEHvoAEnJAmhV3yqt8yK9GnGtPTkwrLeOsxP5GUpb&#10;0lb0cjVf4TWMQ+nB7nKOM1h+gudkOUfDatHzr6b4DRmG1FnMEyKUpi1uJheTb72fIR61SHTafhcS&#10;/c+GZX6/244KUoIxRYYmiES5L446gVOcyP3w4sgRnnOCjWOkURZ879ggu3ek/jU4Lnv8ILyXmzyI&#10;3bbL722ZnEs7W6iP+J7wJxLvcJAasDxcK0dJA/7P870WmxVL9nvPvKDER30NfW8zyxFf0ZhLkpix&#10;Z3I5Tv2dmvLpOl/u319o8xcAAP//AwBQSwMEFAAGAAgAAAAhAInDmG7fAAAACQEAAA8AAABkcnMv&#10;ZG93bnJldi54bWxMj8FOwzAQRO9I/IO1SNyoQ2miJMSpEBKHCnGggFBvbuzGUe11ZLtN+HuWEz3t&#10;rHY0+6ZZz86ysw5x8CjgfpEB09h5NWAv4PPj5a4EFpNEJa1HLeBHR1i311eNrJWf8F2ft6lnFIKx&#10;lgJMSmPNeeyMdjIu/KiRbgcfnEy0hp6rICcKd5Yvs6zgTg5IH4wc9bPR3XF7cgJ2faV2m9Xhuzhu&#10;vqY8vL0aa4IQtzfz0yOwpOf0b4Y/fEKHlpj2/oQqMisgrx4KspJY0SRDucxJ7AVUZQG8bfhlg/YX&#10;AAD//wMAUEsBAi0AFAAGAAgAAAAhALaDOJL+AAAA4QEAABMAAAAAAAAAAAAAAAAAAAAAAFtDb250&#10;ZW50X1R5cGVzXS54bWxQSwECLQAUAAYACAAAACEAOP0h/9YAAACUAQAACwAAAAAAAAAAAAAAAAAv&#10;AQAAX3JlbHMvLnJlbHNQSwECLQAUAAYACAAAACEAg+ajCDECAADNBAAADgAAAAAAAAAAAAAAAAAu&#10;AgAAZHJzL2Uyb0RvYy54bWxQSwECLQAUAAYACAAAACEAicOYbt8AAAAJAQAADwAAAAAAAAAAAAAA&#10;AACLBAAAZHJzL2Rvd25yZXYueG1sUEsFBgAAAAAEAAQA8wAAAJcFAAAAAA==&#10;" fillcolor="white [3201]" strokecolor="#7f7f7f [1601]">
                      <v:textbox>
                        <w:txbxContent>
                          <w:p w14:paraId="79C896CB" w14:textId="77777777" w:rsidR="00B40366" w:rsidRDefault="00B40366" w:rsidP="00B4036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="Calibri"/>
                                <w:color w:val="000000" w:themeColor="dark1"/>
                                <w:sz w:val="22"/>
                                <w:szCs w:val="22"/>
                              </w:rPr>
                              <w:t>Bouchons en mousse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01067">
              <w:rPr>
                <w:noProof/>
              </w:rPr>
              <w:drawing>
                <wp:inline distT="0" distB="0" distL="0" distR="0" wp14:anchorId="3B84C832" wp14:editId="7000EC12">
                  <wp:extent cx="5248271" cy="2724147"/>
                  <wp:effectExtent l="0" t="0" r="0" b="0"/>
                  <wp:docPr id="11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/>
                        </pic:blipFill>
                        <pic:spPr bwMode="auto">
                          <a:xfrm>
                            <a:off x="0" y="0"/>
                            <a:ext cx="5248274" cy="2724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5159">
              <w:rPr>
                <w:sz w:val="20"/>
              </w:rPr>
              <w:t>Source : Auteur</w:t>
            </w:r>
          </w:p>
        </w:tc>
      </w:tr>
    </w:tbl>
    <w:p w:rsidR="00CE78C6" w:rsidRDefault="00CD580A" w:rsidP="00301067">
      <w:pPr>
        <w:spacing w:line="276" w:lineRule="auto"/>
        <w:rPr>
          <w:iCs/>
        </w:rPr>
      </w:pPr>
    </w:p>
    <w:p w:rsidR="00AC42D9" w:rsidRPr="00301067" w:rsidRDefault="00CD580A" w:rsidP="00301067">
      <w:pPr>
        <w:spacing w:line="276" w:lineRule="auto"/>
        <w:rPr>
          <w:iCs/>
        </w:rPr>
      </w:pPr>
    </w:p>
    <w:p w:rsidR="00C440FB" w:rsidRPr="00301067" w:rsidRDefault="00CD580A" w:rsidP="00985159">
      <w:pPr>
        <w:spacing w:after="240" w:line="276" w:lineRule="auto"/>
        <w:jc w:val="both"/>
      </w:pPr>
      <w:r>
        <w:rPr>
          <w:b/>
          <w:bCs/>
        </w:rPr>
        <w:t>3</w:t>
      </w:r>
      <w:r w:rsidRPr="00301067">
        <w:rPr>
          <w:b/>
          <w:bCs/>
        </w:rPr>
        <w:t>-</w:t>
      </w:r>
      <w:r w:rsidRPr="00301067">
        <w:rPr>
          <w:bCs/>
        </w:rPr>
        <w:t xml:space="preserve"> Un musicien qui pratique régulièrement un instrument tel que la batterie ou la guitare électrique a besoin d’une atténuation du niveau sonore. </w:t>
      </w:r>
      <w:r w:rsidRPr="00301067">
        <w:rPr>
          <w:rStyle w:val="normaltextrun"/>
          <w:rFonts w:eastAsia="Arial"/>
          <w:color w:val="000000"/>
        </w:rPr>
        <w:t xml:space="preserve">Cependant, cette atténuation ne doit pas </w:t>
      </w:r>
      <w:r w:rsidRPr="00301067">
        <w:rPr>
          <w:rStyle w:val="normaltextrun"/>
          <w:rFonts w:eastAsia="Arial"/>
          <w:color w:val="000000"/>
        </w:rPr>
        <w:t>dépasser 25 dB afin qu’il entende suffisamment.</w:t>
      </w:r>
      <w:r w:rsidRPr="00301067" w:rsidDel="0037754A">
        <w:rPr>
          <w:iCs/>
        </w:rPr>
        <w:t xml:space="preserve"> </w:t>
      </w:r>
    </w:p>
    <w:p w:rsidR="00CE78C6" w:rsidRDefault="00CD580A" w:rsidP="00985159">
      <w:pPr>
        <w:spacing w:after="240" w:line="276" w:lineRule="auto"/>
        <w:jc w:val="both"/>
      </w:pPr>
      <w:r>
        <w:rPr>
          <w:b/>
        </w:rPr>
        <w:t>3</w:t>
      </w:r>
      <w:r w:rsidRPr="00301067">
        <w:rPr>
          <w:b/>
        </w:rPr>
        <w:t>-a-</w:t>
      </w:r>
      <w:r w:rsidRPr="00301067">
        <w:t xml:space="preserve"> À l’aide du document 2, indiquer pour chaque bouchon si cette condition est respectée. Justifier.</w:t>
      </w:r>
    </w:p>
    <w:p w:rsidR="00CE78C6" w:rsidRPr="00301067" w:rsidRDefault="00CD580A" w:rsidP="00985159">
      <w:pPr>
        <w:spacing w:line="276" w:lineRule="auto"/>
        <w:jc w:val="both"/>
      </w:pPr>
      <w:r>
        <w:rPr>
          <w:b/>
          <w:bCs/>
        </w:rPr>
        <w:t>3</w:t>
      </w:r>
      <w:r w:rsidRPr="00301067">
        <w:rPr>
          <w:b/>
          <w:bCs/>
        </w:rPr>
        <w:t>-b-</w:t>
      </w:r>
      <w:r w:rsidRPr="00301067">
        <w:t xml:space="preserve"> En utilisant le document 2, indiquer si un bouchon en mousse atténue davantage les sons aigus ou les sons graves. Justifier.</w:t>
      </w:r>
    </w:p>
    <w:p w:rsidR="00BD03CD" w:rsidRDefault="00CD580A">
      <w:pPr>
        <w:spacing w:after="200" w:line="276" w:lineRule="auto"/>
        <w:rPr>
          <w:rStyle w:val="normaltextrun"/>
          <w:rFonts w:eastAsia="Arial"/>
          <w:color w:val="000000"/>
        </w:rPr>
      </w:pPr>
      <w:r>
        <w:rPr>
          <w:rStyle w:val="normaltextrun"/>
          <w:rFonts w:eastAsia="Arial"/>
          <w:color w:val="000000"/>
        </w:rPr>
        <w:br w:type="page"/>
      </w:r>
    </w:p>
    <w:p w:rsidR="00CE78C6" w:rsidRDefault="00CD580A" w:rsidP="00AC42D9">
      <w:pPr>
        <w:jc w:val="both"/>
      </w:pPr>
      <w:r w:rsidRPr="00851B69">
        <w:rPr>
          <w:rStyle w:val="normaltextrun"/>
          <w:rFonts w:eastAsia="Arial"/>
          <w:b/>
          <w:color w:val="000000"/>
        </w:rPr>
        <w:lastRenderedPageBreak/>
        <w:t>4-</w:t>
      </w:r>
      <w:r>
        <w:rPr>
          <w:rStyle w:val="normaltextrun"/>
          <w:rFonts w:eastAsia="Arial"/>
          <w:color w:val="000000"/>
        </w:rPr>
        <w:t xml:space="preserve"> </w:t>
      </w:r>
      <w:r w:rsidRPr="00301067">
        <w:rPr>
          <w:rStyle w:val="normaltextrun"/>
          <w:rFonts w:eastAsia="Arial"/>
          <w:color w:val="000000"/>
        </w:rPr>
        <w:t>Afin de comparer la qualité acoustique des deux types de bouchons, on a enregistré le son émis par une guitare, ainsi que les</w:t>
      </w:r>
      <w:r w:rsidRPr="00301067">
        <w:rPr>
          <w:rStyle w:val="normaltextrun"/>
          <w:rFonts w:eastAsia="Arial"/>
          <w:color w:val="000000"/>
        </w:rPr>
        <w:t xml:space="preserve"> sons obtenus après passage à travers les deux types de bouchons. Le document 3 présente les résultats obtenus.</w:t>
      </w:r>
      <w:r w:rsidRPr="00301067" w:rsidDel="0037754A">
        <w:t xml:space="preserve"> </w:t>
      </w:r>
    </w:p>
    <w:p w:rsidR="005B7045" w:rsidRPr="00BD03CD" w:rsidRDefault="00CD580A" w:rsidP="00AC42D9">
      <w:pPr>
        <w:jc w:val="both"/>
      </w:pPr>
    </w:p>
    <w:tbl>
      <w:tblPr>
        <w:tblStyle w:val="Grilledutableau"/>
        <w:tblW w:w="0" w:type="auto"/>
        <w:jc w:val="center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723B8" w:rsidRPr="00301067" w:rsidTr="00185009">
        <w:trPr>
          <w:jc w:val="center"/>
        </w:trPr>
        <w:tc>
          <w:tcPr>
            <w:tcW w:w="9060" w:type="dxa"/>
          </w:tcPr>
          <w:p w:rsidR="00CE78C6" w:rsidRDefault="00CD580A" w:rsidP="000277BA">
            <w:pPr>
              <w:spacing w:before="120"/>
              <w:jc w:val="both"/>
              <w:rPr>
                <w:sz w:val="21"/>
              </w:rPr>
            </w:pPr>
            <w:r w:rsidRPr="00301067">
              <w:rPr>
                <w:u w:val="single"/>
              </w:rPr>
              <w:t>Document 3. Spectres du son émis par une guitare et des sons restitués après passage à travers les deux types de bouchons</w:t>
            </w:r>
            <w:r>
              <w:rPr>
                <w:u w:val="single"/>
              </w:rPr>
              <w:t xml:space="preserve"> </w:t>
            </w:r>
            <w:r>
              <w:rPr>
                <w:sz w:val="21"/>
              </w:rPr>
              <w:t>(</w:t>
            </w:r>
            <w:r w:rsidRPr="001F27BA">
              <w:rPr>
                <w:sz w:val="21"/>
              </w:rPr>
              <w:t>Source : Auteur</w:t>
            </w:r>
            <w:r>
              <w:rPr>
                <w:sz w:val="21"/>
              </w:rPr>
              <w:t>)</w:t>
            </w:r>
          </w:p>
          <w:p w:rsidR="00015132" w:rsidRPr="00301067" w:rsidRDefault="00CD580A" w:rsidP="000277BA">
            <w:pPr>
              <w:jc w:val="both"/>
              <w:rPr>
                <w:u w:val="single"/>
              </w:rPr>
            </w:pPr>
            <w:r w:rsidRPr="00015132">
              <w:rPr>
                <w:sz w:val="22"/>
              </w:rPr>
              <w:t>L’</w:t>
            </w:r>
            <w:r w:rsidRPr="00015132">
              <w:rPr>
                <w:sz w:val="22"/>
              </w:rPr>
              <w:t>amplitude relative est le rapport entre une amplitude et une amplitude de référence, ici celle de la fréquence fondamentale.</w:t>
            </w:r>
          </w:p>
          <w:p w:rsidR="00CE78C6" w:rsidRPr="00301067" w:rsidRDefault="00CD580A" w:rsidP="000277BA">
            <w:pPr>
              <w:jc w:val="center"/>
            </w:pPr>
            <w:r w:rsidRPr="00301067">
              <w:rPr>
                <w:noProof/>
              </w:rPr>
              <mc:AlternateContent>
                <mc:Choice Requires="wpg">
                  <w:drawing>
                    <wp:inline distT="0" distB="0" distL="0" distR="0" wp14:anchorId="2878ADAC" wp14:editId="13A3052B">
                      <wp:extent cx="2581274" cy="2306954"/>
                      <wp:effectExtent l="0" t="0" r="0" b="5080"/>
                      <wp:docPr id="12" name="Groupe 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81275" cy="2306955"/>
                                <a:chOff x="1717" y="11625"/>
                                <a:chExt cx="4373" cy="46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" name="Picture 47" descr="C:\Users\Edith\Downloads\Géogébra en ligne (12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tretch/>
                              </pic:blipFill>
                              <pic:spPr bwMode="auto">
                                <a:xfrm>
                                  <a:off x="1717" y="11625"/>
                                  <a:ext cx="4373" cy="46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6" name="Connecteur droit avec flèche 25"/>
                              <wps:cNvCnPr/>
                              <wps:spPr bwMode="auto">
                                <a:xfrm>
                                  <a:off x="2642" y="12045"/>
                                  <a:ext cx="1" cy="38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27" name="Connecteur droit avec flèche 26"/>
                              <wps:cNvCnPr/>
                              <wps:spPr bwMode="auto">
                                <a:xfrm>
                                  <a:off x="3152" y="12795"/>
                                  <a:ext cx="1" cy="3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28" name="Connecteur droit avec flèche 27"/>
                              <wps:cNvCnPr/>
                              <wps:spPr bwMode="auto">
                                <a:xfrm>
                                  <a:off x="3662" y="14340"/>
                                  <a:ext cx="1" cy="153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29" name="Connecteur droit avec flèche 28"/>
                              <wps:cNvCnPr/>
                              <wps:spPr bwMode="auto">
                                <a:xfrm>
                                  <a:off x="4185" y="14025"/>
                                  <a:ext cx="1" cy="18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0" name="Connecteur droit avec flèche 29"/>
                              <wps:cNvCnPr/>
                              <wps:spPr bwMode="auto">
                                <a:xfrm>
                                  <a:off x="4741" y="15120"/>
                                  <a:ext cx="0" cy="7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B57889" id="Groupe 81" o:spid="_x0000_s1026" style="width:203.25pt;height:181.65pt;mso-position-horizontal-relative:char;mso-position-vertical-relative:line" coordorigin="1717,11625" coordsize="4373,4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AXQ84wMAAOQPAAAOAAAAZHJzL2Uyb0RvYy54bWzsV81u2zgQvi/QdyB0&#10;ag+NJVn+E2IXhZMGC3R3A3R7y4WmKIkoRRIkbcVv1D5HXmxnKCmbON3UTYHNJQYs8Hdm+M03M+Tp&#10;u+tGkh23Tmi1jJKTOCJcMV0IVS2jz39/eDuPiPNUFVRqxZfRnrvo3erVb6etyXmqay0LbgkIUS5v&#10;zTKqvTf5aORYzRvqTrThCiZLbRvqoWurUWFpC9IbOUrjeDpqtS2M1Yw7B6Nn3WS0CvLLkjP/V1k6&#10;7olcRmCbD18bvhv8jlanNK8sNbVgvRn0CVY0VChQeivqjHpKtlY8ENUIZrXTpT9huhnpshSMhzPA&#10;aZL44DQXVm9NOEuVt5W5hQmgPcDpyWLZn7tLS0SxjNJJRBRtwEdBLSfzBNFpTZXDogtrPplL2w9U&#10;XY9s2j90ATvo1utw/OvSNggDHIxcB5T3tyjza08YDKaTeZLOQBuDuXQcTxeTSecHVoOzcF8yS2YR&#10;gekkmYJdwUmsPu8FZOPZuNudTbMMZ0c07zSP0NzeutWpESyHf48btB7g9mN+wS6/tTzqhTRHyWio&#10;/bI1b8HFhnqxEVL4faArgIRGqd2lYJe269xxwXRwAUyjVpIBDAV3DBi7zq8+Owi0q/NC+PrqTLdK&#10;alq4q4ubb7q6+baxFEKPSFEpTl4n6ZsToyoEBxWijk4jRUQ+avbFEaXXNVUVf+8MxAmADdqHIWt1&#10;W3MQj8OI8H0poXvvFBspzAchJXof2z1eYPgBVb8DeRcGZ5ptG658F9eWS4BOK1cL4yJic95sONDU&#10;/l4Eg2juvOWe1YNx/xqApjog6w/p+T2aDSx9hGQAoXX+guuGYANsAvgC/enuo/MdH4cliIfSiAyM&#10;01yqewNAXBwJcKLJfRNOgJEHKdENQELvAZQ/FfWfamo4WIli71AOCNZF/VorBefgW0sKq4UndMcZ&#10;KeXNV8jFJJ0hC/q9a9VnAncczuk0S7twTuOsD+cBZyAd5oHxvIvz20h+ADK4m4qq9r2d2iZHQ05a&#10;YPEinsRhh9NSFANVna02a2nJjmKBCL8+odxbBolYFcGBGBTnqiB+byDxKShqEYpveBERyaEGYius&#10;9FTIY1YOHEBwOw5ga6OLfUAZUlrgwf9FCCjYRxFi/guEGCeTgRCzxX8QIoYSATi+EAKSwrMSYnEk&#10;IRa/QojptCdENs76W9lBhkgm4zDxQohnJgS44agM0bkLqQvl5mdLRpbM4YaIN8AsHm6Ah4SYd7Xk&#10;hRDPTQi8OIaXw+N3iHH/oHgaIWYZqEFCTJL0IEMAIfEOMYMC/1IxHr1ChPcRPCVDXe2fvfhWvduH&#10;9t3H+eo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mTs9W90AAAAFAQAADwAA&#10;AGRycy9kb3ducmV2LnhtbEyPQUvDQBCF74L/YRmhN7uJsUFiNqUU7akUbAXxNs1Ok9DsbMhuk/Tf&#10;u/Wil4HHe7z3Tb6cTCsG6l1jWUE8j0AQl1Y3XCn4PLw/voBwHllja5kUXMnBsri/yzHTduQPGva+&#10;EqGEXYYKau+7TEpX1mTQzW1HHLyT7Q36IPtK6h7HUG5a+RRFqTTYcFiosaN1TeV5fzEKNiOOqyR+&#10;G7bn0/r6fVjsvrYxKTV7mFavIDxN/i8MN/yADkVgOtoLaydaBeER/3uD9xylCxBHBUmaJCCLXP6n&#10;L34AAAD//wMAUEsDBAoAAAAAAAAAIQBSO40VOZgAADmYAAAUAAAAZHJzL21lZGlhL2ltYWdlMS5w&#10;bmeJUE5HDQoaCgAAAA1JSERSAAACbQAAAokIBgAAAOneHioAAAABc1JHQgCuzhzpAAAABGdBTUEA&#10;ALGPC/xhBQAAAAlwSFlzAAAh1QAAIdUBBJy0nQAAl85JREFUeF7tnQeYHVeZptu51wRjmww2MBgw&#10;DDnn5GHIcWcIY4Y0wGIYshlMDpIt2wuYDEMwYYABBmNjY5KBWWz3QvcaLEtaS9baVkstdW+n7c15&#10;t3a/ch/99+/zS906p8pw4X2f53taun939emqU3+9t6ruvSPNGvlv/+2/Nf/pP/2n5f91x//6X/+r&#10;+Q//4T80/+f//J/lR4aD//2//3dv4/6P//E/Nv/jf/yP5f91x3/9r/+1+S//5b8s/687/uf//J/t&#10;uvi///f/Lj/SDVru2NhY8+/+3b9bfqRb0tzretxanpar8XeNtp+2Y9dovmnedY3Gevnll/fSO0Rf&#10;cy9tQ82RrtG6UD/tmv/+3/97b+tZbNq0qfk3/+bfLP+vOzTuPuYePTrn17/+dbNz587l/3WH5vN/&#10;/s//efl/3UGPzlmztGkQfexYWmn//t//+3YH6xJt7N27dzd79uxZfqRbtPw+xi203D6auiZTH01d&#10;zUtj7nrH0jr4F//iXzT/9t/+2+VHuiXNva6butaDlttHU9f266M56sCpMXeNeoa2YV/incbd9dzT&#10;nNBy+2jqWid9NPW+enTiX/2rf9X863/9r5f/1x3az3UA7Zo+e7TGO0w9Wmgf+Zf/8l/2It59+wE9&#10;2vi9lDbtrC95yUuaI488srn97W/fPkPsGqTNQNo8SJuBtOUgbR6kzUDaPPTonN87adPy/uIv/qI5&#10;+OCDm/vd737N4Ycf3tzmNrdprrzyyuXv6AakzUDaPEibgbTlIG0epM1A2jz06JzfK2lTA3/BC17Q&#10;HHLIIc0ZZ5zR/JN/8k+a173udc3d7na35ta3vnWn4oa0GUibB2kzkLYcpM2DtBlIm4cenfN7I23a&#10;gf7sz/6sOfTQQ5vPfe5z7UFC0vbP//k/b2+8vMc97tHc6la3ahtPFyBtBtLmQdoMpC0HafMgbQbS&#10;5qFH5/xeSJvG9tznPrc57LDDmnPPPbd9bFDahF6UcM973rO55S1v2fzqV79qH6sBaTOQNg/SZiBt&#10;OUibB2kzkDYPPTrn90LaPvCBD7T3rn3lK19ZfiSXNqFXkt773vdu7nKXu1Sv1N+2tOl7FhYW3EFF&#10;P6PH9vW33RjSpnmiMXRxULoxpU3/1rj1/1r21RD0+OLiYhv9uwSkzYO0GX316ATSZiBtnr79AGkz&#10;fi+kTSvopz/96fL/biCSNjEzM9OMj48v/6+c36a0acI9+MEPbkZGRppf/OIXy482zYc+9KH2sTe8&#10;4Q3Ljxg6u7h169bepe29731vO4b169cvV8u5MaVN80fjfvjDH14tAPr56enp5vzzz19+5Ab0u444&#10;4ojmpje9afFBCmnzIG0G0uZB2jzaR5C2G9C60HKRtgK6kLaIfUlbVwyTtJ122mntvX7/+I//iLQN&#10;0Je0qSnqxS9PfOITlx+5Af0upK1bkDYDafMgbR7tI0jbDWhdaLlDKW1pkqwWXTrSwTOq1UQrTme/&#10;tBNE9dJMTU01o6Ojzemnnx7Wa9PXuBUtV5fQopqineMBD3hAKxk/+tGP9j4+MTHRfPazn90rZynp&#10;e3/4wx82s7OzrtZFlpaW2jFrXBJE/S7JW/S9BxKtAx3w9UKSqF6bwXFfdNFF7bgf+tCHtv+Pvn+t&#10;+d73vtcu63GPe5x7XOKiF8l88YtfbP89WFtrtP3m5+fDWk00Hq2LqFYT9QxtQ92aENVrk8Zdu81W&#10;Rvu1lqs5EtVronWifhrVatJXj07RFYqrrroqrNVE+3mfxxZ9jeo10XL316NLo327jx6dok+YkXhH&#10;tZpo7vV5bOn6OKt+oeWW9uH9ZW5urk1U6yIjMmSJ22rRBNVAolpNtDG0w2olRvXS6IUHSdqiem36&#10;Grei5WoyRTVFFv/ABz6wFYMf//jH4fcMZlDw1BSi76mJmqLGrHG94x3v2Ctt0fceSLQOdMDftWtX&#10;WK9NGrd2hIsvvnivtOnviL5/rbnwwgv3SltUr4m2nxpkVKuJmqPWRVSriXqGtqEuF0f12qRx126z&#10;ldGc0HI1R6J6TbRO1E+jWk20v/TRo1P0pFDSFtVqonHrgB/VatJnj9Z499ejS6N50UePVrSPSNqu&#10;vvrqsF6TvvxgsEdH9dJoXWi56h9RvSZ99egULo8us3nz5ubjH/9488Y3vrF5zWte07z//e9vD+TR&#10;5RHdq/T5z39+7477hS98ofnrv/7r5m/+5m9aMUqncnUKVlKlx1//+te3Z1hWrkOdwv/Sl77U/P3f&#10;/337f+1Q73nPe5pXvvKVrXBu3LixfXwQLTe6PKqG+rd/+7ftjimuvfba9v93utOd2u9961vf2v6N&#10;k5OTbV0HU9W3bNnS/n8lGrvqO3bsWH7E0HzQmN/ylre0l2O/+tWvtutqtcuj1113XTsGvX/em9/8&#10;5ubv/u7v2uYasa/Lo9dff307Lq0brU9tY223Cy64oF2fiXQ5QOvxn/2zf9a8613van7wgx/s/Z7B&#10;U++rXR695pprmk996lPtmLUs/Z36fbo8N8h5553XvOlNb2qXdeKJJ7bj/Pa3v93WdCpec0WvcNa/&#10;Nef14hl9j+ZRhL5H60jzTWNV81LDEWoMmjv6fZp/Gp/OMJfA5VEPl0dzuDxqaLxcHjX69gMujxp/&#10;8NKm73vWs57VHHTQQe2BdmXuc5/77JWcxMMe9rB22d/97nebO97xjtnPvOpVr2rX1bOf/eysdve7&#10;370965DQxr35zW/e3PWud20+85nPtG9borHoLKG+X5/sIEkYPHhowq3lnrZvfOMbe3/vYCQb4uUv&#10;f3n7/0984hPt/1ei9aL6yhvq1bzvfOc7u2Uqj3jEI1oZ079XSpvGf+qpp7Z/38qf0/vnpTENsi9p&#10;kxjp59atW9c89rGP3bscLVtyJSTUT37yk8Ptqk/K2LZtm2sI+5I27YAvetGL2u2wcjnKCSec0C5L&#10;6Ofuf//7Z9+jt5oR+l0r72l7znOe036PRDbiiiuuaN8sWvNG400NQRJ31FFHZb9L8+bMM8884CaH&#10;tHmQthykzUDaPEibgbQVshZp04Z73vOe1x7sdPD/2c9+1l7n1uW4b37zm+1bg6imj8UaRNKmA+nR&#10;Rx/dPP7xj2++//3vt5+2cM4557RvPaIDvC5fSmy+/OUvt2eE/uEf/mHv8nRWKJGkTcKhFwv81V/9&#10;VSseago62OmGdv2MztYlNO61SJtO/eoM4r3uda/2cZ3h0X0pqUGWSJvuTdKnS+jxv/zLv2zP7klq&#10;dS/dbW9723a9qLZS2pLMSXK1TnRGSM1jw4YNzU1ucpNWNla+Ang1adP61c+ecsop7fp5xSte0a4b&#10;Nb4HPehB7fc86lGPas8Yahm/+c1v2u+RyOnso7Zzagj7kjZ9vx5/yEMe0p5FlXDr0ruEXTKm2lOf&#10;+tS9P7N9+/b2vjU9rnmi9a/HhH7XSmlLl1L1e6PGpDN7qktQhRqC5F5zTH+71p+Wr/Wps3Zav/r7&#10;NBcOBKTNg7TlIG0G0uZB2gykrZC1SJvOkEgyjj322PY69Ep0INcB8I/+6I/c+HQw1oFUZ2xW7mAn&#10;n3xyW9MBNZ31Sehskmr3ve99lx8xadPj+kSHdLBIDUFj1EFeUiPJEJpwB/Lq0SQwK189WiJtusSq&#10;x/78z/98746kia8x66yQpET1QWlLZ4skuSvXiZAgp8+KHby8uZq0advo34l04E7rQdtJTXAQfY/O&#10;XKquy+CpIUTSJkHV36Ntmdb9IPq7NG69YfPgQfgnP/lJu6y1vHpU606iJWFfeZlaf/8d7nCH9md0&#10;WVlIGvX7tD6js5OSRC3/Zje7mTujuxpImwdpy0HaDKTNg7QZSFsha5E2nYnSKyp1n1OEzl7oYKqD&#10;5ODGTdKmzzddOW79PtV09mUlEjDVdMYtkaRNB2GdCRJaH4MNQZ+nqp/TPUtCE+63IW3aVrqMq8d0&#10;U3IiSZvG9U//6T9t64PSlu7x0n1XEWquuswoAZIIJVaTNgnNyoOqdu50iXLlZd2ExFG/63a3u127&#10;7H1Jm9aVztLp1aARmj86sypBGtw3DkTaxNvf/vb2+3XP3SA6gysxfcpTnrJ3TDpLmca5r0b2/Oc/&#10;v/0enf1cK0ibB2nLQdoMpM2DtBlIWyFrkbZB1Px1g7sukepmcYlGeoXmvqRNN5ivHLcukaqm+9pW&#10;op1FtUjadF+XxiC0PgYbQhLBV7/61e3/NeF+G9KmS8e6jKv1OnjQGZS2NNZBadMlZD2mS7+6hBcl&#10;iZZerJFYTdpWSpGQSEmK0iXC6Hfpdxx55JGtKOvS9b6kbRD9jboMrPHo5n+dcdQ80O+plTYdCPXk&#10;QJfCB+dZkq9vfetby4807Qs/9JjWafS3KUmc03xZC0ibB2nLQdoMpM2DtBlIWyFrlTadTdN9S5Im&#10;HYB1sFN0OVLSpsf2JW06S7cvaYsOmPuTNt1ong48Wh+DDUESqZ/T56sKfd9vQ9rS+LWuBneiQWn7&#10;+te/3n5PkjZ9X7r3ay0Z3F6rSZvuR1yJLmNKxlYud1+59NJL9yttekHDa1/72vZ+PZ2dSz8n+dL8&#10;0GO10qbfp3sqNdfS9tQrQ3VZVr93cNkvfvGL945htehy+1pB2jxIWw7SZiBtHqTNQNoKWYu06cxR&#10;ejsMiZRuaNclyJ///OftPW4SgP1dHu1S2nRTfZqYWh+DDeGjH/1o+3MveclL2v9rwt0Y0qZLvKon&#10;adOZJkmKXrU4eDAblDadhdLPJGnTY+l94tLbZOwvgw1lNWnTfXUr0TbVJUttN90rF/2OFC1Hb9y7&#10;L2nTWbsknLrvTNtUr/K85JJL2jFpjnVxeVSk9ZbmTXoxg94qZpBXvvKV7eMvfOELw79pMIOXsFcD&#10;afMgbTlIm4G0eZA2A2krZC3S9u53v7s9AOqtKqKVrEtnkpQbQ9o0Vp1dEVofgw1Bl1r1c7qHTmjC&#10;dSFt6ZWRksKV6Hekn0vSpoaidaEzQrqUnBiUNt2XpZ8ZvDyqM4T7+j0JfS6qhGvwIFkibfqZ29zm&#10;Nu0YN23atPyoR9tMNf0+idm+pO3DH/5w+9i9733v9vtWIonVWb0upE3L1wti9MpcbaPHPOYx7dz7&#10;9a9/vfwdN6BXkWrZehuSfaFxSUYP5KCCtHmQthykzUDaPEibgbQVshZpS5f/9Ea6EXo7BdX1qkft&#10;TIk+pE2P6zKo0PpIDUF/h26Y1wFcb68hNOG6kDa99Yge1/1ZK9FBX+tP9cEb+iVKeux973vf8iMm&#10;bTqApjNTg9KmG+L1mC4nRo1Or9K8xS1u0f6NaioJfe+BSptI94JpPUQHc73NhqROgqTfvS9pS2e1&#10;9LYbEenv0mVMvSN4okTaRPp9eksPnSnUNl45vy6//PJ27Fpf0StatS3S9v7Yxz62/OjqIG0epC0H&#10;aTOQNg/SZiBthaxF2tLbVzzykY90TVQTRO/DpYOx6pKqwb+9L2nTmZbLLrusXR9qCPobnvGMZ7Q1&#10;vQlrOjDp64FIm84k6nG98lDNJu0AX/va1/b+Xp3R0XIVjVPrRHKg+qC06dWduiSoe/70QgwtSxNf&#10;Z62SdCiD0qZJrL9Zj+ueLP19CV2GftKTntTW9LFPg+uzVNp0cJEc6SyYLmcOHnglvscdd1z78+98&#10;5zv3NoRI2vQ36DG9wfLg9lddYpbe3FbrQve+JTRmPa73x9PfkP4m/a79SZs+yULieswxx7Q//8lP&#10;fnK5YmgcejWp6pqHg59Wod+lba+aRD96G5t9gbR5NCe0XKTNQNoMpM2DtBlIWyFrkTa995Uu9+kg&#10;pxcC6DKkZEtnKiQsunyog5/OeqT3yRJ9SJt+hy7DSTS0fB2YJVP6ft0TNigFmnAHIm0aix6XMOh3&#10;6/4pod+dXrWp36/3SdN7yOkVonoLDt3jp9qgtAmdYdL3ax3p5yWW6WxgEopBaRN6O5Pb3/72bU1n&#10;LvVpBUoSH/2+lR+XVSptQn+j5FLfp/sFdVb10Y9+9N5PZND/NZ9TQ4ikTe9zlj7xQutNr37Ve7zp&#10;e/S36q1YNG6tB725ciJ97q1+Tn+zpE/zRL9rf9Kmg4zWv35Or26NpEsNQetJb/ar79Pv0YsYnvnM&#10;Z7ZvgaLHtE51X+aBgLR5kLYcpM1A2jxIm4G0FbIWaRN67zTd1K1X6engq4OsXnWXDnp6Dy0JkkQh&#10;8bKXvawVO50VWzlufXSUvl+fd7kSXc5STcKQSNKmg7kOxm9729vaMSSJ0yXawUuzQhNOn0agZaX3&#10;dhP6jEo9tvJvlvToTJ1kQetEcpfQZT19moDef03CqLNQuvldH/6rj0rS8nRZdSW6TCdR0GU6jV0f&#10;tK73M9N7i+lnBt+6IyHx1AfKS2L0M4r+rRcoRPeM7UvatG30O7Rt9ofuSXzpS1/aSpv+Nq1niZvG&#10;pu022BB0076WqW07KAC6P0zLkBBpfuh+OX08mT6XVmg76+eSCAv9vF5IkN577vjjj2/no3ZmnfXU&#10;/Wr72qnTOtdbe0SkhqD9UfcIanm6p05/n94EWm8YPPgEY60gbR6kLQdpM5A2D9JmIG2FrFXaSumq&#10;IQxK275eiNAVfTUETXyNuesD576krStoCAbS5kHacpA2A2nzIG0G0lYI0paDtHloCAbS5kHacpA2&#10;A2nzIG0G0lYI0paDtHloCAbS5kHacpA2A2nzIG0G0lYI0paDtHloCAbS5kHacpA2A2nzIG0G0lbI&#10;sEib/n69ievZZ5+9t5FruUgb0haBtHmQNgNp8yBtHqTNQNoq+EOXtggtF2lD2iKQNg/SZiBtHqTN&#10;g7QZSFsFSFuOlou0IW0RSJsHaTOQNg/S5kHajKGWNv0CrezVovft0rveR7WaqJnrTUy1AqN6afSe&#10;aHrjUb3Ja1Svjd5XrI9xK1qu3lg1qtVE75MmAYpqNdF7vWnMamRRvTRaBzrg673Sonpt0tzretxa&#10;npar9RLVa6Ltp+0Y1Wqi+yk15qhWE/UMbUO94XBUr00ad9fbUPu1lqs5EtVronWifhrVaqL9pY8e&#10;nTI+Pt5+okhUq0lf4049Wl+jek203D56tOZFHz06RZ+6IvGOajXpa9x9+cEw9uiUET1T1TOG1aKJ&#10;rwYZ1WoiadQGl5lG9dJog0ja9Oa0Ub02fY1b0XI1SaNaTbQDaJJGtZpoImnMerYV1UujdaAD/tTU&#10;VFivTRq3nt1G9dJoPWi5agxRvSbaftqOUa0mGqvGHNVqop6RzpZG9dqkcXc99zQntFzNkaheE60T&#10;9dOoVhPtL3306BS9AfWmTZvCWk00bglQVKtJnz1a4+2jR2te9NGjFe0jkratW7eG9Zr05Qf06Dxc&#10;Hi2Ey6MGl0c9XB411DO0DbU/9gGXR42+enSCy6NGOth3DZdHPfToHKStEKTNQNo8SJuBtOUgbR6k&#10;zUDaPPToHKStEKTNQNo8SJuBtOUgbR6kzUDaPPToHKStEKTNQNo8SJuBtOUgbR6kzUDaPPToHKSt&#10;EKTNQNo8SJuBtOUgbR6kzUDaPPToHKStEKTNQNo8SJuBtOUgbR6kzUDaPPToHKStEKTNQNo8SJuB&#10;tOUgbR6kzUDaPPToHKStEKTNQNo8SJuBtOUgbR6kzUDaPPToHKStEKTNQNo8SJuBtOUgbR6kzUDa&#10;PPToHKStEKTNQNo8SJuBtOUgbR6kzUDaPPToHKStEKTNQNo8SJuBtOUgbR6kzUDaPPToHKStEKTN&#10;QNo8SJuBtOUgbR6kzUDaPPToHKStEKTNQNo8SJuBtOUgbR6kzUDaPPToHKStEKTNQNo8SJuBtOUg&#10;bR6kzUDaPPTonN9pabvmmmuab3/728v/OzCQthykzUNDMJA2D9KWg7QZSJsHaTP+YKVNO8UDHvCA&#10;5iEPecjyIwcG0paDtHloCAbS5kHacpA2A2nzIG3GH6S0TU9PN4985CObkZERpK1DkDYPDcFA2jxI&#10;Ww7SZiBtHqTN+IOTti984QvNrW996+b4449vbn/72yNtHYK0eWgIBtLmQdpykDYDafMgbcYfnLTd&#10;7na3a17zmtc0CwsLrbAhbd2BtHloCAbS5kHacpA2A2nzIG1G79KmlaHJvVq0QdR4o1pNtLEXFxfb&#10;5qv/79y5s91Q+veDH/zgNoPfv9bMzc210nbWWWeF9dpohx0cd5fRcrXho1pN1GiWlpbCWk3UaDTm&#10;tN26itaBDvh79uwJ67VJc087blQvjdaDlqv1EtVrou2nZhPVaqImozFHtZqoZ2gbzs/Ph/XapHF3&#10;Pfc0J7RczZGoXhOtE/XTqFaTvnp0ysTERLN58+awVhPt533MPXq0j/aRsbGx9gV+Ub0mffsBPdoy&#10;8stf/rK59NJLfydz4okntolqq+Xiiy9ujjjiiOa1r31tWCfDER3wf/GLX4Q1MhxhG/5+hO04/GEb&#10;Dn9GZmdnm6mpqVVz/fXXN9dee21Yq8nk5GR7ulZn2FbW7ne/+7VZ+fhasmXLlmZ0dLR597vfHdZr&#10;o/Hua9y10XJ37NgR1mrS9zaMajXROlCTufrqq8N6bdK4d+3aFdZrouVq+VGtJtp+1113XViridZ1&#10;H9tQ49U23L59e1ivTV/j1pzocxtqX4xqNelr/07RpbUrrrgirNWkr21Ij85z2WWXNVdeeWVYq0nf&#10;xxZ6tOV3+n3auKetW7inzZPmHvdLcE/bSrinLYd72gzuafP07Qf0aANpKwRpM5A2D9JmIG05SJsH&#10;aTOQNg89OgdpKwRpM5A2D9JmIG05SJsHaTOQNg89OgdpKwRpM5A2D9JmIG05SJsHaTOQNg89Ogdp&#10;KwRpM5A2D9JmIG05SJsHaTOQNg89Oud3Wto0uUonGNKWg7R5aAgG0uZB2nKQNgNp8yBtxh+0tNWA&#10;tOUgbR4agoG0eZC2HKTNQNo8SJuBtBWCtOUgbR4agoG0eZC2HKTNQNo8SJuBtBWCtOUgbR4agoG0&#10;eZC2HKTNQNo8SJuBtBWCtOUgbR4agoG0eZC2HKTNQNo8SJuBtBWCtOUgbR4agoG0eZC2HKTNQNo8&#10;SJuBtBWCtOUgbR4agoG0eZC2HKTNQNo8SJuBtBWCtOUgbR4agoG0eZC2HKTNQNo8SJuBtBWCtOUg&#10;bR4agoG0eZC2HKTNQNo8SJuBtBWCtOUgbR4agoG0eZC2HKTNQNo8SJuBtBWCtOUgbR4agoG0eZC2&#10;HKTNQNo8SJuBtBWCtOUgbR4agoG0eZC2HKTNQNo8SJuBtBWCtOUgbR4agoG0eZC2HKTNQNo8SJvR&#10;u7Rp4mmFrxY13fn5+bBWE23o2dnZ9g+N6qXZs2dPMzo62pxxxhlhvTZ9jVvRcpeWlsJaTRYXF5uF&#10;hYWwVhM1MI1ZDSeql0brQAf8qampsF6bNG7tYFG9NFoPWq6aQlSvibaftmNUq4nGqjFHtZqoZ2gb&#10;zszMhPXapHF3Pfc0J7RczZGoXhOtE/XTqFYT7S999OiUiYmJZtOmTWGtJhr33NxcWKtJnz1a4+2j&#10;R2te9NGjFe0jY2NjzdatW8N6TfryA3p0nhGtDE3u1aINosYb1WqiiT89Pd2uvKheml27drXStn79&#10;+rBem77GrWi52vBRrSZqNJqoUa0m2mE1Zu1gUb00Wgc64E9OTob12vQ1bi1Py9WOG9Vrou2n7RjV&#10;aqKxasxRrSbqGdqGu3fvDuu1SePuehtqv9ZyNUeiek105lj9NKrVRPtLHz06ZXx8vLnqqqvCWk36&#10;Gnfq0foa1Wui8Q5Tj06RtOlsaVSrieaz5nVUq0nq0V0fZ4exR6dwebQQLo8aXB71cHnUUM/QNtT+&#10;2AdcHjX66tEJLo8aGi+XR42+/YAebSBthSBtBtLmQdoMpC0HafMgbQbS5qFH5yBthSBtBtLmQdoM&#10;pC0HafMgbQbS5qFH5yBthSBtBtLmQdoMpC0HafMgbQbS5qFH5yBthSBtBtLmQdoMpC0HafMgbQbS&#10;5qFH5yBthSBtBtLmQdoMpC0HafMgbQbS5qFH5yBthSBtBtLmQdoMpC0HafMgbQbS5qFH5yBthSBt&#10;BtLmQdoMpC0HafMgbQbS5qFH5yBthSBtBtLmQdoMpC0HafMgbQbS5qFH5yBthSBtBtLmQdoMpC0H&#10;afMgbQbS5qFH5yBthSBtBtLmQdoMpC0HafMgbQbS5qFH5yBthSBtBtLmQdoMpC0HafMgbQbS5qFH&#10;5yBthSBtBtLmQdoMpC0HafMgbQbS5qFH5yBthSBtBtLmQdoMpC0HafMgbQbS5qFH5yBthSBtBtLm&#10;QdoMpC0HafMgbQbS5qFH5yBthSBtBtLmQdoMpC0HafMgbQbS5qFH5yBthSBtBtLmQdoMpC0HafMg&#10;bQbS5qFH5yBthSBtBtLmQdoMpC0HafMgbQbS5qFH5yBthSBtBtLmQdoMpC0HafMgbQbS5qFH5yBt&#10;hSBtBtLmQdoMpC0HafMgbQbS5qFH54xoZesXrJbFxcVmdnY2rNVEk18HZW3wqF6a3bt3N6Ojo83p&#10;p58e1mvT17gVLVcHuahWk4WFhWZ+fj6s1USTX2NOk7WraB3ogL9r166wXpu+xq3lablLS0thvSba&#10;ftqOUa0mGqvGHNVqop6hbTg9PR3Wa5PG3fU21H6t5WqORPWazM3Ntf00qtVE+0sfPTplfHy82bRp&#10;U1irSV/jTj1aX6N6TTTeYerRKWNjY83VV18d1mqi+ax5HdVqknp018fZYezRKb91aetroyBteTSR&#10;+tix+jpwJmnbuXNnWK/NMEqbtl8fTV3rWmOOajVB2vJonfQhbX316BRJ21VXXRXWajKM0qblDlOP&#10;TulL2voa9zBKW189OoXLo4VwedTg8qiHy6OGeoa2ofbHPuDyqNFXj05wedTQeLk8avTtB/RoA2kr&#10;BGkzkDYP0mYgbTlImwdpM5A2Dz06B2krBGkzkDYP0mYgbTlImwdpM5A2Dz06B2krBGkzkDYP0mYg&#10;bTlImwdpM5A2Dz06B2krBGkzkDYP0mYgbTlImwdpM5A2Dz06B2krBGkzkDYP0mYgbTlImwdpM5A2&#10;Dz06B2krBGkzkDYP0mYgbTlImwdpM5A2Dz06B2krBGkzkDYP0mYgbTlImwdpM5A2Dz06B2krBGkz&#10;kDYP0mYgbTlImwdpM5A2Dz06B2krBGkzkDYP0mYgbTlImwdpM5A2Dz06B2krBGkzkDYP0mYgbTlI&#10;mwdpM5A2Dz06B2krBGkzkDYP0mYgbTlImwdpM5A2Dz06B2krBGkzkDYP0mYgbTlImwdpM5A2Dz06&#10;B2krBGkzkDYP0mYgbTlImwdpM5A2Dz06B2krBGkzkDYP0mYgbTlImwdpM5A2Dz06B2krBGkzkDYP&#10;0mYgbTlImwdpM5A2Dz06B2krBGkzkDYP0mYgbTlImwdpM5A2Dz06B2krBGkzkDYP0mYgbTlImwdp&#10;M5A2Dz06B2krBGkzkDYP0mYgbTlImwdpM5A2Dz06B2krBGkzkDYP0mYgbTlImwdpM5A2Dz06Z0QL&#10;18peLfPz8+3BM6rVZGlpqZmenm5XYFQvza5du5rR0dFm/fr1Yb02fY1b0XIXFhbCWk3m5uaa2dnZ&#10;sFYTHZA1ZjWyqF4arQMd8CcnJ8N6bfoat5an5S4uLob1mmj7aTtGtZporBpzVKuJeoa24e7du8N6&#10;bdK4u96G2q+1XM2RqF4TrRP106hWE+0vffTolPHx8Wbjxo1hrSYa98zMTFirSerR+hrVa6Lx9tGj&#10;NS/66NEpY2NjrXhHtZr05QepR3d9nB3GHp0yomcLsuTVopWngUS1mmgQ+iNlp1G9NHv27Gml7Ywz&#10;zgjrtelr3IqWq0YT1WqiCapGE9Vqoh1AY9azxKheGq0DHfAl4FG9NmnceuIS1Uuj9aDlqtFE9Zpo&#10;+2k7RrWaaKwac1SriXqGtqEOclG9NmncXc89zQktV3MkqtdEBzj106hWk756dMrExESzadOmsFYT&#10;7efDdGxRNN5h6tGK9hFJ29atW8N6TTT3NK+jWk3o0Xm4PFoIl0cNLo96uDxqqGdoG2p/7AMujxp9&#10;9egEl0cNjZfLo0bffkCPNpC2QpA2A2nzIG0G0paDtHmQNgNp89Cjc5C2QpA2A2nzIG0G0paDtHmQ&#10;NgNp89Cjc5C2QpA2A2nzIG0G0paDtHmQNgNp89Cjc5C2QpA2A2nzIG0G0paDtHmQNgNp89Cjc5C2&#10;QpA2A2nzIG0G0paDtHmQNgNp89Cjc5C2QpA2A2nzIG0G0paDtHmQNgNp89Cjc5C2QpA2A2nzIG0G&#10;0paDtHmQNgNp89Cjc5C2QpA2A2nzIG0G0paDtHmQNgNp89Cjc5C2QpA2A2nzIG0G0paDtHmQNgNp&#10;89Cjc5C2QpA2A2nzIG0G0paDtHmQNgNp89Cjc5C2QpA2A2nzIG0G0paDtHmQNgNp89Cjc5C2QpA2&#10;A2nzIG0G0paDtHmQNgNp89Cjc5C2QpA2A2nzIG0G0paDtHmQNgNp89Cjc5C2QpA2A2nzIG0G0paD&#10;tHmQNgNp89Cjc5C2QpA2A2nzIG0G0paDtHmQNgNp89Cjc5C2QpA2A2nzIG0G0paDtHmQNgNp89Cj&#10;c5C2QpA2A2nzIG0G0paDtHmQNgNp89Cjc5C2QpA2A2nzIG0G0paDtHmQNgNp89Cjc5C2QpA2A2nz&#10;IG0G0paDtHmQNgNp89Cjc0a0ojUBV8vc3FwzMzMT1mqiZr5nz55maWkprJdm586dzejoaLNu3bqw&#10;Xpu+xq1oufPz82GtJrOzs60ARbWaLC4utmPWThDVS6N1oAP+jh07wnpt+hq3lqflLiwshPWaaPtp&#10;O0a1mmisGnNUq4l6hrbh1NRUWK9NGnfX21D7tZarORLVa6J1on4a1Wqi/aWPHp0yPj7ebNy4MazV&#10;ROOenp4OazVJPVpfo3pNNN4+erTmRR89OmVsbKzZsmVLWKtJX36QenTXx9lh7NEpIzJNPWNYLVpp&#10;+gOjWk1kpdrgeoYR1UujCSRp27BhQ1ivjUy6j3ErWq4mVVSriZqXdoKoVhOJv8asZ1tRvTRaB+mA&#10;H9Vrk+Ze1+PW8rRcrZeoXhNtP23HqFYTNQONOarVRD0jnS2N6rVJ4+56G2q/1nI1R6J6TbRO1E+j&#10;Wk20v/TRo1MmJiaaTZs2hbWaaNwSoKhWk9Sj9TWq10Tj7aNHa1700aNTdKZt69atYa0mw+YHw9ij&#10;U7g8WgiXRw0uj3q4PGqoZ2gban/sAy6PGn316ASXRw2Nd5h6tODyqDHUl0eXv64K0uZB2gykzYO0&#10;GUhbDtLmQdoMpM1Dj85B2gpB2gykzYO0GUhbDtLmQdoMpM1Dj85B2gpB2gykzYO0GUhbDtLmQdoM&#10;pM1Dj85B2gpB2gykzYO0GUhbDtLmQdoMpM1Dj85B2gpB2gykzYO0GUhbDtLmQdoMpM1Dj85B2gpB&#10;2gykzYO0GUhbDtLmQdoMpM1Dj85B2gpB2gykzYO0GUhbDtLmQdoMpM1Dj85B2gpB2gykzYO0GUhb&#10;DtLmQdoMpM1Dj85B2gpB2gykzYO0GUhbDtLmQdoMpM1Dj85B2gpB2gykzYO0GUhbDtLmQdoMpM1D&#10;j85B2gpB2gykzYO0GUhbDtLmQdoMpM1Dj85B2gpB2gykzYO0GUhbDtLmQdoMpM1Dj85B2gpB2gyk&#10;zYO0GUhbDtLmQdoMpM1Dj87pTdr0/Zdeemnzwx/+sNm1a9fyozmRtC0tLTU/+9nPmh/96EfN7t27&#10;lx89MJC2HKTNQ0MwkDYP0paDtBlImwdpM4ZS2iRrxx13XHPYYYc1Rx55ZHP44Yc3b37zm9udaCUr&#10;pe3cc89tbnGLW7Q/k372DW94Q/iz+wNpy0HaPDQEA2nzIG05SJuBtHmQNmPopE0H2Fvf+tbNwx/+&#10;8Obaa69tV8z69eubgw8+uPn4xz++/F3GoLT9+te/bkXvqU99ant2To+/+93vbkZGRppzzjln+SfW&#10;BtKWg7R5aAgG0uZB2nKQNgNp8yBtxtBJ2xlnnNEccsghzW9+85vlR25YQU960pOau9zlLlkTHJS2&#10;97znPc1BBx3UbNu2bbnatI/f+c53biXwQEDacpA2Dw3BQNo8SFsO0mYgbR6kzRg6aTvppJOa448/&#10;PlvJH/rQh1oh27Rp0/IjNzAobe973/va77n66quXqzdIm2TvYQ972PIjawNpy0HaPDQEA2nzIG05&#10;SJuBtHmQNqN3adPgNblXiwaiFwhEtRSt4Dvd6U7NYx/72Kz2ne98p73Med5557nHNfEXFxfblbdl&#10;y5bmJje5SfOnf/qnzY4dO9qV+q53vav9uc985jPu51bL/Px8K21nnXVWWK+NDhZp3FG9JlquNnpU&#10;q4l2Kq3TqFYT7bAas7Z/VC+N1oEO+NPT02G9NmnudT1uLU/L1XqJ6jXR9tMBI6rVRAcLjTmq1UQ9&#10;Q9tQ+2NUr00ad9fbUPu1lqs5EtVronWifhrVarKWHl2TiYmJtkdHtZpoP5fUR7WapB6tr1G9Jhrv&#10;MPXoFEnbNddcE9Zq0tfcG/SDqF6aYezRKSNjY2NtU+0il1xySXPUUUc1j3rUo7Lahz/84Va+Tjvt&#10;tKw2mDPPPLMZHR1tvzflxS9+cfi9+8tFF13UHHHEEc0pp5wS1gkhhBBChikjsk1dflotemGAzn5F&#10;tZSdO3c2Rx99dPtCgpW1dKbtYx/7mHt8z549zfXXX9+eTfnqV7/aCpvuX/va177WfPe7322FTS9i&#10;eOtb39rMzMy4n91fdF+clvXe9743rNdmcNxRvSZa7tTUVFiribbP5ORkWKuJ3pZFYz6Q7bOWaB1o&#10;kuqZYVSvTV/bUOtBy9V6ieo10fbTdoxqNdG61pijWk3UM7QNr7vuurBemzTuruee5oSWqzkS1Wui&#10;daJ+GtVqspYeXZNf/vKX7YvFolpNtA37GHefPVrjHaYerWgfufzyy5urrroqrNekr7lHj87T6T1t&#10;uu58hzvcoX3RwUouvPDCVtq+/e1vLz9yAzpNqdOJ+nr3u9+9udvd7taeak3o8u1LX/rS9lWlB3It&#10;nnvacrinzZPmHvdLcE/bSrinLYd72gzuafP0Nffo0TmdvxDhEY94RHPiiScu/8/49Kc/3b7IYHx8&#10;fPmRG0gbRfe86FWnr371q5crhi51Svi+9a1vLT+yOkhbDtLmoSEYSJsHactB2gykzYO0GUMnbaee&#10;emp7WVKnjgd50Yte1BxzzDHZH5M2ih6/6U1v2jz96U9frhhf+MIXWmnTJySsFaQtB2nz0BAMpM2D&#10;tOUgbQbS5kHajKGTts2bN7cvAJCkqaEKfZSVRO5Nb3pT+3+xsLDQvnHul7/85b071ste9rL2MqjO&#10;qKWNpAl217vetX2vtgNZEUhbDtLmoSEYSJsHactB2gykzYO0GUMnbUIvNpB86f3aHvrQh7b/fsxj&#10;HtOupMT27dvbFxjozFrasfSS4T/5kz9pH7/nPe/ZXmqVeOkjsfRy8wMBactB2jw0BANp8yBtOUib&#10;gbR5kDZjKKVN6Iyb3r5Dn3KgV46ms24J/WEXXHBBc9lll7kdSzvaT3/60+aDH/xg+7Nf//rXi3Zo&#10;pC0HafPQEAykzYO05SBtBtLmQdqMoZW2tZI2Stc7FtKWg7R5aAgG0uZB2nKQNgNp8yBtBtJWCNKW&#10;g7R5aAgG0uZB2nKQNgNp8yBtBtJWCNKWg7R5aAgG0uZB2nKQNgNp8yBtBtJWCNKWg7R5aAgG0uZB&#10;2nKQNgNp8yBtBtJWCNKWg7R5aAgG0uZB2nKQNgNp8yBtBtJWCNKWg7R5aAgG0uZB2nKQNgNp8yBt&#10;BtJWCNKWg7R5aAgG0uZB2nKQNgNp8yBtBtJWCNKWg7R5aAgG0uZB2nKQNgNp8yBtBtJWCNKWg7R5&#10;aAgG0uZB2nKQNgNp8yBtBtJWCNKWg7R5aAgG0uZB2nKQNgNp8yBtBtJWCNKWg7R5aAgG0uZB2nKQ&#10;NgNp8yBtBtJWCNKWg7R5aAgG0uZB2nKQNgNp8yBtBtJWCNKWg7R5aAgG0uZB2nKQNgNp8yBtRu/S&#10;ppWhSb1aNJClpaWwVhNNfDV0rbyoXpr5+flW2s4666ywXhsdLPoYt6LlaqNHtZpop0pNrMtoh9WY&#10;1SSjemm0DnTAn56eDuu1SXNPjSGql0brQcvVeonqNdH203aMajXRwUJjjmo1Uc/QNlxYWAjrtUnj&#10;7nruaU5ouZojUb0mWifqp1GtJn316JSJiYlmy5YtYa0m2s/7GDc92kf7iKTtmmuuCes10dzrY9zD&#10;2KMl9EpU6yIjWrhW9mqZnZ1tD55RrSaLi4vNnj172hUY1UszOTnZjI6ONuvWrQvrtelr3IqWOzc3&#10;F9ZqojNWMzMzYa0mOiBrzGq8Ub00Wgc64O/YsSOs16avcWt5Wq6eOET1mmj7aTtGtZporBpzVKuJ&#10;eoa24dTUVFivTRp319tQ+7WWqzkS1WuidaJ+GtVqov2ljx6dMj4+3mzcuDGs1aSvcacera9RvSZa&#10;bh89WvOijx6dMjY21op3VKtJX+NOPbrr4+ww9uiUEZmbrHO16BmA/tCoVhOZrnYqPSuK6qXRDpXO&#10;tEX12ugZQB/jVrRcPXOJajVJgh7VaqKzHRqzng1F9dJoHeiAr50rqtcmzT09E4/qpdF60HK1XqJ6&#10;TbT9tB2jWk101kBjjmo1Uc/QNlRzjOq1SePueu5pTmi5miNRvSZaJ+qnUa0m6UxbVOsi6UxbVKuJ&#10;xq2DclSrSZ89WuPto0enM21RrTbaR9KZtqhek779gB5t4Z62QrTy+hi30HLVcLpGE1SNpmu0Q2nM&#10;3NN2A9zTZqhnaBtqf+yDNG7uaeOetpX02aM13mHq0YJ72oyhvqdt+euqIG0epM1A2jxIm4G05SBt&#10;HqTNQNo89OgcpK0QpM1A2jxIm4G05SBtHqTNQNo89OgcpK0QpM1A2jxIm4G05SBtHqTNQNo89Ogc&#10;pK0QpM1A2jxIm4G05SBtHqTNQNo89OgcpK0QpM1A2jxIm4G05SBtHqTNQNo89OgcpK0QpM1A2jxI&#10;m4G05SBtHqTNQNo89OgcpK0QpM1A2jxIm4G05SBtHqTNQNo89OgcpK0QpM1A2jxIm4G05SBtHqTN&#10;QNo89OgcpK0QpM1A2jxIm4G05SBtHqTNQNo89OgcpK0QpM1A2jxIm4G05SBtHqTNQNo89OgcpK0Q&#10;pM1A2jxIm4G05SBtHqTNQNo89OgcpK0QpM1A2jxIm4G05SBtHqTNQNo89OgcpK0QpM1A2jxIm4G0&#10;5SBtHqTNQNo89OgcpK0QpM1A2jxIm4G05SBtHqTNQNo89OgcpK0QpM1A2jxIm4G05SBtHqTNQNo8&#10;9OgcpK0QpM1A2jxIm4G05SBtHqTNQNo89OgcpK0QpM1A2jxIm4G05SBtHqTNQNo89OickTRJVsvC&#10;wkJ78IxqNdGKm5mZaXeCqF6aqampZnR0tDn99NPDem36Grei5S4uLoa1mszPzzdzc3NhrSZLS0vt&#10;mLXTRvXSaB3ogL9z586wXpu+xq3labkSlaheE20/bceoVhONVWOOajVRz9A23LNnT1ivTRp319tQ&#10;+7WWqzkS1WsyOzvb9tOoVhPtL3306JTx8fHmqquuCms16WvcqUfra1SvicY7TD06ZWxsrBXvqFYT&#10;zWfN66hWk9Sjuz7ODmOPThnRswWJ22rRBNVgolpNtDG0A2glRvXS7N69e6+0RfXa9DVuRcvVZIpq&#10;NdGOpckU1Wqipqgx69lFVC+N1oEO+Lt27QrrtUnj1o4Q1Uuj9aDlquFE9Zpo+2k7RrWaaKwac1Sr&#10;iXqGtuH09HRYr00ad9dzT3NCy9Ucieo10TpRP41qNdH+0kePTpmYmGg2bdoU1mqiceuAH9Vq0meP&#10;1nj76NGaF330aEX7iKTt6quvDus16csP6NF5uDxaCJdHDS6Perg8aqhnaBtqf+wDLo8aXB71cHnU&#10;w+VRY6gvjy5/XRWkzYO0GUibB2kzkLYcpM2DtBlIm4cenYO0FYK0GUibB2kzkLYcpM2DtBlIm4ce&#10;nYO0FYK0GUibB2kzkLYcpM2DtBlIm4cenYO0FYK0GUibB2kzkLYcpM2DtBlIm4cenYO0FYK0GUib&#10;B2kzkLYcpM2DtBlIm4cenYO0FYK0GUibB2kzkLYcpM2DtBlIm4cenYO0FYK0GUibB2kzkLYcpM2D&#10;tBlIm4cenYO0FYK0GUibB2kzkLYcpM2DtBlIm4cenYO0FYK0GUibB2kzkLYcpM2DtBlIm4cenYO0&#10;FYK0GUibB2kzkLYcpM2DtBlIm4cenYO0FYK0GUibB2kzkLYcpM2DtBlIm4cenYO0FYK0GUibB2kz&#10;kLYcpM2DtBlIm4cenYO0FYK0GUibB2kzkLYcpM2DtBlIm4cenYO0FYK0GUibB2kzkLYcpM2DtBlI&#10;m4cenYO0FYK0GUibB2kzkLYcpM2DtBlIm4cenYO0FYK0GUibB2kzkLYcpM2DtBlIm4cenYO0FYK0&#10;GUibB2kzkLYcpM2DtBlIm4cenYO0FYK0GUibB2kzkLYcpM2DtBlIm4cenYO0FYK0GUibB2kzkLYc&#10;pM2DtBlIm4cenTOiX6CVvVrm5uaamZmZsFYTNfPp6el2BUb10uzatasZHR1t1q9fH9Zrs7S01Mu4&#10;FS13fn4+rNVkdna2FaCoVpPFxcV2zGpkUb00Wgc64E9OTob12qS51/W4tTwtV+slqtdE20/bMarV&#10;ZGFhoR1zVKuJeoa24e7du8N6bdK4u96G2q+1XM2RqF4TrRP106hWE+0vffTolPHx8eaqq64KazXp&#10;a9ypR+trVK+JlttHj9a86KNHp4yNjbXiHdVq0te4+/KDYezRKSN6pqpnDKtFE1+TNKrVRNKoDS4z&#10;jeql0QaRtG3YsCGs16avcStariZpVKuJdgAd5KJaTTSRNGY924rqpdE60AF/amoqrNcmjVvPbqN6&#10;abQetFw1hqheE20/NZqoVhONVWOOajVJ4q1GFtVrk8bd9dzTnNByNUeiek20TtRPo1pN+urRKRMT&#10;E82mTZvCWk20nw/TsUXRcoepRyvaR3SmbevWrWG9Jpp7fR5b6NEWLo8WwuVRg8ujHi6PGuoZ2oba&#10;H/uAy6NGXz06weVRIx3su4bLox56dA7SVgjSZiBtHqTNQNpykDYP0mYgbR56dA7SVgjSZiBtHqTN&#10;QNpykDYP0mYgbR56dA7SVgjSZiBtHqTNQNpykDYP0mYgbR56dA7SVgjSZiBtHqTNQNpykDYP0mYg&#10;bR56dA7SVgjSZiBtHqTNQNpykDYP0mYgbR56dA7SVgjSZiBtHqTNQNpykDYP0mYgbR56dA7SVgjS&#10;ZiBtHqTNQNpykDYP0mYgbR56dA7SVgjSZiBtHqTNQNpykDYP0mYgbR56dA7SVgjSZiBtHqTNQNpy&#10;kDYP0mYgbR56dA7SVgjSZiBtHqTNQNpykDYP0mYgbR56dA7SVgjSZiBtHqTNQNpykDYP0mYgbR56&#10;dA7SVgjSZiBtHqTNQNpykDYP0mYgbR56dA7SVgjSZiBtHqTNQNpykDYP0mYgbR56dA7SVgjSZiBt&#10;HqTNQNpykDYP0mYgbR56dA7SVgjSZiBtHqTNQNpykDYP0mYgbR56dA7SVgjSZiBtHqTNQNpykDYP&#10;0mYgbR56dA7SVgjSZiBtHqTNQNpykDYP0mYgbR56dA7SVgjSZiBtHqTNQNpykDYP0mYgbR56dA7S&#10;VgjSZiBtHqTNQNpykDYP0mYgbR56dM6IJp8Gv1pmZ2eb6enpsFaTxcXFZs+ePW1Tj+qlmZycbEZH&#10;R5t169aF9dr0NW5Fy52bmwtrNZH8zMzMhLWaLCwstGNeWloK66XROtABf8eOHWG9Nn2NW8vTcufn&#10;58N6TbT9tB2jWk00Vo05qtVEPUPbcGpqKqzXJo27622o/VrL1RyJ6jXROlE/jWo10f7SR49OGR8f&#10;bzZu3BjWatLXuFOP1teoXhMtt48erXnRR49OGRsba7Zs2RLWatLXuFOP7vo4O4w9OmVEpqlnq6tF&#10;36wVGNVqIiPVipOpR/XSaKVJ2jZs2BDWa6NnRH2MW9FyJdNRrSaaqJr8Ua0memahMeuZZ1QvjdaB&#10;Dvi7d+8O67VJc6/rcWt5Wq7WS1SvibaftmNUq4meJWvMUa0m6hnahmrqUb02adxdb0Pt11qu5khU&#10;r0mSiKhWE+0vffTolImJiWbz5s1hrSZ9jTv1aH2N6jXReIepR6foTNu2bdvCWk00nzWvo1pN+vKD&#10;YezRKVweLYTLowaXRz1cHjXUM7QNtT/2QRo3l0e5PLoSLo96uDxqDPXl0eWvq4K0eZA2A2nzIG0G&#10;0paDtHmQNgNp89Cjc5C2QpA2A2nzIG0G0paDtHmQNgNp89Cjc5C2QpA2A2nzIG0G0paDtHmQNgNp&#10;89Cjc5C2QpA2A2nzIG0G0paDtHmQNgNp89Cjc5C2QpA2A2nzIG0G0paDtHmQNgNp89Cjc5C2QpA2&#10;A2nzIG0G0paDtHmQNgNp89Cjc5C2QpA2A2nzIG0G0paDtHmQNgNp89Cjc5C2QpA2A2nzIG0G0paD&#10;tHmQNgNp89Cjc5C2QpA2A2nzIG0G0paDtHmQNgNp89Cjc5C2QpA2A2nzIG0G0paDtHmQNgNp89Cj&#10;c5C2QpA2A2nzIG0G0paDtHmQNgNp89Cjc5C2QpA2A2nzIG0G0paDtHmQNgNp89Cjc5C2QpA2A2nz&#10;IG0G0paDtHmQNgNp89Cjc3qTNjXpCy64oPn617/ebN68efnRnEjaNHEvueSS5mtf+1rb8EsaJ9KW&#10;g7R5aAgG0uZB2nKQNgNp8yBtxlBK28UXX9wce+yxzZFHHtnc6la3ag455JDmZS97WdtgV7JS2tTg&#10;jz/++Obwww9vbne72zUHHXRQ84AHPKDZuXNnW18rSFsO0uahIRhImwdpy0HaDKTNg7QZQydtU1NT&#10;zdFHH92cdNJJzezsbNtUP/WpT7XiduaZZy5/lzEobbt27Wp/9pGPfGRz/fXXt7Wf/vSnzU1ucpPm&#10;aU972gE1ZqQtB2nz0BAMpM2DtOUgbQbS5kHajKGTtve///3NoYce6nZuraBnPOMZzR3veMe2yQ4y&#10;KG2nnnpqK2iTk5PL1Rt4y1ve0tz//vc/oMmMtOUgbR4agoG0eZC2HKTNQNo8SJsxdNL2+Mc/vrnL&#10;Xe6SreRzzjmnvdR55ZVXLj9yA2mjaAe7173u1Tzzmc9crtSBtOUgbR4agoG0eZC2HKTNQNo8SJvR&#10;u7RppWjyrZalpaVmYWEhrKVowx133HHNYx/72Kz27W9/uxkZGWm++c1vusf1B87NzbXLPuKII5q3&#10;vvWtzXnnndfKn5alS6Urf2YtmZmZaaVtw4YNYb022igat75G9ZpouZpQUa0mOnAuLi6GtZpoZ9WY&#10;tf2jemm0DnTA1yX3qF6bNPfUKKN6abQetFytl6heE22/PrahDkIac1SrifbrJN5RvTZp3F3PPc0J&#10;LVdzJKrXROtE/TSq1WQtPbomExMTzaZNm8JaTbSfz8/Ph7Wa9NmjNd5h6tGK9pGxsbFm27ZtYb0m&#10;fc09enSekcsvv7xtql1Er/g86qijmkc96lFZ7SMf+UgrbaeddlpWUyRqqutFCLe4xS2al770pa3A&#10;6UUIOkP3hje8Ify5feWiiy5qJfCUU04J64QQQgghw5QRPVvQCwZWi8526BWcUS0lvQjhqU99alZL&#10;Uvbxj3/cPT49Pd3s2LGjfRanul41+rOf/czVH/e4x7X3um3dutX97P5yzTXXNKOjo8373ve+sF6b&#10;NG6d0YvqNdFyd+/eHdZqspZtWJI9e/a0Y9bZlKheGq0DTdLt27eH9dqkbdj1uLU8LVfrJarXRNtP&#10;L9iJajXRutaYo1pNNF5tQ72wKKrXJo27r22oORLVa6J1on0xqtWkr/075Ze//GXzm9/8JqzVRNtQ&#10;9zFHtZr02aM13mHq0YrmtE7S6GxpVK9JX+OmR+fp9J42XXfWiw3+5E/+ZPkR43vf+14rZd/5zneW&#10;H7mBdM1aK1Fn1HQ5dOX9Keeee277sz/+8Y+XH1kd7mnL4Z42D/dLGNzT5uGethzuaTO4p83T19yj&#10;R+d0/kKERz/60c3d7na35f8Zn/zkJ1spu+KKK5YfuYG0UdR8dVn0CU94wnLFSGfpLrzwwuVHVgdp&#10;y0HaPDQEA2nzIG05SJuBtHmQNmPopO0d73hHe4lTpx4Hed7znte+0e7KZpU2inYsvS3IMccc0/5/&#10;EC3z4IMPbi+TrRWkLQdp89AQDKTNg7TlIG0G0uZB2oyhkzaJlT4J4elPf/reyfetb32rOeyww5p3&#10;vvOd7f+Frs2+7nWvaz7xiU/s3bH0RrqSs5NPPnnvz1522WXNzW52M95ctwOQNg8NwUDaPEhbDtJm&#10;IG0epM3oq0cnOpc28eUvf7kVJr0o4YQTTmgvi0riBv8QyZ0ETY8P7lif+cxnWum7+c1v3px44ont&#10;9zzoQQ9qbxg8EJC2HKTNQ0MwkDYP0paDtBlImwdpM4ZS2oReQfG5z32ufVPdn//859mOo+Vdeuml&#10;zcaNG7MdS6/K0YsP9DYhP/jBD4oaJ9KWg7R5aAgG0uZB2nKQNgNp8yBtxtBK21pJG6XrHQtpy0Ha&#10;PDQEA2nzIG05SJuBtHmQNgNpKwRpy0HaPDQEA2nzIG05SJuBtHmQNgNpKwRpy0HaPDQEA2nzIG05&#10;SJuBtHmQNgNpKwRpy0HaPDQEA2nzIG05SJuBtHmQNgNpKwRpy0HaPDQEA2nzIG05SJuBtHmQNgNp&#10;KwRpy0HaPDQEA2nzIG05SJuBtHmQNgNpKwRpy0HaPDQEA2nzIG05SJuBtHmQNgNpKwRpy0HaPDQE&#10;A2nzIG05SJuBtHmQNgNpKwRpy0HaPDQEA2nzIG05SJuBtHmQNgNpKwRpy0HaPDQEA2nzIG05SJuB&#10;tHmQNgNpKwRpy0HaPDQEA2nzIG05SJuBtHmQNgNpKwRpy0HaPDQEA2nzIG05SJuBtHmQNgNpKwRp&#10;y0HaPDQEA2nzIG05SJuBtHmQNqN3adPK0KReLRrI0tJSWKuJJv7i4mK78qJ6aebn51tpO+uss8J6&#10;bXSw6GPciparjR7VaqKdKjWxLqMdVmNWk4zqpdE60AF/eno6rNcmzT01hqheGq0HLVfrJarXRNtP&#10;B4yoVhMdLDTmqFYT9QxtQ+2PUb02adxdzz3NCS1XcySq10TrRP00qtWkrx6dImnbsmVLWKuJ9nNJ&#10;fVSrSZ89WuMdph6taB+RtF1zzTVhvSZ9+wE92jKiheuXrJbZ2dn24BnVaqIVt2fPnnYniOqlmZyc&#10;bEZHR5t169aF9dr0NW5Fy52bmwtrNdEZq5mZmbBWk4WFhXbM2mmjemm0DnTA37FjR1ivTV/j1vK0&#10;XIlKVK+Jtp+2Y1SricaqMUe1mqhnaBtOTU2F9dqkcXe9DbVfa7maI1G9Jlon6qdRrSbaX/ro0Snj&#10;4+PNxo0bw1pN+hp36tH6GtVrouX20aM1L/ro0SljY2OteEe1mvQ17tSjuz7ODmOPTvmdONOmDTKM&#10;Z9r6GLei5fb1LK6PZwB6tqIxD+OZNo27j2dxWm4fz+K0/bQdo1pNdMZKY45qNVHP0DZU843qtUnj&#10;7uNMm5bbx5k2NV7OtFm0n/cx7j57tMY7TD1a6ftMm+Z1VKsJPToP97QVoo3ex7iFlqvJ2jV93S+h&#10;pqgxc0/bDXBPm6GeoW2o/bEP0ri5p4172lbSZ4/WeIepRwvuaTOG+p625a+rgrR5kDYDafMgbQbS&#10;loO0eZA2A2nz0KNzkLZCkDYDafMgbQbSloO0eZA2A2nz0KNzkLZCkDYDafMgbQbSloO0eZA2A2nz&#10;0KNzkLZCkDYDafMgbQbSloO0eZA2A2nz0KNzkLZCkDYDafMgbQbSloO0eZA2A2nz0KNzkLZCkDYD&#10;afMgbQbSloO0eZA2A2nz0KNzkLZCkDYDafMgbQbSloO0eZA2A2nz0KNzkLZCkDYDafMgbQbSloO0&#10;eZA2A2nz0KNzkLZCkDYDafMgbQbSloO0eZA2A2nz0KNzkLZCkDYDafMgbQbSloO0eZA2A2nz0KNz&#10;kLZCkDYDafMgbQbSloO0eZA2A2nz0KNzkLZCkDYDafMgbQbSloO0eZA2A2nz0KNzkLZCkDYDafMg&#10;bQbSloO0eZA2A2nz0KNzkLZCkDYDafMgbQbSloO0eZA2A2nz0KNzkLZCkDYDafMgbQbSloO0eZA2&#10;A2nz0KNzkLZCkDYDafMgbQbSloO0eZA2A2nz0KNzkLZCkDYDafMgbQbSloO0eZA2A2nz0KNzkLZC&#10;kDYDafMgbQbSloO0eZA2A2nz0KNzRjSxNfDVokm6uLgY1mqiSbqwsNDuAFG9NLOzs620nXnmmWG9&#10;NpqkfYxb0XK1A0S1mmiS6uAZ1WqiCaox6wAa1UuTDvh79uwJ67VJc6/rcWt5Wq7WS1Svibbf0tJS&#10;WKuJGo3GHNVqop6hbTg3NxfWa5PG3fU21H6t5WqORPWaaJ2on0a1mvTVo1MmJiaazZs3h7WaaD/v&#10;Y9ypR+trVK+JljtMPTpF0rZt27awVhPNvT7G3ZcfDGOPThnRytZEWS2SoOnp6bBWE+2sOijrD43q&#10;pZmcnGxGR0ebdevWhfXa9DVuRcvVQS6q1URnrGZmZsJaTTT5NWZN1KheGq0DHfB37NgR1mvT17i1&#10;PC13fn4+rNdE20/bMarVRGPVmKNaTdQztA2npqbCem3SuLvehtqvtVzNkaheE60T9dOoVhPtL330&#10;6JTx8fFm48aNYa0mfY079Wh9jeo10XL76NGaF3306JSxsbFmy5YtYa0mfY079eiuj7PD2KNTRnSa&#10;UKceV4uMV4IX1Woic9QK1Bm/qF4abWydaTv77LPDem3SuHX6NqrXRMvVs8OoVhM9q9Czw6hWEz1r&#10;0Zh1GSKql0brQAd87QRRvTZp3F3PPa0HLVfPDqN6TbT9dHYpqtVEY9WYo1pN1DO0DXXgjOq1SePu&#10;eu5pTmi5miNRvSZaJ+qnUa0mffXolHR5NKrVRPu5DkZRrSbqzdqGffRojXeYerSifURn2rZv3x7W&#10;a9LX3KNH5+GetkI0ifoYt9ByNZm6RjuWJlPXSGA15q7vK9I60AGfe9oMbT819q5Rc9SYu0Y9Q9tQ&#10;+2MfpHF3Pfc0J7RczZGu0TpRP+2avnp0gnvaDI13mHq00D7CPW03MIw9OoG0FYK0GUibB2kzkLYc&#10;pM2DtBlIm4cenYO0FYK0GUibB2kzkLYcpM2DtBlIm4cenYO0FYK0GUibB2kzkLYcpM2DtBlIm4ce&#10;nYO0FYK0GUibB2kzkLYcpM2DtBlIm4cenYO0FYK0GUibB2kzkLYcpM2DtBlIm4cenYO0FYK0GUib&#10;B2kzkLYcpM2DtBlIm4cenYO0FYK0GUibB2kzkLYcpM2DtBlIm4cenYO0FYK0GUibB2kzkLYcpM2D&#10;tBlIm4cenYO0FYK0GUibB2kzkLYcpM2DtBlIm4cenYO0FYK0GUibB2kzkLYcpM2DtBlIm4cenYO0&#10;FYK0GUibB2kzkLYcpM2DtBlIm4cenYO0FYK0GUibB2kzkLYcpM2DtBlIm4cenYO0FYK0GUibB2kz&#10;kLYcpM2DtBlIm4cenYO0FYK0GUibB2kzkLYcpM2DtBlIm4cenYO0FYK0GUibB2kzkLYcpM2DtBlI&#10;m4cenYO0FYK0GUibB2kzkLYcpM2DtBlIm4cenYO0FYK0GUibB2kzkLYcpM2DtBlIm4cenTOiX6AJ&#10;uFrm5uaamZmZsFYTNfPp6elmaWkprJdm586dzejoaLN+/fqwXpu+xq1oufPz82GtJrOzs60ARbWa&#10;LC4utmPWThDVS6N1oAP+5ORkWK9NX+PW8rTchYWFsF4TbT9tx6hWE41VY45qNVHP0DbcvXt3WK9N&#10;GnfX21D7tZarORLVa6J1on4a1Wqi/aWPHp0yPj7ebNy4MazVpK9xpx6tr1G9JlpuHz1a86KPHp0y&#10;NjbWbNmyJazVpK9xpx7d9XF2GHt0yohMU88YVotWmiZpVKuJpFEbXM8wonpp1AQkbRs2bAjrtZFJ&#10;a9z6GtVrouVqUkW1mqh5aZJGtZroGZbGrGdbUb00Wgc64E9NTYX12vQ197QetFytl6heE20/bceo&#10;VhM1A405qtUkibcaWVSvTRp313NPc0LL1RyJ6jXROlE/jWo16atHp0xMTDSbNm0KazXRft7HuOnR&#10;PtpHJG1bt24N6zXR3Otj3MPYoyWaSlTrIlweLYTLowaXRz1cHjXUM7QNtT/2AZdHjb56dILLo4bG&#10;O0w9WnB51Bjqy6PLX1cFafMgbQbS5kHaDKQtB2nzIG0G0uahR+cgbYUgbQbS5kHaDKQtB2nzIG0G&#10;0uahR+cgbYUgbQbS5kHaDKQtB2nzIG0G0uahR+cgbYUgbQbS5kHaDKQtB2nzIG0G0uahR+cgbYUg&#10;bQbS5kHaDKQtB2nzIG0G0uahR+cgbYUgbQbS5kHaDKQtB2nzIG0G0uahR+cgbYUgbQbS5kHaDKQt&#10;B2nzIG0G0uahR+cgbYUgbQbS5kHaDKQtB2nzIG0G0uahR+cgbYUgbQbS5kHaDKQtB2nzIG0G0uah&#10;R+cgbYUgbQbS5kHaDKQtB2nzIG0G0uahR+cgbYUgbQbS5kHaDKQtB2nzIG0G0uahR+cgbYUgbQbS&#10;5kHaDKQtB2nzIG0G0uahR+cgbYUgbQbS5kHaDKQtB2nzIG0G0uahR+cgbYUgbQbS5kHaDKQtB2nz&#10;IG0G0uahR+cgbYUgbQbS5kHaDKQtB2nzIG0G0uahR+cgbYUgbQbS5kHaDKQtB2nzIG0G0uahR+cg&#10;bYUgbQbS5kHaDKQtB2nzIG0G0uahR+cgbYUgbQbS5kHaDKQtB2nzIG0G0uahR+eMaPBriSaTJmpU&#10;q4lW2tLSUruDRfXSLC4uttJ29tlnh/XaaDL1MW5Fy9VOENVqoomkHSuq1UQHTo1ZO1ZUL43WgQ74&#10;MzMzYb02ae6pqUf10mg9aLlaL1G9Jtp+agpRrSY6AGnMUa0m6hnahtofo3pt0ri7nnuaE1qu5khU&#10;r4nWifppVKtJXz06JUlbVKuJ9vMk3l2mzx6t8Q5Tj1a0j0jatm/fHtZr0rcf0KMtI/oFmoCrZXZ2&#10;tpmeng5rNVEz37NnT/tMPKqXZnJyshkdHW3WrVsX1mvT17gVLXdubi6s1URnrCRAUa0mCwsL7Zi1&#10;E0T10mgd6IC/Y8eOsF6bvsat5Wm58/PzYb0m2n7ajlGtJhqrxhzVaqKeoW04NTUV1muTxt31NtR+&#10;reVqjkT1mmidqJ9GtZpof+mjR6eMj483GzduDGs16WvcqUfra1SviZbbR4/WvOijR6eMjY01W7Zs&#10;CWs16WvcqUd3fZwdxh6dMqJnI7LZ1SKL1uSPajWRoWvD6BlzVC+NJpGk7cwzzwzrtdGzrD7GrWi5&#10;kumoVhNtcE3+qFYTPTvUmPWsJaqXRutAB3ztXFG9NmnudT1uLU/L1XqJ6jXR9lPDiWo10TNDjTmq&#10;1UQ9Q9tQB7ioXps07q63ofZrLVdzJKrXROtE/TSq1aSvHp0yMTHRbN68OazVRPt5H+NOPVpfo3pN&#10;tNxh6tEpOtO2bdu2sFYTzb0+xt2XHwxjj07hnrZCuKfN0ETSmHXqtku0DnTA5542Q9tPjaZr1MQ0&#10;5q5J4q39sQ/SuLuee5oTWq7mSNdonaifdk1fPTrBPW2GxjtMPVpoH+GethsYxh6dQNoKQdoMpM2D&#10;tBlIWw7S5kHaDKTNQ4/OQdoKQdoMpM2DtBlIWw7S5kHaDKTNQ4/OQdoKQdoMpM2DtBlIWw7S5kHa&#10;DKTNQ4/OQdoKQdoMpM2DtBlIWw7S5kHaDKTNQ4/OQdoKQdoMpM2DtBlIWw7S5kHaDKTNQ4/OQdoK&#10;QdoMpM2DtBlIWw7S5kHaDKTNQ4/OQdoKQdoMpM2DtBlIWw7S5kHaDKTNQ4/OQdoKQdoMpM2DtBlI&#10;Ww7S5kHaDKTNQ4/OQdoKQdoMpM2DtBlIWw7S5kHaDKTNQ4/OQdoKQdoMpM2DtBlIWw7S5kHaDKTN&#10;Q4/OQdoKQdoMpM2DtBlIWw7S5kHaDKTNQ4/OQdoKQdoMpM2DtBlIWw7S5kHaDKTNQ4/OQdoKQdoM&#10;pM2DtBlIWw7S5kHaDKTNQ4/O6U3a9uzZ05x77rnNJz7xiebyyy/f50rfn7TpMS3j0ksvXX5k7SBt&#10;OUibh4ZgIG0epC0HaTOQNg/SZgyltH3zm99sjjzyyOaoo45q7nznOzcHHXRQ8+xnPztsVPuTtk99&#10;6lPNyMhI85a3vGX5kbWDtOUgbR4agoG0eZC2HKTNQNo8SJsxdNJ23XXXNTe96U2bZz3rWXsb0ze+&#10;8Y3msMMOa9773ve2/x9kX9K2adOm5iY3uQnS1iFIm4eGYCBtHqQtB2kzkDYP0mYMnbS9853vbAVt&#10;5cR43vOe19z2trfNJnokbZq4D3jAA5onP/nJzeGHH460dQTS5qEhGEibB2nLQdoMpM2DtBlDJ22P&#10;fvSjmxNOOCFrorq3TZdJr7jiiuVHbiCStje96U3Ncccd11x77bVIW4cgbR4agoG0eZC2HKTNQNo8&#10;SJvRu7Rp4umXrJb5+fn24BnVUjSR73CHOzSPfexjs5ruc9Olzq997Wvu8aWlpWZmZqZdgfr/+eef&#10;3xxxxBHNd77znfbFDJK217/+9e5n1pJdu3a10rZ+/fqwXpuV4+4yWu7CwkJYq8nc3FwzOzsb1mqi&#10;A7LGrJ02qpdG60AH/MnJybBem7QNNW+jemm0HrRcrZeoXhNtP23HqFaTxcXFdsxRrSbqGdqG2pej&#10;em3SuLuee5oTWq7mSFSvidaJ+mlUq4n2l9V6dE3Gx8ebq666KqzVROPuY+4NY4/WvOijRyvaR8bG&#10;xpqrr746rNdkLX5QEnp0npHLLrusbapd5JJLLmlufvObt2fbVtY+8pGPtNJ22mmnZbWU7373u82x&#10;xx7b/Pmf/3n7/4svvri91Pr85z8/+97VctFFF7Xyd8opp4R1QgghhJBhyoiMU89WV4usdPfu3WEt&#10;Rd9zzDHHNE972tOy2gUXXNBKm14ROvi4jHRqaqq105NOOqm53/3u1z4rV01nWHSm7bWvfa37mbXk&#10;+uuvb0ZHR5sPfvCDYb02emahcetrVK+JlqtnLVGtJtPT03vXbZfRttOYo1pN0lkavbglqtcmzT09&#10;Y47qNUlzOqrVRNtP2zGq1UTruo9tqJ6hbbhz586wXpu+xq05oeVqjkT1mmidqFdGtZqspUfX5Fe/&#10;+lVz5ZVXhrWa9LUN6dF59PZbmzdvDms16Wvu0aPzdHpPm647H3/88c0Tn/jE5UeMJG3nnXfe8iM3&#10;kK5Zf/7zn2/vedPlTJ0lU771rW81hx56aPOc5zyn/b824FrhnrYc7mnzcL+EwT1tHu5py+GeNkPj&#10;5Z42g3vajL56dKLzFyI8/vGPb+5617tmTfSjH/1oK2V6pjZI2ih68YGkbn/50Y9+tPxTq4O05SBt&#10;HhqCgbR5kLYcpM1A2jxImzF00va+972vvQ9t27Zty4/csIKe8YxnNLe73e3aJjtI2ig6ha3LoYPR&#10;aVwt65WvfGX7/wNpdEhbDtLmoSEYSJsHactB2gykzYO0GUMnbZIrvRhBZ9x0vVgr/bOf/Wx7mVOX&#10;PhO6Bv6iF72o2bBhwz53LO0YvOVHdyBtHhqCgbR5kLYcpM1A2jxImzF00ib0KtBb3OIW7UdZ3eY2&#10;t2kOPvjg5uSTT3Zn2bZv394+/vSnP32fOxbS1i1Im4eGYCBtHqQtB2kzkDYP0mYMpbQJvcpB77X2&#10;la98pb2PbWVT1crS5U+9ge6+dixtqC1btrRn5Q4UpC0HafPQEAykzYO05SBtBtLmQdqMoZW2tZI2&#10;Stc7FtKWg7R5aAgG0uZB2nKQNgNp8yBtBtJWCNKWg7R5aAgG0uZB2nKQNgNp8yBtBtJWCNKWg7R5&#10;aAgG0uZB2nKQNgNp8yBtBtJWCNKWg7R5aAgG0uZB2nKQNgNp8yBtBtJWCNKWg7R5aAgG0uZB2nKQ&#10;NgNp8yBtBtJWCNKWg7R5aAgG0uZB2nKQNgNp8yBtBtJWCNKWg7R5aAgG0uZB2nKQNgNp8yBtBtJW&#10;CNKWg7R5aAgG0uZB2nKQNgNp8yBtBtJWCNKWg7R5aAgG0uZB2nKQNgNp8yBtBtJWCNKWg7R5aAgG&#10;0uZB2nKQNgNp8yBtBtJWCNKWg7R5aAgG0uZB2nKQNgNp8yBtBtJWCNKWg7R5aAgG0uZB2nKQNgNp&#10;8yBtBtJWCNKWg7R5aAgG0uZB2nKQNgNp8yBtRu/SpgmtFbNatEHUeKNaTbSxFxcX2+Yb1UszNzfX&#10;SttZZ50V1mujHbaPcStarjZ8VKuJGs3S0lJYq4kajcasHSCql0brQAf8PXv2hPXapLnX9bi1PC1X&#10;6yWq10TbL8lEl1GT0ZijWk3UM7QN5+fnw3pt0ri73obar7VczZGoXhOtE/XTqFaTvnp0ysTERLN5&#10;8+awVhPt532MO/VofY3qNdFyh6lHp0jarrnmmrBWE829Psbdlx8MY49OGdEk0S9YLbOzs8309HRY&#10;q4lWnA7K2mmjemkmJyeb0dHRZt26dWG9Nn2NW9FyJZ1RrSY6YzUzMxPWarKwsNCOOU3WrqJ1oAP+&#10;jh07wnpt+hq3lqflSlSiek20/bQdo1pNNFaNOarVRD1D23Bqaiqs1yaNu+ttqP1ay9Ucieo10TpR&#10;P41qNdH+0kePThkfH282btwY1mrS17hTj9bXqF4TLbePHq150UePThkbG2u2bNkS1mrS17hTj+76&#10;ODuMPTplRKcddbZttegZrX4gqtVEz4K0QWS+Ub002hg603b22WeH9drI/PsYt6Ll6hlAVKuJnhlK&#10;0qNaTfRsSGPW5YioXhqtAx3w1dCjem3S3NOzl6heGq0HLVfrJarXRNtPz2qjWk20rjXmqFYT9Qxt&#10;QzXfqF6bvuae5oSWqzkS1WuidaJ+GtVq0lePTtGZNh3wo1pNNPd0EI1qNemzR2u8w9SjFe0jOtO2&#10;ffv2sF4TjbtPP6BHW7inrRBt9D7GLbRcTdauUZPRztU1aooaM/e03QD3tBnqGdqG2h/7II2be9q4&#10;p20lffZojXeYerTgnjZjqO9pW/66KkibB2kzkDYP0mYgbTlImwdpM5A2Dz06B2krBGkzkDYP0mYg&#10;bTlImwdpM5A2Dz06B2krBGkzkDYP0mYgbTlImwdpM5A2Dz06B2krBGkzkDYP0mYgbTlImwdpM5A2&#10;Dz06B2krBGkzkDYP0mYgbTlImwdpM5A2Dz06B2krBGkzkDYP0mYgbTlImwdpM5A2Dz06B2krBGkz&#10;kDYP0mYgbTlImwdpM5A2Dz06B2krBGkzkDYP0mYgbTlImwdpM5A2Dz06B2krBGkzkDYP0mYgbTlI&#10;mwdpM5A2Dz06B2krBGkzkDYP0mYgbTlImwdpM5A2Dz06B2krBGkzkDYP0mYgbTlImwdpM5A2Dz06&#10;B2krBGkzkDYP0mYgbTlImwdpM5A2Dz06B2krBGkzkDYP0mYgbTlImwdpM5A2Dz06B2krBGkzkDYP&#10;0mYgbTlImwdpM5A2Dz06B2krBGkzkDYP0mYgbTlImwdpM5A2Dz06B2krBGkzkDYP0mYgbTlImwdp&#10;M5A2Dz06B2krBGkzkDYP0mYgbTlImwdpM5A2Dz06B2krBGkzkDYP0mYgbTlImwdpM5A2Dz06Z0Qr&#10;RQNfLZqki4uLYa0mmqQLCwvtRo/qpdGBXtJ25plnhvXa9DVuRcvVDhDVaqJJqoNnVKuJJqjGrANo&#10;VC9NOuDv3r07rNcmjVvNN6qXRutBy9XOG9Vrou23tLQU1mqisWrMUa0m6hnahnNzc2G9NmncXc89&#10;zQktV3MkqtdE60T9NKrVpK8enTIxMdFs3rw5rNVE+/kwHVsULXeYerSifWRsbKzZtm1bWK+J5l6f&#10;xxZ6tGVEK1sTZbXMzs4209PTYa0m2ln37NnT/qFRvTSTk5PN6Ohos27durBem77GrWi5OshFtZpI&#10;ZGdmZsJaTTT5NWZN1KheGq0DHfB37NgR1mvT17i1PC13fn4+rNdE20/bMarVRGPVmKNaTdQztA2n&#10;pqbCem3SuLvehtqvtVzNkaheE60T9dOoVhPtL3306JTx8fFm48aNYa0mfY079Wh9jeo10XL76NGa&#10;F3306BRJ25YtW8JaTfoad+rRXR9nh7FHp7SXR3WqcLXoWYsEL6rVROaoFahT2VG9NNpR0+XRqF4b&#10;naHsY9yKlqtnh1GtJnrWomeHUa0metaiMesUdlQvjdaBDvjaAaJ6bdLc0+WTqF4arQctV+slqtdE&#10;20/PDqNaTfRMVmOOajVRz9A21P4Y1WuTxt313NOc0HI1R6J6TbRO1E+jWk366tEp6fJoVKuJ9nMd&#10;jKJaTfrs0RrvMPVoRftIujwa1WvStx/Qoy3c01YI97QZ2rFS0+0SrYMkbX3A/RKGmpfG3DXqGdqG&#10;2h/7II2767mnOaHlao50jdaJ+mnX9NWjE9zTZmi8w9SjhfYR7mm7gWHs0QmkrRCkzUDaPEibgbTl&#10;IG0epM1A2jz06BykrRCkzUDaPEibgbTlIG0epM1A2jz06BykrRCkzUDaPEibgbTlIG0epM1A2jz0&#10;6BykrRCkzUDaPEibgbTlIG0epM1A2jz06BykrRCkzUDaPEibgbTlIG0epM1A2jz06BykrRCkzUDa&#10;PEibgbTlIG0epM1A2jz06BykrRCkzUDaPEibgbTlIG0epM1A2jz06BykrRCkzUDaPEibgbTlIG0e&#10;pM1A2jz06BykrRCkzUDaPEibgbTlIG0epM1A2jz06BykrRCkzUDaPEibgbTlIG0epM1A2jz06Byk&#10;rRCkzUDaPEibgbTlIG0epM1A2jz06BykrRCkzUDaPEibgbTlIG0epM1A2jz06BykrRCkzUDaPEib&#10;gbTlIG0epM1A2jz06BykrRCkzUDaPEibgbTlIG0epM1A2jz06BykrRCkzUDaPEibgbTlIG0epM1A&#10;2jz06BykrRCkzUDaPEibgbTlIG0epM1A2jz06BykrRCkzUDaPEibgbTlIG0epM1A2jz06BykrRCk&#10;zUDaPEibgbTlIG0epM1A2jz06JwRNT1NvtWytLTUzM/Ph7Wa6A+cm5tr/8ioXprp6elmdHS02bBh&#10;Q1ivTV/jVrRcTaioVhMdOBcWFsJaTbSzaszacaN6abQOdMCfmpoK67VJ41ajjOql0XrQclNj7zLa&#10;fouLi2GtJhqrxhzVaqKekcQ7qtcmjbvruac5oeVqjkT1mmidqJ9GtZr01aNTJiYmmk2bNoW1mmg/&#10;H6Zji6LlDlOPVrSPjI2NNVu3bg3rNdHc6/PYQo+2jGilaOCrRX/gzMxMWKuJJqkESxs9qpdm586d&#10;rbStX78+rNemr3ErWq6aWFSryezsbHvwjGo10QTVmNXEonpp0gF/cnIyrNemr3FreVqudt6oXhNt&#10;P23HqFYTjVVjjmo1Uc/QNty9e3dYr00ad9fbUPu1lqs5EtVronWSDhhdRvtLHz06ZXx8vNm4cWNY&#10;q0lf4049Wl+jek203D56tOZFHz06RdK2ZcuWsFaTvsadenTXx9lh7NEpXB4thMujBpdHPVweNdQz&#10;tA21P/YBl0eNvnp0gsujhsY7TD1acHnUGOrLo8tfVwVp8yBtBtLmQdoMpC0HafMgbQbS5qFH5yBt&#10;hSBtBtLmQdoMpC0HafMgbQbS5qFH5yBthSBtBtLmQdoMpC0HafMgbQbS5qFH5yBthSBtBtLmQdoM&#10;pC0HafMgbQbS5qFH5yBthSBtBtLmQdoMpC0HafMgbQbS5qFH5yBthSBtBtLmQdoMpC0HafMgbQbS&#10;5qFH5yBthSBtBtLmQdoMpC0HafMgbQbS5qFH5yBthSBtBtLmQdoMpC0HafMgbQbS5qFH5yBthSBt&#10;BtLmQdoMpC0HafMgbQbS5qFH5yBthSBtBtLmQdoMpC0HafMgbQbS5qFH5yBthSBtBtLmQdoMpC0H&#10;afMgbQbS5qFH5yBthSBtBtLmQdoMpC0HafMgbQbS5qFH5yBthSBtBtLmQdoMpC0HafMgbQbS5qFH&#10;5yBthSBtBtLmQdoMpC0HafMgbQbS5qFH5yBthSBtBtLmQdoMpC0HafMgbQbS5qFH5yBthSBtBtLm&#10;QdoMpC0HafMgbQbS5qFH5yBthSBtBtLmQdoMpC0HafMgbQbS5qFH54xo8Fohq0WDSCuvy6jpqqFr&#10;40T10iwsLLTSdvbZZ4f12mhj9zFuRcvVzhvVaqLJpGYT1Wqi5qUxqzlG9dJoHeiAPzMzE9Zrk+ae&#10;mntUL43Wg5ar9RLVa6Ltp+YY1WqipqsxR7WaqGdoG2p/jOq1SePueu5pTmi5miNRvSZaJ+qnUa0m&#10;ffXolImJiWbLli1hrSbaz5eWlsJaTfrs0RrvMPVoRfuIpG379u1hvSZ9+wE92jKiX6CVvVpmZ2eb&#10;6enpsFaTxcXFZs+ePe0KjOqlmZycbEZHR5t169aF9dr0NW5Fy52bmwtrNdEZKwlQVKuJDsgasxpZ&#10;VC+N1oEO+Dt27Ajrtelr3Fqeljs/Px/Wa6Ltp+0Y1WqisWrMUa0m6hnahlNTU2G9NmncXW9D7dda&#10;ruZIVK+J1on6aVSrifaXPnp0yvj4eLNx48awVpO+xp16tL5G9ZpouX30aM2LPnp0ytjYWCveUa0m&#10;fY079eiuj7PD2KNTRmSweiayWiR3mvxRrSZ6tqINI+ON6qXRJNKZtjPPPDOs10bP8PsYt6LlytSj&#10;Wk20wTVZo1pN9CxLY9Yz26heGq0DHfC1c0X12qS5p2dzUb00Wg9artZLVK9JkpOoVhM9w9eYo1pN&#10;1DO0DXWAi+q1SePueu5pTmi5miNRvSY6AKmfRrWa9NWjU3SmbfPmzWGtJtrP+xh3nz1a4x2mHq1o&#10;H9GZtm3btoX1mmjuaV5HtZrQo/NwT1shfd4voeWq0XSNdgAd5LpGO4DG3PV9RVoHOuBzT5uh7adG&#10;0zVqihpz1yTx1v7YB2ncXc89zQktV3Oka7RO1E+7pq8eneCeNkPjHaYeLbSPcE/bDQxjj04gbYUg&#10;bQbS5kHaDKQtB2nzIG0G0uahR+cgbYUgbQbS5kHaDKQtB2nzIG0G0uahR+cgbYUgbQbS5kHaDKQt&#10;B2nzIG0G0uahR+cgbYUgbQbS5kHaDKQtB2nzIG0G0uahR+cgbYUgbQbS5kHaDKQtB2nzIG0G0uah&#10;R+cgbYUgbQbS5kHaDKQtB2nzIG0G0uahR+cgbYUgbQbS5kHaDKQtB2nzIG0G0uahR+cgbYUgbQbS&#10;5kHaDKQtB2nzIG0G0uahR+cgbYUgbQbS5kHaDKQtB2nzIG0G0uahR+cgbYUgbQbS5kHaDKQtB2nz&#10;IG0G0uahR+cgbYUgbQbS5kHaDKQtB2nzIG0G0uahR+cgbYUgbQbS5kHaDKQtB2nzIG0G0uahR+cg&#10;bYUgbQbS5kHaDKQtB2nzIG0G0uahR+f0Jm1bt25tPvShDzUf+MAHmgsvvHCfzW+ltOnrpZde2mzY&#10;sKH92a9//etFkwFpy0HaPDQEA2nzIG05SJuBtHmQNmMope1v//ZvmyOOOKI5/vjjmwc+8IHNoYce&#10;2jzhCU8Id8xBadPveNazntUcfPDBzT3ucY/mIQ95yN7lXHnllcs/sTaQthykzUNDMJA2D9KWg7QZ&#10;SJsHaTOGTtquvvrqVpZOPvnkvSvk4osvbkZHR5tTTz21/f8gg9L2/ve/vxW2L37xi3s30pYtW5rb&#10;3va2zX3uc592J1wrSFsO0uahIRhImwdpy0HaDKTNg7QZQydtb3vb25rDDz+8mZycXH7kBl74whc2&#10;t7zlLbM/Jm0U7WD3vOc92zNzKzfQu971ruaggw46oMmGtOUgbR4agoG0eZC2HKTNQNo8SJsxdNL2&#10;iEc8orn73e+eNdFPf/rTrXiNj48vP3IDaaNox7rsssva+9lWIhHUz1577bXLj6wO0paDtHloCAbS&#10;5kHacpA2A2nzIG1G79Kmla0JuFrm5uaamZmZsJaytLTU3P72t28e97jHZbVvfvObzcjISPOVr3zF&#10;Pb64uNhMT0+3Pzv4eMrOnTub29zmNu09bvre6Hui6OckbevXrw/rtdFBaH/jromWOz8/H9Zqom0o&#10;AYpqNUnbMKrVROtAB/wdO3aE9dqkcWvnjeo10XIPZL6uNdp+s7OzYa0mCwsLvWxD9Qxtw927d4f1&#10;2vQ1bs2Jvrah1on2xahWk7X06JroCffGjRvDWk20n/exDenRecbGxlrxjmo16Wvu0aPzjOjslppq&#10;F/nJT37S3PzmN28e/ehHZ7VzzjmnlbbTTjstq+0rP/zhD5v73//+zSGHHNJ85CMfCb9nX7nooova&#10;FzGccsopYZ0QQgghZJgyotOxeiayWmSPe/bsCWspsstjjjmmedrTnpbVLrjgglbadJl08HE9W9Gz&#10;cD1jHnz8mmuu2fvKU70wYbC2lujsjF788MEPfjCs10bjjcbdRbRcrcuoVhM9E0rPPLuMnmVpzHpm&#10;G9VLo3WgSXr99deH9dqkuadnW1G9NFoPWq7WS1SvibaftmNUq0nahlGtJuoZ2oa7du0K67Xpa+5p&#10;Tmi5miNRvSZaJ+qnUa0ma+nRNfnVr37VnmmLajXRft7H3KNH+2gf0Zk2vbgvqtekr7lHj87T6T1t&#10;uk58pzvdqX17j5V897vfbaXt/PPPX37kBgbvaUtcddVVzQknnNDc7GY3a2WvBG0U7mnzcE+bh/sl&#10;DO5p83BPWw73tBkaL/e0GdzTZvR+T9vy11VZ60Y56aSTmjvf+c5ZE/3whz/cvp3Hpk2blh+5gZXS&#10;9vOf/7w5+uijW/m74oor2sdKQNpykDYPDcFA2jxIWw7SZiBtHqTNGDppO/3009tLmoNyphX0pCc9&#10;qX2T3JVNcFDafvOb37Rn1+573/u2l1NqQNpykDYPDcFA2jxIWw7SZiBtHqTNGDpp03XtY489tv00&#10;A00O/Yw+kkpn2fRigoSuJz/5yU9u34MtrTzdw6bvO+OMM5pvfOMbWXRde60gbTlIm4eGYCBtHqQt&#10;B2kzkDYP0mYMnbSJSy65pH3rj8MOO6w9c6avr3/9610D3L59eytoT3/609uVp7Nsuudtf5mYmFj+&#10;6dVB2nKQNg8NwUDaPEhbDtJmIG0epM0YSmkTGrTuT9Nbb+jVfyvRDpVeRaWVp+Xr//vLgTRQpC0H&#10;afPQEAykzYO05SBtBtLmQdqMoZW2tZI2Stc7FtKWg7R5aAgG0uZB2nKQNgNp8yBtBtJWCNKWg7R5&#10;aAgG0uZB2nKQNgNp8yBtBtJWCNKWg7R5aAgG0uZB2nKQNgNp8yBtBtJWCNKWg7R5aAgG0uZB2nKQ&#10;NgNp8yBtBtJWCNKWg7R5aAgG0uZB2nKQNgNp8yBtBtJWCNKWg7R5aAgG0uZB2nKQNgNp8yBtBtJW&#10;CNKWg7R5aAgG0uZB2nKQNgNp8yBtBtJWCNKWg7R5aAgG0uZB2nKQNgNp8yBtBtJWCNKWg7R5aAgG&#10;0uZB2nKQNgNp8yBtBtJWCNKWg7R5aAgG0uZB2nKQNgNp8yBtBtJWCNKWg7R5aAgG0uZB2nKQNgNp&#10;8yBtBtJWCNKWg7R5aAgG0uZB2nKQNgNp8yBtBtJWCNKWg7R5aAgG0uZB2nKQNgNp8yBtRu/Spomt&#10;ga8WTdLFxcWwVhNN0oWFhXYHiOqlmZ2dbaXtzDPPDOu10STtY9yKlqsdIKrVRJN0aWkprNVEE1Rj&#10;1gE0qpcmHfD37NkT1muT5l7X49bytFytl6heE22/1Gy6jBqNxhzVaqKeoW04NzcX1muTxt31NtR+&#10;reVqjkT1mkhg1U+jWk366tEpExMTzebNm8NaTbSf9zHu1KP1NarXROMdph6dImnbtm1bWKuJ5p7m&#10;dVSrSV9+MIw9OmVEK1u/YLVIgqanp8NaTTT5dVDWBo/qpZmcnGxGR0ebdevWhfXa9DVuRcvVQS6q&#10;1URnrGZmZsJaTTT5NeY0WbuK1oEO+Dt27Ajrtelr3Fqeljs/Px/Wa6Ltp+0Y1WqisWrMUa0m6hna&#10;hlNTU2G9NmncXW9D7ddaruZIVK+J1on6aVSrifaXPnp0yvj4eLNx48awVpO+xp16tL5G9ZpouX30&#10;aM2LPnp0ytjYWLNly5awVpO+xp16dNfH2WHs0SkjOk2oU4+rRUaqH4hqNZHxagXqNGhUL402ts60&#10;nX322WG9NjLePsataLl6hhHVaqKzEpL0qFYTPQvSmHUZIqqXRutAB3ztBFG9Nmnu6WxzVC+N1oOW&#10;q/US1Wui7aftGNVqorMRGnNUq4l6hrahDpxRvTZp3F3PPc0JLVdzJKrXROtE/TSq1aSvHp2iy6M6&#10;4Ee1mmg/72Pc9Ggf7SM607Z9+/awXhPNvT7GPYw9WmdglajWRbinrZA+75fQcjWZukZNRk2ha9Qc&#10;Neau7yvSOtABn3vaDG0/NciuUXPUmLtGPUPbUPtjH6Rxdz33NCe0XM2RrtE6UT/tmr56dIJ72gyN&#10;d5h6tNA+wj1tNzCMPTqBtBWCtBlImwdpM5C2HKTNg7QZSJuHHp2DtBWCtBlImwdpM5C2HKTNg7QZ&#10;SJuHHp2DtBWCtBlImwdpM5C2HKTNg7QZSJuHHp2DtBWCtBlImwdpM5C2HKTNg7QZSJuHHp2DtBWC&#10;tBlImwdpM5C2HKTNg7QZSJuHHp2DtBWCtBlImwdpM5C2HKTNg7QZSJuHHp2DtBWCtBlImwdpM5C2&#10;HKTNg7QZSJuHHp2DtBWCtBlImwdpM5C2HKTNg7QZSJuHHp2DtBWCtBlImwdpM5C2HKTNg7QZSJuH&#10;Hp2DtBWCtBlImwdpM5C2HKTNg7QZSJuHHp2DtBWCtBlImwdpM5C2HKTNg7QZSJuHHp2DtBWCtBlI&#10;mwdpM5C2HKTNg7QZSJuHHp2DtBWCtBlImwdpM5C2HKTNg7QZSJuHHp2DtBWCtBlImwdpM5C2HKTN&#10;g7QZSJuHHp2DtBWCtBlImwdpM5C2HKTNg7QZSJuHHp2DtBWCtBlImwdpM5C2HKTNg7QZSJuHHp2D&#10;tBWCtBlImwdpM5C2HKTNg7QZSJuHHp2DtBWCtBlImwdpM5C2HKTNg7QZSJuHHp0zokGr8a0W/YEL&#10;CwthrSb64+bn59vJGtVLMzMz04yOjjYbNmwI67Xpa9yKlqumENVqsrS01CwuLoa1mmiSasxqYlG9&#10;NFoHOuDv3r07rNcmjVsNJ6qXRutBy1UTi+o10faTAEW1mmisGnNUq4l6hrbh7OxsWK9NGnfXc09z&#10;QsvVHInqNdE6UT+NajXpq0enTExMNJs2bQprNdF+PkzHFkXLHaYerWgfGRsba7Zt2xbWa6K51+ex&#10;hR5tGdGgNflWy9zcXDM9PR3WaqI/bs+ePe1kjeql2blzZytt69atC+u16WvcipabmkKX0YFTZ62i&#10;Wk00STVm7bhRvTRaBzrg79ixI6zXpq9xa3larg5EUb0m2n7ajlGtJlrXGnNUq4l6hrbh1NRUWK+N&#10;1nEf21D7tZarORLVa6InlOqnUa0mffXolPHx8Wbjxo1hrSaae30eW/Q1qtdE4x2mHp0iaduyZUtY&#10;q4nmnuZ1VKtJ6tFdH2eHsUentJdHdapwtejZin4gqtVEZ/q0QXQqO6qXRhs7XR6N6rXRads+xq1o&#10;uXpmEdVqomeekvSoVhPZv8asU9hRvTRaBzrgqxlE9dqkuafLJ1G9NFoPWq7WS1Svibafnn1GtZro&#10;mafGHNVqop6hbaj9MarXJo2767mnOaHlao5E9ZponaifRrWa9NWjU9Ll0ahWE+3nOohGtZr02aM1&#10;3mHq0Yr2kXR5NKrXpG8/oEdbuKetEO5pM7RjpabbJVoHOuBzT5uh7afG3jVqXhpz16hnaBtqf+yD&#10;NO6u557mhJarOdI1Wifqp13TV49OcE+bofEOU48W2ke4p+0GhrFHJ5C2QpA2A2nzIG0G0paDtHmQ&#10;NgNp89Cjc5C2QpA2A2nzIG0G0paDtHmQNgNp89Cjc5C2QpA2A2nzIG0G0paDtHmQNgNp89Cjc5C2&#10;QpA2A2nzIG0G0paDtHmQNgNp89Cjc5C2QpA2A2nzIG0G0paDtHmQNgNp89Cjc5C2QpA2A2nzIG0G&#10;0paDtHmQNgNp89Cjc5C2QpA2A2nzIG0G0paDtHmQNgNp89Cjc5C2QpA2A2nzIG0G0paDtHmQNgNp&#10;89Cjc5C2QpA2A2nzIG0G0paDtHmQNgNp89Cjc5C2QpA2A2nzIG0G0paDtHmQNgNp89Cjc5C2QpA2&#10;A2nzIG0G0paDtHmQNgNp89Cjc5C2QpA2A2nzIG0G0paDtHmQNgNp89Cjc5C2QpA2A2nzIG0G0paD&#10;tHmQNgNp89Cjc5C2QpA2A2nzIG0G0paDtHmQNgNp89Cjc5C2QpA2A2nzIG0G0paDtHmQNgNp89Cj&#10;c5C2QpA2A2nzIG0G0paDtHmQNgNp89Cjc5C2QpA2A2nzIG0G0paDtHmQNgNp89Cjc5C2QpA2A2nz&#10;IG0G0paDtHmQNgNp89Cjc0bU9DT5VsvS0lIzPz8f1mqiP3Bubq79I6N6aaanp5vR0dHmjDPOCOu1&#10;6WvciparCRXVaqID58LCQliriXZWjVk7blQvjdaBDvhTU1NhvTZp3GqUUb00Wg9abmrsXUbbb3Fx&#10;MazVRGPVmKNaTdQzknhH9dqkcXc99zQntFzNkaheE60T9dOoVpO+enTKxMREs2nTprBWE+3nw3Rs&#10;UbTcYerRivaRsbGxZuvWrWG9Jpp7fR5b6NGWEU1orZjVop1KjTeq1UQbe2Zmpt0Bonppdu3a1Urb&#10;+vXrw3pt+hq3ouVqw0e1mmiSzs7OhrWaqNFozNoBonpptA50wJ+cnAzrtelr3FqelqsdN6rXRNtP&#10;2zGq1URj1ZijWk3UM7QN9+zZE9Zrk8bd9TbUfq3lao5E9ZponaifRrWaaH/po0enjI+PN1dddVVY&#10;q0lf4049Wl+jek203D56tOZFHz06RdKms6VRrSZ9jTv16K6Ps8PYo1O4PFoIl0cNLo96uDxqqGdo&#10;G2p/7AMujxp99egEl0cNjXeYerTg8qgx1JdHl7+uCtLmQdoMpM2DtBlIWw7S5kHaDKTNQ4/OQdoK&#10;QdoMpM2DtBlIWw7S5kHaDKTNQ4/OQdoKQdoMpM2DtBlIWw7S5kHaDKTNQ4/OQdoKQdoMpM2DtBlI&#10;Ww7S5kHaDKTNQ4/OQdoKQdoMpM2DtBlIWw7S5kHaDKTNQ4/OQdoKQdoMpM2DtBlIWw7S5kHaDKTN&#10;Q4/OQdoKQdoMpM2DtBlIWw7S5kHaDKTNQ4/OQdoKQdoMpM2DtBlIWw7S5kHaDKTNQ4/OQdoKQdoM&#10;pM2DtBlIWw7S5kHaDKTNQ4/OQdoKQdoMpM2DtBlIWw7S5kHaDKTNQ4/OQdoKQdoMpM2DtBlIWw7S&#10;5kHaDKTNQ4/OQdoKQdoMpM2DtBlIWw7S5kHaDKTNQ4/OQdoKQdoMpM2DtBlIWw7S5kHaDKTNQ4/O&#10;QdoKQdoMpM2DtBlIWw7S5kHaDKTNQ4/OQdoKQdoMpM2DtBlIWw7S5kHaDKTNQ4/OQdoKQdoMpM2D&#10;tBlIWw7S5kHaDKTNQ4/OQdoKQdoMpM2DtBlIWw7S5ulT2mZnZ5vf/OY3zS9+8Yvm2muvLd7Xtc9p&#10;3aqHCqTN07cf7Nmzp/nHf/zHvT1Vjx/IfqTtru9XtB7216NV0zbQ95bMl9Sjd+3a1Vx66aXtPOwS&#10;pK0QpM1A2jz7awi1IG0epM1A2jw6YB533HHNyMhIm4MPPriVuANlenq6Oeqoo5qDDjqo+dCHPtQ+&#10;hrR5+vQDbbOHP/zhzZOf/OS9+/nXv/71dps+5znPaf+/Glu2bGm//9BDD2170f569NzcXOsOmi9b&#10;t25dfnTtpB6tJwk3u9nNmo985CPLlW5A2gpB2gykzbO/hlAL0uZB2gykzVB/vvvd794eqE888cTm&#10;1a9+dXPKKacU9et3vetd7XJe+MIX7v15pM3Tpx+85z3vaQ4//PDmqquuWn50OKRNvOMd72hucpOb&#10;FC1nX4xoZesXrJbFxcXWeKNaTTT5dVDWBo/qpdm9e3czOjranH766WG9Nn2NW9FyNbGiWk0WFhba&#10;CRnVaqLJrzGnydpVtA50wN+5c2dYr01f49bytNylpaWwXhNtv/n5+bBWE61rjTmq1UQ9Q9tQZyui&#10;em20jvvYhtqvtVzNkaheE60T9dOoVpO+enTKxMREe+CMajXR3Ot63DrLcdhhh7UHzOuuuy78nrVk&#10;amqqOfbYY5s//uM/dnNYc2OYenTK2NhYc/XVV4e1mmju9TFuzbeb3vSmzYtf/GL3+LnnnttK2DOe&#10;8Qz3+L6iJxxJ2uQG++vROt7IHSRturS+sr5aBnu0LpHe8pa3bP70T/80+77SjCSzXy2aTNqxolpN&#10;1BRnZmZaCYrqpdHOlqQtqtemr3ErWq52gqhWE00kTaioVhNNfI1ZB7qoXhqtgyRtUb02fY1by9Ny&#10;1dSjek1SQ4hqNdFYNeaoVpMkbbonJarXJo27622o/VrL1RyJ6jXROlE/jWo1SdIW1brI+Ph4exCN&#10;ajXRuJN4dxWdWTnkkEOaO93pTlX7oUTtsssuayYnJ93jGm8fPTpJW1TrIknaolpN+vKDk08+uRUt&#10;Sdfg41/84hf3Stvg4/vKoLTJDfbXo7Wtk7T9+te/zuqrZWWP/pu/+Zv2d1900UXu+0rD5dFCuDxq&#10;cHnUw+VRQz1D21D7Yx9wedTg8mjT9uOvfe1rbd/XQfdWt7pV8/nPf7750pe+1B6stT2/+tWvNt//&#10;/vfbOXPBBRc0b37zm9vvWTn/dVD/whe+0LzlLW9p3va2tzV/93d/t3cea7xRj96+fXtzzjnnNG94&#10;wxuas88+u/2/+N73vteOa3A+/exnP2vHdf311y8/4nv0xRdf3Naj/qex68znWWed1bz+9a9vPvjB&#10;D7bLi45HkkstRy/G0OXRH//4x+19VhqjTmr86le/Wv7OGP1+ndl661vf2px66qntsiQlgwzOPZ3J&#10;+tznPteuNwmLLmWW9JYdO3a0x/BHPvKR2d+1v8ujGzdubMf4la98Ze+Yai+Pqh/8/d//fbvc/eXL&#10;X/5yu74He7TmgH7v4D15NSBthSBtBtLm2V9DqAVp8yBtBtJ2w7J087cO0CsjCdLv0VkU3dguqdKL&#10;C1JdsiW07SVDRx55pPt55ZhjjmkP3iulTceBt7/97e0lWX3fEUcc0R709fWTn/xkc//737+5+c1v&#10;7rbPs5/97PZ7v/GNbyw/4nv0ox71qLYu2RpE/fDpT3+6G7ui/z/sYQ9rLw0Pokt8quuslUQtjTFF&#10;49TlRx3TBtF6OOOMM9pLzIPfr9ziFrdovvnNby5/5w1zT/vLunXr2uPuyu+XPP/DP/zD8nevDS1L&#10;P7thw4asR+9L2nRWVGOTJH3iE59YfrRe2vR9+hvS37Ov6Gd0SXSwR2vsD3zgA9vfrUv1tSBthSBt&#10;BtLmQdoMpC0HafN0KW3abldeeWV7KUoH0Dvc4Q7tZV1d5tL2TNJ261vfupUR3Wukm8Wf9KQntWeI&#10;xPr161sBkqB9/OMfb8+UXHPNNe0rRyVeOvhKtAZ7tH5GB21djv3Rj37U7qNanl78IEmSAHYhbVru&#10;Qx7ykPbxRzziEa2I6gziL3/5y+Yv/uIv2nHf9a53dWfCkrTd5ja3acf+kpe8pPn5z3/ennV797vf&#10;3d7kr7rOTA0iWdLyJEESWq0D5X3ve1/7N0lItW6F5l66DCi5+dSnPtW+4GHbtm2tAOu+NP0ejXct&#10;aH+W6Ggb6pLuWqQtCZvGpsungyRp0yVzzQVtU60XXSrWOAejvyldHh0806bteuGFF2Y5//zzmzvf&#10;+c7t8l/1qle123hlj9ZZStXTE4MakLZCkDYDafMgbYZ6BtLm0TpB2owupS2hS446QP/RH/2R2w+T&#10;tOkAKnlJ+36aPzpLpePGoJAM8sMf/rA9mOsgrfsdhc7MSMgkJRLGQbTcl770pe3v60LadHZQj+lM&#10;4co+oL/lZS97WVvXZcxEkjblta99bSsmg+jSr2rPe97zlh9p2vvTkqDq/dFWMviKWqF7HbXOJKcr&#10;14HQZWitN72SV/vsamidanlHH310ez/syh69Utouv/zy9nu1bXUZeiVJ2g4kg9K2L+QBaftK/DWX&#10;ox6ts5L6nuc+97nLj5SDtBWCtBlImwdpM5C2HKTN89uSNp2ZWYnOLqn2/Oc/f/kRj+bZgx/84PZ7&#10;JHBC97qlg3aEDvwaS6206Xff5z73aR/TGZ4IyYlk4453vOPey51J2nQ81NmildKms5KqP+Yxj1l+&#10;pGnv+9NjT3ziE8N9S/f76e/WsoXelkPfLxGO0P6Uxq73z1sNSZi+9973vncrx/uTNp0x1Bk2CeN5&#10;5523/B2eJG06c6jtp8vI+vrQhz60/fdgHvSgB7XrcDVp03o57bTT2uXq8nfqcVGPTtvgbne7W7Uz&#10;IG2FIG0G0ubRetBykTakLQJp8/w2pE3R2ZyV/Nmf/Vl7cNUZJN27FkVyo+8588wz259Jl750AI/Q&#10;MUKXaWulTfKis0+SiY997GPh2HQjfLoXL13uTcKgs4PR+7Tp8qPqj370o5cfadoXZ+gxnVFbC097&#10;2tPa79e9cdG4FF3O1ffokvNq6P43fa/WddSjk7RJgnQZW/++173u1a6/iNp72iJ0z5y+5/a3v727&#10;Vy3q0TpbqN+vs4G1+z7SVgjSZiBtHqTNQNpykDbPb0Pa9GKFqBcmUVpL0iXIv/qrv2r/r1di7gud&#10;ZaqVNr0VhaQj/f7Vsnnz5vbnkrTd4x73CKVN98OpPiht6ZLfWo+fulybfu9q0T1xqyH51PfqLT2i&#10;Hp2kTdH9cpI3/Vv3J0Z0LW3f/e5323vn9EkZehXvIFGP1jL1+3UfZW2fRdoKQdoMpM2DtBlIWw7S&#10;5vltSJsEKtqPdDlQB1e9yvLb3/72PqOb9rU+hN5yQz+zPxnRvVwHKm26dKd6kjadOZN06Limy5fR&#10;uAaT9ucSadMN9XpsfyI6iH5W36+zjtFYBiOBWg3dl6bl6ZKz/o59SZsui6q/SJy0XXUmUpdWV9Kl&#10;tOmyukRRy5K8rSTq0bpHUL9fc6D2GIy0FYK0GUibB2kzkLYcpM3zuyRtSVb0qsp9ofcP0/JTL9Xl&#10;Pv3Mvu6DU9/VGZmV0qb7sfRzujcskXq05t8JJ5zQ1pO0aT3p8pr+Lr3qMULHJb1iU78n7RMl0pbe&#10;buMVr3jF8iMe7XcSNP3tWr+6LKrv35/kaZ3pTXg1xtXQ/YJanu4vi3r0yhciiHe+853tY/r0ipXH&#10;ua6kTfP/tre9bXtv3Ec/+tHlRz1Rj9arVfX7dSm1tqcgbYUgbQbS5kHaDPUMpM2jdYK0Gb9L0qYz&#10;QTq46m0z1C9XovWr+9P0Peksiw7I6VKZbtBfiW6O10F+pbT95V/+ZbscvRdaIvVorWctU/UkbSKd&#10;ndMrPiP0Jr76XXpLk3QMKZE2fZ+WI8mIjhl6I1/V73vf+7bHQL2xrJZxz3veMzx2af/XW47oe/Ri&#10;iNXQq3i1/fT7JVFrkTZtT71wQY/rnrxBupA23ZeWLsO+8Y1v3GfPiXq03upEP6d79Gp7FdJWCNJm&#10;IG2e/TWEWpA2D9JmIG1GqbRpLBIRHWD19gzpbT2Evv8FL3hBW9NN72l/0dxL94A9/vGPd++Rpnfn&#10;l3iotlLa9GICPX788ce3738m1KP1lhl6jzLVlEFp06U/vbWIhE6fOjDYu3QP23HHHdf+zPvf//7l&#10;R8ukTcc1/S16/EUvepE7buh94ZIcfeYzn2kf0xm09AH9ehHHYC/Rz6azivq71tIXdXyVHOvv3LRp&#10;05qkTejSpX5Gcjb4ViW10qZ5k94fT3+f+oLGFEXbeOXcSq9K3pdsHwhIWyFIm4G0eZA2Qz0DafNo&#10;nSBtxu+StAkdqNObpersmV4ZqTNcOnulx3R5TPIz2KO13tN9XbrP6pnPfGZz0kkntYKly3Uay0pp&#10;0z6h8elndC+W7mHTW0foe/Uz+gQD1QalTeiNa9NZOF1C1SteJVj6XXpMv3vwby6RNqF39k9nlvSG&#10;uVoHT3nKU/Z+QoLezDdd6tTc03LSWUitA31qg35GH5iux/Q2JPu6rBvx8pe/vP05vVHuyh69L2kT&#10;6ZWvOlua1nettOlTLfTzOrsoMdZc0PaMovfSG5xb+l1ab/r56D3vDhSkrRCkzdDE15iRthtA2gz1&#10;DKTNo3WCtBl9SJtu2pcA6fMeB7eh9h2dMdHbT+xvG+jzI/V2FzqjJMmTJEmQdFlMl0A13pU9Wv/X&#10;GRVdIpQcSO70ggZdVpNQ6YC+cvvoA+n1qQkSAUmCpEdvgKvfr08S0Fm/K664Yvm7Dd14rzNgEiH9&#10;nF4Nq79JZ9+SSCUkHlrOs571rFDa9Ma4quts4Up0plHrQX+T/gYdUyWX+kzWwb6Z5p6ER299IulM&#10;601n4HT/m27GPxD0qQ362/Smvyt7tC43asxvetOblh8xNA4Js+o6myl0uVX/f8ADHtBuu/31aPUq&#10;zRHNH8m/0Asj9PNryWc/+1nXo7Ut9cIFzZ8u+gnSVgjSZiBtHqTNUM9A2jxaJ0ib0Ye0iS56tOaV&#10;5oAy2CciaUukn0m/V313X9KW0LLVL7R/H0iPTj+3UtQiNK5I2tbC4HqI9rWVc2+1718LWn+6nKr1&#10;JhnsEo3pxurROlOos2z6kP61oG2qF1Vccskly494kLZCkDYDafPcmA2hK5A2j+aElqs50jVaJ0ib&#10;8bssbftif9K2krVIW6KvHi20j5RK22r0Nfe+9a1vtZck9/VKzVJurB6tuaezdre73e3WPMc1Bx75&#10;yEe2b5IcfVYr0lYI0mYgbR6kzVDPQNo8WidIm4G0GUibR8vVmwzrHkOtm664sXp0+qxaXTI9EHRZ&#10;WuImh9Hntg6CtBWCtBlImwdpM9QzkDaP1gnSZiBtBtLm0f6nV8zqxQ8f/vCHlx+t58bo0Vq2zrI9&#10;4QlPKOojGt9jH/vY9t5AvRVNAmkrBGkzkDYP0maoZyBtHq0TpM34fZc2zaH169e3n1W6Wk9A2jyp&#10;R5977rnth9F31VNvjB79q1/9qn0RRXoxQwmaZ/qUDr26OH1yxojeX+UHP/jBqtEpOr1JYFSryUUX&#10;XdR+OOz3v//9sF4amame3ehz4aJ6bfoat6Llan1HtZqcf/757RtCRrWaXHjhhe2Ydf09qpdG60Cv&#10;oNJkjeq1Sduw63FreVqu1ktUr4m2Xx/bUG/KqTFHtZqoZ2gban+M6rVJ4+5rG2qORPWaaJ30sX/3&#10;1aNT9Eo8XeaJajXRuL/zne+EtZr02aM13mHq0YrmtM5W6ZWfUb0mfc09evQP2vv69F5/eiVu+/Fe&#10;emdjvbKBEEIIIYT8bkXv56dLxO9973ubEZ3K0zswrxad6tO15ahWE51y17sY//rXvw7rpdEbEuqU&#10;ot5oL6rXRu+d08e4FS13fHw8rNVEb344NjYW1mqi9wzSmPUmjlG9NFoHelb405/+NKzXJs29rset&#10;5Wm5Wi9RvSbafrrEEdVqonWtMUe1mqhnaBtqf4zqtUnj7nobar/WcjVHonpNtE7UT6NaTfrq0Sl6&#10;Q1OdTYlqNdE27GPcqUfra1SvicY7TD1a0T6iD7rX2aWoXhPNvT7G3ZcfDFOP/slPftKeadOrSXXW&#10;mHvaCuGeNoN72jzc02ZwT1sO97R5ft/vaTsQuKfN84feo3Xs0xsC6yybXokqkLZCkDYDafMgbQbS&#10;loO0eZA2A2nz/CH3aH3yxn3uc5/20xQG32gXaSsEaTOQNg/SZiBtOUibB2kzkDbPH2qP1seb3ete&#10;92o/nmzl55UibYUgbQbS5kHaDKQtB2nzIG0G0ub5Q+zRWo8nnnhi+75+uhd4JUhbIUibgbR5kDZD&#10;PQNp82idIG0G0mYgbZ4/xB6tsZ199tnti10ikLZCkDYDafP8LjeEfYG0eZC2HKTNQNo8SJvRV49O&#10;IG2FIG0G0uZB2gykLQdp8yBtBtLmoUfnIG2FIG0G0uZB2gykLQdp8yBtBtLmoUfn/M5Jm1am3pxu&#10;3bp1zQc+8IFGn9hQssGQtpxhljZ9XJE+0qRLaAhGX9I2OTnZvP3tb2/e9ra3Naeffnq7b3e5vpE2&#10;o09pU5/79Kc/3bzuda9re/Oll17a2XZE2owbS9r0e/R5qOqvXYC0GX9Q0qYVqU8wOOSQQ5o//uM/&#10;bt+j5OCDD25e/OIXtzvggYC05QyrtOldoPXS59e+9rXLlW6gIRh9SNvPf/7z5la3ulW7Hz7iEY9o&#10;TjjhhL37c1frBmkz+urR6hvPeMYz2m13z3ves7nf/e7XHHrooc3zn//8dv3XgrQZN5a0vfWtb20/&#10;HklPpLoAaTP+oKRNH69x0EEHtc/ktJG0YvXsTo998YtfXP6JtYG05QyjtH3oQx9qbnGLW7QNBmkb&#10;HmnTGO9whzu0oqYPZtb+qH1FBwntz5/61KeWv7MOpM3oq0erH0vY3vWud7WXR7Wu1Y+1HT/+8Y8v&#10;f1c5SJtxY0ib9j19+DjShrQVMShtT3va09rP2BrcGbSx9DEOD37wgw9owyFtOcMkbRrnK1/5yvYZ&#10;/UknndR+jizSNjzS9qMf/ag9KOigPnhPm9bJscce2+7rXYC0GX31aO2Hj3/849vPaUz3tKk/3fKW&#10;t2ye+9zntv+vAWkz+pa2iy++uN1uL3zhC9srWkgb0nbApI2SmvlznvOc5Yrx13/91+1Be3FxcfmR&#10;1UHacoZJ2q655prmTne6U3s/1LXXXtt+WC7SNjzStrCw0B4gdClmUNrUR3TmVJfbugBpM/rq0YnB&#10;FyJon1RPfs1rXtP+vwakzehT2rQenvCEJzQPfOADm23btiFt/3+5SFsBaaPMzs62p+Bf//rXL1eM&#10;M888s33Wvnnz5uVHVgdpyxkmaUvL1AH/+uuvR9qWGRZpS6hnDErbxz72sXZf/sxnPtP+vxakzbgx&#10;pO28885rPvvZz7aXve94xzs211133XK1HKTN6FPadKvR6Oho85Of/KTZuXMn0vb/l4u0FZA2inZ+&#10;NfN3vvOdyxXjk5/8ZFvT6fm1grTlDJO0Ca0DpM0zzNKmg4X2Sb0ooav5jbQZN4a06fYV3cumvOpV&#10;r9or4zUgbUZfPVonPPTB42984xvbs99IG9JWTNooO3bsaMXsHe94x3LF0H0xSFs9SJuHhmD0LW2f&#10;+9zn2v1RrzzUWfWuQNqMG0Pa9Ipg3aaisza6PCoBVy+sAWkz+ujRWqYuiT7lKU9pPxoJaUPaqkgb&#10;RZKlSaT3AVqJ3k9G0qb7nNYK0paDtHloCEZf0qZlvuIVr2hvfdD9NF2cmRkEaTNuDGkbfHPdU089&#10;tT3jtq/PSFwrSJvRR49+//vf3x5b9SpgXcnasGFDe1zUPvm85z2vfSXw/Pz88neXgbQZfzDSpq+6&#10;R0LPBlaipq9TuwcymZG2HKTNQ0Mw+pA2rd+Xv/zl7YFd+7B+R9cgbUYfPVr9TW+IrKscK6XtS1/6&#10;UvtkWve51YC0GX306Je+9KXtdtpftG1rQNqMPxhp046lN908+uij3bNxNWW9ivBJT3rSATVmpC0H&#10;afPQEIw+pE3bKwnbgbzy+0BA2ow+erT+/uOOO665733v2/zqV79y0qbtq7M1B/ICsQikzeijR6sP&#10;abnqG7q8vWnTpr2vHtVZONVqeyDSZvQubZrYGvhq0SRV441qNdGE0dsDaAfQMzq96d+zn/3s9pr7&#10;9PT03ksr+gij6Of3FX30kV4po1eeRvXapHFrskb1mmi52gGiWk00SSWzUa0mmqAasw6gUb00WgeS&#10;Nt2DIWnT2wtE31eaNG7NvaheGq0HLVc7b1Svibbf0tJSWKuJxqoxR7WS6H3atN/qVYa6T1WvFv3K&#10;V76yN3o7kOjnDjRp3F3PPc0JLVdzJKrXRH1U/TSq1aSvHq3bUyTfL3jBC9pLoXNzc80555zTHH74&#10;4e3ltdp1r/28j3GrN2sb0qNviLaT3lxXwqaeKmn74Ac/GH7vgUZzr89jCz3aMqKVrYmyWnTzsCQq&#10;qtVEO+uePXvaP1T/1w2uRx11VHuTq6RLB2uJ18qfWy36zEP9vK7jR/XarBx3l9Fy1RijWk0ksjMz&#10;M2GtJpr8GrMmalQvjdaBpE3P7jUPXvnKV4bfV5q+xq3labm6TySq10TbT9sxqtVEY9WYo1pJdNY8&#10;ugyT8pCHPCT8uQNNGnfX21D7tZarORLVa6I+qn4a1Wqi/aWPHq118Ja3vKXtp+rLuoKhJ9cnn3xy&#10;s3v37vBnDiR9jTv1aH2N6jXRcvvo0ZoXffToFJ0Y2bJlS3t2VNL2nve8J/y+A01f4049uuvj7DD2&#10;6JQRnSZcS3RmSYIX1Woic9QK1Bm/9Jg20E9/+tPmxz/+cTsZBr9/rdGOquZy9tlnh/Xa6LTtynF3&#10;FS1Xzw6jWk30rEXPDqNaTfSsRWPWKeyoXhqtA0lbOsh1Pf/S3NPlk6heGq0HLVfrJarXRNtPzw6j&#10;Wk30TFZjjmol0bLUuPRWPueff377IiL9P0X7Z/RzB5o07q7nnuaElqs5EtVronmsfhrVatJXj07R&#10;W7boVcA6iypZ62qdaz/XwSiq1aTPHq3xDlOPVrS9dKZt+/bt7TpRT+2ql/TtB/Roy+/UPW1dIvHj&#10;njaPdixNpq7RjpWabpdoHUjadJDvA+6XMNS8NOauUc/QNtT+2Adp3F3PPc0JLVdzpGu0TtRPu6av&#10;Hp1Y+UKErtB+rgN+1/TZozXeYerRQvtI+sD4runbD+jRBtJWCNJmIG0epM1A2nKQNg/SZiBtHnp0&#10;DtJWCNJmIG0epM1A2nKQNg/SZiBtHnp0DtJWCNJmIG0epM1A2nKQNg/SZiBtHnp0DtJWCNJmIG0e&#10;pM1A2nKQNg/SZiBtHnp0DtJWCNJmIG0epM1A2nKQNg/SZiBtHnp0DtJWCNJmIG0epM1A2nKQNg/S&#10;ZiBtHnp0DtJWCNJmIG0epM1A2nKQNg/SZiBtHnp0DtJWCNJmIG0epM1A2nKQNg/SZiBtHnp0DtJW&#10;CNJmIG0epM1A2nKQNg/SZiBtHnp0DtJWCNJmIG0epM1A2nKQNg/SZiBtHnp0DtJWCNJmIG0epM1A&#10;2nKQNg/SZiBtHnp0DtJWCNJmIG0epM1A2nKQNg/SZiBtHnp0DtJWCNJmIG0epM1A2nKQNg/SZiBt&#10;Hnp0DtJWCNJmIG0epM1A2nKQNg/SZiBtHnp0DtJWCNJmIG0epM1A2nKQNg/SZiBtHnp0DtJWCNJm&#10;IG0epM1A2nKQNg/SZiBtHnp0DtJWCNJmIG0epM1A2nKQNg/SZiBtHnp0DtJWCNJmIG0epM1A2nKQ&#10;Ng/SZiBtHnp0zoianibfallaWmrm5+fDWk30B87NzbV/ZFQvzfT0dDM6Otps2LAhrNemr3ErWq4m&#10;VFSriQ6cCwsLYa0m2lk1Zu24Ub00Wgc64E9NTYX12qRxq1FG9dJoPWi5qbF3GW0/bceoVhONVWOO&#10;ajVRz0jiHdVrk8bd9dzTnNByNUeiek20TtRPo1pN+urRKRMTE82mTZvCWk20nw/TsUXRcoepRyva&#10;R8bGxpqtW7eG9Zpo7vV5bBmmHr24uNgmqnWREa0UDXy16A+cmZkJazXRJJVgaaNH9dLs3Lmzlbb1&#10;69eH9dr0NW5Fy1UTi2o1mZ2dbQ+eUa0mmqAas5pYVC9NOuBPTk6G9dr0NW4tT8tVE4vqNdH203aM&#10;ajXRWDXmqFYT9Qxtw927d4f12qRxd70NtV9ruZojUb0mWifpgNFltL/00aNTxsfHm40bN4a1mvQ1&#10;7tSj9TWq10TL7aNHa1700aNTJG1btmwJazXpa9ypR3d9nB3GHp3C5dFCuDxqcHnUw+VRQz1D21D7&#10;Yx9wedToq0cnuDxqaLzD1KMFl0eNob48uvx1VZA2D9JmIG0epM1A2nKQNg/SZiBtHnp0DtJWCNJm&#10;IG0epM1A2nKQNg/SZiBtHnp0DtJWCNJmIG0epM1A2nKQNg/SZiBtHnp0DtJWCNJmIG0epM1A2nKQ&#10;Ng/SZiBtHnp0DtJWCNJmIG0epM1A2nKQNg/SZiBtHnp0DtJWCNJmIG0epM1A2nKQNg/SZiBtHnp0&#10;DtJWCNJmIG0epM1A2nKQNg/SZiBtHnp0DtJWCNJmIG0epM1A2nKQNg/SZiBtHnp0DtJWCNJmIG0e&#10;pM1A2nKQNg/SZiBtHnr0Sprm/wHBnFRJpLmPdwAAAABJRU5ErkJgglBLAQItABQABgAIAAAAIQCx&#10;gme2CgEAABMCAAATAAAAAAAAAAAAAAAAAAAAAABbQ29udGVudF9UeXBlc10ueG1sUEsBAi0AFAAG&#10;AAgAAAAhADj9If/WAAAAlAEAAAsAAAAAAAAAAAAAAAAAOwEAAF9yZWxzLy5yZWxzUEsBAi0AFAAG&#10;AAgAAAAhAEUBdDzjAwAA5A8AAA4AAAAAAAAAAAAAAAAAOgIAAGRycy9lMm9Eb2MueG1sUEsBAi0A&#10;FAAGAAgAAAAhAKomDr68AAAAIQEAABkAAAAAAAAAAAAAAAAASQYAAGRycy9fcmVscy9lMm9Eb2Mu&#10;eG1sLnJlbHNQSwECLQAUAAYACAAAACEAmTs9W90AAAAFAQAADwAAAAAAAAAAAAAAAAA8BwAAZHJz&#10;L2Rvd25yZXYueG1sUEsBAi0ACgAAAAAAAAAhAFI7jRU5mAAAOZgAABQAAAAAAAAAAAAAAAAARggA&#10;AGRycy9tZWRpYS9pbWFnZTEucG5nUEsFBgAAAAAGAAYAfAEAALGgAAAAAA==&#10;">
                      <v:shape id="Picture 47" o:spid="_x0000_s1027" type="#_x0000_t75" style="position:absolute;left:1717;top:11625;width:4373;height:4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R2owwAAANsAAAAPAAAAZHJzL2Rvd25yZXYueG1sRI9BawIx&#10;FITvQv9DeIK3mnWl0m6NUhRLLXjYbXt/bF6TpZuXZRN1+++NIHgcZuYbZrkeXCtO1IfGs4LZNANB&#10;XHvdsFHw/bV7fAYRIrLG1jMp+KcA69XDaImF9mcu6VRFIxKEQ4EKbIxdIWWoLTkMU98RJ+/X9w5j&#10;kr2RusdzgrtW5lm2kA4bTgsWO9pYqv+qo1NwKM3OfHbv/uVnXs23efmEtt0rNRkPb68gIg3xHr61&#10;P7SCfAHXL+kHyNUFAAD//wMAUEsBAi0AFAAGAAgAAAAhANvh9svuAAAAhQEAABMAAAAAAAAAAAAA&#10;AAAAAAAAAFtDb250ZW50X1R5cGVzXS54bWxQSwECLQAUAAYACAAAACEAWvQsW78AAAAVAQAACwAA&#10;AAAAAAAAAAAAAAAfAQAAX3JlbHMvLnJlbHNQSwECLQAUAAYACAAAACEA9akdqMMAAADbAAAADwAA&#10;AAAAAAAAAAAAAAAHAgAAZHJzL2Rvd25yZXYueG1sUEsFBgAAAAADAAMAtwAAAPcCAAAAAA==&#10;">
                        <v:imagedata r:id="rId30" o:title="Géogébra en ligne (12)"/>
                      </v:shape>
                      <v:shape id="Connecteur droit avec flèche 27" o:spid="_x0000_s1028" type="#_x0000_t32" style="position:absolute;left:2642;top:12045;width:1;height:38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910wQAAANsAAAAPAAAAZHJzL2Rvd25yZXYueG1sRI/NqsIw&#10;FIT3gu8QjuDOpiqoVKOocMGNC3827g7NsSk2J7XJrb1vfyMILoeZ+YZZbTpbiZYaXzpWME5SEMS5&#10;0yUXCq6Xn9EChA/IGivHpOCPPGzW/d4KM+1efKL2HAoRIewzVGBCqDMpfW7Iok9cTRy9u2sshiib&#10;QuoGXxFuKzlJ05m0WHJcMFjT3lD+OP9aBbbW9nl0Rt8e5bTa0eG+3aWtUsNBt12CCNSFb/jTPmgF&#10;kzm8v8QfINf/AAAA//8DAFBLAQItABQABgAIAAAAIQDb4fbL7gAAAIUBAAATAAAAAAAAAAAAAAAA&#10;AAAAAABbQ29udGVudF9UeXBlc10ueG1sUEsBAi0AFAAGAAgAAAAhAFr0LFu/AAAAFQEAAAsAAAAA&#10;AAAAAAAAAAAAHwEAAF9yZWxzLy5yZWxzUEsBAi0AFAAGAAgAAAAhADCv3XTBAAAA2wAAAA8AAAAA&#10;AAAAAAAAAAAABwIAAGRycy9kb3ducmV2LnhtbFBLBQYAAAAAAwADALcAAAD1AgAAAAA=&#10;" strokeweight="1.5pt"/>
                      <v:shape id="Connecteur droit avec flèche 28" o:spid="_x0000_s1029" type="#_x0000_t32" style="position:absolute;left:3152;top:12795;width:1;height:30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EkG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SSOjV/i&#10;D5CrLwAAAP//AwBQSwECLQAUAAYACAAAACEA2+H2y+4AAACFAQAAEwAAAAAAAAAAAAAAAAAAAAAA&#10;W0NvbnRlbnRfVHlwZXNdLnhtbFBLAQItABQABgAIAAAAIQBa9CxbvwAAABUBAAALAAAAAAAAAAAA&#10;AAAAAB8BAABfcmVscy8ucmVsc1BLAQItABQABgAIAAAAIQBBMEkGvAAAANsAAAAPAAAAAAAAAAAA&#10;AAAAAAcCAABkcnMvZG93bnJldi54bWxQSwUGAAAAAAMAAwC3AAAA8AIAAAAA&#10;" strokeweight="1.5pt"/>
                      <v:shape id="Connecteur droit avec flèche 29" o:spid="_x0000_s1030" type="#_x0000_t32" style="position:absolute;left:3662;top:14340;width:1;height:15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OydwQAAANsAAAAPAAAAZHJzL2Rvd25yZXYueG1sRI/NqsIw&#10;FIT3gu8QjuDOpiqIVqOocMGNC3827g7NsSk2J7XJrb1vfyMILoeZ+YZZbTpbiZYaXzpWME5SEMS5&#10;0yUXCq6Xn9EchA/IGivHpOCPPGzW/d4KM+1efKL2HAoRIewzVGBCqDMpfW7Iok9cTRy9u2sshiib&#10;QuoGXxFuKzlJ05m0WHJcMFjT3lD+OP9aBbbW9nl0Rt8e5bTa0eG+3aWtUsNBt12CCNSFb/jTPmgF&#10;kwW8v8QfINf/AAAA//8DAFBLAQItABQABgAIAAAAIQDb4fbL7gAAAIUBAAATAAAAAAAAAAAAAAAA&#10;AAAAAABbQ29udGVudF9UeXBlc10ueG1sUEsBAi0AFAAGAAgAAAAhAFr0LFu/AAAAFQEAAAsAAAAA&#10;AAAAAAAAAAAAHwEAAF9yZWxzLy5yZWxzUEsBAi0AFAAGAAgAAAAhAC587J3BAAAA2wAAAA8AAAAA&#10;AAAAAAAAAAAABwIAAGRycy9kb3ducmV2LnhtbFBLBQYAAAAAAwADALcAAAD1AgAAAAA=&#10;" strokeweight="1.5pt"/>
                      <v:shape id="Connecteur droit avec flèche 30" o:spid="_x0000_s1031" type="#_x0000_t32" style="position:absolute;left:4185;top:14025;width:1;height:18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9Pd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TSuj1/i&#10;D5CrLwAAAP//AwBQSwECLQAUAAYACAAAACEA2+H2y+4AAACFAQAAEwAAAAAAAAAAAAAAAAAAAAAA&#10;W0NvbnRlbnRfVHlwZXNdLnhtbFBLAQItABQABgAIAAAAIQBa9CxbvwAAABUBAAALAAAAAAAAAAAA&#10;AAAAAB8BAABfcmVscy8ucmVsc1BLAQItABQABgAIAAAAIQA6n9PdvAAAANsAAAAPAAAAAAAAAAAA&#10;AAAAAAcCAABkcnMvZG93bnJldi54bWxQSwUGAAAAAAMAAwC3AAAA8AIAAAAA&#10;" strokeweight="1.5pt"/>
                      <v:shape id="Connecteur droit avec flèche 31" o:spid="_x0000_s1032" type="#_x0000_t32" style="position:absolute;left:4741;top:15120;width:0;height:7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3ZG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WQE&#10;3y/xB8jlBwAA//8DAFBLAQItABQABgAIAAAAIQDb4fbL7gAAAIUBAAATAAAAAAAAAAAAAAAAAAAA&#10;AABbQ29udGVudF9UeXBlc10ueG1sUEsBAi0AFAAGAAgAAAAhAFr0LFu/AAAAFQEAAAsAAAAAAAAA&#10;AAAAAAAAHwEAAF9yZWxzLy5yZWxzUEsBAi0AFAAGAAgAAAAhAFXTdka+AAAA2wAAAA8AAAAAAAAA&#10;AAAAAAAABwIAAGRycy9kb3ducmV2LnhtbFBLBQYAAAAAAwADALcAAADyAgAAAAA=&#10;" strokeweight="1.5pt"/>
                      <w10:anchorlock/>
                    </v:group>
                  </w:pict>
                </mc:Fallback>
              </mc:AlternateContent>
            </w:r>
          </w:p>
          <w:p w:rsidR="00CE78C6" w:rsidRPr="00301067" w:rsidRDefault="00CD580A" w:rsidP="000277BA">
            <w:pPr>
              <w:jc w:val="center"/>
              <w:rPr>
                <w:u w:val="single"/>
              </w:rPr>
            </w:pPr>
            <w:r w:rsidRPr="00301067">
              <w:rPr>
                <w:u w:val="single"/>
              </w:rPr>
              <w:t>Figure 1. Spectre correspondant au mi</w:t>
            </w:r>
            <w:r w:rsidRPr="00301067">
              <w:rPr>
                <w:u w:val="single"/>
                <w:vertAlign w:val="subscript"/>
              </w:rPr>
              <w:t>4</w:t>
            </w:r>
            <w:r w:rsidRPr="00301067">
              <w:rPr>
                <w:u w:val="single"/>
              </w:rPr>
              <w:t xml:space="preserve"> joué par la guitare</w:t>
            </w:r>
          </w:p>
          <w:p w:rsidR="00CE78C6" w:rsidRPr="00301067" w:rsidRDefault="00CD580A" w:rsidP="000277BA"/>
          <w:p w:rsidR="00CE78C6" w:rsidRPr="00301067" w:rsidRDefault="00CD580A" w:rsidP="000277BA">
            <w:pPr>
              <w:jc w:val="center"/>
            </w:pPr>
            <w:r w:rsidRPr="00301067">
              <w:rPr>
                <w:noProof/>
              </w:rPr>
              <mc:AlternateContent>
                <mc:Choice Requires="wpg">
                  <w:drawing>
                    <wp:inline distT="0" distB="0" distL="0" distR="0" wp14:anchorId="38BA0194" wp14:editId="0964EF52">
                      <wp:extent cx="2390774" cy="2316479"/>
                      <wp:effectExtent l="0" t="0" r="0" b="0"/>
                      <wp:docPr id="13" name="Groupe 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390774" cy="2316479"/>
                                <a:chOff x="1866" y="11205"/>
                                <a:chExt cx="4373" cy="46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Picture 72" descr="C:\Users\Edith\Downloads\Géogébra en ligne (12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tretch/>
                              </pic:blipFill>
                              <pic:spPr bwMode="auto">
                                <a:xfrm>
                                  <a:off x="1866" y="11205"/>
                                  <a:ext cx="4373" cy="46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33" name="Connecteur droit avec flèche 32"/>
                              <wps:cNvCnPr/>
                              <wps:spPr bwMode="auto">
                                <a:xfrm>
                                  <a:off x="2792" y="11625"/>
                                  <a:ext cx="1" cy="38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4" name="Connecteur droit avec flèche 33"/>
                              <wps:cNvCnPr/>
                              <wps:spPr bwMode="auto">
                                <a:xfrm>
                                  <a:off x="3302" y="12375"/>
                                  <a:ext cx="1" cy="3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5" name="Connecteur droit avec flèche 34"/>
                              <wps:cNvCnPr/>
                              <wps:spPr bwMode="auto">
                                <a:xfrm>
                                  <a:off x="3812" y="14865"/>
                                  <a:ext cx="1" cy="5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6" name="Connecteur droit avec flèche 35"/>
                              <wps:cNvCnPr/>
                              <wps:spPr bwMode="auto">
                                <a:xfrm>
                                  <a:off x="4335" y="15330"/>
                                  <a:ext cx="1" cy="1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203482" id="Groupe 39" o:spid="_x0000_s1026" style="width:188.25pt;height:182.4pt;mso-position-horizontal-relative:char;mso-position-vertical-relative:line" coordorigin="1866,11205" coordsize="4373,4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QcL4twMAANINAAAOAAAAZHJzL2Uyb0RvYy54bWzsV81u2zgQvi/QdyB4&#10;6h4a/dmWI8QuFk4aLJDdBujmlgtNURJRiiRI2orfqH2OvFiHlJTmd+OmQHuJAQvkkJyfb74ZSkfv&#10;r1qBtsxYruQCJwcxRkxSVXJZL/DFfx/ezTGyjsiSCCXZAu+Yxe+Xb/446nTBUtUoUTKDQIm0RacX&#10;uHFOF1FkacNaYg+UZhIWK2Va4mBq6qg0pAPtrYjSOJ5FnTKlNooya0F63C/iZdBfVYy6j1VlmUNi&#10;gcE3F54mPNf+GS2PSFEbohtOBzfIC7xoCZdg9EbVMXEEbQx/oKrl1CirKndAVRupquKUhRggmiS+&#10;F82pURsdYqmLrtY3MAG093B6sVr67/bcIF4ucJZhJEkLOQpmGcoOPTqdrgvYdGr0J31uBkHdz9C6&#10;+0eVcIJsnArhX1Wm9TBAYOgqoLy7QZldOURBmGaHcZ5PMKKwlmbJbJIHS6SgDSTLn0vmsxlGsJwk&#10;aTztk0Sbk0HBJMvBV396MptM/GpEit5y5N0dvFseaU4L+A+4wegBbs/zC065jWF4UNLupaMl5vNG&#10;v4MUa+L4mgvudoGuAJJ3Sm7POT03/eRWCgCUPgWw7K2iPMWoZJYCY1fF5YWFQrs8KblrLo9VJ4Ui&#10;pb08vf6q6uuva0Og9JDgtWTobZL+eaBl7cHxBr2N3iLxiJwp+tkiqVYNkTX7y2qoEwAbrI8iY1TX&#10;MFDvxR7hu1rC9E4Ua8H1By6Ez74fD3iB4/eo+gjkfRkcK7ppmXR9XRsmADolbcO1xcgUrF0zoKn5&#10;uwwOkcI6wxxtRue+O+BdtUDWZ+n5GM1Glv4PyQBCY90pUy3yA/AJ4Av0J9sz63o+jls8HlJ5ZEBO&#10;CiHvCIC4XhLg9C4PQ4jAVx60RDsCCbMHUP5Q1X9qiGbgpVd7i3LTkXIrJSXEwTYGlUZxh8iWUVSJ&#10;6y/Qi1EWqnA4u5JDJ7D74Zzmh8DjUM6zdCjnEWcgna/kbN4v3FTyA5Ah3YTXjRv8VCbZG3LUAYsP&#10;42kcTlgleDlS1Zp6vRIGbYm/IMJvaCh3tkEjlmVIoC+KE1kit9PQ+CRcatirb1mJkWBwB/pR2OkI&#10;F/vsHDngwe054EdrVe4CytDSAg9+FSGg8fY96BlCzHyULyRElsUDIdIsf4IQcb/wSghoCr+VEPme&#10;hMh/hhDzZCDEZD57nBDTeZC/8uF38wHe6PdqEPOf4MMkgwsn3BhT6BV9P713Y8CboZe/8uFpPoS3&#10;YfhwCCgNHzn+y+T2HMa3P8WW3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Ck1&#10;G43dAAAABQEAAA8AAABkcnMvZG93bnJldi54bWxMj0FLw0AQhe+C/2EZwZvdxNpYYjalFPVUBFtB&#10;vE2TaRKanQ3ZbZL+e0cvehne8Ib3vslWk23VQL1vHBuIZxEo4sKVDVcGPvYvd0tQPiCX2DomAxfy&#10;sMqvrzJMSzfyOw27UCkJYZ+igTqELtXaFzVZ9DPXEYt3dL3FIGtf6bLHUcJtq++jKNEWG5aGGjva&#10;1FScdmdr4HXEcT2Pn4ft6bi5fO0Xb5/bmIy5vZnWT6ACTeHvGH7wBR1yYTq4M5detQbkkfA7xZs/&#10;JgtQBxHJwxJ0nun/9Pk3AAAA//8DAFBLAwQKAAAAAAAAACEAI3+b/cCJAADAiQAAFAAAAGRycy9t&#10;ZWRpYS9pbWFnZTEucG5niVBORw0KGgoAAAANSUhEUgAAAj8AAAKNCAYAAADPrgpJAAAAAXNSR0IA&#10;rs4c6QAAAARnQU1BAACxjwv8YQUAAAAJcEhZcwAAIdUAACHVAQSctJ0AAIlVSURBVHhe7b0HeGRn&#10;mabdjmCDMTkZDybHIQ0DgwljGDDJmLyDSUP2EEw2NgNmyJkhmBxMHmCx3e1sr8fDonWQtOsApqUO&#10;O+52d6+0CivtanP6z389n3VMtfz2p9Jbz2Hdrvu+rsdl1VuqPt93znnrrnNOldY1ffC///f/bpaW&#10;lpZ/8vBf/+t/bf77f//vyz/dfPn//r//r/lP/+k/Nf/n//yf5XsG53/9r//V/Of//J+Xf/LwX/7L&#10;f2n+x//4H8s/Dc7//b//t4xbty527NjR/Pa3v13+yYfGrfE70frRenKh7Ufzqe3Jhfaf//bf/tvy&#10;T4OjdT06OtosLCws3+NBY1b/UB9xsTf0pC56h9DYL7vsMuv4h7UnddE7xM6dO5vf/OY3yz950Pr5&#10;n//zfy7/NDhd9STtR07cvaOlL/nRjuGeJG1wzknSRrFr1y5749aO9h//43+0Tr52OM2nE+0Yzsat&#10;HUPjdjbuf/tv/23zb/7Nv1n+yYfG7W7cWj/Oxq3tR/Pp3Ie0/zgbt9b1v/pX/6r59//+3y/f46GV&#10;AGfj1nNpPp1oLt0y6e4dQmP/l//yXzb/4T/8h+V7BmdYe1IXvUP80z/9U/Ov//W/Xv7JQ1c9ySmT&#10;7p6k3qFldL4RbblFyI9W4ite8YrmNre5TfOEJzzB2hSRH+THAfKD/LhAfpAfB8hPH9yc5Ucr7s1v&#10;fnOz7777No985CPL7dOf/nSbWCE/yI8D5Af5cYH8ID8OkJ8+uLnKj5bn5JNPbvbbb7/mQx/6ULNu&#10;3brmxBNPbA4++ODmRS96kWXCkB/kxwHyg/y4QH6QHwfITx/cXOXnU5/6VDnS85nPfKb5d//u3xX5&#10;+Rf/4l80Z555ZnPggQc2r3nNawbeUZAf5McB8oP8uEB+kB8HyE8f3Bzl52tf+1o54vM3f/M3Zbl6&#10;5Uf88Ic/LPV3vOMdA61c5Af5cYD8ID8ukB/kxwHy0wc3N/m59tprm/33379561vfeuOKWyk/4itf&#10;+Uo5MvTLX/5y+Z618/9KftTgVr5Y6Oc9bQRdNhpF//agO8kfQn60nrSsg26rUaPR+PXcmeaL/CA/&#10;LjR25McD8oP8VLk5HvnRqa3enSCSH7Fhw4aBJu7/hfyofvvb3765293uduO/q+860LVMD3zgA2+y&#10;sY6NjTXT09OdNZr2eqpf/OIXy9Ucfwj5ecELXlCWddDGs7i42Fx88cXLP93A6aefXp77ne985/I9&#10;/YP8ID8ukB/kxwHy0wc3R/lZyZ7kZ1Bu7vLz8Y9/vBwF086G/HjkR9vmk5/85JJekJ8cyA/y4wD5&#10;QX6crNPOroWtRf+4GqI2kqieydzcXDM/Px/WMtm6dWt5YTr77LPDejYas8auDS+qZ6IvYpyZmQlr&#10;iuqHHnpoc9e73rXMve7TkYgvfOELzbe+9a3d1sPjHve4Mu6NGzeWZtjeP2gkWxq3bt///veXf+NH&#10;P/pR+Nh+Mzk52YyPj4e1QaJxz87Olv8/5phjyrKOjIzc5HH9pt2WjjzyyN3u1ze26uL6Cy+8cLf7&#10;+4m2H/c+pP1H+1FUy0TLqHm7/vrrw/og0faubTiqZdL2pKiWjbsnddE7FM2j5Edv+KJ6JnrOWk/K&#10;RPukellUy6S3J0X1THp7hzObNm0qR+SjWjbufWhv6EmKlrF9HXRmnUxNg69FE95udFE9k7bRRLVM&#10;tmzZcqP8RPVs2h1Okx/VM2nlJ6op2iElP3e5y13K3EePabNSfqLHZNLuGLpt5UcXkUeP7Tet/ES1&#10;QdI2MP1/r/ysfFy/6ZWfqJ5J+2Lt3IfaRhPVMtEytvIT1QdJ27ijWiZtT4pq2bh7Uhe9Q1H/aOUn&#10;qmeyWk/KRPtkVz0pqmfS2zucaeUnqmWj9aP1FNUy2Rt6kqJldPaONkN52mtqaqr5+7//++YjH/lI&#10;OaXzve99r7nuuuuWq79nYmKinOrQ36TSZJ1xxhnl8aeeemqzffv25Uc1ZQc67bTTmg9+8IPND37w&#10;g7KietHc6Xf1d610yPaCCy4on1LTUQT9LaWV8xqd9tLtWWed1Vx00UXl8doJ9JwPetCDyri//vWv&#10;N//8n//z8jj9vq51WnnNSsull15afldjWsnmzZvLheKnnHJK8/Of/7wcFq6d9tK28Q//8A/NJz/5&#10;yebDH/5ws379+rJuI6LTXtoBtSz6dzVPmlsd4dJh41403p/97GdlWT772c82l19++Y2Ha/s97aVt&#10;pHe9a51t27ZtuXoDupj+u9/9bnmOhzzkIWXZ9G8J/fkU/dz+zR7d6ueVy9qisenaNJ1Kag8xa93p&#10;//Xi9elPf7r527/923JBvhrQWuG0F6e9XHDaywunvTyod2gZueanQj/yo5WsFz1dO6PH9ubWt751&#10;+d6gXvTCpJpenB71qEft9vjb3e52pQHJ7u91r3vtVrvvfe+7mxxJenS/Pnb/spe9rNlnn33KdTq6&#10;1afRXv7yl+82F5H86MWx95of/bu9/6Zyq1vdqqwnvZPR/z/0oQ8tv7uSZz3rWeXxOlrWoufUePV7&#10;vc/51Kc+tSy3/n+l/OjdzWMf+9jdHq/c5z73KYK1kkh+rrnmmvI7H/vYx8q/1T6Hjmi125skTEfB&#10;2pqiuXvOc55T3mWsJj9qlpK5aL1rvJKplpNOOukmj9HRJLHymh/Jpn7+q7/6q/LzSr75zW+Wura5&#10;ttFIsp/4xCeW5W+fX9E2JIlcC8gP8uMC+fGC/HhAfvqgH/n59re/XR6joyU//elPi5ToXf373ve+&#10;5oADDihConf+La38HHbYYc3DH/7wclTn/PPPb4477rhyv0REL1p6wdURD70Y/smf/EmpvelNb1p+&#10;lt/Lj4Tmtre9bfmOIomHREAX1aqmP9HR0o/8aIO45JJLiuDo93/yk5+Uo0J6fEZ+9EKtF+R73vOe&#10;ZZxXX311OQKkZWiFqFd+dHjziCOOKL/zyle+sjRjjUdzdtBBBzV3vOMdd3t+UZMfrRONT3+jTd/O&#10;raM/4rzzzivr5pBDDilyetVVVzX/+I//WB6j3/uLv/iLsm3W5Ocb3/hGWc4HP/jB5eiR1of+KvZ7&#10;3/veG9e7ThsKnfJqpeaP//iPyxxrGcVK+dE6udOd7lSuzYp2+Kc97Wnlu6Z0BFHrRUcQNU4ty0tf&#10;+tIyDo1HR830d+kk1Gv5S9DID/LjAvnxgvx4QH76YDX50Qp+2MMeVl7soheYN7zhDeX3v/Od7yzf&#10;83v5kQD0viBoA5QkqKajAr07o46G6MVUktLOVys/yo9//OPdGo1Okd373vcugiE5EP3IT4v+kKue&#10;Vztb22jWKj/6vT/6oz8qv3PllVeW+9pGc8UVV4TyI2HUfW95y1tusl3odJJe4HWUq5ea/OgImE4h&#10;tWiM2u40BtV0qrAXLd8LX/jC8ruStT3Jjx6n01f6xu/f/e535b5eXvva15bH61RXS7st9fNpL32L&#10;uO4799xzl++5AYmO5k1HxjQ/Wo8f+MAHymNf/epX36Th6Oii5kzbU7/7GfKD/LhAfrwgPx7UO7SM&#10;yE+F1eRHO4ze9euoSzQOXWui3+899dXKzxvf+MabNLBnPvOZpaYjPr1oZ7rDHe5QxKXdqFr5ud/9&#10;7lfuW9loPvrRj5b6l7/85fLzH1p+9IKnn5/73OeWn0Vvozn22GNLvZUf3Xf44YcXodi5c2e5rxc1&#10;Zx0R0/L2Npaa/OjxKzdwXQ8lIXjSk560fM/u6OhNu9x7kh/Nn67z0dGfaL3rCJMe/3d/93fL96xN&#10;frS96T4JTS9f/epXd3tezYmO+kjkdHRpJVpO1bXetP76AflBflwgP16QHw/ITx/0c9qrF21EOh2h&#10;i4h1TUZ7+iiSH12YurKBtZ8q0mmLXjRXd77znUP5aV8gVzYanUpTXUchxB9aflrx04XALb2NRnOi&#10;eis/mmudzrn73e9erlPRqaGVecxjHlN+pz2SJGryo7/EvxIJi2o6xRX9GxJPHWXT6Tctq4hOe/XS&#10;rnddEK71rqNCenxWfvR8EkGd/mq3Z+0nT3nKU8pRxlYO9UkNXVd26KGHlgvRo/FI8vT8v/71r8vv&#10;rAbyg/y4WNmTHCA/yM+gID990I/8aGXrhV4XL+vFW49X9G5coqH/j+RHL8J7kp/2epCWmvzoYlqx&#10;stG0Fy+3R15U/0PKTztOHRVr6W00+oi76q38aMw6IqP7VouuQ2qpyY+ugVmJPj228vmi6EibrkES&#10;kfxonej6pUc+8pE3We+6Xkf/n5UfoZ91f3vqS58g01ExXY/Uok+z6d/T41aL/p1+QH6QHxfIjxfk&#10;xwPy0weryY+Wvb0+Qxcd65NC+ri5ToXp+ozaaS+X/LznPe8pP69sNHqnr/pLXvKS8nPX8qOjLPqd&#10;Vn70SSv9/KUvfan8LHobzfe///1Sb+VHF4VLfvSpLklFLfrOmJaa/Ky8Pki0y/X85z8/fO42OsWk&#10;ZRUr5UfrXZ/G0n1a7xJMrXd9gkxHZQY97SUkrxKb9lNfX/ziF8vjeq8j0tglXrpWLBpDb6LTYhHI&#10;D/LjAvnxgvx4QH76YDX50Ytse4RHG+ZKPvGJT5Tf71J+dPpGrGw0ukBYdV1ELFzyo083rUTrsP14&#10;eis/+qSYfj7hhBPKz6K30bTXJLXyo4+X65SOLtTeUyNSY145Z2uVn1a63va2ty3fszv6t/Xv6AWr&#10;bWAr5Uen3bTe73GPe4Tf5dSObRD50XJINHXqS8uiL0eUaGmeWrSc+kSXHrOnHVnfZbSWnRz5QX5c&#10;ID9ekB8PyE8frCY/7QupPqa+Eo1LR4JU14thi1t+dL92tN5Go39bRzZUbz/RNKj86Ln1WJ3SWdko&#10;dHpIL8z6nVZ+dJpGMnP/+9//xp2rbTQaj76XRo9v5UfL/IhHPKJIRfR9PvoEm74eQOPtfSFdq/zo&#10;k3M6WqJreqImqo/B6zqao48+usyPWCk/+iSYfl55QbLQOPS7quu6rpa1yo9oT9FJZHXKS59E60Xz&#10;+PjHP748Rn8eYyXaH/T9UDqFF8l5BPKD/LhAfrwgPx7UO9rXITdDIz/tRcV60e7dITUmfcNzey2I&#10;LoJtccuPou/z0djbRqOPvksi9DH8dsNei/zoBVrPK6lox6W6jvrofv09rhbNt75QsV2WVn40B+3H&#10;xk888cTSXBRJjD6B1l7f08qP0JzoPn3/Ue8nvjT+448/vtR6Pz0m1io/Wq72+iR9b1Lvi6deoNuL&#10;lXXKsm1gK+VH1+HoZ13n1ds49Nz6WoN2vfdKry5O1n3aVnrnuiY/+tMdei5Jnx6z8rodrcf2e6Yk&#10;mb1HoTTX7373u0vtqKOO6rsZIT/Ijwvkxwvy40G9A/lZhdXkR/9WKwQ6kqFv9dWfl9BH1vVOvT3y&#10;oxfuFrf86D59OunRj350OZUjOdDP+gI/vei0rEV+XvWqV5Xn1tERvXBOT0+X+9vrTvT8usZHcqHv&#10;8tFpl1Z0WvkR+kZqfWpJ9//Zn/1Z8653vat847Je0HWhsO7vlR+Ns30ePaeud9HvtJ/y0mmmlUcw&#10;1io/Qs+h5dZjdGpJp+YkQvqkme7TetC2uSf50XamOdN9EkWtdx3l0REfrfdnP/vZpdb7JZN6cdH8&#10;S/p0CktfdSBq8qN9oz2yo/W/8oVE61EvVvoSRz1Gz68vh5T0tH+fTb8XfRfRnkB+kB8XyI8X5McD&#10;8tMHq8mP0Iu9PoGj62H0WN3q48X6RJLe7es0kY4QtBuDrgOSmOgIwcoGpk8nqSax6UVzJRFpv9NH&#10;tPIjwdK3B+vFXC+sevGVYKz8uLw2cH3vjZ6j/Xe1g2r5JE69G6teLB/wgAeUo0cSHX03jlCD0Au9&#10;JEE1ndbSKTJ9c7NO0WjZJSO96GiEhEankrR8eoHWY3XqSI/v/RJCoeXUtxNrPPq39Tu6ruXFL37x&#10;TcRHRPKjudFz62L0PaEL0iV5hx56aBmLhEzj0p+s0ItVbwPTaU09X++c6pNW+rbldr1rfBIhbSu6&#10;LkfypuugetexLjzW82hMOh2lOdfH43Vf+6m9lejCa9VbWeqlbTR64dJF1rpYvJ0zSa2+S0lHj9YC&#10;8oP8uEB+vCA/HpCfPuhHflrUNPSC2E/zcDSwXvkRGruOePT7ZXaroWXTJ7AkLyvXkdaddsT2iFA/&#10;6MJbvRDrd/ppNJojnfqSXNY2/Eh+1oIalZ5DR6l610e/DUzXO+k6Io1vNbS9S4w0ppV/qDZD22ja&#10;9aM50zar52+vV1oryA/y4wL58YL8eEB++mAt8rMWupCfYW00g8rPnuiigXXVaJz7EPKD/LhAfrwg&#10;Px6Qnz5AfpAfJ101GuTHA/KD/DhAfpCfKsgP8uMA+UF+XCA/yI8D5Af5qYL8DNbAdMGuPs2kT5cJ&#10;5McL8uMB+UF+nCA/yM+gID99cHOWn5UgP16QHw/ID/LjBPlBfgYF+ekD5Af5cdJVo0F+PCA/yI8D&#10;5GeI5Uc7uxa4Fv3j+h6cVlgc0ceOtfNGtUz0xyAlP2effXZYz0Y7hl4MtOFF9Uz00WnNZ1TLRh/L&#10;1ke4o1om+vi1xq3bqJ6JPj4/Pj4e1gaJxq3xR7VstH60nqJaJtp+NJ/OfUj7j/ajqJaJ1vXIyEg5&#10;TRvVs9GYNZ/qI1E9Ez2X5jOqZePuSV30DkXbpeRHb/iieibD2pO66B2KvlJDf/A4qmXTVU/SdhrV&#10;M3H3JPUOLaOzd7RZp//oH6ilbTSapKieiTY4TVJUy6RXfqJ6Nr0NLKpnoh1OG3JUy0bfGaQNL6pl&#10;0ttoonomrfxEtUGicWv8US0brR+tp6iWSW+jieqZaP/RfhTVMtEySn70l/ij+iBpG3dUy0TPpfmM&#10;atm4e1IXvUPplZ+onsmw9qQueofSyk9Uy2YYe5KiZZSDRLVBwmmvVeC0F6e9HHDai9NeLjjtxWkv&#10;B0N/2mv5tgryg/w4QH6QHxfID/LjAPlBfqogP8iPA+QH+XGB/CA/DpAf5KcK8oP8OEB+kB8XyA/y&#10;4wD5QX6qID/IjwPkB/lxgfwgPw6QH+SnCvKD/DhAfpAfF8gP8uMA+UF+qiA/yI8D5Af5cYH8ID8O&#10;kB/kpwryg/w4QH6QHxfID/LjAPlBfqogP8iPA+QH+XGB/CA/DpAf5KcK8oP8OEB+kB8XyA/y4wD5&#10;QX6qID/IjwPkB/lxgfwgPw6QH+SnCvKD/DhAfpAfF8gP8uMA+UF+qiA/yI8D5Af5cYH8ID8OkB/k&#10;pwryg/w4QH6QHxfID/LjAPlBfqr8IeVHK3d6enr5p/5BfpAfJ101GuTHA/KD/DhAfpCfKn9I+Xnv&#10;e9/bHHnkkcs/9Q/yg/w46arRID8ekB/kxwHyg/xU+UPJz2mnndbst99+yE8C5Af5GRTkB/lxgvwg&#10;P4Nyi5cf/f9JJ53U7L///s1tbnMb5CcB8oP8DAryg/w4QX6Qn0G5xcvPCSec0Bx66KHNt7/97eZ5&#10;z3se8pMA+UF+BgX5QX6cID/Iz6Dc4uXnwgsvbHbt2lX+/9hjj0V+EiA/yM+gID/IjxPkB/kZlE7l&#10;Z/Pmzc21115bzW9+85vmqquuan7729+G9Uyuvvrq5pprrrnJ/UcddVTzqEc96ib3r5ZLLrmkyM+3&#10;vvWtsJ6Nxqyxaw6ieiYat54zqmWzp/nMph23c52Pjo6WF9eoNkg0bo0/qmWjsTvns4t9yD1uLduv&#10;f/3rIqhRPZsu9qF2PqNaNl3tQ85xK3o+yc+VV14Z1jPRuPeW+bw570Ntuuh1GrtzPveWntTFPqSs&#10;03/05LVoJ5PFRrVs9HzRcz7lKU9pHvnIR97k/tWio0eSn69//ethPRuNfXx8vNxG9Uz04tLFfOp5&#10;o1omXYz78ssvb0ZGRsLaINmb5jOqZaNldI5by6gX1bGxsbA+SNzzqefqYj5v7vuQomXUenKOX8/p&#10;3JaUvWE+uxi30kWv2xvmU8vons8u9iHlZvdRd0575eC0F6e9BoXTXpz2csJpL057DUqnp72Wb6sg&#10;P8iPA+QH+XGB/CA/DpAf5KcK8oP8OEB+kB8XyA/y4wD5QX6qID/IjwPkB/lxgfwgPw6QH+SnCvKD&#10;/DhAfpAfF8gP8uMA+UF+qvwh5ee73/1u8+Uvf3n5p/5BfpAfJ101GuTHA/KD/DhAfpCfKn9I+cmC&#10;/CA/TrpqNMiPB+QH+XGA/CA/VZAf5McB8oP8uEB+kB8HyA/yUwX5QX4cID/IjwvkB/lxgPwgP1WQ&#10;H+THAfKD/LhAfpAfB8gP8lMF+UF+HCA/yI8L5Af5cYD8ID9VkB/kxwHyg/y4QH6QHwfID/JTBflB&#10;fhwgP8iPC+QH+XGA/CA/VZAf5McB8oP8uEB+kB8HyA/yUwX5QX4cID/IjwvkB/lxgPwgP1WQH+TH&#10;AfKD/LhAfpAfB8gP8lMF+UF+HCA/yI8L5Af5cYD8ID9VkB/kxwHyg/y4QH6QHwfIzxDLjwa+WjTh&#10;i4uLZaOL6pksLS2VjS6qZbJz584iPxdeeGFYz0YbyMLCQmk4UT0TNVjNZ1TLRjuGNryolok2No1b&#10;t1E9k61btxb5iWqDROPW+KNaNlo/Wk9RLRNtP5pP5z6k/Uf7UVTLROta8jM9PR3Ws9GYNZ96oYnq&#10;mei5NJ9RLRvNpRp3VMuki96haOySn7m5ubCeybD2pC56h6I3epKfqJZNVz1J22lUz8Tdk9Q7tIxy&#10;kKg+SNZpxcusapmfny9HVjT5UT0TvbucmZkJa5lMTk4W+Vm/fn1Yz0Zj1tj1LiuqZ6KmNTU1Fday&#10;0QvW7OxsWMtEG5zGrduonsnGjRubsbGxsDZING6NP6plo/Wj9RTVMtH2496HtP9oP4pqmWgZR0ZG&#10;mm3btoX1QaL5VB+Japm0PSmqZePuSV30DkXbpeRnx44dYT2TYe1JXfQOZWJiohkdHQ1r2QxjT1K0&#10;jM7e0WadrE8mXYvsWBMlU4zqmegfl3hFtUy2b99e5Of8888P69nIODXxMu6ononsWPMZ1bLRBizj&#10;jmqZ6N2lxq3bqJ7Jli1byruhqDZING6NP6plo/WjowBRLRNtP5pP5z7UvnGJaploXevIj5pNVM9G&#10;Y9Z8qo9E9Uz0XJrPqJaNuyd10TsUbZeSH73QRPVM9JzD2JO66B2KjnKPj4+HtWy66knaTqN6Ju6e&#10;pN6hZXT2jjZc87MKOjymlSlJdKGNTfPpREKlpuBChxs1bt264JofrvlxoefSfDrRXOoFwUUXvUNo&#10;7Fzz46GL3iG45sdDp9f8LN9WQX6QHwfID/LjAvlBfhwgP8hPFeQH+XGA/CA/LpAf5McB8oP8VEF+&#10;kB8HyA/y4wL5QX4cID/ITxXkB/lxgPwgPy6QH+THAfKD/FRBfpAfB8gP8uMC+UF+HCA/yE8V5Af5&#10;cYD8ID8ukB/kxwHyg/xUQX6QHwfID/LjAvlBfhwgP8hPFeQH+XGA/CA/LpAf5McB8oP8VEF+kB8H&#10;yA/y4wL5QX4cID/ITxXkB/lxgPwgPy6QH+THAfKD/FRBfpAfB8gP8uMC+UF+HCA/yE8V5Af5cYD8&#10;ID8ukB/kxwHyg/xUQX6QHwfID/LjAvlBfhwgP8hPFeQH+XGA/CA/LpAf5McB8oP8VEF+kB8HyA/y&#10;4wL5QX4cID/ITxXkB/lxgPwgPy6QH+THAfKD/FRBfpAfB8gP8uMC+UF+HCA/yE8V5Af5cYD8ID8u&#10;kB/kxwHyM8TyoyfX4GvRhLcbXVTPRBucJimqZbJz584iPxdddFFYz0ZjXlxcLA0nqmeiBttudK4s&#10;LS2VDS+qZaKNTePWbVTPZOvWrUV+otog0bjVGKJaNlo/aoxRLRNtP5pP5z6k/Uf7UVTLROta8jM9&#10;PR3Ws2lftNRHonomei7NZ1TLxt2TuugdirZLyc/8/HxYz0TPOYw9Scun5Yxqg0Rv9CQ/US2bYexJ&#10;ipbR2TvarNOLhia1Fu1kOrKihYjqmejd5czMTFjLZHJyssjP+vXrw3o2GrPGrndZUT2Tubm5Zmpq&#10;Kqxloxes2dnZsJbJwsJCGbduo3omGzdubMbGxsLaING4Nf6olo3Wj9ZTVMtE2497H9L+o/0oqmWi&#10;ZRwZGWm2bdsW1geJ5lN9JKpl0vakqJaNuyd10TsUbZeSnx07doT1TIa1J3XRO5SJiYlmdHQ0rGUz&#10;jD1J0TI6e0ebdTr0JZOuRXasiZIpRvVM9I9LvKJaJtu3by/yc/7554f1bGScmngdrYnqmciONZ9R&#10;LRttwDLuqJaJ3mFo3LqN6pls2bKlvBuKaoNE49b4o1o2Wj9aT1EtE20/mk/nPtS+cYlqmWhdS37U&#10;bKJ6Nhqz5lN9JKpnoufSfEa1bDSXOgoQ1TLponco2i4lP3qhieqZDGtP6qJ3KDrKPT4+Htay6aon&#10;aTuN6pm4e5J6h5bR2TvacM3PKujwmFYm1/wMDtf8cM2PCz2X5tOJ5lIvCC666B1CY+eaHw9d9A7B&#10;NT8eOr3mZ/m2CvKD/DhAfpAfF8gP8uMA+UF+qiA/yI8D5Af5cYH8ID8OkB/kpwryg/w4QH6QHxfI&#10;D/LjAPlBfqogP8iPA+QH+XGB/CA/DpAf5KcK8oP8OEB+kB8XyA/y4wD5QX6qID/IjwPkB/lxgfwg&#10;Pw6QH+SnCvKD/DhAfpAfF8gP8uMA+UF+qiA/yI8D5Af5cYH8ID8OkB/kpwryg/w4QH6QHxfID/Lj&#10;APlBfqogP8iPA+QH+XGB/CA/DpAf5KcK8oP8OEB+kB8XyA/y4wD5QX6qID/IjwPkB/lxgfwgPw6Q&#10;H+SnCvKD/DhAfpAfF8gP8uMA+UF+qiA/yI8D5Af5cYH8ID8OkB/kpwryg/w4QH6QHxfID/LjAPlB&#10;fqogP8iPA+QH+XGB/CA/DpAf5KcK8oP8OEB+kB8XyA/y4wD5QX6qID/IjwPkB/lxgfwgPw6QnyGW&#10;Hz25Bl+LJnxxcbFsdFE9k6WlpbLRRbVMdu7cWeTnwgsvDOvZaANZWFgoDSeqZ6IGq/mMatlox9CG&#10;F9Uy0camces2qmeydevW0hCi2iDRuDX+qJaN1o/WU1TLRNuP5tO5D2n/0X4U1TLRupb8TE9Ph/Vs&#10;NGbNp15oonomei7NZ1TLRnOpxh3VMumidygau+Rnbm4urGcyrD2pi96h6I3e+Ph4WMumq56k7TSq&#10;Z+LuSeodWkY5SFQfJOu04mVWtczPz5cjK5r8qJ6J3l3OzMyEtUwmJyeL/Kxfvz6sZ6Mxa+x6lxXV&#10;M1HTmpqaCmvZ6AVrdnY2rGWiDU7j1m1Uz2Tjxo3N2NhYWBskGrfGH9Wy0frReopqmWj7ce9D2n+0&#10;H0W1TLSMIyMjzbZt28L6INF8qo9EtUzanhTVsnH3pC56h6LtUvKzY8eOsJ7JsPakLnqHMjEx0YyO&#10;joa1bIaxJylaRmfvaLNO1ieTrkV2rImSKUb1TPSPS7yiWibbt28v8nP++eeH9WxknJp4GXdUz0R2&#10;rPmMatloA5ZxR7VM9O5S49ZtVM9k8+bN5chPVBskGrfGH9Wy0frReopqmWj70Xw696H2jUtUy0Tr&#10;Wkd+1GyiejYas+ZTR1WieiZ6Ls1nVMvG3ZO66B2Kxi750QtNVM9kWHtSF71D2bJlSznyE9Wy6aon&#10;aTuN6pm4e5J6h5ZRDhLVBwnX/KyCDo9pZUoSXWhj03w60U6hpuBChxs1bt264JofrvlxoefSfDrR&#10;XOoFwUUXvUNo7Fzz46GL3iG45sdDp9f8LN9WQX6QHwfID/LjAvlBfhwgP8hPFeQH+XGA/CA/LpAf&#10;5McB8oP8VEF+kB8HyA/y4wL5QX4cID/ITxXkB/lxgPwgPy6QH+THAfKD/FRBfpAfB8gP8uMC+UF+&#10;HCA/yE8V5Af5cYD8ID8ukB/kxwHyg/xUQX6QHwfID/LjAvlBfhwgP8hPFeQH+XGA/CA/LpAf5McB&#10;8oP8VEF+kB8HyA/y4wL5QX4cID/ITxXkB/lxgPwgPy6QH+THAfKD/FRBfpAfB8gP8uMC+UF+HCA/&#10;yE8V5Af5cYD8ID8ukB/kxwHyg/xUQX6QHwfID/LjAvlBfhwgP8hPFeQH+XGA/CA/LpAf5McB8oP8&#10;VEF+kB8HyA/y4wL5QX4cID/ITxXkB/lxgPwgPy6QH+THAfKD/FRBfpAfB8gP8uMC+UF+HCA/yE8V&#10;5Af5cYD8ID8ukB/kxwHyM8TyoydfLW2j0SRF9Uy0wWmSolomu3btKvJz0UUXhfVstKMtLi6WyY/q&#10;mWiH03xGtWyWlpZK445qmWjH0Lh1G9Uz2bp1a5GfqDZING6NP6plo/Wj9RTVMtH2o/l07kPaf7Qf&#10;RbVMtK4lP9PT02E9m1YC1LijeiZ6Ls1nVMtGc6nmHdUy6aJ3KBq75Gd+fj6sZzKsPamL3qHojZ7k&#10;J6pl01VP0nYa1TNx9yT1Di2jHCSqD5J1sklNai3ayXRkRQsR1TPRu8uZmZmwlsnk5GSRn/Xr14f1&#10;bDRmjV3vsqJ6JnNzc83U1FRYy0YvWLOzs2Etk4WFhTJu3Ub1TDZu3NiMjY2FtUGicWv8US0brR+t&#10;p6iWibYf9z6k/Uf7UVTLRMs4MjLSbNu2LawPEs2n+khUy6TtSVEtG3dP6qJ3KNouJT87duwI65kM&#10;a0/qoncoExMTzejoaFjLZhh7kqJldPaONutk0bKqWmRz+sf1jiOqZ9JOeFTLRA1b8nP++eeH9Ww0&#10;Zo1d7wijeiYyY214US0bNQS9g4lqmegdkcat26ieyebNm8u7oag2SDRujT+qZaP1o/UU1TLR9uPe&#10;h7T/aD+KaploXUt+dBQ1qmejMWs+1UeieiZtT4pq2Wgu29NzjnTROxRtl5IfvdBE9UyGtSd10TuU&#10;LVu2NOPj42Etm2HsSYqW0dk72nDNzyq0h+wliS60sQ3j+XWu+eGaHxd6Ls2nE82lXlhddNE7hMbO&#10;NT8euugdgmt+PKh3aBnlIG6Qn1VAfpAfB8gP8uMC+UF+HCA/fYD8ID8OkB/kxwXyg/w4QH6QnyrI&#10;D/LjAPlBflwgP8iPA+QH+amC/CA/DpAf5McF8oP8OEB+kJ8qyA/y4wD5QX5cID/IjwPkB/mpgvwg&#10;Pw6QH+THBfKD/DhAfpCfKsgP8uMA+UF+XCA/yI8D5Af5qYL8ID8OkB/kxwXyg/w4QH6QnyrID/Lj&#10;APlBflwgP8iPA+QH+amC/CA/DpAf5McF8oP8OEB+kJ8qyA/y4wD5QX5cID/IjwPkB/mpgvwgPw6Q&#10;H+THBfKD/DhAfpCfKsgP8uMA+UF+XCA/yI8D5Af5qbIW+dGGOTY21pxxxhnNtddeu3zvTVkpP/r5&#10;4osvbtavX182nLWC/CA/TrpqNMiPB+QH+XGA/CA/VfqVHz3m6KOPbvbbb7/mDne4Q7l9wxveEC54&#10;r/xceeWVzRFHHNEccMABzaGHHlpuTz755DWtFOQH+XHSVaNBfjwgP8iPA+QH+anSr/y8/e1vb25/&#10;+9uXHVNN5Pvf/36z//77N9/4xjeWH/F7WvnRCnjYwx7WPOQhD2k2b95c7v/whz/c7LPPPs2GDRuW&#10;H706yA/y46SrRoP8eEB+kB8HyA/yU6Uf+VlaWmoOOeSQcsSmlxe/+MXNIx7xiJtMcCs/W7duLdLy&#10;ne98Z7lyw859j3vco3nd6163fM/qID/Ij5OuGg3y4wH5QX4cID/IT5V+5GdkZCSUj6997Wvl9NfU&#10;1NTyPTfQyo82Eh3l6T06hPysHeQH+RkU5Af5cYL8ID+D0qn8aOCahFq0gSwsLJQFiOrKaaed1uy7&#10;777NxMTEbvefddZZRUouu+yy3e7XitTRIu3IT3rSk5r73e9+zdVXX13u09EjCdOFF1642+/UsmPH&#10;jvLvXHDBBWE9G41ZTUYbXVTPRBuI5jOqZaMNRBtdVMtE60Xj1m1Uz2TLli2lIUS1QaJxty8yrmj9&#10;aD1FtUy0/Wg+a/vQWqN9RftRVMtE61ryozcqUX2QaD4lFlEtEz2X5jOqZaO51AthVMuki96haOyS&#10;n7m5ubCeybD2pC56h6IzGuPj42Etm2HsSYqWUQ4S1QbJOkmJdqRBc8IJJxRhOf3003e7/8tf/nKR&#10;ks9//vO73d+bX/7yl80973nP8jhFR4Le8pa3hI/dU/TvrvbvEEIIIYSsm5+fb6anp6vZtWtXc911&#10;14W1Nh/5yEfKxc2/+c1vdru/PfLzi1/8Yrf7t2/f3lx//fXNpk2bmgc84AHN4YcfXk59nXnmmc1x&#10;xx1XPvF16qmn7vY7tVxzzTXhvzNo9C5YY9dptaieyc6dO1edz7VG86mjX1EtE43XPW5tG1dccUVY&#10;GyQat8Yf1bLR2LWeolom7XxGtWy0/zjHrWXU6Wt98CCqDxL3fPbTk9aatidFtUy66B2K5lHNW6eR&#10;o3omw9qTuugdym9/+1t7r3PvQ+18ajuN6pm4e5KiZdT+HtUGie2aH12wrNNeWtBedOpKUnLppZcu&#10;33MDOtyoQ3if/exni+jo4+4tOhV37LHHNocddljf5zi1IvXvcM2PB6754ZofF1zzwzU/Drjmh2t+&#10;nNjkp5Wcyy+/fPmeG9DH3SMpauXnFa94RTnqs/K5v/vd75bn27Zt2/I9dZAf5MdJV40G+fGA/CA/&#10;DpAf5KdKP/IzMzNTjuB86UtfWr7nBo4//vjmXve6100WvpUfXdujL0RcOWGf+cxnymk0HZ7qB+QH&#10;+XHSVaNBfjwgP8iPA+QH+anSj/yodswxxzT3ve99i4gIXYdzu9vdrnnf+95XfhbaID7+8Y+XP32h&#10;idKftNAFzqeccsqNTUJHie5973s3Rx11VN8vFsgP8uOkq0bT7/bcD8gP8uMC+fGC/HhQ79Ay3qzl&#10;R+jiZX1q6853vnPz9Kc/vbnNbW7TPOYxjykf0WvRRcySFH17syZKz9l+tP1BD3pQ84xnPKN8WeJ9&#10;7nOfcuFlvyA/yI+TrhoN8uMB+UF+HCA/yE+VfuVHqHHq4+bvfOc7y6e3Vm5YEqSf/OQn5YVQE9Wi&#10;K+M/+MEPNu9617uab3/722tubMgP8uOkq0aD/HhAfpAfB8gP8lNlLfLTL5qgXvkZFOQH+XHSVaNB&#10;fjwgP8iPA+QH+amC/CA/DpAf5McF8oP8OEB+kJ8qyA/y4wD5QX5cID/IjwPkB/mpgvwgPw6QH+TH&#10;BfKD/DhAfpCfKsgP8uMA+UF+XCA/yI8D5Af5qYL8ID8OkB/kxwXyg/w4QH6QnyrID/LjAPlBflwg&#10;P8iPA+QH+amC/CA/DpAf5McF8oP8OEB+kJ8qyA/y4wD5QX5cID/IjwPkB/mpgvwgPw6QH+THBfKD&#10;/DhAfpCfKsgP8uMA+UF+XCA/yI8D5Af5qYL8ID8OkB/kxwXyg/w4QH6QnyrID/LjAPlBflwgP8iP&#10;A+RniOVHT75a2kajSYrqmWiD0yRFtUx27dpV5Oeiiy4K69loR1tcXCyTH9Uz0Q6n+Yxq2SwtLZXG&#10;HdUy0Y6hces2qmeydevWIj9RbZBo3Bp/VMtG60frKaplou1H8+nch7T/aD+KaploXUt+pqenw3o2&#10;rQSocUf1TPRcms+olo3mUs07qmXSRe9QNHbJz/z8fFjPZFh7Uhe9Q9EbPclPVMumq56k7TSqZ+Lu&#10;SeodWkY5SFQfJOtkk5rUWrST6ciKFiKqZ6J3lzMzM2Etk8nJySI/69evD+vZaMwau95lRfVM5ubm&#10;mqmpqbCWjV6wZmdnw1omCwsLZdy6jeqZbNy4sRkbGwtrg0Tj1vijWjZaP1pPUS0TbT/ufUj7j/aj&#10;qJaJlnFkZKTZtm1bWB8kmk/1kaiWSduTolo27p7URe9QtF1Kfnbs2BHWMxnWntRF71AmJiaa0dHR&#10;sJbNMPYkRcvo7B1t1sn+ZFW1yOb0j+sdR1TPpJ3wqJaJGrbk57zzzgvr2ci0tcHpHWFUz0RmrPmM&#10;atmoIegdTFTLRO+ING7dRvVMNm/eXN4NRbVBonFr/FEtG60fraeolom2H82ncx/S/qP9KKplonUt&#10;+dFR1Kiejcas+VQfieqZ6Lk0n1EtG81le3rOkS56h6LtUvKjF5monsmw9qQueoeyZcuWZnx8PKxl&#10;01VP0nYa1TNx9yT1Di2js3e04ZqfVWgP2etQqwut0GE8v841P1zz40LPpfl0ornUC6uLLnqH0Ni5&#10;5sdDF71DcM2PB/UOLaMcxA3yswrID/LjAPlBflwgP8iPA+SnD5Af5McB8oP8uEB+kB8HyA/yUwX5&#10;QX4cID/IjwvkB/lxgPwgP1WQH+THAfKD/LhAfpAfB8gP8lMF+UF+HCA/yI8L5Af5cYD8ID9VkB/k&#10;xwHyg/y4QH6QHwfID/JTBflBfhwgP8iPC+QH+XGA/CA/VZAf5McB8oP8uEB+kB8HyA/yUwX5QX4c&#10;ID/IjwvkB/lxgPwgP1WQH+THAfKD/LhAfpAfB8gP8lMF+UF+HCA/yI8L5Af5cYD8ID9VkB/kxwHy&#10;g/y4QH6QHwfID/JTBflBfhwgP8iPC+QH+XGA/CA/VZAf5McB8oP8uEB+kB8HyA/yUwX5QX4cID/I&#10;jwvkB/lxgPwgP1WQH+THAfKD/LhAfpAfB8gP8lMF+UF+HCA/yI8L5Af5cYD8DLH8aEfSBlCLNo65&#10;ubnSGKJ6JgsLC83i4mJYy+S6664r8nPuueeG9Ww05tnZ2bJCo3om2og1n1EtGzVCbSRRLRNtxBq3&#10;bqN6Jps2bWrGx8fD2iDRuDX+qJaN1o/WU1TLRNuP5tO5D2n/0X4U1TLRMo6MjDQ7d+4M64NE87m0&#10;tBTWMtFzaT6jWjbuntRF71A0dsnP9PR0WM9kWHtSF71D2bx5czM2NhbWshnGnqRoGVuRdmaddiRN&#10;aC3z8/PlyIo2lKieid5dzszMhLVMJicni/ysX78+rGejlamxaweJ6ploI56amgpr2agRaiOJaplo&#10;A9a4dRvVM9m4cWNpCFFtkGjcGn9Uy0brp202jmj7ce9D2n+0H0W1TLSuJT/btm0L69lozJpP9ZGo&#10;nknbk6JaNu6e1EXvULRdSn527NgR1jMZ1p7URe9QJiYmmtHR0bCWTVc9SdtpVM/E3ZPUO7SMzt7R&#10;htNeq8BpL057OeC0F6e9XHDai9NeDob+tNfybRXkB/lxgPwgPy6QH+THAfKD/FRBfpAfB8gP8uMC&#10;+UF+HCA/yE8V5Af5cYD8ID8ukB/kxwHyg/xUQX6QHwfID/LjAvlBfhwgP8hPFeQH+XGA/CA/LpAf&#10;5McB8oP8VEF+kB8HyA/y4wL5QX4cID/ITxXkB/lxgPwgPy6QH+THAfKD/FRBfpAfB8gP8uMC+UF+&#10;HCA/yE8V5Af5cYD8ID8ukB/kxwHyg/xUQX6QHwfID/LjAvlBfhwgP8hPFeQH+XGA/CA/LpAf5McB&#10;8oP8VEF+kB8HyA/y4wL5QX4cID/ITxXkB/lxgPwgPy6QH+THAfKD/FRBfpAfB8gP8uMC+UF+HCA/&#10;yE8V5Af5cYD8ID8ukB/kxwHyg/xUQX6QHwfID/LjAvlBfhwgP8hPFeQH+XGA/CA/LpAf5McB8oP8&#10;VEF+kB8HyA/y4wL5QX4cID/ITxXkB/lxgPwgPy6QH+THAfIzxPKjHUkTWos2jrm5ubKhRPVMFhYW&#10;msXFxbCWyXXXXVfk57zzzgvr2agZauxaoVE9k6WlpWZ+fj6sZaNG2O4cjmgj1rh1G9Uz2bx5czM+&#10;Ph7WBonGrfFHtWy0frSeolom2n7c+5D2H+1HUS0TreuRkZFm165dYT0bjVnzqT4S1TNpe1JUy0Zz&#10;qUYb1TLponco2i4lP5LUqJ7JsPakLnqHsmXLlmZsbCysZdNVT9J2GtUzcfck9Q4to7N3tFmnydQG&#10;UIs2jqmpqdIYonomMzMzzezsbFjLZNOmTUV+NmzYENaz0Zg1dq3QqJ6JNuLp6emwlo0aoTaSqJaJ&#10;NmKNW7dRPZONGzeWhhDVBonGrfFHtWy0frSeolom2n7c+5D2H+1HUS0TLaPkZ/v27WF9kGg+2xdD&#10;R9qeFNWycfekLnqHou1S8rNz586wnsmw9qQueocyMTHRjI6OhrVshrEnKVpGZ+9ow2mvVeC0F6e9&#10;HHDai9NeLjjtxWkvB0N/2mv5tgryg/w4QH6QHxfID/LjAPlBfqogP8iPA+QH+XGB/CA/DpAf5KcK&#10;8oP8OEB+kB8XyA/y4wD5QX6qID/IjwPkB/lxgfwgPw6QH+SnCvKD/DhAfpAfF8gP8uMA+UF+qiA/&#10;yI8D5Af5cYH8ID8OkB/kpwryg/w4QH6QHxfID/LjAPlBfqogP8iPA+QH+XGB/CA/DpAf5KcK8oP8&#10;OEB+kB8XyA/y4wD5QX6qID/IjwPkB/lxgfwgPw6QH+SnCvKD/DhAfpAfF8gP8uMA+UF+qiA/yI8D&#10;5Af5cYH8ID8OkB/kpwryg/w4QH6QHxfID/LjAPlBfqogP8iPA+QH+XGB/CA/DpAf5KcK8oP8OEB+&#10;kB8XyA/y4wD5QX6qID/IjwPkB/lxgfwgPw6QH+SnCvKD/DhAfpAfF8gP8uMA+UF+qiA/yI8D5Af5&#10;cYH8ID8OkB/kpwryg/w4QH6QHxfID/LjAPkZYvnRjqQJrUUbx9zcXNlQonomCwsLzeLiYljL5Lrr&#10;rivyc95554X1bNQMNXat0KieydLSUjM/Px/WslEjbHcOR7QRa9y6jeqZbN68uRkfHw9rg0Tj1vij&#10;WjZaP1pPUS0TbT/ufUj7j/ajqJaJ1vXIyEiza9eusJ6Nxqz5VB+J6pm0PSmqZaO5VKONapl00TsU&#10;bZeSH0lqVM9kWHtSF71D2bJlSzM2NhbWsumqJ2k7jeqZuHuSeoeW0dk72qzTZGoDqEUbx9TUVGkM&#10;UT2TmZmZZnZ2NqxlsmnTpiI/GzZsCOvZaMwau1ZoVM9EG/H09HRYy0aNUBtJVMtEG7HGrduonsnG&#10;jRtLQ4hqg0Tj1vijWjZaP1pPUS0TbT/ufUj7j/ajqJaJllHys23btrA+SDSf7YuhI21PimrZuHtS&#10;F71D0XYp+dm5c2dYz2RYe1IXvUOZmJhoRkdHw1o2w9iTFC2js3e0Kae9dGipFh0d0oN1eCyqZyLr&#10;lMFHtUz0brU97RXVs2kPXeuwW1TPRDar+Yxq2ciMZfBRLZP2kKhuo3om7WmvqDZING5JfFTLRutH&#10;7w6iWibafjSfzn1I+4/2o6iWidZ1e9orqmejMWs+1Ueieibtaa+olo27J3XROxRtl+1pr6ieiZ5z&#10;GHuSlk/LGdUGSXvaK6plM4w9SdEyOntHG675WYW2gWmHc9E2GifagSVVLrjmp5vz6859qG00Lrjm&#10;h2t+nOwNPamL3iG45seDeoeWUQ7iBvlZBeQH+XGA/CA/LpAf5McB8tMHyA/y4wD5QX5cID/IjwPk&#10;B/mpgvwgPw6QH+THBfKD/DhAfpCfKsgP8uMA+UF+XCA/yI8D5Af5qYL8ID8OkB/kxwXyg/w4QH6Q&#10;nyrID/LjAPlBflwgP8iPA+QH+amC/CA/DpAf5McF8oP8OEB+kJ8qyA/y4wD5QX5cID/IjwPkB/mp&#10;gvwgPw6QH+THBfKD/DhAfpCfKsgP8uMA+UF+XCA/yI8D5Af5qYL8ID8OkB/kxwXyg/w4QH6QnyrI&#10;D/LjAPlBflwgP8iPA+QH+amC/CA/DpAf5McF8oP8OEB+kJ8qa5Gfq666qnnd617XHH300c3b3/72&#10;Zvv27cuV3VkpP1dffXVz/PHHl997/etf31xzzTXLlf5AfpAfJ101GuTHA/KD/DhAfpCfKv3KzxVX&#10;XNHc9ra3bR772Mc273jHO5ojjjiiOeyww5rrr79++RG/p1d+Lrzwwubggw9uHvOYxzTvfOc7mwc9&#10;6EHlecbHx0u9H5Af5MdJV40G+fGA/CA/DpAf5KdKP/Kj2hOf+MTmT//0T29sINPT080973nP5k1v&#10;elP5uZdWfrTxSZKe85zn3LhiFxYWmsMPP7w59thjy8/9gPwgP066ajTIjwfkB/lxgPwgP1X6kR+d&#10;3tp3332bb33rW8v33MCJJ57Y3OUud7nJTtDKz/nnn9/st99+5bRXLz//+c+br371q32/WCA/yI+T&#10;rhoN8uMB+UF+HCA/yE+VfuTn7LPPLvKx8lTVT37yk2afffZpNm3atHzPDbTyc8opp5SjQ9qgtTNf&#10;fvnl4Wmy1UB+kB8nXTUa5McD8oP8OEB+hlh+1Oh27NhRzbZt25otW7YUKYnqyqc//ely5Oeyyy7b&#10;7f6f/vSnRUp++ctf7na/Xgi1gbzoRS9qHv7whzcf+tCHmoMOOqg8Vs/z2te+trnuuut2+51atKHp&#10;d/XvRfVsNGaNXUe2onomGpeeM6pls3Xr1jXN12rReN3j1tE9yW1UGyQat8Yf1bLR2LuYz9o+tNZo&#10;/9F+FNUy0TKOjIw0ExMTYT2bdh9SH4nqmbQ9Kapl0/akqJZJF71D0dglP3pDGdUzGdae1EXvULro&#10;dRr7sPWkLnpHm3W6SFk70qB5y1veUk5fnXnmmbvdr1NXkpLPf/7zu93f5sgjj2wOOOCAcvTnK1/5&#10;SnPuuec2b3vb24oAvfrVrw5/J8rpp59e/XcIIYQQQpR1Oqy0WtpDzDo8FtUVicv+++/f7Ny5c7f7&#10;f/WrXxUpufjii3e7X4cadXjsec97Xjktdskll+xWf9nLXtbc7W53K4cle+/fU3bt2lX+nYsuuiis&#10;Z6NDrIuLi+WwW1TPRGPSfEa1bJaWlsoh+6iWiQ6Jaty6jeqZ6B2WTntFtUGicWv8US0brZ9+t71+&#10;ou1H81nbh9Ya7T/aj6JaJlrXOu2lDypE9Wza0z86ZB/VM9FzaT6jWjaaSx22j2qZdNE7FI1dzXt+&#10;fj6sZzKsPamL3qHo6IfORkS1bLrqSdpOo3om7p6k3qFllINE9UFiu+ZHp5skMZOTk8v33MCGDRuK&#10;lKy81kOTpEbzqle9qnzMfeX55lNPPbUc/Zmamlq+pw7X/HDNj5Ouzq/X9qG1wjU/XPPjYlh7Uhe9&#10;Q3DNjwf1Di2jHMSNTX7aa27OO++85Xtu4Atf+EJzq1vdqrxL6aWVn4985CPNgQceeJOG+8UvfrEc&#10;SZqdnV2+pw7yg/w46arRID8ekB/kxwHyg/xU6Ud+tFLuete7Nm9+85uX77lh53/qU5/aPOEJT7jJ&#10;77byo2uOdMToe9/73nLlhgE/+9nPbh760If2vaEjP8iPk64aTW0fWivID/LjAvnxgvx4UO/QMt6s&#10;5Ud89KMfLUdxdP2PXuje9773lVNXZ5xxxvIjmub73/9+c6973at8q7MmShN/zDHHNHe84x2bH//4&#10;x2WjOfnkk8vv9QrRaiA/yI+TrhoN8uMB+UF+HCA/yE+VfuVHO+Vb3/rW5ta3vnURkUMOOaT53Oc+&#10;t9vvffOb3yx/uuKcc84pEyV0QdNxxx1XTo/p9w499NDmU5/61JpWCvKD/DjpqtEgPx6QH+THAfKD&#10;/FTpV35adH2PLnyu7UyaoFZ+WnR9j767IrMxIj/Ij5OuGg3y4wH5QX4cID/IT5W1yk8/RPIzCMgP&#10;8uOkq0aD/HhAfpAfB8gP8lMF+UF+HCA/yI8L5Af5cYD8ID9VkB/kxwHyg/y4QH6QHwfID/JTBflB&#10;fhwgP8iPC+QH+XGA/CA/VZAf5McB8oP8uEB+kB8HyA/yUwX5QX4cID/IjwvkB/lxgPwgP1WQH+TH&#10;AfKD/LhAfpAfB8gP8lMF+UF+HCA/yI8L5Af5cYD8ID9VkB/kxwHyg/y4QH6QHwfID/JTBflBfhwg&#10;P8iPC+QH+XGA/CA/VZAf5McB8oP8uEB+kB8HyA/yUwX5QX4cID/IjwvkB/lxgPwgP1WQH+THAfKD&#10;/LhAfpAfB8jPEMuPnlQ7Uy0ajP5SuyY+qmeyuLhYBhXVMtm2bVuRn/POOy+sZ6OdY25urqzUqJ7J&#10;0tJSmc+ols3CwsKNLzCO6EVA49ZtVM9k8+bNpSFEtUGicWv8US0brR+tp6iWibYfzadzH9L+o/0o&#10;qmWidT0yMtLs2rUrrGejMWs+9SIT1TPRc2k+o1o27p7URe9QNHbJjyQ1qmcyrD2pi96hbNmypRkf&#10;Hw9r2XTVk7SdRvVM3D1JvUPLKAeJ6oNknSZTG0AteocxNTVVBhbVM9GOOzs7G9Yy2bRpU5Gf9evX&#10;h/VsNGYdVWp3ZEe0EWs+o1o209PTZSOJaploA9a4dRvVM9m4cWMzNjYW1gaJxq3xR7VstH60nqJa&#10;Jtp+NJ/OfUj7j/ajqJaJllHyozcSUX2QaD7VR6JaJnouzWdUy8bdk7roHYq2S8nPjh07wnomw9qT&#10;uugdysTERDM6OhrWshnGnqRoGZ29o0057aVDS7XIkjRBOjwW1TPRuxfZXFTLRO9WJT8XXXRRWM9G&#10;h1i1s+kIWVTPRKat+Yxq2Uhi9Y4oqmWiQ6Iat26jeibtaa+oNkg0bo0/qmWj9aP1FNUy0faj+XTu&#10;Q9p/tB9FtUy0rnXaSy8GUT2b9vSP3sVF9Uz0XJrPqJaN5lLvhqNaJl30DkVjl/zohTCqZzKsPamL&#10;3qG0p72iWjZd9SRtp1E9E3dPUu/QMspBovog4ZqfVWgbt3Y4F2pemk8n2uC0Y7jo4vw61/xwzY+L&#10;9g2ZE82lXgxddNE7hMbONT8euugdgmt+PKh3aBnlIG6Qn1VAfpAfB8gP8uMC+UF+HCA/fYD8ID8O&#10;kB/kxwXyg/w4QH6QnyrID/LjAPlBflwgP8iPA+QH+amC/CA/DpAf5McF8oP8OEB+kJ8qyA/y4wD5&#10;QX5cID/IjwPkB/mpgvwgPw6QH+THBfKD/DhAfpCfKsgP8uMA+UF+XCA/yI8D5Af5qYL8ID8OkB/k&#10;xwXyg/w4QH6QnyrID/LjAPlBflwgP8iPA+QH+amC/CA/DpAf5McF8oP8OEB+kJ8qyA/y4wD5QX5c&#10;ID/IjwPkB/mpgvwgPw6QH+THBfKD/DhAfpCfKsgP8uMA+UF+XCA/yI8D5Af5qYL8ID8OkB/kxwXy&#10;g/w4QH6QnyrID/LjAPlBflwgP8iPA+QH+amC/CA/DpAf5McF8oP8OEB+kJ8qyA/y4wD5QX5cID/I&#10;jwPkB/mpgvwgPw6QH+THBfKD/DhAfoZYfvSkmtBaNJj5+fmyoUT1TBYXF8ugolom27ZtK/Jz3nnn&#10;hfVsNOa5ubmyUqN6JktLS2U+o1o2CwsLN+4cjuhFQOPWbVTPZPPmzaUhRLVBonFr/FEtG60fraeo&#10;lom2H82ncx/S/qP9KKplomWU/OzatSusDxLNp15kolomei7NZ1TLxt2TuugdisYu+ZGkRvVMhrUn&#10;ddE7lC1btjTj4+NhLZth7EmKllEOEtUGyTqtfC1wLZp0HVlpm4Mj2nFnZmbCWiaTk5NFftavXx/W&#10;s9GYNXa9y4rqmWhlTk1NhbVspqenm9nZ2bCWiRqCxq3bqJ7Jxo0bm7GxsbA2SDRujT+qZaP1o/UU&#10;1TLR9uPeh7T/aD+KaploGUdGRsobiag+SDSf6iNRLZO2J0W1bNw9qYveoWi7lPzs2LEjrGcyrD2p&#10;i96hTExMNKOjo2Etm2HsSYqW0dk72pTTXjq0VEt7iFmHx6J6Jnr3IpuLapno3ark56KLLgrr2egQ&#10;qzYOHSGL6pnItDWfUS0bvSPQO6KolokOiWrcuo3qmbSnvaLaING4Nf6olo3Wj9ZTVMtE24/m07kP&#10;af/RfhTVMtG61pEfvRhE9Wza0z96txXVM9FzaT6jWjaaS70bjmqZdNE7FI1d8qMXhKieybD2pC56&#10;h9Ke9opq2XTVk7SdRvVM3D1JvUPLKAeJ6oOEa35WoW3c2uFcqHlpPp1og9OO4aKL8+tc88M1Py64&#10;5odrfhx00TsE1/x4UO/QMspB3CA/q4D8ID8OkB/kxwXyg/w4QH76APlBfhwgP8iPC+QH+XGA/CA/&#10;VZAf5McB8oP8uEB+kB8HyA/yUwX5QX4cID/IjwvkB/lxgPwgP1WQH+THAfKD/LhAfpAfB8gP8lMF&#10;+UF+HCA/yI8L5Af5cYD8ID9VkB/kxwHyg/y4QH6QHwfID/JTBflBfhwgP8iPC+QH+XGA/CA/VZAf&#10;5McB8oP8uEB+kB8HyA/yUwX5QX4cID/IjwvkB/lxgPwgP1WQH+THAfKD/LhAfpAfB8gP8lMF+UF+&#10;HCA/yI8L5Af5cYD8ID9VkB/kxwHyg/y4QH6QHwfID/JTBflBfhwgP8iPC+QH+XGA/CA/VZAf5McB&#10;8oP8uEB+kB8HyA/yUwX5QX4cID/IjwvkB/lxgPwgP1WQH+THAfKD/LhAfpAfB8jPEMuPVvzS0lI1&#10;2smmpqbK5Ef1TGZmZprZ2dmwlsmmTZuK/GzYsCGsZ6Mxa+wLCwthPZP5+flmeno6rGWjF6y5ubmw&#10;lsni4mIZtza8qJ7JxMREMzY2FtYGicat8Ue1bLR+tJ6iWibaftz7kPYf7UdRLROt85GRkWb79u1h&#10;PRuNWfOpPhLVM2l7UlTLxt2TuugdisYu+dm5c2dYz2Rv6EnqRe6e1EXvUCYnJ5vR0dGwls0w9iRF&#10;y+jsHW3WyST1bqcWPVCDktVF9Uw0GE1+VMtEpi35Oeecc8J6NhqzVqYkMapnop1X8xnVstFOoRev&#10;qJaJ7F3jbt8NOyJBHR8fD2uDROPW+KNaNlo/Wk9RLRPtQ5pP5z6k/Uf7UVTLRNu45GfHjh1hfZBo&#10;PtVko1omei7NZ1TLxt2TuugdisYu+dGLQlTPZFh7Uhe9Q9m8eXN5oxfVsnH3JG2XN/eepGgZ1T+j&#10;2iDhtNcqcNqL014OOO3FaS8XnPbitJeDoT/ttXxbBflBfhwgP8iPC+QH+XGA/CA/VZAf5McB8oP8&#10;uEB+kB8HyA/yUwX5QX4cID/IjwvkB/lxgPwgP1WQH+THAfKD/LhAfpAfB8gP8lMF+UF+HCA/yI8L&#10;5Af5cYD8ID9VkB/kxwHyg/y4QH6QHwfID/JTBflBfhwgP8iPC+QH+XGA/CA/VZAf5McB8oP8uEB+&#10;kB8HyA/yUwX5QX4cID/IjwvkB/lxgPwgP1WQH+THAfKD/LhAfpAfB8gP8lMF+UF+HCA/yI8L5Af5&#10;cYD8ID9VkB/kxwHyg/y4QH6QHwfID/JTBflBfhwgP8iPC+QH+XGA/CA/VZAf5McB8oP8uEB+kB8H&#10;yA/yUwX5QX4cID/IjwvkB/lxgPwgP1WQH+THAfKD/LhAfpAfB8gP8lMF+UF+HCA/yI8L5Af5cYD8&#10;ID9VkB/kxwHyg/y4QH6QHwfID/JTBflBfhwgP8iPC+QH+XGA/Ayx/GhBl5aWqllYWGimp6fL5Ef1&#10;TGZnZ5u5ubmwlsnmzZuL/GzYsCGsZ6MxT01NNYuLi2E9EzUtzWdUy2ZmZqaZn58Pa5log9O4dRvV&#10;M5mYmGjGxsbC2iDRuDX+qJaN1o/WU1TLRNuP5tO5D2n/0X4U1TLRMo6MjDTbt28P64NE86k+EtUy&#10;0XNpPqNaNu6e1EXvULRdSn527twZ1jMZ1p7URe9QJicnm9HR0bCWzTD2JEXL6OwdbdbJfPVupxY9&#10;UAOS1UX1TLQSNaCololMW/Jz7rnnhvVsNGaNXe8Oonom2nm1kUS1bLQTa2OOaplIijXu9t2wI5s2&#10;bWrGx8fD2iDRuDX+qJaN1o/WU1TLRNuPex/S/qP9KKplomWU/OhFNaoPEs2nmmxUy0TPpfmMatm4&#10;e1IXvUPR2CU/ejGM6pkMa0/qoncoejOuN3pRLZth7EmKllEOEtUGCae9VoHTXpz2csBpL057ueC0&#10;F6e9HAz9aa/l2yrID/LjAPlBflwgP8iPA+QH+amC/CA/DpAf5McF8oP8OEB+kJ8qyA/y4wD5QX5c&#10;ID/IjwPkB/mpgvwgPw6QH+THBfKD/DhAfpCfKsgP8uMA+UF+XCA/yI8D5Af5qYL8ID8OkB/kxwXy&#10;g/w4QH6QnyrID/LjAPlBflwgP8iPA+QH+amC/CA/DpAf5McF8oP8OEB+kJ8qyA/y4wD5QX5cID/I&#10;jwPkB/mpgvwgPw6QH+THBfKD/DhAfpCfKsgP8uMA+UF+XCA/yI8D5Af5qYL8ID8OkB/kxwXyg/w4&#10;QH6QnyrID/LjAPlBflwgP8iPA+QH+amyVvlZXFxsrrvuuuok1ORn165d5TnWAvKD/DjpqtEgPx6Q&#10;H+THAfKD/FTpV340me95z3ua29zmNkVE7njHOzZf+cpXwt/bk/z85je/aW5961s3n/zkJ5fv6Q/k&#10;B/lx0lWjQX48ID/IjwPkB/mp0q/8fPazn20OPPDAIjwTExPNu971rma//fZrzjrrrOVH/J5IfrRT&#10;P/7xjy8Sg/ysDeQH+RkU5Af5cYL8ID+DslfIj1bK3e9+9+YNb3jD8j037PxHHXVU85SnPOUmvxvJ&#10;z6c//enmXve6V3PAAQcgP2sE+UF+BgX5QX6cID/Iz6DsFfKjFS35WHmU5/Of/3xzq1vdqpmfn1++&#10;5wZWys/GjRubQw45pDnzzDM57ZUA+UF+BgX5QX6cID/Iz6DsFfLz05/+tNlnn32KxPSyfv36IiUr&#10;X/R65UfP/+QnP7l5xSteUXZs5GftID/Iz6AgP8iPE+QH+RmUTuXn6quvbsbGxqoZHR1trrjiinIb&#10;1ZX3vve95fqec845Z7f7v/71rxcp+epXv7rb/Xo+Rf+vi6R1cfT555/fXHrppeW6oTe/+c27PX61&#10;nHvuueXf0fVGUT2bfsa+1rTPGdWy6WoZnc+pdTsyMhLWBsmwzqeezzluLZteVC+//PKwPki6ms+o&#10;lk0X8+ket9LFeupqPp1j72I+uxi3ol7361//OqxlszfMp57PPZ/uZWyzTh9J37RpUzW6ePnaa68N&#10;a21OOumkIj9a6b33/+xnPytSctppp+12/+9+97uS8847rzn44IOLtLT36zTZu9/97t0ev1r0ohr9&#10;O4NmcnKy+e1vf1tuo3omOjq22nyuNZo3PW9Uy6SLceud0GWXXRbWBonGrfFHtWy0frqYz6iWTbsP&#10;RbVMtIxq2HpDFNUHieZTfSSqZaLn6mI+b+77kKKxS370ydionsmw9qQueoeiXrfytXDQdNWTnPPp&#10;7kmKltHZO9rYTnt985vfLPJz/fXXL99zAxdffHGREu2svejQmA436oLo5z//+TceetO/xWmvtcNp&#10;L057DQqnvTjt5YTTXpz2GpROT3st31bpR350obPkY+WLW3stkEyrF03Q1q1bS01Hem5729veGD2P&#10;Tn0deuihzdzc3PJv1EF+kB8nXTUa5McD8oP8OEB+kJ8q/cjP9u3bm3333becdurlxBNPbO50pzvd&#10;pKlogtRkP/GJT+yWj370o83+++/fHH300eXojyazH5Af5MdJV40G+fGA/CA/DpAf5KdKP/Kjmr6g&#10;8HGPe9yNDWRmZqY57LDDmte85jXlZ7Ft27ZycbJkKRIb/Vuc9lo7yA/yMyjID/LjBPlBfgZlr5Af&#10;oR3yoIMOah772MeWIz73u9/9yhcf6qLqllNPPbVIyoYNG5AfI8gP8jMoyA/y4wT5QX4GZa+RH6GP&#10;kL3yla8sFzIff/zx5QWvF10Br4+26xMlkfxowz755JObSy65ZPme/kB+kB8nXTUa5McD8oP8OEB+&#10;kJ8qa5GfftEERfKTBflBfpx01WiQHw/ID/LjAPlBfqogP8iPA+QH+XGB/CA/DpAf5KcK8oP8OEB+&#10;kB8XyA/y4wD5QX6qID/IjwPkB/lxgfwgPw6QH+SnCvKD/DhAfpAfF8gP8uMA+UF+qiA/yI8D5Af5&#10;cYH8ID8OkB/kpwryg/w4QH6QHxfID/LjAPlBfqogP8iPA+QH+XGB/CA/DpAf5KcK8oP8OEB+kB8X&#10;yA/y4wD5QX6qID/IjwPkB/lxgfwgPw6QH+SnCvKD/DhAfpAfF8gP8uMA+UF+qiA/yI8D5Af5cYH8&#10;ID8OkB/kpwryg/w4QH6QHxfID/LjAPlBfqogP8iPA+QH+XGB/CA/DpCfIZYfLejS0lI1CwsLzfT0&#10;dJn8qJ7J7OxsMzc3F9Yy2bx5c5Gfs846K6xnozFr7IuLi2E9EzUtvcBEtWxmZmaa+fn5sJaJNjiN&#10;W7dRPZOJiYlmbGwsrA0SjVvjj2rZaP1oPUW1TLT9uPch7T/aj6JaJlrGkZGRZvv27WF9kGg+1Uei&#10;WiZtT4pq2bh7Uhe9Q9F2KfnZtWtXWM9kWHtSF71DmZycbEZHR8NaNsPYkxQto7N3tFkn85Wt1aLJ&#10;0QbSHq1xRBudVmRUy0RHFSQ/55xzTljPRmNud46onok2Om0gUS0bbXTaQKJaJno3pHHrNqpnooYw&#10;Pj4e1gaJxq3xR7VstH60nqJaJtp+3PuQ9h/tR1EtEy2j5GfHjh1hfZBoPvWiFdUy0XNpPqNaNu6e&#10;1EXvUDR2yc/U1FRYz2RYe1IXvUPZtGlTeaMX1bIZxp6kaBnlIFFtkHDaaxU47cVpLwec9uK0lwtO&#10;e3Hay8HQn/Zavq2C/CA/DpAf5McF8oP8OEB+kJ8qyA/y4wD5QX5cID/IjwPkB/mpgvwgPw6QH+TH&#10;BfKD/DhAfpCfKsgP8uMA+UF+XCA/yI8D5Af5qYL8ID8OkB/kxwXyg/w4QH6QnyrID/LjAPlBflwg&#10;P8iPA+QH+amC/CA/DpAf5McF8oP8OEB+kJ8qyA/y4wD5QX5cID/IjwPkB/mpgvwgPw6QH+THBfKD&#10;/DhAfpCfKsgP8uMA+UF+XCA/yI8D5Af5qYL8ID8OkB/kxwXyg/w4QH6QnyrID/LjAPlBflwgP8iP&#10;A+QH+amC/CA/DpAf5McF8oP8OEB+kJ8qyA/y4wD5QX5cID/IjwPkB/mpgvwgPw6QH+THBfKD/DhA&#10;fpCfKsgP8uMA+UF+XCA/yI8D5Af5qYL8ID8OkB/kxwXyg/w4QH6QnyrID/LjAPlBflwgP8iPA+QH&#10;+amC/CA/DpAf5McF8oP8OEB+hlh+tLBa+bUsLi4209PTzdLSUljPZHZ2tpmbmwtrmWzZsqXIz1ln&#10;nRXWs9GYNXatgKieiZqWXmCiWjYzMzPN/Px8WMtEO5rGrduonsnExEQzNjYW1gaJxq3xR7VstH60&#10;nqJaJtp+3PuQ9h/tR1EtEy3jyMhIc/3114f1QaL5XFhYCGuZtD0pqmXj7kld9A5F8yj52bVrV1jP&#10;RM/ZRU9y7kNd9KQueocyOTnZjI6OhrVs3PvQ3tCTFC2j9veoNkjWyXwlQLVoY9MG0h6tcUQbnXaM&#10;qJaJjipIfs4555ywno3GrLFrA4nqmWij0wYS1bLRRqcNJKploo2jbQpRPRM1hPHx8bA2SDRujT+q&#10;ZaP1o/UU1TLR9uPeh7T/aD+KaploGSU/O3bsCOuDRPOpPhLVMml7UlTLRnOpF5eolkkXvUPRdin5&#10;mZqaCuuZDGtP6qJ3KJs2bSpv9KJaNsPYkxQto7N3tOG01ypw2ovTXg447cVpLxec9uK0l4OhP+21&#10;fFsF+UF+HCA/yI8L5Af5cYD8ID9VkB/kxwHyg/y4QH6QHwfID/JTBflBfhwgP8iPC+QH+XGA/CA/&#10;VZAf5McB8oP8uEB+kB8HyA/yUwX5QX4cID/IjwvkB/lxgPwgP1WQH+THAfKD/LhAfpAfB8gP8lMF&#10;+UF+HCA/yI8L5Af5cYD8ID9VkB/kxwHyg/y4QH6QHwfID/JTBflBfhwgP8iPC+QH+XGA/CA/VZAf&#10;5McB8oP8uEB+kB8HyA/yUwX5QX4cID/IjwvkB/lxgPwgP1WQH+THAfKD/LhAfpAfB8gP8lMF+UF+&#10;HCA/yI8L5Af5cYD8ID9VkB/kxwHyg/y4QH6QHwfID/JTBflBfhwgP8iPC+QH+XGA/CA/VZAf5McB&#10;8oP8uEB+kB8HyA/yUwX5QX4cID/IjwvkB/lxgPwgP1WQH+THAfKD/LhAfpAfB8gP8lMF+UF+HCA/&#10;yI8L5Af5cYD8DLH8aEG18mtZXFxspqenm6WlpbCeyezsbDM3NxfWMtmyZUuRn7POOiusZ6Mxa+xa&#10;AVE9EzUtvcBEtWxmZmaa+fn5sJaJdjSNW7dRPZOJiYlmfHw8rA0SjVvjj2rZaP0sLCyEtUy0/bj3&#10;Ie0/2o+iWiZaxpGRkeb6668P64NE86k+EtUyaXtSVMvG3ZO66B2KtkvJz65du8J6JnrOYexJXfQO&#10;ZXJyshkbGwtr2QxjT1K0jM7e0Wad3unI1mrRxqYNpD1a44g2OklAVMtERxUkP+ecc05Yz0Zj1ti1&#10;gUT1TLQitYFEtWy00WnHiGqZaONom0JUz0QNQfIT1QaJxq3xR7VstH60nqJaJtp+3PuQ9h/tR1Et&#10;Ey2j5GfHjh1hfZBoPtVso1omei7NZ1TLxt2TuugdisYu+ZmamgrrmQxrT+qidyibNm0q8hPVshnG&#10;nqRoGeUgUW2QcNprFTjtxWkvB5z24rSXC057cdrLwdCf9lq+rYL8ID8OkB/kxwXyg/w4QH6QnyrI&#10;D/LjAPlBflwgP8iPA+QH+amC/CA/DpAf5McF8oP8OEB+kJ8qyA/y4wD5QX5cID/IjwPkB/mpgvwg&#10;Pw6QH+THBfKD/DhAfpCfKsgP8uMA+UF+XCA/yI8D5Af5qYL8ID8OkB/kxwXyg/w4QH6QnyrID/Lj&#10;APlBflwgP8iPA+QH+amC/CA/DpAf5McF8oP8OEB+kJ8qyA/y4wD5QX5cID/IjwPkB/mpgvwgPw6Q&#10;H+THBfKD/DhAfpCfKsgP8uMA+UF+XCA/yI8D5Af5qYL8ID8OkB/kxwXyg/w4QH6QnyrID/LjAPlB&#10;flwgP8iPA+QH+amC/CA/DpAf5McF8oP8OEB+kJ8qyA/y4wD5QX5cID/IjwPkB/mpgvwgPw6QH+TH&#10;BfKD/DhAfoZYfrQhaRJqUUNYWFgoCxDVM9GKXFpaCmuZXH/99UV+LrjggrCejRqNmox2kqieiTYO&#10;zWdUy0YbiHbiqJaJdjKNW7dRPZMtW7aUhhDVBonG3b7IuKL1o/UU1TLR9qP5dO5D2n+0H0W1TLSu&#10;R0ZGyhuJqJ6Nxqz5VGOM6pmoJ2k+o1o27p7URe9QNI+Sn9nZ2bCeiZ6zi57k3Ie66Eld9A5l69at&#10;zfj4eFjLxr0PtT1J22lUz8Tdk9Q7tIza36P6IFmnBdXKr2V+fr40xMXFxbCeid5dzszMhLVMJicn&#10;i/ysX78+rGejMWvsWgFRPZO5ublmamoqrGUzPT1dmmFUy0Q7msat26ieycaNG5uxsbGwNkg0bo0/&#10;qmWj9aP1FNUy0fbj3oe0/2g/imqZaBklP9u2bQvrg0TzqT4S1TJpe1JUy8bdk7roHYq2S8nPjh07&#10;wnomw9qTuugdysTERDM6OhrWshnGnqRoGZ29o806HfKKrKg3MkRtcDfnIz9qBF0c+WnN0/luY294&#10;l9W+a3W+K+jqyI/GrfFHtWy0fpzvstp3rTf3Iz867aUmG9UHiebT+e6tqyM/zqOnXfQORWMfxiM/&#10;XfSkLnqHsjcc+dkbepKiZXQfPVW45mcVuOaHa34caPvRfHLNjwc9l+bTieZSYuGCa3645sdJVz1p&#10;aK/5Wb6tgvwgPw6QH+THBfKD/DhAfpCfKsgP8uMA+UF+XCA/yI8D5Af5qYL8ID8OkB/kxwXyg/w4&#10;QH6QnyrID/LjAPlBflwgP8iPA+QH+amC/CA/DpAf5McF8oP8OEB+kJ8qyA/y4wD5QX5cID/IjwPk&#10;B/mpgvwgPw6QH+THBfKD/DhAfpCfKsgP8uMA+UF+XCA/yI8D5Af5qYL8ID8OkB/kxwXyg/w4QH6Q&#10;nyrID/LjAPlBflwgP8iPA+QH+amC/CA/DpAf5McF8oP8OEB+kJ8qyA/y4wD5QX5cID/IjwPkB/mp&#10;gvwgPw6QH+THBfKD/DhAfpCfKmuRn7m5ueYrX/lKc9JJJzWnnXbaHgVnpfxcddVVzcc//vHye9/7&#10;3vfWvCMiP8iPk64aDfLjAflBfhwgP8hPlX7l57rrrmvufe97N3e6052aP//zP28OOuig5nGPe1zY&#10;pHrl5zOf+Uyz//77N/e///3L7x188MHl//V8/YL8ID9Oumo0yI8H5Af5cYD8ID9V+pWfF77whc19&#10;7nOfZmpqqvx85ZVXNoccckjzwQ9+sPzcSys/k5OTzQEHHNCccMIJNzaJiYmJ5i53uUvzohe9qPzc&#10;D8gP8uOkq0aD/HhAfpAfB8gP8lOlH/mZnZ0tEvO5z31u+Z4beNOb3lSOBq1c+FZ+Pv/5zzcHHnhg&#10;kZde3vzmNzd3vvOd+17ZyA/y46SrRoP8eEB+kB8HyA/yU6Uf+bnooouKfFx66aXL99yArvvZZ599&#10;bnIKq5WfHTt2NOeee+5NNujXve51zV3vete+Gybyg/w46arRID8ekB/kxwHyM8Tyo51dk1qLdjKd&#10;ytJCRHXl1FNPbfbdd9/mmmuu2e3+M844o0iJ5Kj3/pmZmZLe+9roRfL2t79987znPS+sR9m0aVP5&#10;dzZs2BDWs9GYJVYLCwthPZP5+fkyn1EtG71g6WLzqJbJ4uJiGbduo3omOp05NjYW1gaJxq3xR7Vs&#10;tH60nqJaJtp+NJ+1fWitqe1DmWhdj4yMNNu2bQvr2WjM7vnUc2k+o1o2mksdwY5qmXTROxSNXfKz&#10;c+fOsJ7JsPakLnqHoss53L1uGHtSuw/JQaL6IFmnd3rakQbNW9/61ma//fYrstN7v6RIUqLTW733&#10;7yk6cvPoRz+6XCz9wx/+MHxMlNNPP31N/w4hhBBChjPrdIhKBliL7HjXrl1hrc2nPvWp8oktGW/v&#10;/TqlJSk588wzd7tfFjs9Pb3bffo3nvrUp5ZrgH7xi1/sVlstOqoQ/TuDRsapd1iag6ieicx4tflc&#10;azSfegcT1TLROwyNW7dRPZONGzeWd0NRbZBo3Bp/VMtG60frKaplou1H8xnVstH+4xy31rWO/OiQ&#10;fVQfJJpPHVWJapnoudzz6d6Huugdisau5n399deH9UyGtSd10TsU9brR0dGwlk1XPUnbaVTPxN2T&#10;lC72IcV2zc8PfvCDctpr69aty/fcQCs/2hB6aa/5adHgnvzkJ5cjPjp6tFZ0aEz/Dtf8eOCaH675&#10;ccE1P1zz44Brfrjmx4lNfvSOUfJxySWXLN9zA1//+tfL6TDZYC+98iObfdSjHlWu87n44ovLfWsF&#10;+UF+nHTVaJAfD8gP8uMA+UF+qvQjP0tLS81tb3vb5pRTTlm+5wZe8pKXNA996ENvssG28qPnfspT&#10;ntLc8Y53bK644orl6tpBfpAfJ101GuTHA/KD/DhAfpCfKv3Ijzj++OObQw89tOyYWkk//elPy3f/&#10;6M9dtOg0mD7Fddlll5WJ+sY3vlGkRR9t1/U6vTnrrLP63tCRH+THSVeNBvnxgPwgPw6QH+SnSr/y&#10;o51RR3F0mkvf0KxrgF71qlft1vTaT3/pI+maKD1eP0fR9T/9TiTyg/w46arRID8ekB/kxwHyg/xU&#10;6Vd+hCZU1//87Gc/K3/eYuXvaCC6KFqfWNBE6RML+jmKXiz7XTHID/LjpKtGg/x4QH6QHwfID/JT&#10;ZS3y0y+aIE2UC+QH+XHSVaNBfjwgP8iPA+QH+amC/CA/DpAf5McF8oP8OEB+kJ8qyA/y4wD5QX5c&#10;ID/IjwPkB/mpgvwgPw6QH+THBfKD/DhAfpCfKsgP8uMA+UF+XCA/yI8D5Af5qYL8ID8OkB/kxwXy&#10;g/w4QH6QnyrID/LjAPlBflwgP8iPA+QH+amC/CA/DpAf5McF8oP8OEB+kJ8qyA/y4wD5QX5cID/I&#10;jwPkB/mpgvwgPw6QH+THBfKD/DhAfpCfKsgP8uMA+UF+XCA/yI8D5Af5qYL8ID8OkB/kxwXyg/w4&#10;QH6QnyrID/LjAPlBflwgP8iPA+RniOVHA9ck1KKGsLCwUBYgqmeiFbm0tBTWMtFfh5f8XHDBBWE9&#10;G41ZTUY7SVTPRBuI5jOqZaMNRBtdVMtEO5nGrUYb1TPZsmVLaQhRbZBo3O2LjCtaP1pPUS0TbT+a&#10;T+c+pP1H+1FUy0TrXPIzNTUV1rPRmDWf6iNRPRM9l+YzqmWjudQLYVTLpIveoWjskp/Z2dmwnsne&#10;0JPUi9w9qYveoWzdurUZHx8Pa9kMY09StIzO3tFmnRZUK7+W+fn5cmRlcXExrGeid5czMzNhLZPJ&#10;yckiP+vXrw/r2WjMGrtWQFTPZG5urrzARLVspqenSzOMaploR9O4dRvVM9m4cWMzNjYW1gaJxq3x&#10;R7VstH60nqJaJtp+3PuQ9h/tR1EtEy3jyMhIs23btrA+SDSf6iNRLZO2J0W1bNw9qYveoWi7lPzs&#10;2LEjrGcyrD2pi96hTExMNKOjo2Etm2HsSYqW0dk72qzTIcTIinozzEd+2ncbw3rkR7dRPROO/Nz8&#10;j/xIftRko3o2w3rkp4veoWi7HMYjP130JI78eI+kuXtSe/S0kyM/y6e/qmgBNCCu+fGgnVfz6WRv&#10;OL/ONT9c8+NCz6X5dKK5VJN1wTU/XPPjpKueNLTX/CzfVkF+kB8HyA/y4wL5QX4cID/ITxXkB/lx&#10;gPwgPy6QH+THAfKD/FRBfpAfB8gP8uMC+UF+HCA/yE8V5Af5cYD8ID8ukB/kxwHyg/xUQX6QHwfI&#10;D/LjAvlBfhwgP8hPFeQH+XGA/CA/LpAf5McB8oP8VEF+kB8HyA/y4wL5QX4cID/ITxXkB/lxgPwg&#10;Py6QH+THAfKD/FRBfpAfB8gP8uMC+UF+HCA/yE8V5Af5cYD8ID8ukB/kxwHyg/xUQX6QHwfID/Lj&#10;AvlBfhwgP8hPFeQH+XGA/CA/LpAf5McB8oP8VEF+kB8HyA/y4wL5QX4cID/ITxXkB/lxgPwgPy6Q&#10;H+THAfKD/FRBfpAfB8gP8uMC+UF+HCA/yE8V5Af5cYD8ID8ukB/kxwHyg/xUQX6QHwfID/LjAvlB&#10;fhwgP8hPFeQH+XGA/CA/LpAf5McB8jPE8qOBa2OqRRvIwsJCmayonolW5NLSUljLZMeOHUV+Lrzw&#10;wrCejSZdY9dGF9Uz0QayuLgY1rLRBqKNLqplogarces2qmeyZcuW0hCi2iDRuNum6IrWj9ZTVMtE&#10;2497H9L+o/0oqmWidS35mZqaCuvZaMyaT4lFVM9Ez6X5jGrZaC71QhjVMumidygau+Rnbm4urGcy&#10;rD2pi96hbN26tRkfHw9r2XTVk7SdRvVM3D1JvUPLKAeJ6oNknRZUK7+W+fn5cmRFkx/VM9G7y5mZ&#10;mbCWyeTkZJGf9evXh/VsNGaNXe+yonomalp6gYlq2UxPTzezs7NhLRNtcBq3bqN6Jhs3bmzGxsbC&#10;2iDRuDX+qJaN1o/WU1TLRNuPex/S/qP9KKplomUcGRlptm3bFtYHieZTfSSqZdL2pKiWjbsnddE7&#10;FG2Xkh+94YvqmQxrT+qidygTExPN6OhoWMtmGHuSomV09o4262RAsqta2ndZMsSonon+cVliVMvk&#10;+uuvL/JzwQUXhPVs9C5DG4nMM6pnoncbms+olo02YL1rjWqZ6F2Bxq3bqJ5Je+Qnqg0SjVvjj2rZ&#10;aP1oPUW1TLT9aD6d+5D2H+1HUS0TrWsd+VGzierZtEdA9K41qmei59J8RrVs3D2pi96haOySH71w&#10;R/VMhrUnddE7lPbIT1TLpquepO00qmfi7knqHVpGOUhUHyRc87MKXPPDNT8OtP1oPrnmx4OeS/Pp&#10;RHOpJuuCa3645sdJVz1paK/5Wb6tgvwgPw6QH+THBfKD/DhAfpCfKsgP8uMA+UF+XCA/yI8D5Af5&#10;qYL8ID8OkB/kxwXyg/w4QH6QnyrID/LjAPlBflwgP8iPA+QH+amC/CA/DpAf5McF8oP8OEB+kJ8q&#10;yA/y4wD5QX5cID/IjwPkB/mpgvwgPw6QH+THBfKD/DhAfpCfKsgP8uMA+UF+XCA/yI8D5Af5qYL8&#10;ID8OkB/kxwXyg/w4QH6QnyrID/LjAPlBflwgP8iPA+QH+amC/CA/DpAf5McF8oP8OEB+kJ8qyA/y&#10;4wD5QX5cID/IjwPkB/mpgvwgPw6QH+THBfKD/DhAfpCfKsgP8uMA+UF+XCA/yI8D5Af5qYL8ID8O&#10;kB/kxwXyg/w4QH6QnyrID/LjAPlBflwgP8iPA+QH+amC/CA/DpAf5McF8oP8OEB+kJ8qyA/y4wD5&#10;QX5cID/IjwPkZ4jlRwNfLZrwxcXFstFF9UyWlpbKRhfVMtm5c2eRnwsvvDCsZ6MNZGFhoTScqJ6J&#10;GqzmM6plox1DG15Uy0Qbm8at26ieydatW0tDiGqDROPW+KNaNlo/Wk9RLRNtP5pP5z6k/Uf7UVTL&#10;ROta8jM9PR3Ws9GYNZ96oYnqmei5NJ9RLRvNpRp3VMuki96haOySn7m5ubCeybD2pC56h6I3euPj&#10;42Etm656krbTqJ6Juyepd2gZ5SBRfZCs04qXWdUyPz9fjqxo8qN6Jnp3OTMzE9YymZycLPKzfv36&#10;sJ6Nxqyx611WVM9ETWtqaiqsZaMXrNnZ2bCWiTY4jVu3UT2TjRs3NmNjY2FtkGjcGn9Uy0brR+sp&#10;qmWi7ce9D2n/0X4U1TLRMo6MjDTbtm0L64NE86k+EtUyaXtSVMvG3ZO66B2KtkvJz44dO8J6JsPa&#10;k7roHcrExEQzOjoa1rIZxp6kaBmdvaPNOpmVzK8W2aY2OBl3VM9E0iVDjGqZXH/99UV+LrjggrCe&#10;jexYG4nebUX1TPTuUvMZ1bLRypR1R7VMZNoat26jeiZbtmwpR36i2iDRuDX+qJaN1o/WU1TLRNuP&#10;5tO5D2n/0X4U1TLRutaRHzXZqJ5N+45d77KjeiZ6Ls1nVMvG3ZO66B2Kxi750Qt3VM9kWHtSF71D&#10;0VFuHfmJatl01ZO0nUb1TNw9Sb1DyygHieqDhGt+VkGHx9qdw4V2Xs2nE+3E2phdSIo1bt264Jof&#10;rvlxoefSfDrRXKrJuuiidwiNnWt+PHTROwTX/Hjo9Jqf5dsqyA/y4wD5QX5cID/IjwPkB/mpgvwg&#10;Pw6QH+THBfKD/DhAfpCfKsgP8uMA+UF+XCA/yI8D5Af5qYL8ID8OkB/kxwXyg/w4QH6QnyrID/Lj&#10;APlBflwgP8iPA+QH+amC/CA/DpAf5McF8oP8OEB+kJ8qyA/y4wD5QX5cID/IjwPkB/mpgvwgPw6Q&#10;H+THBfKD/DhAfpCfKsgP8uMA+UF+XCA/yI8D5Af5qYL8ID8OkB/kxwXyg/w4QH6QnyrID/LjAPlB&#10;flwgP8iPA+QH+amC/CA/DpAf5McF8oP8OEB+kJ8qyA/y4wD5QX5cID/IjwPkB/mpgvwgPw6QH+TH&#10;BfKD/DhAfpCfKsgP8uMA+UF+XCA/yI8D5Af5qYL8ID8OkB/kxwXyg/w4QH6QnyrID/LjAPlBflwg&#10;Pzd/+RkZGWle97rXNc94xjOaV77ylc22bduWK/2h7ebv/u7vmpNPPrk577zzkJ+OetLnP//55p3v&#10;fOfyvU3z3e9+t8z57Ozs8j17RutYjz3jjDPKz3vqSXouPe6zn/3smmSrV35OOumk5tOf/vRyZXCQ&#10;n1VAfpAfB8gP8uNib5Cfa6+9tjnkkENKT1b233//Zvv27cvV/rjmmmua/fbbr7nnPe9Z+jvy4+9J&#10;kpeDDjqoWb9+/fK9TfP0pz+9rLPJycnle/aMxEmPfeMb31h+3lNP2rRpU3ncfe973zWtv175ufDC&#10;C5sDDzywGR0dXa4OxjrtoFqYWrSBLC4ulsmK6pksLS2VjS6qZbJjx44yuZqgqJ6NJn1hYaFsdFE9&#10;EzVYzWdUy0Y7hja8qJaJGqzGrduonsnWrVtLQ4hqg0Tj1vijWjZaP1pPUS0TbT+aT+c+pP1H+1FU&#10;y0TrWvIzNTUV1rPRmDWf6iNRPRM9l+YzqmWjuVTjjmqZdNE7FG2Xkp+5ubmwnom7J+ldvvrx85//&#10;/OZ3v/tds3HjxjX3kte//vVFms4+++zycxc9qYveoeiN3vj4eFjLxt2T9FxPecpTmsc97nG7zelf&#10;/MVflHWnddb7+Cif+9znymPf8IY3lJ/31JMmJiZulJ+1rD/1Dq1z7e/6/yc96UnNE5/4RMs2sE4r&#10;XmZVy/z8fDFvTX5Uz0TvLmdmZsJaJrJUTa4MNqpnozFr7HqXFdUzUdPSC0xUy2Z6erocWoxqmWiD&#10;07h1G9Uz0c40NjYW1gaJxq3xR7VstH60nqJaJtp+3PuQ9h/tR1EtEy2j3gnq9ERUHySaT/WRqJZJ&#10;25OiWjbuntRF71C0XUp+9IYvqmfi7kk6zaV+fOaZZ4b11aJ18axnPas55ZRTbryvi57URe9Q9GKv&#10;IxRRLRt3T/rlL3/Z7LPPPs0Pf/jD3e4/6qijyrrTG9Xe+6N8/OMfL4/9q7/6q/LznnqSnkuPO+KI&#10;I9a8P2idt73jF7/4RVnmn/zkJzd53FqzTgakdyi1yBC1wLKtqJ6J/nGJV1TL5Prrry+Te/7554f1&#10;bDRmTbzMM6pnoneXms+olo0araw7qmWid6sat26jeiZbtmwpO0FUGyQat8Yf1bLR+tF6imqZaB/S&#10;fDr3ofaNS1TLRNu45EfNJqoPEs2n3mVHtUz0XJrPqJaN5lLvWqNaJl30DkVjl/zohSaqZ+LuSa96&#10;1atKP9ZyRnVFvaW2j6mmtPtMrSfpMeoD2s9W1mpZS+/Qv6vH97Md6yi3jvysdbn03Hp81CdW9qTa&#10;Y1eLfuepT31qc4973OMmPaQ98qNTl733R9E1PHqsjtLp5z31JB390+Puc5/7rHl/0Dpv509j/qM/&#10;+qPmCU94wsCvTVzzswpc88M1Pw60/Wg+uebHg55L8+lEc6km62IYr/nRhckPf/jDmzvc4Q6lH+s0&#10;h37+/ve/X/bTP/uzP2ve/va3lzdBD3rQg8r1Jsccc8yN+6/m7Mc//nHz+Mc/vtRudatbNY997GOb&#10;0047rbwOrexJ+v+vfe1r5d/QKbK73e1u5eJdCY1O6eh0TIuOxuhxJ5xwwvI9u/eO5zznOeUU0Mp9&#10;SvPygQ98oLn//e9frkG6/e1v3zz3uc8Nrz1573vf2zzqUY9qrr766vL/D3nIQ8rv3OUudylHw3S0&#10;LuKcc84pMqLrpA444IDye5/5zGfKmFvannTJJZc0Rx99dHPooYeWMT/4wQ8uR2DWsu3qGpx99923&#10;ec1rXlPmvJc9XfPziU98oszfcccdd+NrzSDX/Pz0pz8tz1fLscceW9Z57zxo/WlONceDgPysAvKD&#10;/DhAfpAfFzdn+VH//fM///MiIerHEgH9/LOf/axsr7e73e3KC/f97ne/Ulf04q1tT/N1/PHHl/sk&#10;Ps985jOLGOl3dJ9qkpq2J2m70hEH1XRR9F//9V8XwTj44IObpz3taUXAdBSj5aqrriqP1QtqS2/v&#10;kNzc9ra3LUf/WnRa7JGPfGT5vbvf/e7NC1/4wubJT35yefHVxbftp5xa/vIv/7LIy2tf+9ryOw94&#10;wAOaI488sjxv+/PKXvWhD32onMqRyOiU0wte8IIb5fFlL3vZjXKi9fPFL36x/NuKrn950YteVI7e&#10;6LH63X5fUz/5yU+W39Epr37k59RTTy2y9MAHPrC81rYMIj/6tzXnK/PQhz60CKYer21H+1Cv/Oga&#10;MNU0b4OA/KwC8oP8OEB+kB8XN2f5adE1IOrHl1566fI9N2yvEhm9iOoFTr1A15dddtllpa4jPvod&#10;1a677rpyn9D2qCMyqukIUtuTzj333CINkhNdC9Oi523lYVD50VEO/c6rX/3q3bYN7Sd6gdbRl14Z&#10;kPzo8be+9a2LGLT7+65du8qRLtV0xKNFY5f06MjQlVdeuXzvDWPWkQ+NT0fThB4rsbrTne6027xq&#10;uV7xileU59aF5v2go0z6d3/729+uKj9aXj1Wp6xWfmKvlZ+HPexhzdve9rYioJJU/X9v2uVb+Wkv&#10;zc/KaD1pO9E61KUS2od65UfzreXRhc96fBbkZxWQH+THAfKD/LjY2+Un6tPaRnSUSEc0rrjiiuV7&#10;f49epFX70z/90xvn83nPe155Ln3CdyXttSiDyI8ErH3Rj/az9t/42Mc+tnzP7+XnJS95STm118uX&#10;v/zlUtP31bTotJPu+973vrd8z+/RxeI6qvOpT32q/NxeRP6Nb3yj/NyL1p2OtkkYVusJmr873/nO&#10;zR3veMdyZKsmP7qGViJ3r3vdq9m8efPyI35PKz/9ZqX8rETXsWk9SPIkt9outA/1yo/+X/Mi+Rxk&#10;f0V+VgH5QX4cID/Ij4u9XX50Hc/K7VafuJLc7OnFUduQTpXpd/WCrTnQ0RJdIxOtM11wrOcbRH4k&#10;JHr8W97ylvLzSnQRr47M6HRTSys/X/jCF24iP/oksmrveMc7ys8ap8ak02ca00q0/bQv+nrs4Ycf&#10;XmRsT/unhEvPrw8t1NDva250JErb557kR0fZtL50GlHfuRTRyo+OJOnIneZMX5Ko/+9N+5H4mvxo&#10;G2z/bV3DJCL50X26Dkxzrw86ZUF+VgH5QX4cID/Ij4u9XX507czK/eDyyy8vj5fM6FqWKPpdveDp&#10;hViyIGnQi2mE/i2dkhpEfj74wQ+Wx9/73vcOl0cXZWt5tAzteFr5+cEPfnAT+bnoootKrZUf/bsa&#10;r47YrLaNaDvSERhJy5FHHhkuT3vtz49+9KPl34rR9Tdabi2/nndP8qP51a0e+/d///fL1d0Z5Jqf&#10;XjR/Oj2mx+g6pnY+dL+WsVd+hGRLj/3Nb36zfM/aQX5WAflBfhwgP8iPi71dfiQTK7n44ovL43Vk&#10;R6dk9hRd76JrY9TvdWpEFxBHaI70+EHk593vfnd5vO5buRy9+eM//uMb+2QrPxKQ1eRHF2/rwm6d&#10;Ulqtz0r2NF7JT7QMvVlNfvR9axIafRpO2+ee5EfrSkdsdLTpsMMOKx85X4lLfr71rW+Va8F0nZPm&#10;pWVP8qML2vV8g7yeID+rgPwgPw6QH+THxS1RftQX9PheWVlJb0+SoOh0jI4irXzxFuoHOqrSr/xo&#10;G9ULfK/8fPjDHy6P/9KXvlR+7oe1yI+2NV2jo2tv9tRr2vvb8eoo0aA9WdcySTR0jZXmc0/yo9N0&#10;mhf9fTb9rIuZV+KQn1//+tdFAnUNj04l9qJ/X8u4Un70iTs938qP468F5GcVkB/kxwHyg/y4uCXK&#10;j97t66jPXe9613Cb1rb5N3/zN+Uj2hIBbVP6lJdexPWJoJVIdHR0o1d+dIpEy6Q/tNrS9g49p04r&#10;9crP6aefXh7/z/7ZPys/r0QSoYuXf/7zny/fszb50Rge/ehHl+WUHKxEr2k6kqN/X4/Vd/9ovPq+&#10;ogh9HF0XR+/pu4RatJ4111oPmvc9yU8rFvpmaV1fpSNA7SfzWgaVH316TKfrdERrw4YNy/f+Ho1b&#10;+1Cv/Gh5NRc6Etb7Kb+1gvysAvKD/DhAfpAfF7dE+RHPfvazy+/oL7mvRJ98kiToe2ba7aj90wpv&#10;fvOby88t2t7a7//plZ+dO3eWF3C92Lbrue0d+gSVHt8rP/ozGrpuaE8X/OoFX7/TyoxYi/wIfVeN&#10;7uv9q+otrVi0nw7TlybqZ33sfmUfkahoOXUERZ+YqqHf1Sk+PVYXDK8mP0JfJKn7dLSodz8eRH70&#10;OH16T/f/7d/+bblvJVpW7UO98qPfa7ejQfYt5GcVkB/kxwHyg/y4uKXKj2RBL8h6R69TTjoqoHf2&#10;EgmdHpL86Jue256kudWLqe5/z3veU17IddRD1+roPv37vfKj39ORFt2vLxLUn5/Qv/n+97+/HPXR&#10;Uade+RGf/vSny+P1JYr6okYtj76b6MQTTyxHYXTKqvdIy1rlR6Ki0216Lh3Z0ph1n2RMc6Fxt8+v&#10;I00SN41NX6KoU0Q6cqOP+uvaJz13v9/zI4HS8+haq37kRw7Qioq+ebplEPnRMug+rRN9w7WOoEXR&#10;nPTKj0RUv/fSl750+Z4cyM8qID/IjwPkB/lxcUuVH3HWWWcVodDv6sVZUqD/1yeP9OcVVvYknQLS&#10;UYz28YqO7rRHSVZeQ6SPgUsoVGujUy4f/ehHy4vpSvnRv6UjL3pOPVbLo39D/6/rb3S9Si9rlR+h&#10;nqi/V6Va75h1ykt/yqJF60fC1jve9rH6f31nUL89S1Kh35Nk9iM/Qp/I0zzoWip9lYDIyo96Qjvm&#10;1aI57pUfXYOl+/UN0YOA/KwC8oP8OEB+kB8Xe4P86GiErj/p/UZgzcNXv/rV5jvf+c7yPTE6uvLN&#10;b36zfFOwJErSoxfPPfUkyYo+LaSjIe9617uKdOjojF4PVsqP0DUs+oJCHXnQ6aZf/epX5X4dfdB1&#10;M9F2qqMsWg79zpve9KayfDotthJ9MZ9O22k/Wik/mgvV2n+vF41B35GjMUti9IWIK09ftT1J+70+&#10;eq6/kaYvPtTfHdO1OGvpLeqX+uSc/kDoyvnUtU5azmj70tGvdnxC/Vw/6wiS2FNP0lzpcRpju5za&#10;DnRfLfq+JIlWr/zomi0JbL/bf++nx3pBflYB+UF+HCA/yI+LvUF+xP/LnlSTn1666B3in/7pn24i&#10;P4Pi7kkSP51ijC4Yz+LuSeodWuet/Oi6LR0FXHmd157Q0SEdbdL2sBLkZxWQH+THAfKD/LhAfpAf&#10;B+rHukha1xq56Fp+9KdEdC1Uv8Kmo2368yT6Nms5Qi/IzyogP8iPA+QH+XGB/CA/DrRd6luVdaH3&#10;nk4NrZUu5UfrSReea5nXgq5d0vdB6cLq3o/GIz+rgPwgPw6QH+THBfKD/DjQdqkjI0cccUS54NtB&#10;l/Kj67T0bdjRN02vhr4VXNcJ6Rqntm8gP6uA/CA/DpAf5McF8rN6T9Jrlv4Kua4RqTHs8qP51Jc/&#10;nn322cv3DkaX8nPeeecN9Le89Ek/fZpPQqzlXCcj0tXltegK95e//OXlyvuonomuUleiWib6FkzJ&#10;z9FHHx3Ws9GYNXbNQVTP5FWvelV5zqiWzSte8YryvFEtk3bcznX+4he/uHne854X1gaJxq3xR7Vs&#10;NHbnfO4N+5CWTV80p4/rRvVs2m3JOZ9d7ENdzKeW0dk7FI39Wc96VnPccceF9Uy6mM+9oSdp+dy9&#10;Q1GvO+aYY8JaNu59aG/pSc59SF/SqAum9anAdfqImr4gqRZ9r4D+9H5Uy0bPp+eNapnooibJj74w&#10;KqoPEvey7g3zqbiXUYdX9d0OUW2Q7A3z2cUyup9Tz6fDyvp0RFQfJHvDfLqXUeniObtYT3vTfEb3&#10;Z9PFuBX1usMPPzysZeOezy7GfnPfjvQdU/pTHfqkWzntpUNLtbSHmHUYN6pnokONOjwW1TLZtWtX&#10;kR99kVRUz0aHWHUxmA67RfVMdKhV8xnVstH3ROiQfVTLRIdENW7dRvVM9H0NOhQc1QaJxq3xR7Vs&#10;tH60nqJaJtp+NJ/OfUj7j/ajqJaJ1rUODU9PT4f1bNrTPzpkH9Uz0XNpPqNaNppLHQ6Papl00TsU&#10;jV3fFaNrH6J6JsPak7roHYpO8esLCaNaNl31JG2nUT0Td09S79AyykGi+lqib8qWSEmAdK0T1/ys&#10;Qhfn7W9p59f7hWt+uObHBdf8cM2Pgy56h9ibrvnRduqiy2t+BmF2drZ5+MMfXj711f5hWORnFZAf&#10;5McB8oP8uEB+kB8HwyI/+v3HPe5x5c+m9L7+ID+rgPwgPw6QH+THBfKD/DgYBvnRsjztaU8rn/LS&#10;Kf1ekJ9VQH6QHwfID/LjAvlBfhwMg/x88YtfbG51q1uVv7m2EuRnFZAf5McB8oP8uEB+kB8HwyA/&#10;mi/tKxHIzyogP8iPA+QH+XGB/CA/DoZBfmogP6uA/CA/DpAf5McF8oP8OEB++gD5QX4cID/Ijwvk&#10;B/lxgPwgP1W6lh9N/ve///3m6U9/enPkkUeWP7G/1saG/Ow98qMX2Be+8IW2nQ758XDttdeWPz/y&#10;J3/yJ81RRx1V/pCgQwaQH6/86Mvz1Cu1nl7ykpc0//iP/7hcyYP8eGnlR/voc5/73OYb3/jGciVP&#10;Vz0J+anQtfx87GMfa/bff//y9zve+973lr++Kglay4pGfvYO+Tn//PPLV5Xrz5EgP4PhbDSS0kMO&#10;OaR8++m73/3u5vWvf31z61vfunnGM54xcONBfny947LLLmsOPvjg8lX9J598cvPMZz6z9M6f//zn&#10;y4/Igfx4aeXnfe97X3ld+sAHPrBcydNVT0J+KnQpP5IW7czvf//7lytNc+mll5Yd+kc/+tHyPauD&#10;/Nz8G43+jpxeXLWekJ/BcTYa/UFTrRPJaXva6yc/+UlZV2eddVb5OQvy4+sd+s4SvXm44IILymkv&#10;7Z8SoAc96EED7avIjxfJz7e//e3y2rbffvshP0lu0fLzne98p4iONpYW/Tv6RkYdLuwX5Ofm3WhO&#10;P/305ja3uU3z6Ec/ujn22GORHwOuRqNlu+c979m84x3v2O2aHy2vjv585CMfKT9nQX48vUPP99GP&#10;frT0zN5rfj70oQ81Bx100ED7APLjRX9CQX9H6u1vf3tz+9vfHvlJcouWn7e97W3NXe9615s0CB12&#10;118A73dDR35u3o3m61//ejkEfMUVVzR//dd/jfwYcDYa/XFHLV+v/Pzud79r9t133+bUU08tP2dB&#10;fny9Q2jsrfxoG33Sk55U/m7RIPsq8uNFvU49Tn+UE/nJc4uWH12w98AHPnD53t+j89n6Smo9ph+Q&#10;n5t/o2kveEZ+PLgbjdZ1Kz9azuOOO64ctt+2bdvyI3IgP375Ofvss5sTTzyxecQjHtHc+c53vslX&#10;968V5MfHlVdeWY7E6Q2flhX5yXOLlh9da/CoRz1q+d7fo0Pt2oD6nUjkB/lx0lWj2Vvk51Of+lSz&#10;zz77NJ/5zGeWq3mQH7/8fO1rX2se+tCHNne5y13KkXO90A6ybSE/HrRuHvOYxzTHHHNMueBZy4r8&#10;5LlFy88LXvCCcsh2JR/84AfLNSJ6TD8gP8iPk64azc1dfnQE4T3veU8RH52Sdqwj5McvP+1pL237&#10;r3nNa8rpSd2XBfnx8PGPf7xcPyfxQX4G5xYtP7q25/DDD7/Jc7/1rW9t7na3u/U9aOQH+XHSVaO5&#10;OcuPXlRf+tKXFvHRV0641g/y0538CB2p0x9v1FcUZEF+BkfLpks19KGOv/zLvyxv7PX6duCBB5b7&#10;3vSmNzXz8/PLj147XfUk5KdCl/KjL1LT6a2VG4U+vqnv+ukX5Af5cdJVo7m5yo/WhZqzxEefKHKC&#10;/Hh6h7bxT37yk82vfvWr3eRHy327292uectb3lJ+zoD8DM7CwkK5hENnMnQdqz7tpf/XR911elLX&#10;Z+l1KktXPQn5qdCl/Fx11VWl4eo7RVqmp6fLF659+MMfXr5ndZAf5MdJV43m5io/X/rSl8p+qCOu&#10;7ae9XCA/nt6h7VxfAKvrSXrl56KLLirr7rTTTis/Z0B+vLRfcqhl5bRXnk7lR5OpHb4WfQx2dna2&#10;DCyqZ6IdV6as59S3yOoTCxIgfVX7E5/4xOZOd7pT2YCi342ix0p+zjnnnLCejZZvZmam7CBRPROt&#10;TM1nVMtGR870scqolok2YI27fUFwZNOmTeWr+d/4xjc2RxxxhO25NW6NP6plo/Wj9RTVMtH2o/l0&#10;7kPaf7QfRbW1RLKjBq2jBy960YuaN7zhDc0JJ5xwY84444zw99YSzaead1TLRM+l+Yxq2bQ9Kapl&#10;0kXvOOWUU8r1PS9/+cubf/iHf2i+973vlcsDdFRhkH1gWHtSF71D2bx5czM2NlbW/aGHHtqcdNJJ&#10;4ePWkmHqSb3RMspBotogWacJ0BPXosFMTU2VhhPVM9GAtDL1/9ddd115N6Pz1tqxH/awh5Ude+Xv&#10;1KIXVsnPhg0bwno22tg0dq3UqJ6JdjYd3Ypq2egFbG5uLqxloqagces2qmeiL/5SQ9AFtY9//OPL&#10;3EaPW2s0bo0/qmWj9aP1FNUy0fbj3oe0/7SNYZDoaOlhhx1WosPz97jHPW78WdGX6EW/1280Zs2n&#10;+khUz6TtSVEtm96e5EgXvUPPpaMIklX1O30oRH8nb+vWreHj+82w9qQueocyOTnZjI6OlmV98IMf&#10;XP6EU/S4taSrnuTqw4qrJ7VR79AyOntHm//np716aXfAzGFNTnvtPae93HDay4PWde+XHLrgtJev&#10;dwiNXae69GbCNQec9vLSnvZy0lVPGtrTXsu3Vf5Q8jMIyA/y46SrRoP8eBh2+em95scB8uMF+fGA&#10;/PQB8oP8OOmq0SA/HpAf5McB8oP8VEF+kB8HyA/y4wL5QX4cID/ITxXkB/lxgPwgPy6QH+THAfKD&#10;/FRBfpAfB8gP8uMC+UF+HCA/yE8V5Af5cYD8ID8ukB/kxwHyg/xUQX6QHwfID/LjAvlBfhwgP8hP&#10;FeQH+XGA/CA/LpAf5McB8oP8VEF+kB8HyA/y4wL5QX4cID/ITxXkB/lxgPwgPy6QH+THAfKD/FRB&#10;fpAfB8gP8uMC+UF+HCA/yE8V5Af5cYD8ID8ukB/kxwHyg/xUQX6QHwfID/LjAvlBfhwgP8hPFeQH&#10;+XGA/CA/LpAf5McB8oP8VEF+kB8HyA/y4wL5QX4cID/ITxXkB/lxgPwgPy6QH+THAfKD/FRBfpAf&#10;B8gP8uMC+UF+HCA/yE8V5Af5cYD8ID8ukB/kxwHyg/xUQX6QHwfID/LjAvlBfhwgP0MsP1r52uFr&#10;0aTPzs6WgUX1TLTjLiwshLVM9MIq+TnnnHPCejZakTMzM83S0lJYz0QrU/MZ1bKZn59vFhcXw1om&#10;aggat26jeiabNm1qxsfHw9og0bg1/qiWjdaP1lNUy0Tbj+bTuQ9p/9F+FNUy0boeGRlpduzYEdaz&#10;0Zg1n+ojUT0TPZfmM6pl4+5JXfQORdul5GdqaiqsZzKsPamL3qFs3ry5GRsbC2vZdNWTWul3xN2T&#10;1Du0jM7e0WadNiRNQi0ajHY0LUBUz0QD0sqMapnohVXys2HDhrCejcassWulRvVMtLNNT0+HtWz0&#10;bn1ubi6sZaKmoHFrZ4vqmUxMTJSGENUGicat8Ue1bLR+tJ6iWibaftz7kPaf9sXVEa1zyc/27dvD&#10;ejYas+ZTfSSqZ9L2pKiWjbsnddE7FI1d8rNz586wnsne0JPUi9w9qYveoUxOTjajo6NhLZth7EmK&#10;ltHZO9pw2msVOO3FaS8HnPbitJcLTntx2svB0J/2Wr6tgvwgPw6QH+THBfKD/DhAfpCfKsgP8uMA&#10;+UF+XCA/yI8D5Af5qYL8ID8OkB/kxwXyg/w4QH6QnyrID/LjAPlBflwgP8iPA+QH+amC/CA/DpAf&#10;5McF8oP8OEB+kJ8qyA/y4wD5QX5cID/IjwPkB/mpgvwgPw6QH+THBfKD/DhAfpCfKsgP8uMA+UF+&#10;XCA/yI8D5Af5qYL8ID8OkB/kxwXyg/w4QH6GVX6a5v8HuPOBWif6PLQAAAAASUVORK5CYIJQSwEC&#10;LQAUAAYACAAAACEAsYJntgoBAAATAgAAEwAAAAAAAAAAAAAAAAAAAAAAW0NvbnRlbnRfVHlwZXNd&#10;LnhtbFBLAQItABQABgAIAAAAIQA4/SH/1gAAAJQBAAALAAAAAAAAAAAAAAAAADsBAABfcmVscy8u&#10;cmVsc1BLAQItABQABgAIAAAAIQDEQcL4twMAANINAAAOAAAAAAAAAAAAAAAAADoCAABkcnMvZTJv&#10;RG9jLnhtbFBLAQItABQABgAIAAAAIQCqJg6+vAAAACEBAAAZAAAAAAAAAAAAAAAAAB0GAABkcnMv&#10;X3JlbHMvZTJvRG9jLnhtbC5yZWxzUEsBAi0AFAAGAAgAAAAhACk1G43dAAAABQEAAA8AAAAAAAAA&#10;AAAAAAAAEAcAAGRycy9kb3ducmV2LnhtbFBLAQItAAoAAAAAAAAAIQAjf5v9wIkAAMCJAAAUAAAA&#10;AAAAAAAAAAAAABoIAABkcnMvbWVkaWEvaW1hZ2UxLnBuZ1BLBQYAAAAABgAGAHwBAAAMkgAAAAA=&#10;">
                      <v:shape id="Picture 72" o:spid="_x0000_s1027" type="#_x0000_t75" style="position:absolute;left:1866;top:11205;width:4373;height:4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Fb/xQAAANsAAAAPAAAAZHJzL2Rvd25yZXYueG1sRI9PawIx&#10;FMTvQr9DeIXeNLtWZNkapRSEHnrR+qfH181zd23ysiRR12/fCILHYWZ+w8wWvTXiTD60jhXkowwE&#10;ceV0y7WCzfdyWIAIEVmjcUwKrhRgMX8azLDU7sIrOq9jLRKEQ4kKmhi7UspQNWQxjFxHnLyD8xZj&#10;kr6W2uMlwa2R4yybSostp4UGO/poqPpbn6yCU/Xls33++7M1nTmsdsdic8wLpV6e+/c3EJH6+Ajf&#10;259awesEbl/SD5DzfwAAAP//AwBQSwECLQAUAAYACAAAACEA2+H2y+4AAACFAQAAEwAAAAAAAAAA&#10;AAAAAAAAAAAAW0NvbnRlbnRfVHlwZXNdLnhtbFBLAQItABQABgAIAAAAIQBa9CxbvwAAABUBAAAL&#10;AAAAAAAAAAAAAAAAAB8BAABfcmVscy8ucmVsc1BLAQItABQABgAIAAAAIQBLnFb/xQAAANsAAAAP&#10;AAAAAAAAAAAAAAAAAAcCAABkcnMvZG93bnJldi54bWxQSwUGAAAAAAMAAwC3AAAA+QIAAAAA&#10;">
                        <v:imagedata r:id="rId32" o:title="Géogébra en ligne (12)"/>
                      </v:shape>
                      <v:shape id="Connecteur droit avec flèche 35" o:spid="_x0000_s1028" type="#_x0000_t32" style="position:absolute;left:2792;top:11625;width:1;height:38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HBFwwAAANsAAAAPAAAAZHJzL2Rvd25yZXYueG1sRI/BasMw&#10;EETvhfyD2EBujdyElu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KuhwRcMAAADbAAAADwAA&#10;AAAAAAAAAAAAAAAHAgAAZHJzL2Rvd25yZXYueG1sUEsFBgAAAAADAAMAtwAAAPcCAAAAAA==&#10;" strokeweight="1.5pt"/>
                      <v:shape id="Connecteur droit avec flèche 36" o:spid="_x0000_s1029" type="#_x0000_t32" style="position:absolute;left:3302;top:12375;width:1;height:30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u4y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WQK&#10;3y/xB8jlBwAA//8DAFBLAQItABQABgAIAAAAIQDb4fbL7gAAAIUBAAATAAAAAAAAAAAAAAAAAAAA&#10;AABbQ29udGVudF9UeXBlc10ueG1sUEsBAi0AFAAGAAgAAAAhAFr0LFu/AAAAFQEAAAsAAAAAAAAA&#10;AAAAAAAAHwEAAF9yZWxzLy5yZWxzUEsBAi0AFAAGAAgAAAAhANo67jK+AAAA2wAAAA8AAAAAAAAA&#10;AAAAAAAABwIAAGRycy9kb3ducmV2LnhtbFBLBQYAAAAAAwADALcAAADyAgAAAAA=&#10;" strokeweight="1.5pt"/>
                      <v:shape id="Connecteur droit avec flèche 37" o:spid="_x0000_s1030" type="#_x0000_t32" style="position:absolute;left:3812;top:14865;width:1;height:5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kupwwAAANsAAAAPAAAAZHJzL2Rvd25yZXYueG1sRI/BasMw&#10;EETvhfyD2EBujdwE2uBaNk4hkEsPTXPJbbHWlrG1ci3Fcf4+KhR6HGbmDZMVs+3FRKNvHSt4WScg&#10;iCunW24UnL8PzzsQPiBr7B2Tgjt5KPLFU4apdjf+oukUGhEh7FNUYEIYUil9ZciiX7uBOHq1Gy2G&#10;KMdG6hFvEW57uUmSV2mx5bhgcKAPQ1V3uloFdtD259MZfenabb+nY13uk0mp1XIu30EEmsN/+K99&#10;1Aq2b/D7Jf4AmT8AAAD//wMAUEsBAi0AFAAGAAgAAAAhANvh9svuAAAAhQEAABMAAAAAAAAAAAAA&#10;AAAAAAAAAFtDb250ZW50X1R5cGVzXS54bWxQSwECLQAUAAYACAAAACEAWvQsW78AAAAVAQAACwAA&#10;AAAAAAAAAAAAAAAfAQAAX3JlbHMvLnJlbHNQSwECLQAUAAYACAAAACEAtXZLqcMAAADbAAAADwAA&#10;AAAAAAAAAAAAAAAHAgAAZHJzL2Rvd25yZXYueG1sUEsFBgAAAAADAAMAtwAAAPcCAAAAAA==&#10;" strokeweight="1.5pt"/>
                      <v:shape id="Connecteur droit avec flèche 38" o:spid="_x0000_s1031" type="#_x0000_t32" style="position:absolute;left:4335;top:15330;width:1;height:1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d/b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TSOjV/i&#10;D5CrLwAAAP//AwBQSwECLQAUAAYACAAAACEA2+H2y+4AAACFAQAAEwAAAAAAAAAAAAAAAAAAAAAA&#10;W0NvbnRlbnRfVHlwZXNdLnhtbFBLAQItABQABgAIAAAAIQBa9CxbvwAAABUBAAALAAAAAAAAAAAA&#10;AAAAAB8BAABfcmVscy8ucmVsc1BLAQItABQABgAIAAAAIQDE6d/bvAAAANsAAAAPAAAAAAAAAAAA&#10;AAAAAAcCAABkcnMvZG93bnJldi54bWxQSwUGAAAAAAMAAwC3AAAA8AIAAAAA&#10;" strokeweight="1.5pt"/>
                      <w10:anchorlock/>
                    </v:group>
                  </w:pict>
                </mc:Fallback>
              </mc:AlternateContent>
            </w:r>
          </w:p>
          <w:p w:rsidR="00CE78C6" w:rsidRPr="001F27BA" w:rsidRDefault="00CD580A" w:rsidP="00185009">
            <w:pPr>
              <w:jc w:val="center"/>
              <w:rPr>
                <w:sz w:val="22"/>
                <w:szCs w:val="22"/>
                <w:u w:val="single"/>
              </w:rPr>
            </w:pPr>
            <w:r w:rsidRPr="00417A9F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86400" behindDoc="0" locked="0" layoutInCell="1" allowOverlap="1" wp14:anchorId="424E26E8" wp14:editId="4B37787C">
                      <wp:simplePos x="0" y="0"/>
                      <wp:positionH relativeFrom="column">
                        <wp:posOffset>1090292</wp:posOffset>
                      </wp:positionH>
                      <wp:positionV relativeFrom="paragraph">
                        <wp:posOffset>7381872</wp:posOffset>
                      </wp:positionV>
                      <wp:extent cx="2776852" cy="2948940"/>
                      <wp:effectExtent l="4442" t="0" r="0" b="3807"/>
                      <wp:wrapNone/>
                      <wp:docPr id="14" name="Groupe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76855" cy="2948940"/>
                                <a:chOff x="1717" y="11625"/>
                                <a:chExt cx="4373" cy="46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" name="Picture 33" descr="C:\Users\Edith\Downloads\Géogébra en ligne (12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tretch/>
                              </pic:blipFill>
                              <pic:spPr bwMode="auto">
                                <a:xfrm>
                                  <a:off x="1717" y="11625"/>
                                  <a:ext cx="4373" cy="46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40" name="Connecteur droit avec flèche 38"/>
                              <wps:cNvCnPr/>
                              <wps:spPr bwMode="auto">
                                <a:xfrm>
                                  <a:off x="2642" y="12045"/>
                                  <a:ext cx="1" cy="38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41" name="Connecteur droit avec flèche 40"/>
                              <wps:cNvCnPr/>
                              <wps:spPr bwMode="auto">
                                <a:xfrm>
                                  <a:off x="3152" y="12795"/>
                                  <a:ext cx="1" cy="3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42" name="Connecteur droit avec flèche 41"/>
                              <wps:cNvCnPr/>
                              <wps:spPr bwMode="auto">
                                <a:xfrm>
                                  <a:off x="3662" y="14340"/>
                                  <a:ext cx="1" cy="153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43" name="Connecteur droit avec flèche 42"/>
                              <wps:cNvCnPr/>
                              <wps:spPr bwMode="auto">
                                <a:xfrm>
                                  <a:off x="4185" y="14025"/>
                                  <a:ext cx="1" cy="18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44" name="Connecteur droit avec flèche 43"/>
                              <wps:cNvCnPr/>
                              <wps:spPr bwMode="auto">
                                <a:xfrm>
                                  <a:off x="4741" y="15120"/>
                                  <a:ext cx="0" cy="7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AF7E31" id="Groupe 67" o:spid="_x0000_s1026" style="position:absolute;margin-left:85.85pt;margin-top:581.25pt;width:218.65pt;height:232.2pt;z-index:251686400" coordorigin="1717,11625" coordsize="4373,4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mFoB5AMAAOQPAAAOAAAAZHJzL2Uyb0RvYy54bWzsl91u2zYUx+8H7B0I&#10;XW0XjT4sS44QuxicNBjQbQG63uWGpiiJqEQSJG3Fb9Q+R15s51BSljjt4qbAcpMAMfghHh7++TuH&#10;5Nnbm64lO26sUHIZxCdRQLhkqhSyXgYf/373ZhEQ66gsaaskXwZ7boO3q59/Out1wRPVqLbkhoAR&#10;aYteL4PGOV2EoWUN76g9UZpL6KyU6aiDqqnD0tAerHdtmERRFvbKlNooxq2F1vOhM1h5+1XFmfur&#10;qix3pF0G4Jvzv8b/bvA3XJ3RojZUN4KNbtBneNFRIWHSO1Pn1FGyNeKRqU4wo6yq3AlTXaiqSjDu&#10;1wCriaOD1VwatdV+LXXR1/pOJpD2QKdnm2V/7q4MEeUySEEeSTvYIz8tJ1mO6vS6LuCjS6M/6Csz&#10;NtRDjWz6P1QJI+jWKb/8m8p0KAMsjNx4lfd3KvMbRxg0JnmeLebzgDDoS07TxSlM7feBNbBZOC7O&#10;4zwg0B3HWTKfOi9GA+ksnw2j0yxNsTekxTBziO6O3q3OtGAF/I+6QemRbk/zBaPc1vBgNNIdZaOj&#10;5tNWv4Et1tSJjWiF23tcQSR0Su6uBLsyQ+XeFsTTFkA3zkpmsNCSWwbErovrjxYC7fqiFK65Ple9&#10;bBUt7fXl7RdV337ZGAqhR1pRS05+iZNfT7SsURycEOcYZqSoyHvFPlki1bqhsua/WQ1xAmLD7FOT&#10;MapvOJjHZlT4oRVffbCKTSv0O9G2uPtYHvUCxw9Q/YrkQxicK7btuHRDXBvegnRK2kZoGxBT8G7D&#10;AVPze+kdooV1hjvWTM796wC6agHWJ/H8GmYTpf8BGUhorLvkqiNYAJ9APo8/3b23buBx+gT1kAqV&#10;gXZatPJBA4CLLV5OdHkswgow8iAl2klIqD2S8rui/kNDNQcv0ew95JIJubWSEtbBt4aURglH6I4z&#10;UrW3nyEXkzRBCsaxazlmAnuczkkGw304J1E6hvOkM0CHeWC2GOL8LpIfiQzbTUXduNFPZeKjJSc9&#10;UHwazSM/wqpWlBOq1tSbdWvIjuIB4f/GhPLgM0jEsvQbiEFxIUvi9hoSn4RDLUDzHS8D0nI4A7Hk&#10;v3RUtMd8OTGA4g4MYGmjyr1XGVKa5+D/AgIyznAMPAHE7AeAmMXzCYj89BtARLnveAUCksKLApEe&#10;CYQ/idFTyC7fmyFmWTYCkc6m28BBhojnM39NeAXipYHIjgQi+4EMkcYLuCHiDTCNphvgIRCL4Sx5&#10;BeKlgYC7+lFHxvigeFaGSPMUrgoIxDxOxvfCBAS8XPAOkcMBDyfvKw/f5sG/j+Ap6VUan734Vr1f&#10;h/L9x/nq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EW2AnjAAAADQEAAA8A&#10;AABkcnMvZG93bnJldi54bWxMj8FOwzAQRO9I/IO1SNyo46C6NMSpqgo4VUi0SFVvbrxNosZ2FLtJ&#10;+vcsJ7jt7I5m3+SrybZswD403ikQswQYutKbxlUKvvfvTy/AQtTO6NY7VHDDAKvi/i7XmfGj+8Jh&#10;FytGIS5kWkEdY5dxHsoarQ4z36Gj29n3VkeSfcVNr0cKty1Pk0RyqxtHH2rd4abG8rK7WgUfox7X&#10;z+Jt2F7Om9txP/88bAUq9fgwrV+BRZzinxl+8QkdCmI6+aszgbWkF2JBVhqETOfAyCKTJdU70Uqm&#10;cgm8yPn/FsUPAAAA//8DAFBLAwQKAAAAAAAAACEA5s8xHwWaAAAFmgAAFAAAAGRycy9tZWRpYS9p&#10;bWFnZTEucG5niVBORw0KGgoAAAANSUhEUgAAApwAAALGCAYAAADoXkE0AAAAAXNSR0IArs4c6QAA&#10;AARnQU1BAACxjwv8YQUAAAAJcEhZcwAAIdUAACHVAQSctJ0AAJmaSURBVHhe7Z0HvCRXdadHQiAy&#10;MskgBG+WZJtoDJgkDMxIazAGm2Bjdo2xyDlHk4xFziCCkMFBgEgmm2gQK97blQjSpJUWNElatDNv&#10;Xtycd2v3f+nS9Ly5dc6Z6XsG+vn7fr+jp6nTfbq67u1bX9etqt7QHQH/5b/8lxJZ/Of//J9T6x8L&#10;/vf//t/df/gP/6H8zSC7/v/6X/+r1P8//+f/jJa0Jbv+0tJSNzc31/33//7fR0tyUF/9r//1v47+&#10;1Z7s+v/pP/2n9Pr/7b/9t9G/2vJ//+//7X74wx92e/fuHS3JIbuv/s//+T9Lfb2fDKa9fs8ll1zS&#10;7dy5c/Sv9mT2VZFd/z/+x/+YOt5l1xcHDhwo47b6VAbZffV//I//kV5f7ZBVX+2bWb/niIRTHxxF&#10;FnrD2tFmoY2a/cHRTurf//t/X/5moA/ONNfXB0f1s4T53/27f9f9i3/xL1L7kcjuq9n1NThmfrnL&#10;rC8B/Jf/8l92/+bf/JvRkhyy+2p2fY11qp8lzNn1e/7Vv/pX3b/+1/969K/2ZPZV7cBVP/PLndog&#10;q77WP7N+z7/9t/+2jNtZr5PdV/WFQvWzhC27vrZ7Zv2efzTC+Xd/93fdbW5zm+7Wt7512VllgXDa&#10;IJwxEM5hEM4YCGcMhHMYhDMGwhnjH4VwSjavfe1rd3e4wx26X/7lX+5ufOMbp0knwmmDcMZAOIdB&#10;OGMgnDEQzmEQzhgIZ4x1L5ySzWte85rdne50p+7mN7959yu/8itFOm90oxuVgaw1CKcNwhkD4RwG&#10;4YyBcMZAOIdBOGMgnDHWtXB+9rOfLUc2JZs//elPu3/yT/5J90//6T/ttm7dWqTzJje5SXfhhReO&#10;Ht0GhNMG4YyBcA6DcMZAOGMgnMMgnDEQzhjrVjglm/2RzX379pVlvXCKHTt2dLe4xS26k046qal0&#10;Ipw2CGcMhHMYhDMGwhkD4RwG4YyBcMZYl8K59shmz7hwCh3plHS2PNKJcNognDEQzmEQzhgIZwyE&#10;cxiEMwbCGWNdCucjH/nIIpv79+8fLfkZa4VT6EjnLW95y+7FL37xaMlk/KII509+8pMi3hdccMFo&#10;yc/Qvc60/Mc//vFoyaEcS+HUvde0Lt/4xjeadfSfh3CqD+l9tDxSPvRZ0L0n9Vr/8A//MFpydCCc&#10;PginDcLpo3EN4fRBOG0QzgRaCadqSGbWUhNOoc7eSrB+UYTzbW97W7dhw4Zu8+bNoyU/4+EPf3hZ&#10;/pa3vGW05CAa2P/qr/4qdf3Hd7KSJq2L7h7Q6vV+HsL5Z3/2Z+V9POYxjyn/boH676tf/eqyrcb5&#10;6Ec/Wl7rHve4x2jJ0YFw+iCcNginD8IZA+G0QTgTaCWcQwwJZ0umVTjf+c53dte4xjW6F77whanr&#10;j3D6aPvc8Y53LDWXl5dHS38GwolwRkE4YyCcwyCcMRDOGBu009TOMxI66qKo5VqEai8sLFRzLWJm&#10;ZqbbtGlTNdcqVldXy1S+/tbyk8bKykqo/plnnlnE5MEPfvAhy7/+9a+Xo5j6acDx5f/8n//z8vjn&#10;POc5x2T91bm//OUvl9e83e1uV5bXHn+ksXv37jJwZfZTxXhffclLXlLex+/93u8d9rijCZ0Ocfzx&#10;x5eaV1555SG57du3l/b7whe+cMjyI435+fnUz5rqLy4uVnOThvrO7OxsOZWhlm8V4321lp809GVi&#10;PdSXUNXyrUKnAel8+1quRWT2VUV2fbVBVn21rerrJ4Nr+Vahny7VuJ31PrL7qrYP9f3YoG92/ZFL&#10;L/qdbC3XIrLrSzh1xK+WaxUa3NVw+lvLTxq90Hr13/CGN1wtnLX82lgrnNnrr449LpxaXnv8kcae&#10;PXvKwJXZjxTjfXVcONc+7mji8ssvv1o49c2/9phJo98J1nItIrO++k4vnLV8qxjvq7X8pNEL7bTX&#10;146klm8VvXDWci3iWHwWtEOv5VqE2iCrvtpW9SVstXyr2LVrVxm3s95Hdl/thZb6djClbqDD8JrO&#10;+eu//uvuPe95T3fuued2P/jBD6pTYDpUf/HFF3cXXXRRaTxNEWvKT0ejPvShD5ULSsYP5+vQ9SWX&#10;XNKdc8453V/+5V9227Ztqx7O1gfx+9//fvkgCn0TPPvss7v3ve993be+9a2yjjWGptR19Ez1+ltF&#10;aaeqf/dT7Y9//OO773znO2V9hNb5Rz/6UXnMUNurlvKqXUPvSzX0PvttEZ1S1xciPe6DH/xgeb62&#10;rzUFOTSlrjpax34aVmL64Q9/uPvSl75UnU5TG37lK1/pzjrrrO5v/uZvityMt894X41MqWvb6EcI&#10;1G7aBt/85jfLtl/LZZdd1v393//91cKpNtZ6a32EJFf/1voIbTcdrdYyicUQWl89Ru2gNtVjx9+3&#10;JPcTn/hE9973vrf73Oc+VwafSVhbvyVaf6bUfZhSj5HZVzVmqD5T6jZMqdtwDmcCvyjCqR3Bm9/8&#10;5nK7JO3018btb3/7w64SVofWLxld73rXKzLw2Mc+9mpp6ENHGyUOOjr20Ic+tDvuuOOuzun/JSxr&#10;B75/9s/+WclLel7+8peX8yz75yh0hf2nPvWp0aMPEj2H86tf/eoh9fq4973vXfJqj1/6pV8qy4au&#10;wn77299e8qq9Fonrve51r0Nqa7to+0jA9O+acGonrPNKa22g8xt1ZXuNIeHUERK9rraH2k7t1Nd7&#10;wAMecPUHTc/TEcvrXve6h7ym2ue+971vqSOiwnn++ed3v/Ebv3FIW/eh13jNa15TzsvteeADH3jY&#10;4xTaVmLtOZzaTv32VZ8d4k1velN5zEMe8pDyXvudrO5WcPrppx+2fte61rW6pz71qWUQOhoQTh+E&#10;MwbCaaM2QDhtEE4bhDOBqHA+73nPKztd3cvzT/7kT8pRnw984APds5/97KsFSD+NOX6Pz1449RyJ&#10;iW46/6hHPapcaayjhieccEJ5nqau73Of+3Q3uMENSu1XvepVZZ36Hb7OvRynF8673vWu5TEPe9jD&#10;ylFTSeYf/uEflmWS0E9+8pOjZ/yMqHBKOF772td2d7/73ctyrbvEVkfhxCTCKSG42c1uVnK3ve1t&#10;u9e//vXlSPEjHvGIss6nnHJKya0VTnX6Zz3rWSWnx2k76nl6HQmTlp944onlPMa1eMIp+bvNbW5T&#10;2kNfHNRef/7nf14eow/1b//2b5f617nOdbonPvGJ3fvf//5yekK/ffQ7/DqSHRFOTfuqjnKnnnpq&#10;qaOjqno9rYeWq/30Gj0f+chHuhe96EVX94eXvexlpX0uvfTSkq9dNKRt0y+ryYuW3e1udyuP0RcX&#10;oZ2gjtbrF7e0XNvkFa94RWn3F7zgBVf3cwnw0eyMEU4fhDMGwmmjNkA4bRBOG4QzgYhwakpTsijR&#10;0QU2a9FUbC9gvZSJXji1XJKx9gjoW9/61pJT3OpWtzpk+lmNrHMnlZNYju+AeuFUPP/5z796J9UL&#10;2ute97oiJ7qBfT/tKo70KnXJlZavvUr9aIVT7+l3fud3ynLJlgZd0a+/Tk/oj9auFU5N6UoOJYNr&#10;pVJ1dSRP71kyu3bq1xNOvd7GjRtLO6uW1qXfbm984xtLXnU1TT2OjkI++clPLnm1kU5xsIRTA5uO&#10;nGq5tu3agU7v99GPfnTJ3+9+9xst/Rl6D/26jrepqAmntoGO2Oo5Ok1jLRJLbWvJss5lEqrbHxlV&#10;H9F2GOeqq67qfuVXfqXk9f6OFITTB+GMgXDaqA0QThuE0wbhTCAinBKcu9zlLuVxQ51TN5bXjviV&#10;r3zlaMmhwvnHf/zHhwiU0LmYElnldURqLd/97ndLTlIwPvj1wql117Zfe1skdUQJmx4jGen5eQun&#10;xFxHESU6W7ZsGS09uJNV/cc97nHleWuFsxc1CXYNPVZHYvUYTbuPExFOnQu6Fm1zfRFQXufI1lD/&#10;lNhLdnXzdUs4JXa/9Vu/VY7iDt1k/zOf+Ux5no4ujn/Qj1Q4hV5by3V0ei1qU+XOOOOM0ZKunJ+q&#10;ZRLVK664YrT0UHS6hd6rjoLqvR8JCKcPwhkD4bRRGyCcNginDcKZQHRKXRu9tuHVWXWBjCROO2ud&#10;69czLpw68jkuUEJHxPrpVV24sRZJmXKSu/Ft0AunpEHU7sP53Oc+tzxGU/c9P2/h1LS/lul8y/Ft&#10;Ob6TrZ3DKcHqxVxSMYSmpfUYTYGP4wmnBEryvxbt1JTTVL11wUwvyZryt4SzZ2iA0+eonwqXlI5v&#10;o6MRzl4gdfRWfbFHA4mEVvXGf3VKMq/H6zZhQ+jz2Le9Tg84EhBOH4QzBsJpozbIqq/1z6zfg3Da&#10;IJwJ/KIIp5DYaQet8ze1c9ZRTYmRhEQ7YMWQcOrKZ0s4a0e8POHsj17WhFNXUusxOje05+ctnDr6&#10;u3aZGN/J6uIqidC4cGpKWM9T6HxNTcvXQtPaeoxuqTQ+iHjCqSN62gGsRVdoq54ulpHE1l5ToT6k&#10;x6kfRYRT6Apw3elAFwjpS4Gmsk866aTyHEUL4dQOsxdLXajUo9NC9HhNj6vv9OgWTlquo7q196nQ&#10;+cL9xVP6AnEkIJw+CGcMhNNGbYBw2iCcNghnAlHh1HTprW9967Kj7UNTwyeffHI5wtVf8DEknNrJ&#10;txZOTb+KmnDq1kp6jH4/vu8wP2/h7Kdx/+AP/mC05GeM72R1U3MJ3rhwfvvb3y7Pi4baZHyH7Qmn&#10;TlmoDWq9tEdDF9N4wqnfPdcV4L089qELzvT8P/qjPyr/biGcQhcYKfeUpzxltORg/1l7MdrQ1fBD&#10;MX5hUwSE0wfhjIFw2qgNsupr/TPr9yCcNghnAr8Iwqn7HvZTujpP8B3veEdZJnnojxD106rHUjj7&#10;I0w14ewvSNI5gz3HUjj7XzUaF05dna9la6e8x3ey2g4S+XHh1OkGep6W6wiotrsV43cKEEcrnLqI&#10;Sa+ro4Sacq+91njofqiWcKov3/nOdy7LdRHSS1/60vKlQTtO5UR/4/tWwqlfIdJ2Uz/U51TnkepI&#10;qqR+7WkEv/u7v1vq6EKo2vtbG/06R0E4fRDOGAinjdogq77WP7N+D8Jpg3Am8PMWTm3s0047reyI&#10;dZ/MtdLY86AHPag85lgK54tf/OLy75pw9r8S9IxnPGO0pJ1waiCWpCk3dB5ffwujceE877zzyjId&#10;KR5f1/GdrG5wrseMC6d+8aO/hdSQ4Ar9hKV2Qtqu4xytcOrXTHQOp9pIvwwyhF5TdxjQ61jC+bd/&#10;+7dlmW5/VWtv0ctjK+FUjfvf//4l/8UvfvHqdVCfXzuQ9Of96gjsEGojtYGORKvdjgSE0wfhjIFw&#10;2qgNsupr/TPr9yCcNghnAj9v4ZTM9VPpOrJZQxcN3fCGNyyP0f06e7KFU1KmQXGtcOom8jqCJlnS&#10;hSM9rYRTO0XdXF652g3mlddUvvLjwqkLb/R+tV7jN2kf38k+4QlPKM8bF051eJ2LquWaGq59APTc&#10;Xvo1LT3O0QqnHt/fk3Ltle896vv6eVQ9RueoWsLZL9PpF7X3oGV6vB6j1x2XjqMVTqEr7JXXPV51&#10;v1P9/8c+9rFR9iC6G4NyuvXUkLjp9AYdMVX0vzwVBeH0QThjIJw2aoOs+lr/zPo9CKcNwpnAL8IR&#10;zv4IkS4SWrsjkDT2NwZXPPOZzxxl8oVT8fSnP73k1DFUX23RC+Q973nPsg49Ryqckjst1y2d+vpC&#10;20TbTLnf/M3fPESANEj39w9VjAun6I98arv371k7Wf2ko04RkMgoPy6cQufQSriU17mD44OE/l/3&#10;y5TI6tSH8SuvxdEKp+hPDdCFRTr6Ov7h0wf+SU96UsnrC4duxG4Jp36KU8t0vqaOxo6j96CL0fr3&#10;r3XqT9cQ+hLRC+favuIJp376UuunqXRd8HPTm9607PDWov6oPqNav/7rv16OYo6jWyXpDgPK6yjo&#10;kUoRwumDcMZAOG3UBln1tf6Z9XsQThuEM4Gft3AKncsnmdGOVlfpShy0k9f0ua7o1U5c50oqrxt3&#10;92QLp2prvXR1to5C6tdgdIW2chIWPX+cIxXO/qbnkjidVqDzVPsPp46G9XKk6V8dPdPRSR3tkxjp&#10;JxCVWyucOodQYqScxEv3gdS5nVon1dORUf1dK5x63X7KV+9Z59LqV3AkdvpC0LePfqVp7QdkEuHU&#10;cl2drdqa1pdo6cpytX1/PqaW69d6xvtqTTh1hLc/MqxbFWn7aopb59vqRvh6D/2XF23z/obsQiLS&#10;/9KPfqFJX36GftqyRn+KhUJtU0M7Qd0Qvl9H9Tu161/8xV8UsdZ20nJdlFW7jZQHwumDcMZAOG3U&#10;Bln1tf6Z9XsQThuEM4FfBOHUBteUar/D7UNTj9rxa+D7zne+U4Rh/IbY2cIpydQv7OicQP1bIfmR&#10;tNR2vEcqnDpVoL/VkEKvow4otE10RLK/MXofkk+dq6nzH/XvtcIpdERUotm/d4XW+/d///fLr/lI&#10;ttYKp9BranpYwtULZh8SON28vfbhmEQ4hdpR9/jsp9f70HO1fb72ta+Vx3nCKXQBlH4Sc3z9VefX&#10;fu3Xuo9//OPlqKbei5b3Qtnzrne965BbcOkKdBERTl3kptdUSMxq9DtZXRCk37Ufbx+FXls/Kar8&#10;0YBw+iCcMRBOG7VBVn2tf2b9HoTTBuFM4BdBOHu08TVdq98o189USsh6tIPor97VTkOooTQtqauX&#10;NSW6VqDU0fV4/QLP+PRpj+oop6nM8UbvhbO/QEnroaudJSg68jTUQbT+qrf2Jua6IEbLlV+LOp1k&#10;WnIpiVz7HjQoa/DXuZzK922lD4NqWhfbaL01Ta3n6rfIVVuhbaIrzYfeh7aLzh/8/Oc/X96zxFyD&#10;xxBDwqk6ei21UeRDpedLiLWtdYRXP4U5vj3G+6qOTur9q93Xoufo6nGtu97D2jp9e6w9V1P1NW2v&#10;5+i+rv3V+Fqux+t9DjHeP4cG2LU7Wa2H7t+p/i5htepHQDh9susjnDEQzmG0/pn1exBOG4QzgV8k&#10;4TxaJBNquHGpmIS1wrn2oqHWZNfP3skOCWdrsvtqdv3MnaxAOH0QzhgIp43aAOG0QThtEM4EEE4f&#10;hDMGwmmDcPognDEQThu1AcJpg3DaIJwJIJw+CGcMhNMG4fRBOGMgnDZqA4TTBuG0QTgTQDh9EM4Y&#10;CKcNwumDcMZAOG3UBginDcJpg3AmMI3CqZ2qLl7q7+WIcNognDEQTh+E0wbh9EE4YyCcNghnAgin&#10;D8Jpg3DGQDh9EE4bhNMH4YyBcNognAkgnD4Ipw3CGQPh9EE4bRBOH4QzBsJps26EUzs17dwiofsM&#10;Kmq5FqF7Aeqn+Wq5FqFfxtGN0Gu5VqGfbdQ9J/W3lp80dM/H9VBfnbuWnzR06oEGrsx+qsjuq9n1&#10;dX/W7PqLi4vV3KShvjM7O9vt2LGjmm8V2X1V915dD/UlVLV8q9A9f/XDDbVci8jsq4rs+mqDrPpq&#10;W9XXD5fU8q1C96/WuJ31PrL7qrYP9f3YILPVt7tIqDMoarkWoR2g3ngt1yL0qy4SzlquVajBJAv6&#10;W8tPGtp5rIf66ny1/KShm533A1ct3yqy+2p2fQl5dn0N8rXcpKFZFkmIjnrV8q0iu6/qS92xqK/t&#10;VctPGtn1+9DRbP34Qy3XIjL7qg7oZNZXqA0y11/19eWrlm8V+hETjdtZ7yO7r2r7qL62Vy0/aUx7&#10;/T6YUm8MU+o2TKnHyK7ff6HIIrM+U+oxmFKPkdlXmVKPwZS6DedwJoBw+iCcNghnDITTB+G0QTh9&#10;EM4YCKcNwpkAwumDcNognDEQTh+E0wbh9EE4YyCcNghnAginD8Jpg3DGQDh9EE4bhNMH4YyBcNog&#10;nAkgnD4Ipw3CGQPh9EE4bRBOH4QzBsJpg3AmgHD6IJw2CGcMhNMH4bRBOH0QzhgIpw3CmQDC6YNw&#10;2iCcMRBOH4TTBuH0QThjIJw2CGcCCKcPwmmDcMZAOH0QThuE0wfhjIFw2iCcCSCcPginDcIZA+H0&#10;QThtEE4fhDMGwmmDcCaAcPognDYIZwyE0wfhtEE4fRDOGAinDcKZAMLpg3DaIJwxEE4fhNMG4fRB&#10;OGMgnDYIZwIIpw/CaYNwxkA4fRBOG4TTB+GMgXDaIJwJIJw+CKcNwhkD4fRBOG0QTh+EMwbCaYNw&#10;JoBw+iCcNghnDITTB+G0QTh9EM4YCKcNwpkAwumDcNognDEQTh+E0wbh9EE4YyCcNghnAginD8Jp&#10;g3DGQDh9EE4bhNMH4YyBcNognAlYO9kPfehD3aZNmyYanBFOH4QzBsJpg3D6IJwxEE4btQHCaYNw&#10;2iCcY6gjXv/61+9ue9vbIpwIpwnCGQPh9EE4bRBOH4QzBsJpg3AmUNvJfvrTn+5ueMMbdhs2bEA4&#10;/z8Ipw3CGQPh9EE4bRBOH4QzBsJpg3AmML6TXV5e7h71qEd1xx9/fPegBz2ou81tboNw/n8QThuE&#10;MwbC6YNw2iCcPghnDITTBuFMYHwn+6Mf/ai72c1u1r3rXe8qA/Nd73pXhPP/g3DaIJwxEE4fhNMG&#10;4fRBOGMgnDbrRjj1AmqESOiDo6jlWoTesHa0+n+9zsrKytW5XjglRP2yIw0J5+mnn17NtQrtRLTe&#10;+lvLTxr64ExzfX1wVH+SdrTiqquuKgNX34+yYryvZkR2/dXV1fLlsZZrEZn19WVIwnnZZZdV860i&#10;u69m19dORPW1vWr5SSO7fh8Szh07dlRzLSKzr+rLhOrry2Mt3yLUBln1tf6Z9fu48sorrz5QUMtP&#10;Gtl9VV9YVF/bq5afNLLra7tn1u9jg44kavCOxNzcXIlarkVY9W93u9t1J598cve9732vmo/ELW95&#10;y+7e9753NdcqtP6zs7Np24n6dqi2Bq6s+n2ofuZrUH84VFdtPMlYEAm9Dp+14ciu34fa+oILLqjm&#10;WoTWP/M9ZG+jaa+v0Gc5c9xW3Wn+LEx7/T427N69uxwpiMT27dtL1HItYtu2bYP173jHO3annHJK&#10;+aZby0dCz7///e9fzbWKSy+9tLwP/a3lJw1NLVF/OC6++OIycGX2U4XVV1sE9YdDfUcCctFFF1Xz&#10;rWLaPwsaK6e5fh+SkQsvvLCaaxGZfVWh+pPst7yY9voKHfjSuJ31Otl9ta9fy7WIaa/fx9Tch5Nz&#10;OH9G9jmW2fWzz1vjHM4Ymeeticz6mprRt2XO4bThHM4YmX1Vp6ypfta5iUJtkFVf659Zv4dzOG3W&#10;zTmco78hEE4fhNMG4YyBcA6DcMZAOGMgnMMgnDEQzhgIZ2MQThuEMwbCOQzCGQPhjIFwDoNwxkA4&#10;YyCcjUE4bRDOGAjnMAhnDIQzBsI5DMIZA+GMgXA2BuG0QThjIJzDIJwxEM4YCOcwCGcMhDPG1Ajn&#10;qaee2t3jHvdAOBFOE4QzBsLpg3DaIJw+CGcMhNMG4UwgeyeLcPognDEQThuE0wfhjIFw2qgNEE4b&#10;hNMG4UwA4fRBOGMgnDYIpw/CGQPhtFEbIJw2CKcNwpkAwumDcMZAOG0QTh+EMwbCaaM2QDhtEE4b&#10;hDMBhNMH4YyBcNognD4IZwyE00ZtgHDaIJw2CGcCCKcPwhkD4bRBOH0QzhgIp43aAOG0QThtEM4E&#10;EE4fhDMGwmmDcPognDEQThu1AcJpg3DaIJwJIJw+CGcMhNMG4fRBOGMgnDZqA4TTBuG0QTgTQDh9&#10;EM4YCKcNwumDcMZAOG3UBginDcJpg3AmgHD6IJwxEE4bhNMH4YyBcNqoDRBOG4TTBuFMAOH0QThj&#10;IJw2CKcPwhkD4bRRGyCcNginDcKZAMLpg3DGQDhtEE4fhDMGwmmjNkA4bRBOG4QzAYTTB+GMgXDa&#10;IJw+CGcMhNNGbYBw2iCcNghnAginD8IZA+G0QTh9EM4YCKeN2gDhtEE4bRDOBBBOH4QzBsJpg3D6&#10;IJwxEE4btQHCaYNw2hwz4VRD6MUisbS0VKKWaxGLi4vd8vJyNdciNm7c2J122mnVXKuQKBw4cKD8&#10;reUnDQ1e66G+vrjU8pPG3r17y8CV2U8V2X01u/7CwkJ6/ZWVlWpu0pCIz83NFQmp5VtFdl/VAH8s&#10;6mt71fKTRnb9PvTlYtu2bdVci8jsqxLZzPoKtUHm+qv+6upqNd8qdu/eXcbtrPeR3Ve1fVRf26uW&#10;nzSmvX4fGyQWGlgjMT8/X6KWaxH79+9PrT8zM9Nt2rSpmmsV+sDoKJv+1vKThiRhPdRXB6/lJ41d&#10;u3aVgSuzHynUV/UBreVaRHb9ffv2pdfXjraWmzTUd2ZnZ7vt27dX860iu6/qS9F6qK+deS3fKvTl&#10;YsuWLdVci8jsq4rs+mqDrPpqW9XXF+BavlVcfvnlZdzOeh/ZfVXbh/p+lCl1HUaNhORUUcu1CK2Q&#10;vu3Xci2in1Kv5VqFpqQ1wOtvLT9paBpumuvriLrqa8q+lp80rrrqqjJwZfYjRXZfza6vgUXf9mu5&#10;FpFZX1PQ/ZR6Ld8qsvtqdn1Nw6m+tlctP2lk1++jn1Kv5VpEZl/VFK7q68hRLd8i1AZZ9bX+mfX7&#10;6KfUs14nu6/q6J3qa3vV8pNGdn1t98z6fXAOZ2O089AAk3UOZPY5ltn1OYczRnZ9Ca0GmSwy62tQ&#10;5BxOn+zz1rLr93AOp43aIKu+1j+zfg/ncNqsm3M4R39DIJw+CKcNwhkD4RwG4YyBcMZAOIdBOGMg&#10;nDEQzsYgnDYIZwyEcxiEMwbCGQPhHAbhjIFwxkA4G4Nw2iCcMRDOYRDOGAhnDIRzGIQzBsIZA+Fs&#10;DMJpg3DGQDiHQThjIJwxEM5hEM4YCGcMhLMxCKcNwhkD4RwG4YyBcMZAOIdBOGMgnDEQzsYgnDYI&#10;ZwyEcxiEMwbCGQPhHAbhjIFwxkA4G4Nw2iCcMRDOYRDOGAhnDIRzGIQzBsIZA+FsDMJpg3DGQDiH&#10;QThjIJwxEM5hEM4YCGcMhLMxCKcNwhkD4RwG4YyBcMZAOIdBOGMgnDEQzsYgnDYIZwyEcxiEMwbC&#10;GQPhHAbhjIFwxkA4G4Nw2iCcMRDOYRDOGAhnDIRzGIQzBsIZA+FsDMJpg3DGQDiHQThjIJwxEM5h&#10;EM4YCGcMhLMxCKcNwhkD4RwG4YyBcMZAOIdBOGMgnDEQzsYgnDYIZwyEcxiEMwbCGQPhHAbhjIFw&#10;xkA4G4Nw2iCcMRDOYRDOGAhnDIRzGIQzBsIZA+FsDMJpg3DGQDiHQThjIJwxEM5hEM4YCGcMhLMx&#10;CKcNwhkD4RwG4YyBcMZAOIdBOGMgnDEQzsYgnDYIZwyEcxiEMwbCGQPhHAbhjIFwxkA4G4Nw2iCc&#10;MRDOYRDOGAhnDIRzGIQzBsIZA+FsDMJpg3DGQDiHQThjIJwxEM5hEM4YCGeMDXoj+rBFYnFxsUQt&#10;1yJUe2lpqZprERs3buw2b95czbUKicKBAwfK31p+0tDgtR7q64tLLT9p7N27twxcmf1Ukd1XFxYW&#10;pr7+8vJyNTdpqO/Mzc0VCanlW0V2X9UAP831V1dXS319MarlW4W+XGzbtq2aaxGZfVWRXV9tkFVf&#10;bav6Kysr1Xyr2L17dxm3s95Hdl/Nrq/tP831+9igwUgDayTm5+dL1HItQrX1pmu5FjEzM9Nt2rSp&#10;mmsVarh9+/aVv7X8pKEP5Hqorw9oLT9p9ANXZj9VZPfV/fv3T3197WhruUlDfWd2drbbvn17Nd8q&#10;svuqhH891JfY1vKtQl8utmzZUs21iMy+qsiurzbIqq+2VX19wa7lW8XOnTvLuJ31PrL7qrYP9f1g&#10;Sr0xTKnbMKUeI7u+Pvz6xplFZn2m1GMwpR4js68ypR6DKXUbzuFMAOH0QThtEM4YCKcPwmmDcPog&#10;nDEQThuEMwGE0wfhtEE4YyCcPginDcLpg3DGQDhtEM4EEE4fhNMG4YyBcPognDYIpw/CGQPhtEE4&#10;E0A4fRBOG4QzBsLpg3DaIJw+CGcMhNMG4UwA4fRBOG0QzhgIpw/CaYNw+iCcMRBOG4QzAYTTB+G0&#10;QThjIJw+CKcNwumDcMZAOG0QzgQQTh+E0wbhjIFw+iCcNginD8IZA+G0QTgTQDh9EE4bhDMGwumD&#10;cNognD4IZwyE0wbhTADh9EE4bRDOGAinD8Jpg3D6IJwxEE4bhDMBhNMH4bRBOGMgnD4Ipw3C6YNw&#10;xkA4bRDOBBBOH4TTBuGMgXD6IJw2CKcPwhkD4bRBOBNAOH0QThuEMwbC6YNw2iCcPghnDITTBuFM&#10;AOH0QThtEM4YCKcPwmmDcPognDEQThuEMwGE0wfhtEE4YyCcPginDcLpg3DGQDhtEM4EEE4fhNMG&#10;4YyBcPognDYIpw/CGQPhtEE4E0A4fRBOG4QzBsLpg3DaIJw+CGcMhNMG4UwA4fRBOG0QzhgIpw/C&#10;aYNw+iCcMRBOG4QzAYTTB+G0QThjIJw+CKcNwumDcMZAOG0QzgQQTh+E0wbhjIFw+iCcNginD8IZ&#10;A+G0QTgTQDh9EE4bhDMGwumDcNognD4IZwyE0wbhTADh9EE4bRDOGAinD8Jpg3D6IJwxEE6bdSOc&#10;eiHt2CKxsLBQopZrEaq9uLhYzbWImZmZbvPmzdVcq1Cjzc/Pl7+1/KSxurq6LuprEK7lJ409e/aU&#10;gSuznyqy++qBAwemvv7S0lI1N2lIxmdnZ7sdO3ZU860iu6+urKwck/r9l5fWkV2/j7m5uW7r1q3V&#10;XIvI7Ks6QJNZX6E2yFx/1V9eXq7mW8WuXbvKuJ31PrL7qraP6mt71fKTxrTX72OD/qNGiIRWSB+e&#10;Wq5FZNeXcG7atKmaaxXaSe3bt6/8reUnDX1w1kN9CW0tP2ns3r27DFyZ/UhxLD4LktparkXs379/&#10;auur7/TCWcu3iuy+qkF+PdSXMNfyraIXzlquRRyLz4K+3NVyLUJtkFVfbav6EsFavlXs3LmzjNtZ&#10;7yO7r2r7UN8PptQbw5S6DVPqMbLra2BhSt2GKXUbptR9mFKPwZS6DedwJoBw+iCcNghnDITTB+G0&#10;QTh9EM4YCKcNwpkAwumDcNognDEQTh+E0wbh9EE4YyCcNghnAginD8Jpg3DGQDh9EE4bhNMH4YyB&#10;cNognAkgnD4Ipw3CGQPh9EE4bRBOH4QzBsJpg3AmgHD6IJw2CGcMhNMH4bRBOH0QzhgIpw3CmQDC&#10;6YNw2iCcMRBOH4TTBuH0QThjIJw2CGcCCKcPwmmDcMZAOH0QThuE0wfhjIFw2iCcCSCcPginDcIZ&#10;A+H0QThtEE4fhDMGwmmDcCaAcPognDYIZwyE0wfhtEE4fRDOGAinDcKZAMLpg3DaIJwxEE4fhNMG&#10;4fRBOGMgnDYIZwIIpw/CaYNwxkA4fRBOG4TTB+GMgXDaIJwJIJw+CKcNwhkD4fRBOG0QTh+EMwbC&#10;aYNwJoBw+iCcNghnDITTB+G0QTh9EM4YCKcNwpkAwumDcNognDEQTh+E0wbh9EE4YyCcNghnAgin&#10;D8Jpg3DGQDh9EE4bhNMH4YyBcNognAkgnD4Ipw3CGQPh9EE4bRBOH4QzBsJpg3AmgHD6IJw2CGcM&#10;hNMH4bRBOH0QzhgIpw3CmQDC6YNw2iCcMRBOH4TTBuH0QThjIJw2CGcCCKcPwmmDcMZAOH0QThuE&#10;0wfhjIFw2iCcCSCcPginDcIZA+H0QThtEE4fhDMGwmmDcCaAcPognDYIZwyE0wfhtEE4fRDOGAin&#10;zboRTn3QepH04sCBAyVquRah2gsLC9Vci5iZmek2b95czbUKNdr+/fvL31p+0lhdXV0X9TUI1/KT&#10;xp49e8rAldmPFNl9dX5+Pr3+4uJiNdciMuur78zOznY7duyo5ltFdl9dWVlZF/X15aiWbxVzc3Pd&#10;1q1bq7kWcSw+C0tLS9Vci1AbZNVX22bW72PXrl1l3M56ney+ury8PNX1td0z6/eBcDaOfielv7X8&#10;pNF/cLLrZwlndv3du3eXgSuznyrWg3BOq9AeK+HM7qv9TiS7fpZwZtfvYz0IZ2Z9tUFW/WMlnDt3&#10;7izjdtb7yO6r2cI27fX7YEq9MUyp2zClHiO7vgZeptRtmFK3YUrdhyn1GEyp23AOZwIIpw/CaYNw&#10;xkA4fRBOG4TTB+GMgXDaIJwJIJw+CKcNwhkD4fRBOG0QTh+EMwbCaYNwJoBw+iCcNghnDITTB+G0&#10;QTh9EM4YCKcNwpkAwumDcNognDEQTh+E0wbh9EE4YyCcNghnAginD8Jpg3DGQDh9EE4bhNMH4YyB&#10;cNognAkgnD4Ipw3CGQPh9EE4bRBOH4QzBsJpg3AmgHD6IJw2CGcMhNMH4bRBOH0QzhgIpw3CmQDC&#10;6YNw2iCcMRBOH4TTBuH0QThjIJw2CGcCCKcPwmmDcMZAOH0QThuE0wfhjIFw2iCcCSCcPginDcIZ&#10;A+H0QThtEE4fhDMGwmmDcCaAcPognDYIZwyE0wfhtEE4fRDOGAinDcKZAMLpg3DaIJwxEE4fhNMG&#10;4fRBOGMgnDYIZwIIpw/CaYNwxkA4fRBOG4TTB+GMgXDaIJwJIJw+CKcNwhkD4fRBOG0QTh+EMwbC&#10;aYNwJoBw+iCcNghnDITTB+G0QTh9EM4YCKcNwhlA0vLVr361e9nLXta95CUv6T73uc+VQXaItTtZ&#10;yc+XvvSl8vwXv/jF3cc//vGJdsIIpw/CGQPhtEE4fRDOGAinjdoA4bRBOG2mXjjVwI9+9KO7DRs2&#10;dCeffHJ3q1vdqvz/Qx7ykPIBrDG+k9XfzZs3l+fc4ha3KLKo/7/Tne5UOufRgHD6IJwxEE4bhNMH&#10;4YyBcNqoDRBOG4TTZuqF841vfGMRxDPPPLM0st7Ie97znu7444/vnv/8548edSjjO9lXvOIV5fmv&#10;fvWrr+4kH/vYx7oTTjihe/jDH35UGwbh9EE4YyCcNginD8IZA+G0URsgnDYIp81UC6caV0c0dTRS&#10;AtOjN6OjlieddFK3uro6WnqQ8Z3sXe5yl+7mN7/5IQOBnn/qqad217ve9bqVlZXR0jgIpw/CGQPh&#10;tEE4fRDOGAinjdoA4bRBOG2mWjgvueSS7rjjjqseyXz7299ejlx+7WtfGy05yPhO9s53vnMRzrUd&#10;cNOmTd11rnOdbmlpabQkDsLpg3DGQDhtEE4fhDMGwmmjNsiqj3DGQDhjpAjnpz71qSKVH/jAB0ZL&#10;DvKFL3yh5N797nePlhxkfCf72te+tjzuLW95y9Ub4e///u+7E088sXvYwx52VB0H4fRBOGMgnDYI&#10;pw/CGQPhtFEbIJw2CKfNMRPO7du3dz/4wQ9CcdFFF5Wo5cbj5S9/eZHFN7zhDYflzj777JJ78pOf&#10;fFhOtb///e+X/9cO5bGPfWw553NmZqZMz+uo6X3ve9/uG9/4xmHPjYQuXrrPfe5TzbWMyDaaJKg/&#10;HNo5aeDq+1FWjPfVjKC+HRdccEE3NzdXzbWMzL6q7UN9P9TWs7Oz1VyLyO6r1Pcje9xW3cy+Sv1Y&#10;bPjJT37Sbdu2LRSaKlfUcuOhWxhJKt/1rncdltOFP8o95SlPOSw3Xv+cc87pTjnllHK+5iMf+cgi&#10;nze72c26G9/4xuWCpLXPjYTOK73f/e5XzbWKrVu3dhdffHH5W8tPGtNef8uWLan11ak1cEX66SQR&#10;/SwcbWgbUX84JCHaSdVyrSK7rx6r+rVci8iu34faWgcgarkWkd1XVV/bqpZrEdNeXyHh0bid9TrZ&#10;fZX6sUiZUv/Qhz5UpPK8884bLTnI+eefX3KaMl9LP424sLBQzt+UcO7cuXOU7brl5eUijJpW18Y5&#10;UphS92FKPQZT6jZMqfswpR6DKXUbtQFT6jZMqdscsyn10d8QUeH87Gc/W6Ty/e9//2jJQf7u7/6u&#10;5M4666zRkoP0O1mJqh7ztre9bZQ5SC+supH8kYJw+iCcMRBOG4TTB+GMgXDaqA0QThuE02aqhVOD&#10;g869fM5znjNachCd1ylh/M53vjNacpB+J/vBD36wPObcc88dZQ6yZ8+ekvvTP/3T0ZI4CKcPwhkD&#10;4bRBOH0QzhgIp43aAOG0QThtplo4JSuSuzvc4Q6loXvU2Lpo5yY3uUnZoa6l38lKRnWBkM7zXEt/&#10;Duib3vSm0ZI4CKcPwhkD4bRBOH0QzhgIp43aAOG0QThtplo4xfve974ihmeccUa5Z6Zu9P7Sl760&#10;iOT4+Zt6g3rMAx7wgHJSqXaykp773//+3TWvec3une98Z3muBgT9LrvO7VRILI4UhNMH4YyBcNog&#10;nD4IZwyE00ZtgHDaIJw2Uy+cEpenPe1pRTCvf/3rdze84Q2LgD7ucY8rG69Hb/Ce97xnmYLXZfn9&#10;Tvaqq64qvyqk5+j5Oiqq/9ctki688MLymCMF4fRBOGMgnDYIpw/CGQPhtFEbIJw2CKfN1Atnj275&#10;oaOd+h11CWXtDenIpnYg8/Pzh+xk9VgNNu9973vLLZZ0hFMd52hBOH0QzhgIpw3C6YNwxkA4bdQG&#10;CKcNwmmzboTzSMjeySKcPghnDITTBuH0QThjIJw2agOE0wbhtEE4E0A4fRDOGAinDcLpg3DGQDht&#10;1AYIpw3CaYNwJoBw+iCcMRBOG4TTB+GMgXDaqA0QThuE0wbhTADh9EE4YyCcNginD8IZA+G0URsg&#10;nDYIpw3CmQDC6YNwxkA4bRBOH4QzBsJpozZAOG0QThuEMwGE0wfhjIFw2iCcPghnDITTRm2AcNog&#10;nDYIZwIIpw/CGQPhtEE4fRDOGAinjdoA4bRBOG0QzgQQTh+EMwbCaYNw+iCcMRBOG7UBwmmDcNog&#10;nAkgnD4IZwyE0wbh9EE4YyCcNmoDhNMG4bRBOBNAOH0QzhgIpw3C6YNwxkA4bdQGCKcNwmmDcCaA&#10;cPognDEQThuE0wfhjIFw2qgNEE4bhNMG4UwA4fRBOGMgnDYIpw/CGQPhtFEbIJw2CKcNwpkAwumD&#10;cMZAOG0QTh+EMwbCaaM2QDhtEE4bhDMBhNMH4YyBcNognD4IZwyE00ZtgHDaIJw2CGcCCKcPwhkD&#10;4bRBOH0QzhgIp43aAOG0QThtjplwSiD1gYjE/Px8iVquRaj2gQMHqrkWMTMz023atKmaaxUrKyvd&#10;vn37yt9aftJYXl5eF/VXV1er+Ulj165dZeDK7KeK7L66f//+qa+/sLBQzU0a6juzs7Pd9u3bq/lW&#10;kd1Xl5aW1kV97ahq+VYxNzfXbdmypZprEZl9VZFdX22QVV9tq/qLi4vVfKu4/PLLy7id9T6y+6q2&#10;D/X92CCz1be7SGilFLVci1BnU8eo5VrExo0bu82bN1dzrUIbtZedWn7SUIdYD/V1BK+WnzT27t1b&#10;Bq7MfqrI7qvZ9SWb2fUlbLXcpKEvyZKQHTt2VPOtIruvSgSPRX1tr1p+0siu34eOZm/durWaaxGZ&#10;fVWzFJn1FWqDzPVXfR2AqOVbxe7du8u4nfU+svuqto/qa3vV8pPGtNfvgyn1xjClbsOUeozs+v0X&#10;iiwy6zOlHoMp9RiZfZUp9RhMqdtwDmcCCKcPwmmDcMZAOH0QThuE0wfhjIFw2iCcCSCcPginDcIZ&#10;A+H0QThtEE4fhDMGwmmDcCaAcPognDYIZwyE0wfhtEE4fRDOGAinDcKZAMLpg3DaIJwxEE4fhNMG&#10;4fRBOGMgnDYIZwIIpw/CaYNwxkA4fRBOG4TTB+GMgXDaIJwJIJw+CKcNwhkD4fRBOG0QTh+EMwbC&#10;aYNwJoBw+iCcNghnDITTB+G0QTh9EM4YCKcNwpkAwumDcNognDEQTh+E0wbh9EE4YyCcNghnAgin&#10;D8Jpg3DGQDh9EE4bhNMH4YyBcNognAkgnD4Ipw3CGQPh9EE4bRBOH4QzBsJpg3AmgHD6IJw2CGcM&#10;hNMH4bRBOH0QzhgIpw3CmQDC6YNw2iCcMRBOH4TTBuH0QThjIJw2CGcCCKcPwmmDcMZAOH0QThuE&#10;0wfhjIFw2iCcCSCcPginDcIZA+H0QThtEE4fhDMGwmmDcCaAcPognDYIZwyE0wfhtEE4fRDOGAin&#10;DcKZAMLpg3DaIJwxEE4fhNMG4fRBOGMgnDYIZwIIpw/CaYNwxkA4fRBOG4TTB+GMgXDaIJwJIJw+&#10;CKcNwhkD4fRBOG0QTh+EMwbCaYNwJoBw+iCcNghnDITTB+G0QTh9EM4YCKfNuhFONYReLBJLS0sl&#10;arkWodrLy8vVXIvYuHFjd9ppp1VzrUJCvrCwUP7W8pOGRGSa62vwVX3JVC0/aVxxxRVl4Mrsp4rs&#10;vrq4uDj19VdWVqq5SUN9Z25urkhILd8qsvtqdn3tQI5FfclaLd8q9OVi27Zt1VyLyOyriuz6aoOs&#10;+mpb1V9dXa3mW8Xu3bvLuJ31PrL7qrYP9f3YIMFQY0Ri//79JWq5FqHa8/Pz1VyLmJmZ6TZt2lTN&#10;tQrtxHWUTX9r+UlDorMe6mtgqeUnjV27dpWBK7OfKrL76r59+6a+/oEDB6q5SUN9Z3Z2ttu+fXs1&#10;3yqy+6pEZD3U186qlm8V+nKxZcuWaq5FZPZVRXZ9tUFWfbWt6ktGavlWcfnll5dxO+t9ZPdVbR/q&#10;+8GUemOYUrdhSj1Gdv3MaUSRWZ8p9RhMqcfI7KtMqcdgSt2GczgTQDh9EE4bhDMGwumDcNognD4I&#10;ZwyE0wbhTADh9EE4bRDOGAinD8Jpg3D6IJwxEE4bhDMBhNMH4bRBOGMgnD4Ipw3C6YNwxkA4bRDO&#10;BBBOH4TTBuGMgXD6IJw2CKcPwhkD4bRBOBNAOH0QThuEMwbC6YNw2iCcPghnDITTBuFMAOH0QTht&#10;EM4YCKcPwmmDcPognDEQThuEMwGE0wfhtEE4YyCcPginDcLpg3DGQDhtEM4EEE4fhNMG4YyBcPog&#10;nDYIpw/CGQPhtEE4E0A4fRBOG4QzBsLpg3DaIJw+CGcMhNMG4UwA4fRBOG0QzhgIpw/CaYNw+iCc&#10;MRBOG4QzAYTTB+G0QThjIJw+CKcNwumDcMZAOG0QzgQQTh+E0wbhjIFw+iCcNginD8IZA+G0QTgT&#10;QDh9EE4bhDMGwumDcNognD4IZwyE0wbhTADh9EE4bRDOGAinD8Jpg3D6IJwxEE4bhDMBhNMH4bRB&#10;OGMgnD4Ipw3C6YNwxkA4bRDOBBBOH4TTBuGMgXD6IJw2CKcPwhkD4bRBOBNAOH0QThuEMwbC6YNw&#10;2iCcPghnDITTBuFMAOH0QThtEM4YCKcPwmmDcPognDEQThuEMwGE0wfhtEE4YyCcPginDcLpg3DG&#10;QDhtEM4EEE4fhNMG4YyBcPognDYIpw/CGQPhtEE4E0A4fRBOG4QzBsLpg3DaIJw+CGcMhNNm3Qin&#10;3oheLBKLi4vd0tJSNdcisutv3Lix27x5czXXKiQKBw4cKH9r+UlDg9d6qK8vLrX8pLF3794ycGX2&#10;I8Wx+CwsLy9Xcy1iYWFhautLxOfm5oqE1PKtIruvaoA/FvW1vWr5SSO7fh/6crFt27ZqrkVk9lWJ&#10;rOqvrKxU8y1CbZBVX+uv+qurq9V8q9i9e3cZt7PeR3Zf1fZRfW2vWn7SmPb6fWzQYKeBNRLz8/Ml&#10;arkWodp607Vci5iZmek2bdpUzbUKfWD27dtX/tbyk4YGxvVQXx28lp80+oErs58qsvvq/v37p76+&#10;drS13KShvjM7O9tt3769mm8V2X1VX1jWQ33tzGv5VqEvF1u2bKnmWkRmX1Vk11cbZNVX26q+vgDX&#10;8q1i586dZdzOeh/ZfVXbh/p+MKXeGKbUbZhSj5FdXx9+fZvNIrM+U+oxmFKPkdlXmVKPwZS6Dedw&#10;JoBw+iCcNghnDITTB+G0QTh9EM4YCKcNwpkAwumDcNognDEQTh+E0wbh9EE4YyCcNghnAginD8Jp&#10;g3DGQDh9EE4bhNMH4YyBcNognAkgnD4Ipw3CGQPh9EE4bRBOH4QzBsJpg3AmgHD6IJw2CGcMhNMH&#10;4bRBOH0QzhgIpw3CmQDC6YNw2iCcMRBOH4TTBuH0QThjIJw2CGcCCKcPwmmDcMZAOH0QThuE0wfh&#10;jIFw2iCcCSCcPginDcIZA+H0QThtEE4fhDMGwmmDcCaAcPognDYIZwyE0wfhtEE4fRDOGAinDcKZ&#10;AMLpg3DaIJwxEE4fhNMG4fRBOGMgnDYIZwIIpw/CaYNwxkA4fRBOG4TTB+GMgXDaIJwJIJw+CKcN&#10;whkD4fRBOG0QTh+EMwbCaYNwJoBw+iCcNghnDITTB+G0QTh9EM4YCKcNwpkAwumDcNognDEQTh+E&#10;0wbh9EE4YyCcNghnAginD8Jpg3DGQDh9EE4bhNMH4YyBcNognAkgnD4Ipw3CGQPh9EE4bRBOH4Qz&#10;BsJpg3AmgHD6IJw2CGcMhNMH4bRBOH0QzhgIpw3CmQDC6YNw2iCcMRBOH4TTBuH0QThjIJw2CGcC&#10;CKcPwmmDcMZAOH0QThuE0wfhjIFw2iCcCSCcPginDcIZA+H0QThtEE4fhDMGwmmDcCaAcPognDYI&#10;ZwyE0wfhtEE4fRDOGAinzboRTr2QdmyRWFhYKFHLtQjVXlxcrOZaxMaNG7vNmzdXc61Cg8v8/Hz5&#10;W8tPGuoU66F+L1StY+/evWXgyuxHiuy+euDAgfT6S0tL1VyLyKyvvjM3N9ft2LGjmm8V2X11dXV1&#10;XdTXQYhavlXoy8XWrVuruRZxLD4Ly8vL1VyLUBtk1VfbZtbvY9euXWXcznqd7L66srIy1fW13TPr&#10;97FBL6ABKRJaIUUt1yJUWx/OWq5FzMzMdJs2barmWoU69r59+8rfWn7SUMdbD/W1M6/lJ43du3eX&#10;gSuznyqy++r+/funvr6kvJabNNR3Zmdnu+3bt1fzrSK7r2qQn+b6kjTV15fTWr5V6MvFli1bqrkW&#10;kdlXFdn11QZZ9dW2qq8vv7V8q9i5c2cZt7PeR3Zfza6v7T/N9ftgSr0xTKnbMKUeI7u+Bham1G2Y&#10;UrdhSt2HKfUYTKnbcA5nAginD8Jpg3DGQDh9EE4bhNMH4YyBcNognAkgnD4Ipw3CGQPh9EE4bRBO&#10;H4QzBsJpg3AmgHD6IJw2CGcMhNMH4bRBOH0QzhgIpw3CmQDC6YNw2iCcMRBOH4TTBuH0QThjIJw2&#10;CGcCCKcPwmmDcMZAOH0QThuE0wfhjIFw2iCcCSCcPginDcIZA+H0QThtEE4fhDMGwmmDcCaAcPog&#10;nDYIZwyE0wfhtEE4fRDOGAinDcKZAMLpg3DaIJwxEE4fhNMG4fRBOGMgnDYIZwIIpw/CaYNwxkA4&#10;fRBOG4TTB+GMgXDaIJwJIJw+CKcNwhkD4fRBOG0QTh+EMwbCaYNwJoBw+iCcNghnDITTB+G0QTh9&#10;EM4YCKcNwpkAwumDcNognDEQTh+E0wbh9EE4YyCcNghnAginD8Jpg3DGQDh9EE4bhNMH4YyBcNog&#10;nAkgnD4Ipw3CGQPh9EE4bRBOH4QzBsJpg3AmgHD6IJw2CGcMhNMH4bRBOH0QzhgIpw3CGUArf9FF&#10;F3Vvfetbuze/+c2lQ1kNXtvJXnHFFd3ZZ5/dveENb+j+6q/+qltcXBxljhyE0wfhjIFw2iCcPghn&#10;DITTRm2AcNognDZTL5wSlyc96Undcccd1/3SL/1Sd+Mb37jbsGFD96hHPWrwwz2+k9Ubf/e7391d&#10;+9rXLnGrW92q1LrZzW5WOubRgHD6IJwxEE4bhNMH4YyBcNqoDRBOG4TTZuqF873vfW8RzBe96EXl&#10;Odp5vva1ry3S+Gd/9mejRx3K+E72S1/6Unf88cd3D33oQ7urrrqqiNB3v/vdIq4zMzPh9RgH4fRB&#10;OGMgnDYIpw/CGQPhtFEbIJw2CKfNVAunpEVSeIc73KEMqj1q7FNPPbW76U1vWj6Ea+l3snrcPe95&#10;z+6UU07pVlZWRtmf8apXvao78cQTi3weKQinD8IZA+G0QTh9EM4YCKeN2gDhtEE4baZaOLdt21aO&#10;Tj772c8eLTmIzuXUkc9vfetboyUH6Xeyl19+eXfCCSd0L3vZy0aZg/Qd52iECOH0QThjIJw2CKcP&#10;whkD4bRRGyCcNginzVQL52c+85kilWedddZoyUE+97nPlZym3NfS72Q///nPl8eozpVXXtm95S1v&#10;6Z7xjGd0Z555Zrdnz57Ro48chNMH4YyBcNognD4IZwyE00ZtgHDaIJw2x0w4NWhv2bIlFD/60Y9K&#10;1HLjoXM0JYxvetObDsudc845Jfe0pz3tsJxqX3zxxeXIph5zxhlndDe84Q27m9/85t3tbne77hrX&#10;uEZ3gxvcoPvQhz502HMjoQuP7nvf+1ZzreKSSy4p70N/a/lJg/p2fP/73y8Dl/pRLd8q+r5ay7UI&#10;6ttxwQUXFOms5VrFtH8WtP1Vv5ZrEdn1+8hu6+y+Sn0/dDebzHFbdTP7KvVjsWHHjh1lJx2JCy+8&#10;sEQtNx7Pe97zijDqyOTa3Ec/+tGS+9M//dPDcqqtjqejmXqMpuV10VH/muedd173y7/8y0U6v/KV&#10;rxz2fC9OPvnk7j73uU811zIi22iSmOb6at/M+toxaeDS69TyrULvIfM1qG+HJGR2draaaxVa/8y+&#10;Sv1YZLd1dl+lvh/Z47bqZvZV6sciZUr9gx/8YBHGT37yk6MlB9HFPsq95jWvGS05SD+N2J/nefrp&#10;px92CPzDH/5wydWm5D2YUvdhSj0GU+o2TKn7MKUegyl1G7UBU+o2TKnbHLMp9dHfEFHh/PSnP12k&#10;UOK5lv78TOsczn7avSal27dvL7naBUkeCKcPwhkD4bRBOH0QzhgIp43aAOG0QThtplo4+6vUX/CC&#10;F4yWHES/OiRh/OY3vzlacpB+J6uOp/t11p6vcw30/Be+8IWjJXEQTh+EMwbCaYNw+iCcMRBOG7UB&#10;wmmDcNpMtXBqIL31rW/d3elOdyoC06M381u/9VvdSSed1K2uro6WHqTfyeqvLhT61V/91bKhx+mF&#10;9VOf+tRoSRyE0wfhjIFw2iCcPghnDITTRm2AcNognDZTLZxCV6hLDHXRjzaWBledm9lfCNSjN6gj&#10;mY985CO7Sy+99OqdrG6BpOc/9alPLRtCg/K3v/3tIqt3vOMdj2pnjHD6IJwxEE4bhNMH4YyBcNqo&#10;DRBOG4TTZuqFUw38h3/4h2VqXL8spKvLJZD6qcrxGnqD+lUhiaiulOp3shKeZz7zmeVWSNe//vW7&#10;jRs3llr6BSNdXn80IJw+CGcMhNMG4fRBOGMgnDZqA4TTBuG0mXrhFBpIzz///O51r3tduQDoq1/9&#10;ahGatXzve98rtzmSLIzvZPXmJZc6MqqftPzbv/3b8uE9WhBOH4QzBsJpg3D6IJwxEE4btQHCaYNw&#10;2qwL4TxSsneyCKcPwhkD4bRBOH0QzhgIp43aAOG0QThtEM4EEE4fhDMGwmmDcPognDEQThu1AcJp&#10;g3DaIJwJIJw+CGcMhNMG4fRBOGMgnDZqA4TTBuG0QTgTQDh9EM4YCKcNwumDcMZAOG3UBginDcJp&#10;g3AmgHD6IJwxEE4bhNMH4YyBcNqoDRBOG4TTBuFMAOH0QThjIJw2CKcPwhkD4bRRGyCcNginDcKZ&#10;AMLpg3DGQDhtEE4fhDMGwmmjNkA4bRBOG4QzAYTTB+GMgXDaIJw+CGcMhNNGbYBw2iCcNghnAgin&#10;D8IZA+G0QTh9EM4YCKeN2gDhtEE4bRDOBBBOH4QzBsJpg3D6IJwxEE4btQHCaYNw2iCcCSCcPghn&#10;DITTBuH0QThjIJw2agOE0wbhtEE4E0A4fRDOGAinDcLpg3DGQDht1AYIpw3CaYNwJoBw+iCcMRBO&#10;G4TTB+GMgXDaqA0QThuE0wbhTADh9EE4YyCcNginD8IZA+G0URsgnDYIpw3CmQDC6YNwxkA4bRBO&#10;H4QzBsJpozZAOG0QTptjJpz6oPUi6cWBAwdK1HItQrUXFhaquRYxMzPTbd68uZprFWq0/fv3l7+1&#10;/KSxuro61fVXVlZKfQ3CtfyksWfPnjJwZfZTRXZfnZ+fn/r6i4uL1dykob4zOzvb7dixo5pvFdl9&#10;Nbv+8vLyMamvL0e1fKuYm5vrtm7dWs21iMy+qsiurzbIqq+2Vf2lpaVqvlXs2rWrjNtZ7yO7r2r7&#10;UN+PIpw6khIJ7aAUtVyLUG11uFquRfTCWcu1ComaBhj9reUnDQnheqivnWAtP2n0wpnZTxXZfVVC&#10;O+31NYjVcpOGBsVeOGv5VpHdVyWcx6K+tlctP2lk1++jF85arkVk9lXtZDPrK9QGmeuv+hK2Wr5V&#10;9MKZ9T6y+6q2j+pre9Xyk8a01++DKfXGMKVuw5R6jOz6khym1G2YUrdhSt2HKfUYTKnbcA5nAgin&#10;D8Jpg3DGQDh9EE4bhNMH4YyBcNognAkgnD4Ipw3CGQPh9EE4bRBOH4QzBsJpg3AmgHD6IJw2CGcM&#10;hNMH4bRBOH0QzhgIpw3CmQDC6YNw2iCcMRBOH4TTBuH0QThjIJw2CGcCCKcPwmmDcMZAOH0QThuE&#10;0wfhjIFw2iCcCSCcPginDcIZA+H0QThtEE4fhDMGwmmDcCaAcPognDYIZwyE0wfhtEE4fRDOGAin&#10;DcKZAMLpg3DaIJwxEE4fhNMG4fRBOGMgnDYIZwIIpw/CaYNwxkA4fRBOG4TTB+GMgXDaIJwJIJw+&#10;CKcNwhkD4fRBOG0QTh+EMwbCaYNwJoBw+iCcNghnDITTB+G0QTh9EM4YCKcNwpkAwumDcNognDEQ&#10;Th+E0wbh9EE4YyCcNghnAginD8Jpg3DGQDh9EE4bhNMH4YyBcNognAkgnD4Ipw3CGQPh9EE4bRBO&#10;H4QzBsJpg3AmgHD6IJw2CGcMhNMH4bRBOH0QzhgIpw3CmQDC6YNw2iCcMRBOH4TTBuH0QThjIJw2&#10;CGcCCKcPwmmDcMZAOH0QThuE0wfhjIFw2iCcCSCcPginDcIZA+H0QThtEE4fhDMGwmmDcCaAcPog&#10;nDYIZwyE0wfhtEE4fRDOGAinDcKZAMLpg3DaIJwxEE4fhNMG4fRBOGMgnDYIZwIIpw/CaYNwxkA4&#10;fRBOG4TTB+GMgXDarBvhlEBq5xaJ+fn5ErVci1DtAwcOVHMtYmZmptu0aVM11ypWVla6ffv2lb+1&#10;/KSxvLy8Luqvrq4e8r5axe7du8vAldlPFdl9df/+/VNff2FhoZqbNDQwzs7Odjt27KjmW0V2X11a&#10;Wjom9bW9avlJI7t+H3Nzc93WrVuruRaR2Vclm5n1FWqDzPVX/cXFxWq+VezcubOM21nvI7uvavuo&#10;vrZXLT9pTHv9PjbIbHUkJRLqDIparkWott54LdciJJybN2+u5lqFGkwyor+1/KShD8x6qK/OV8tP&#10;Gnv27CkDV2Y/UmT3Vclgdn0NwrVci8isr77TC2ct3yqy+6pEcz3U10GLWr5V9MJZy7WIY/FZ0JeX&#10;Wq5FqA2y6qttM+v3sWvXrjJuZ71Odl/VAZpprq/tnlm/D6bUG8OUug1T6jGy6+sLBVPqNkyp2zCl&#10;7sOUegym1G04hzMBhNMH4bRBOGMgnD4Ipw3C6YNwxkA4bRDOBBBOH4TTBuGMgXD6IJw2CKcPwhkD&#10;4bRBOBNAOH0QThuEMwbC6YNw2iCcPghnDITTBuFMAOH0QThtEM4YCKcPwmmDcPognDEQThuEMwGE&#10;0wfhtEE4YyCcPginDcLpg3DGQDhtEM4EEE4fhNMG4YyBcPognDYIpw/CGQPhtEE4E0A4fRBOG4Qz&#10;BsLpg3DaIJw+CGcMhNMG4UwA4fRBOG0QzhgIpw/CaYNw+iCcMRBOG4QzAYTTB+G0QThjIJw+CKcN&#10;wumDcMZAOG0QzgQQTh+E0wbhjIFw+iCcNginD8IZA+G0QTgTQDh9EE4bhDMGwumDcNognD4IZwyE&#10;0wbhTADh9EE4bRDOGAinD8Jpg3D6IJwxEE4bhDMBhNMH4bRBOGMgnD4Ipw3C6YNwxkA4bRDOBBBO&#10;H4TTBuGMgXD6IJw2CKcPwhkD4bRBOBNAOH0QThuEMwbC6YNw2iCcPghnDITTBuFMAOH0QThtEM4Y&#10;CKcPwmmDcPognDEQThuEMwGE0wfhtEE4YyCcPginDcLpg3DGQDhtEM4EEE4fhNMG4YyBcPognDYI&#10;pw/CGQPhtEE4E0A4fRBOG4QzBsLpg3DaIJw+CGcMhNNm3QinGkJvJhJLS0slarkWodrLy8vVXIvY&#10;uHFjd9ppp1VzrUJCvrCwUP7W8pOGRGQ91JdM1fKTxhVXXFEGrsx+pMjuq4uLi+n1V1ZWqrkWkVlf&#10;cjA3N1ckpJZvFdl9VSJyLOpre9Xyk0Z2/T705WLbtm3VXIvI7Kvakav+6upqNd8i1AZZ9bX+mfX7&#10;2LNnTxm3s14nu69K1lRf26uWnzSy62u7Z9bvY4MaQm8mEvv37y9Ry7UI1Z6fn6/mWsTMzEy3adOm&#10;aq5VSBJ0lE1/a/lJQ6KzHuprgK/lJ41du3aVgSuznyqy++q+ffumvv6BAwequUlDfWd2drbbvn17&#10;Nd8qsvuqRGQ91NfOqpZvFfpysWXLlmquRWT2VUV2fbVBVn21repLRmr5VnH55ZeXcTvrfWT3VW0f&#10;6vuxQYdQo6Fv/IparkVIfnVkrZZrEf2Uei3XKjQlrUbT31p+0tA03DTX1xF11deUfS0/aVx11VVl&#10;4MrsR4rsvppdXx9+HVmr5VpEZn1NQeuo12WXXVbNt4rsvppdX0cUVF/bq5afNLLr96Ep9R07dlRz&#10;LSKzr2oKV/V1ZK2WbxFqg6z6Wv/M+n1ceeWVZdzOep3svqojg6qv7VXLTxrZ9bXdM+v3wTmcjdHO&#10;QwNM1jmQ2edYZtfnHM4Y2fUltBpkssisr0GRczh9ss9by67fwzmcNmqDrPpa/8z6PZzDaZNdX9s9&#10;s34PwtkYhNMG4YyBcA6DcMZAOGMgnMMgnDEQzhgIZ2MQThuEMwbCOQzCGQPhjIFwDoNwxkA4YyCc&#10;jUE4bRDOGAjnMAhnDIQzBsI5DMIZA+GMgXA2BuG0QThjIJzDIJwxEM4YCOcwCGcMhDMGwtkYhNMG&#10;4YyBcA6DcMZAOGMgnMMgnDEQzhgIZ2MQThuEMwbCOQzCGQPhjIFwDoNwxkA4YyCcjUE4bRDOGAjn&#10;MAhnDIQzBsI5DMIZA+GMgXA2BuG0QThjIJzDIJwxEM4YCOcwCGcMhDMGwtkYhNMG4YyBcA6DcMZA&#10;OGMgnMMgnDEQzhgIZ2MQThuEMwbCOQzCGQPhjIFwDoNwxkA4YyCcjUE4bRDOGAjnMAhnDIQzBsI5&#10;DMIZA+GMgXA2BuG0QThjIJzDIJwxEM4YCOcwCGcMhDMGwtkYhNMG4YyBcA6DcMZAOGMgnMMgnDEQ&#10;zhgIZ2MQThuEMwbCOQzCGQPhjIFwDoNwxkA4YyCcjUE4bRDOGAjnMAhnDIQzBsI5DMIZA+GMgXA2&#10;BuG0QThjIJzDIJwxEM4YCOcwCGcMhDMGwtkYhNMG4YyBcA6DcMZAOGMgnMMgnDEQzhgIZ2MQThuE&#10;MwbCOQzCGQPhjIFwDoNwxkA4YyCcjUE4bRDOGAjnMAhnDIQzBsI5DMIZA+GMgXA2BuG0QThjIJzD&#10;IJwxEM4YCOcwCGcMhDPGBjWEXiwSS0tLJWq5FrG4uNgtLy9Xcy1i48aN3ebNm6u5ViFROHDgQBHz&#10;Wn7SmPb6GnxVXzJVy08ae/fuLQNXZj9VZPfV7PoLCwvp9VdWVqq5SUN9Z25urkhILd8q+r46rZ8F&#10;7UCmuX4f+nKxbdu2aq5FZPZVRXZ9tUFWfYm46q+urlbzrWL37t1l3M56H31f1fup5ScNbR/q+7FB&#10;gqGBLxLz8/MlarkWodp607Vci5iZmek2bdpUzbUKfWD27dtX/tbyk4YkYT3UVwev5SeNfuDK7KeK&#10;7L66f//+qa+vHW0tN2mo78zOznbbt2+v5ltFdl/Vl6L1UF8781q+VejLxZYtW6q5FpHZVxXZ9dUG&#10;WfXVtqqvL8C1fKvYuXNnGbez3kd2X9X2ob4fZUpdh1EjoW/6ilquRUh+M+v3U+q1XKvop6T1t5af&#10;NPppuOz6mlKv5SeN7Pr9lHpmP1Kor+rITi3XIrLr68OfXV/flmu5SUNT0P2Uei3fKrL7aj/Nl11f&#10;26uWnzT6ab6s+n30U+q1XIvI7KuK7Ppqg6z6moJWfR2dquVbRT+lnvU+svtqX1/bq5afNLT9p7l+&#10;H5zD2RjtPNRw+psB53DacA5njH4nmEVmfQ2KnMPpk33eWnb9Hs7htFEbZNXX+mfW7+EcTpt1cw7n&#10;6G8IhNMH4bRBOGMgnMMgnDEQzhgI5zAIZwyEMwbC2RiE0wbhjIFwDoNwxkA4YyCcwyCcMRDOGAhn&#10;YxBOG4QzBsI5DMIZA+GMgXAOg3DGQDhjIJyNQThtEM4YCOcwCGcMhDMGwjkMwhkD4YyBcDYG4bRB&#10;OGMgnMMgnDEQzhgI5zAIZwyEMwbC2RiE0wbhjIFwDoNwxkA4YyCcwyCcMRDOGAhnYxBOG4QzBsI5&#10;DMIZA+GMgXAOg3DGQDhjIJyNQThtEM4YCOcwCGcMhDMGwjkMwhkD4YyBcDYG4bRBOGMgnMMgnDEQ&#10;zhgI5zAIZwyEMwbC2RiE0wbhjIFwDoNwxkA4YyCcwyCcMRDOGAhnYxBOG4QzBsI5DMIZA+GMgXAO&#10;g3DGQDhjIJyNQThtEM4YCOcwCGcMhDMGwjkMwhkD4YyBcDYG4bRBOGMgnMMgnDEQzhgI5zAIZwyE&#10;MwbC2RiE0wbhjIFwDoNwxkA4YyCcwyCcMRDOGOnC+eMf/7j7yEc+0p1zzjndtm3bRkvrWDtZbYhP&#10;fvKT3de+9rXRkiMH4fRBOGMgnDYIpw/CGQPhtFEbIJw2CKfN1AunBtEXv/jF3QknnNBd5zrXKXH8&#10;8cd3Z5xxRhloa1g72U984hPdcccd1z3iEY8YLTlyEE4fhDMGwmmDcPognDEQThu1AcJpg3DaTL1w&#10;6qimBPFJT3pSd+DAgW5hYaF77nOfW5a98Y1vHD3qUIZ2snv37u1uetObdhs2bEA4EU4ThDMGwumD&#10;cNognD4IZwyE0wbhNJCs3P72t+9mZmYO6UAaWO9973t3t7jFLao709pOVrU2b95c6l3zmtdEOBFO&#10;E4QzBsLpg3DaIJw+CGcMhNMG4TS49NJLy/T505/+9NGSg5x55pnlSOX5558/WnKQ2k727W9/e3ft&#10;a1+7PF5/EU6E0wLhjIFw+iCcNginD8IZA+G0QTgNPve5zxWpfO973ztacpDPfvazJXfWWWeNlhxk&#10;7U72Rz/6UXfd6163e/3rX182CMKJcHognDEQTh+E0wbh9EE4YyCcNutGOHft2lU+zJHYunVriVpu&#10;PF772tcWqXzLW95yWO6jH/1oyT3zmc88LDdeX7J5pzvdqbvLXe7SXXLJJeXfJ554YvfgBz/4sOdF&#10;45RTTunuf//7V3OtYseOHd2WLVvK31p+0ti+fTv1jfjhD39YBq5IP50kop+Fo43s+moD3TWilmsR&#10;mfXVdy644ILuwgsvrOZbBZ81O7Lr9/G9733vaunMiMy+qpjm+mrb7PVX9ON21utk91WtN/X92CCR&#10;09GCSMzNzZWo5cbjOc95TpFKXRy0NvfhD3+45P7kT/7ksFxfX/GYxzymu/71r9+dd955Jfed73yn&#10;u9a1rtU94AEPOOx50Tj55JPLOaS1XKvQus/Ozoa209EE9e1QbQ1cWfX7UP3M16D+cKiu2lgiUsu3&#10;Cr0On7XhyK7fh9paXzBquRah9c98D9n1s9vgWLSxPsuZ47bqHovPQi3XIqa9fh8pU+of+MAHilR+&#10;6lOfGi05iDqVcq9+9atHSw7STyN+/etfLxcIvf/97x9lfnbIlyl1ptQ9mFKPwZS6D1PqNkyp+zCl&#10;HoMpdRvO4TTQDdollWefffZoyUG++MUvlty73vWu0ZKDaCerN32HO9yhu9GNbtS98pWv7F71qleV&#10;ePnLX17u6amc/n00N4BHOH0QzhgIpw3C6YNwxkA4bdQGCKcNwmkz1cJ58cUXl/ttvuQlLxktOcg7&#10;3vGOIpxf/epXR0sOop3syspKd5Ob3KQ8xooXvehFo2fFQTh9EM4YCKcNwumDcMZAOG3UBginDcJp&#10;M9XCqY2je23++q//+iHiojdz+umnl3Mzl5aWRksP0u9k9eY1AIyHHq8p9d/5nd8p/9ZgfaQgnD4I&#10;ZwyE0wbh9EE4YyCcNmqDrPpa/8z6PQinDcLpoHM0dSRS993UgKo3oin2a1zjGt0znvGM0aN+1qFf&#10;97rXlZ+81O+uD+1ktUE4hxPh9EA4YyCcPginDcLpo/0bwumDcNognA7aWUruNLUu0dO5l/r/+93v&#10;fmXavEdv8J73vGe5UfxFF12EcDognDYIZwyE0wfhtEE4fbR/Qzh9EE4bhDOABlTd6F23SXrWs57V&#10;nXvuuWXDreXLX/5y9zd/8zel0w3tZDUo6/nf/va3R0uOHITTB+GMgXDaIJw+CGcMhNNGbYBw2iCc&#10;NutCOI+U7J0swumDcMZAOG0QTh+EMwbCaaM2QDhtEE4bhDMBhNMH4YyBcNognD4IZwyE00ZtgHDa&#10;IJw2CGcCCKcPwhkD4bRBOH0QzhgIp43aAOG0QThtEM4EEE4fhDMGwmmDcPognDEQThu1AcJpg3Da&#10;IJwJIJw+CGcMhNMG4fRBOGMgnDZqA4TTBuG0QTgTQDh9EM4YCKcNwumDcMZAOG3UBginDcJpg3Am&#10;gHD6IJwxEE4bhNMH4YyBcNqoDRBOG4TTBuFMAOH0QThjIJw2CKcPwhkD4bRRGyCcNginDcKZAMLp&#10;g3DGQDhtEE4fhDMGwmmjNkA4bRBOG4QzAYTTB+GMgXDaIJw+CGcMhNNGbYBw2iCcNghnAginD8IZ&#10;A+G0QTh9EM4YCKeN2gDhtEE4bRDOBBBOH4QzBsJpg3D6IJwxEE4btQHCaYNw2iCcCSCcPghnDITT&#10;BuH0QThjIJw2agOE0wbhtEE4E0A4fRDOGAinDcLpg3DGQDht1AYIpw3CaYNwJoBw+iCcMRBOG4TT&#10;B+GMgXDaqA0QThuE0+aYCadeSDu2SCwsLJSo5VqEai8uLlZzLWLjxo3d5s2bq7lWocFlfn6+/K3l&#10;Jw11immuv7q6Wur3QtU69uzZUwauzH6qyO6rBw4cmPr6S0tL1dykob4zNzfX7dixo5pvFdl9Nbv+&#10;ysrKMamvgxC1fKvQl4utW7dWcy0is68qsuurDbLqq21Vf3l5uZpvFbt27Srjdtb7yO6r2j7U92OD&#10;/qMBKRJaIUUt1yJUWx/OWq5FzMzMdJs2barmWoU69r59+8rfWn7SUMdYD/W1s63lJ43du3eXgSuz&#10;nyqy++r+/funvr6kvJabNPSlaHZ2ttu+fXs13yqy+6p2rseivrZXLT9pZNfvQ18utmzZUs21iMy+&#10;qi/umfUVaoPM9Vd9fTmt5VvFzp07rz5QUMtPGtl9VdtH9bW9avlJY9rr98GUemOYUrdhSj1Gdn0N&#10;LEyp2zClbsOUug9T6jGYUrfhHM4EEE4fhNMG4YyBcPognDYIpw/CGQPhtEE4E0A4fRBOG4QzBsLp&#10;g3DaIJw+CGcMhNMG4UwA4fRBOG0QzhgIpw/CaYNw+iCcMRBOG4QzAYTTB+G0QThjIJw+CKcNwumD&#10;cMZAOG0QzgQQTh+E0wbhjIFw+iCcNginD8IZA+G0QTgTQDh9EE4bhDMGwumDcNognD4IZwyE0wbh&#10;TADh9EE4bRDOGAinD8Jpg3D6IJwxEE4bhDMBhNMH4bRBOGMgnD4Ipw3C6YNwxkA4bRDOBBBOH4TT&#10;BuGMgXD6IJw2CKcPwhkD4bRBOBNAOH0QThuEMwbC6YNw2iCcPghnDITTBuFMAOH0QThtEM4YCKcP&#10;wmmDcPognDEQThuEMwGE0wfhtEE4YyCcPginDcLpg3DGQDhtEM4EEE4fhNMG4YyBcPognDYIpw/C&#10;GQPhtEE4E0A4fRBOG4QzBsLpg3DaIJw+CGcMhNMG4UwA4fRBOG0QzhgIpw/CaYNw+iCcMRBOG4Qz&#10;AYTTB+G0QThjIJw+CKcNwumDcMZAOG0QzgQQTh+E0wbhjIFw+iCcNginD8IZA+G0QTgTQDh9EE4b&#10;hDMGwumDcNognD4IZwyE0wbhTADh9EE4bRDOGAinD8Jpg3D6IJwxEE4bhDMBhNMH4bRBOGMgnD4I&#10;pw3C6YNwxkA4bRDOBBBOH4TTBuGMgXD6IJw2CKcPwhkD4bRZN8KpD1ovkl4sLCyUqOVaxIEDB7rF&#10;xcVqrkXMzMx0mzdvruZahRpt//795W8tP2msrq6ui/oahGv5SWPPnj1l4Mrsp4rsvppdf35+Pr3+&#10;0tJSNTdpqO/Mzs52O3bsqOZbRXZfXVlZWRf19eWolm8Vc3Nz3datW6u5FpHZVxXZ9dUGWfXVtqq/&#10;vLxczbeKXbt2lXE7631k91VtH+r78QsnnJn1EU4/EM5YIJx2IJx+IJyxQDjtUBsgnHYgnHYcM+Ec&#10;HekM0T8pC71ZptRtmFK3YUo9hiSEKXUbptRtmFL3YUo9BlPqNpzDmQDC6YNw2iCcMRBOH4TTBuH0&#10;QThjIJw2CGcCCKcPwmmDcMZAOH0QThuE0wfhjIFw2iCcCSCcPginDcIZA+H0QThtEE4fhDMGwmmD&#10;cCaAcPognDYIZwyE0wfhtEE4fRDOGAinDcKZAMLpg3DaIJwxEE4fhNMG4fRBOGMgnDYIZwIIpw/C&#10;aYNwxkA4fRBOG4TTB+GMgXDaIJwJIJw+CKcNwhkD4fRBOG0QTh+EMwbCaYNwJoBw+iCcNghnDITT&#10;B+G0QTh9EM4YCKcNwpkAwumDcNognDEQTh+E0wbh9EE4YyCcNghnAginD8Jpg3DGQDh9EE4bhNMH&#10;4YyBcNognAkgnD4Ipw3CGQPh9EE4bRBOH4QzBsJpg3AmgHD6IJw2CGcMhNMH4bRBOH0QzhgIpw3C&#10;mQDC6YNw2iCcMRBOH4TTBuH0QThjIJw2CGcCCKcPwmmDcMZAOH0QThuE0wfhjIFw2iCcCSCcPgin&#10;DcIZA+H0QThtEE4fhDMGwmmDcCaAcPognDYIZwyE0wfhtEE4fRDOGAinDcKZAMLpg3DaIJwxEE4f&#10;hNMG4fRBOGMgnDYIZwIIpw/CaYNwxkA4fRBOG4TTB+GMgXDaIJwJIJw+CKcNwhkD4fRBOG0QTh+E&#10;MwbCaYNwJoBw+iCcNghnDITTB+G0QTh9EM4YCKcNwpkAwumDcNognDEQTh+E0wbh9EE4YyCcNutG&#10;OLVT084tEgcOHChRy7UI1V5YWKjmWsTMzEy3efPmaq5VrK6udvv37y9/a/lJY2VlZV3UV+eu5SeN&#10;3bt3l4Ers58qsvvq/Pz81NdfXFys5iYN9Z3Z2dlux44d1XyryO6ry8vL66K+hKqWbxVzc3Pd1q1b&#10;q7kWkdlXFdn11QZZ9dW2qr+0tFTNt4qdO3eWcTvrfWT3VW0f6vuxQWYr6YyEdlCKWq5FqLY6XC3X&#10;InrhrOVahQZ3DTD6W8tPGhLB9VBfHbuWnzT27NlTBq7MfqrI7qsS2mmvr0Gslps0NHD1wlnLt4rs&#10;viqhPRb1tb1q+Ukju34fvXDWci0is69qRjCzvkJtkLn+qi9hq+Vbxa5du8q4nfU+svuqto/qa3vV&#10;8pPGtNfvgyn1xjClbsOUeozs+pIcptRtmFK3YUrdhyn1GEyp23AOZwIIpw/CaYNwxkA4fRBOG4TT&#10;B+GMgXDaIJwJIJw+CKcNwhkD4fRBOG0QTh+EMwbCaYNwJoBw+iCcNghnDITTB+G0QTh9EM4YCKcN&#10;wpkAwumDcNognDEQTh+E0wbh9EE4YyCcNghnAginD8Jpg3DGQDh9EE4bhNMH4YyBcNognAkgnD4I&#10;pw3CGQPh9EE4bRBOH4QzBsJpg3AmgHD6IJw2CGcMhNMH4bRBOH0QzhgIpw3CmQDC6YNw2iCcMRBO&#10;H4TTBuH0QThjIJw2CGcCCKcPwmmDcMZAOH0QThuE0wfhjIFw2iCcCSCcPginDcIZA+H0QThtEE4f&#10;hDMGwmmDcCaAcPognDYIZwyE0wfhtEE4fRDOGAinDcKZAMLpg3DaIJwxEE4fhNMG4fRBOGMgnDYI&#10;ZwIIpw/CaYNwxkA4fRBOG4TTB+GMgXDaIJwJIJw+CKcNwhkD4fRBOG0QTh+EMwbCaYNwJoBw+iCc&#10;NghnDITTB+G0QTh9EM4YCKcNwpkAwumDcNognDEQTh+E0wbh9EE4YyCcNghnAginD8Jpg3DGQDh9&#10;EE4bhNMH4YyBcNognAkgnD4Ipw3CGQPh9EE4bRBOH4QzBsJpg3AmgHD6IJw2CGcMhNMH4bRBOH0Q&#10;zhgIp826EU4NenozkVheXi5Ry7WIpaWlbmVlpZprERs3buxOO+20aq5VSMgXFhaKLNTyk8a015dI&#10;qb4G+Fp+0rjiiivKwJXZTxXZfTW7/uLiYnr91dXVam7SUN+Zm5srElLLt4q+r07rZ0GiM831+9CX&#10;i23btlVzLSKzryqy66sNsupLRFRfMlLLt4o9e/aUcTvrffR9Ve+nlp80tH2o78cGNYReLBL79+8v&#10;Ucu1CNWen5+v5lrEzMxMt2nTpmquVUh0dJRNf2v5SUMish7qS3Zq+Ulj165dZeDK7KeK7L66b9++&#10;qa9/4MCBam7SUN+ZnZ3ttm/fXs23iuy+KhFZD/UlCbV8q9CXiy1btlRzLSKzryqy66sNsuqrbVW/&#10;l86suPzyy8u4nfU+svuqtg/1/digQ6g6zBwJfSNX1HItQvKrI2y1XIvQlPrpp59ezbUKHTFWo+lv&#10;LT9pHKv6mlqv5ScNTW1k1r/qqqvKwJXZjxTZfTW7vj78OnJXy7WIzPo63UNHvS677LJqvlVk91V9&#10;41d9vZ9aftKY9vp9aEp9x44d1VyLOBafBR0FruVahNogq75O98is38eVV15Zxu2s1+n7qt5PLT9p&#10;6MjgNNfXds+s3wfncDZGg68GGP3NgHM4bfQtTQNXZj8S2X01u76EVoNMFpn1NXBxDqcP53DGyOyr&#10;OqCj+hKGLNQGWfW1/pn1eziH0ya7vrZ7Zv0ehLMxCKcNwhkD4RwG4YyBcMZAOIdBOGMgnDEQzsYg&#10;nDYIZwyEcxiEMwbCGQPhHAbhjIFwxkA4G4Nw2iCcMRDOYRDOGAhnDIRzGIQzBsIZA+FsDMJpg3DG&#10;QDiHQThjIJwxEM5hEM4YCGcMhLMxCKcNwhkD4RwG4YyBcMZAOIdBOGMgnDEQzsYgnDYIZwyEcxiE&#10;MwbCGQPhHAbhjIFwxkA4G4Nw2iCcMRDOYRDOGAhnDIRzGIQzBsIZA+FsDMJpg3DGQDiHQThjIJwx&#10;EM5hEM4YCGcMhLMxCKcNwhkD4RwG4YyBcMZAOIdBOGMgnDEQzsYgnDYIZwyEcxiEMwbCGQPhHAbh&#10;jIFwxkA4G4Nw2iCcMRDOYRDOGAhnDIRzGIQzBsIZA+FsDMJpg3DGQDiHQThjIJwxEM5hEM4YCGcM&#10;hLMxCKcNwhkD4RwG4YyBcMZAOIdBOGMgnDEQzsYgnDYIZwyEcxiEMwbCGQPhHAbhjIFwxkgXTgnA&#10;F77whe5zn/tcd8UVV4yW1qntZPfu3Vue/5nPfKa7+OKLJxIhhNMH4YyBcNognD4IZwyE00ZtgHDa&#10;IJw2Uy+cWvE3velN3XWuc51uw4YNJU488cTuJS95yeAAO76T1d8nPOEJ3TWvec2rn3/cccd1v/mb&#10;v9ldfvnl5TFHCsLpg3DGQDhtEE4fhDMGwmmjNkA4bRBOm6kXzvPOO68I4mMe85huz5495eimBFLi&#10;+O53v3v0qEMZ38meccYZ5fnPe97zynMXFxe7D3zgA911r3vd7o53vOMRH2kVCKcPwhkD4bRBOH0Q&#10;zhgIp43aAOG0QThtplo41ah3vvOdu5NPPrnsOHs0wN7tbnfrbn3rW1c7Vr+TlTToyOhDHvKQwzrI&#10;n/3ZnxVp/fznPz9aEgfh9EE4YyCcNginD8IZA+G0URtk1Uc4YyCcMVKE88c//nF3jWtco3vyk588&#10;WnKQ173udUUYv/e9742WHKTfyW7ZsqW7xz3u0b3nPe8ZZQ7y2c9+tjz/Xe9612hJHITTB+GMgXDa&#10;IJw+CGcMhNNGbYBw2iCcNlMtnLrIZ2jq/NOf/nTJffCDHxwtOUhkJ/uiF72oPP+LX/ziaEkchNMH&#10;4YyBcNognD4IZwyE00ZtgHDaIJw2x0w4r7rqqm7Xrl2h0ACvqOXG4w1veEORwne+852H5c4999yS&#10;07mZa3OXXXaZWf8b3/hGd73rXa+71a1u1W3btq36GCs0lX/qqadWc61CFzRdeuml5W8tP2lMe/2f&#10;/OQnpf7OnTur+Ulj69atZeCK9NNJwuurk8axqK+ZiFquRWTWV9/RDMkPfvCDar5VZPdV6sdidna2&#10;+/73v1/NtYhp/iwo1AbTXF+hWU2N21mvk91Xtd6qX8u1iGmv38eGCy+8sDR0y3jWs55VpPIv/uIv&#10;Dsvpwh/l/viP//iwnBW6COkWt7hFuWpd0+m1x3hxy1vesrvXve5VzREEQRAEQRA5sUGHUDV9Ggkd&#10;clXUcuPxvve9r0ilJHFt7vzzzy85XfyzNre6ulqmH9Yuv+iii8oFSLqQSPfjXJuPhqbUTz/99Gqu&#10;VejQ/fLycvlby08aOrQ+zfV16F71NZ1Yy08aP/3pT0vHrvWjljHUV1tFdv2VlZUybV/LtYjM+uo7&#10;mlLXkaNavlVk99Xs+pomPhb1dRpOLd8qNKW+Y8eOaq5FHIvPgk5Fq+VahNogq77aNrN+H7oTjcbt&#10;rNfJ7qs6/Wma62u7Z9bvI+Uczk984hNFKs8555zRkoN8+ctfLrl3vOMdoyUHqZ23pvNBb3SjG5X4&#10;5je/OVp6dHAOp092fe38VJ9zOG2y60tms85bE5n1OYczRvZ5a9n1eziH00ZtkFVf659Zv4dzOG3W&#10;zTmco78hosKpc6t0D82Xv/zloyUH0ZXnEk6J51rW7mR1YdEJJ5zQ3e52t+u2b98+Wnr0IJw+CGcM&#10;hNMG4fRBOGMgnDZqA4TTBuG0mWrh1If3pje9aXef+9znsAb+3d/93TI1Pj8/P1pykPGd7Mc//vFy&#10;a6W73/3unS5sagHC6YNwxkA4bRBOH4QzBsJpozZAOG0QTpupFk7x4he/uBzlPOuss0oj64186lOf&#10;Kkcsn/jEJ44e9bMOrYuA9HhdQaadrDrfSSedVKbRdYWilq8NnRdzpCCcPghnDITTBuH0QThjIJw2&#10;agOE0wbhtJl64dRFD/rd8+OPP7675z3v2d33vvctsqlfIBo/uqk3qLwep4uDtJM988wzy7S7FW98&#10;4xtHFeIgnD4IZwyE0wbh9EE4YyCcNmoDhNMG4bSZeuEUehNnn3129/jHP7573OMeV24Erx3pWj72&#10;sY+Ve3bu3bu37GR1cZAuKrJCcnqkIJw+CGcMhNMG4fRBOGMgnDZqg6z6CGcMhDNGqnAeKdk7WYTT&#10;B+GMgXDaIJw+CGcMhNNGbYBw2iCcNghnAginD8IZA+G0QTh9EM4YCKeN2gDhtEE4bRDOBBBOH4Qz&#10;BsJpg3D6IJwxEE4btQHCaYNw2iCcCSCcPghnDITTBuH0QThjIJw2agOE0wbhtEE4E0A4fRDOGAin&#10;DcLpg3DGQDht1AYIpw3CaYNwJoBw+iCcMRBOG4TTB+GMgXDaqA0QThuE0wbhTADh9EE4YyCcNgin&#10;D8IZA+G0URsgnDYIpw3CmQDC6YNwxkA4bRBOH4QzBsJpozZAOG0QThuEMwGE0wfhjIFw2iCcPghn&#10;DITTRm2AcNognDYIZwIIpw/CGQPhtEE4fRDOGAinjdoA4bRBOG0QzgQQTh+EMwbCaYNw+iCcMRBO&#10;G7UBwmmDcNognAkgnD4IZwyE0wbh9EE4YyCcNmoDhNMG4bRBOBNAOH0QzhgIpw3C6YNwxkA4bdQG&#10;CKcNwmmDcCaAcPognDEQThuE0wfhjIFw2qgNEE4bhNMG4UwA4fRBOGMgnDYIpw/CGQPhtFEbIJw2&#10;CKfNMRNOvRF92CKxuLhYopZrEaq9tLRUzbWIjRs3dps3b67mWoVE4cCBA+VvLT9paPCa5vrq1Kqv&#10;Ly61/KSxd+/eMnBl9lNFdl9dWFiY+vrLy8vV3KShvjM3N1ckpJZvFdl9Nbv+6urqMamvL0a1fKvQ&#10;l4tt27ZVcy0is68qsuurDbLqq21Vf2VlpZpvFbt37y7jdtb7yO6r2j7U92ODxEKSEYn9+/eXqOVa&#10;hGrPz89Xcy1iZmam27RpUzXXKvSB0VE2NWAtP2lMe31JjuprAKjlJ41du3aVgSuzHymy+2p2/X37&#10;9pUBppZrEZn11XdmZ2e77du3V/Otou+r0/pZyK6vL12Z9fvQl4stW7ZUcy3iWHwWJJ21XItQG2TV&#10;15eizPp9XH755WXczmqHvq/q/dTyk0Z2fW3/aa7fB1PqjWFK3YYp9RjZ9fXh1zfOLDLrM6Uegyn1&#10;GJl9lSn1GEyp23AOZwIIpw/CaYNwxkA4fRBOG4TTB+GMgXDaIJwJIJw+CKcNwhkD4fRBOG0QTh+E&#10;MwbCaYNwJoBw+iCcNghnDITTB+G0QTh9EM4YCKcNwpkAwumDcNognDEQTh+E0wbh9EE4YyCcNghn&#10;AginD8Jpg3DGQDh9EE4bhNMH4YyBcNognAkgnD4Ipw3CGQPh9EE4bRBOH4QzBsJpg3AmgHD6IJw2&#10;CGcMhNMH4bRBOH0QzhgIpw3CmQDC6YNw2iCcMRBOH4TTBuH0QThjIJw2CGcCCKcPwmmDcMZAOH0Q&#10;ThuE0wfhjIFw2iCcCSCcPginDcIZA+H0QThtEE4fhDMGwmmDcCaAcPognDYIZwyE0wfhtEE4fRDO&#10;GAinDcKZAMLpg3DaIJwxEE4fhNMG4fRBOGMgnDYIZwIIpw/CaYNwxkA4fRBOG4TTB+GMgXDaIJwJ&#10;IJw+CKcNwhkD4fRBOG0QTh+EMwbCaYNwJoBw+iCcNghnDITTB+G0QTh9EM4YCKcNwpkAwumDcNog&#10;nDEQTh+E0wbh9EE4YyCcNghnAginD8Jpg3DGQDh9EE4bhNMH4YyBcNognAkgnD4Ipw3CGQPh9EE4&#10;bRBOH4QzBsJpg3AmgHD6IJw2CGcMhNMH4bRBOH0QzhgIpw3CmQDC6YNw2iCcMRBOH4TTBuH0QThj&#10;IJw2CGcCCKcPwmmDcMZAOH0QThuE0wfhjIFw2qwb4dQLaccWiYWFhRK1XItQ7cXFxWquRWzcuLHb&#10;vHlzNdcqNLjMz8+Xv7X8pKFOsR7q90LVOvbs2VMGrsx+pMjuq9n1Dxw40C0tLVVzLSKzvvrO7Oxs&#10;t2PHjmq+VWT31dXV1XVRXwchavlWMTc3123durWaaxHH4rOwvLxczbUItUFWfbVtZv0+du3aVcbt&#10;rNfJ7qsrKytTXV/bPbN+Hxv0ApKLSGiFFLVci1BtfThruRYxMzPTbdq0qZprFeoY+/btK39r+UlD&#10;HWM91NcAUMtPGrt37y4DV2Y/VWT31f379099fUlzLTdpqO9IOLdv317Nt4rsvirJWQ/1Jea1fKuQ&#10;cG7ZsqWaaxGZfVWRXV9tkFVfbav6+vJby7eKnTt3lnE7631k91VtH+r7wZR6Y5hSt2FKPUZ2fX34&#10;mVK3YUrdhil1H6bUYzClbsM5nAkgnD4Ipw3CGQPh9EE4bRBOH4QzBsJpg3AmgHD6IJw2CGcMhNMH&#10;4bRBOH0QzhgIpw3CmQDC6YNw2iCcMRBOH4TTBuH0QThjIJw2CGcCCKcPwmmDcMZAOH0QThuE0wfh&#10;jIFw2iCcCSCcPginDcIZA+H0QThtEE4fhDMGwmmDcCaAcPognDYIZwyE0wfhtEE4fRDOGAinDcKZ&#10;AMLpg3DaIJwxEE4fhNMG4fRBOGMgnDYIZwIIpw/CaYNwxkA4fRBOG4TTB+GMgXDaIJwJIJw+CKcN&#10;whkD4fRBOG0QTh+EMwbCaYNwJoBw+iCcNghnDITTB+G0QTh9EM4YCKcNwpkAwumDcNognDEQTh+E&#10;0wbh9EE4YyCcNghnAginD8Jpg3DGQDh9EE4bhNMH4YyBcNognAkgnD4Ipw3CGQPh9EE4bRBOH4Qz&#10;BsJpg3AmgHD6IJw2CGcMhNMH4bRBOH0QzhgIpw3CmQDC6YNw2iCcMRBOH4TTBuH0QThjIJw2CGcC&#10;CKcPwmmDcMZAOH0QThuE0wfhjIFw2iCcCSCcPginDcIZA+H0QThtEE4fhDMGwmmDcCaAcPognDYI&#10;ZwyE0wfhtEE4fRDOGAinDcKZAMLpg3DaIJwxEE4fhNMG4fRBOGMgnDYIZwIIpw/CaYNwxkA4fRBO&#10;G4TTB+GMgXDaIJwJIJw+CKcNwhkD4fRBOG0QTh+EMwbCabNuhFMvpB1bJBYWFkrUci1CtRcXF6u5&#10;FrFx48Zu8+bN1Vyr0OAyPz9f/tbyk4Y6xTTXX11dLfV7oWode/bsKQNXZj9VZPfVAwcOTH39paWl&#10;am7SUN+Zm5vrduzYUc23iuy+ml1/ZWXlmNTXQYhavlXoy8XWrVuruRaR2VcV2fXVBln11baqv7y8&#10;XM23il27dpVxO+t9ZPdVbR/q+7FB/9GLREIfHEUt1yJUWzvyWq5FzMzMFOGs5VqFdiL79+8vf2v5&#10;SUMfnPVQX2Jby08avXBm9lNFdl/Vh3/a60toa7lJQ1+GZmdni3DW8q0iu69qkD8W9bW9avlJI7t+&#10;H/pyIeGs5VpEZl+V7GfWV6gNMtdf9SWCtXyr2LlzZxm3s95Hdl/V9lF9ba9aftKY9vp9MKXeGKbU&#10;bZhSj5FdXwMvU+o2TKnbMKXuw5R6DKbUbTiHMwGE0wfhtEE4YyCcPginDcLpg3DGQDhtEM4EEE4f&#10;hNMG4YyBcPognDYIpw/CGQPhtEE4E0A4fRBOG4QzBsLpg3DaIJw+CGcMhNMG4UwA4fRBOG0QzhgI&#10;pw/CaYNw+iCcMRBOG4QzAYTTB+G0QThjIJw+CKcNwumDcMZAOG0QzgQQTh+E0wbhjIFw+iCcNgin&#10;D8IZA+G0QTgTQDh9EE4bhDMGwumDcNognD4IZwyE0wbhTADh9EE4bRDOGAinD8Jpg3D6IJwxEE4b&#10;hDMBhNMH4bRBOGMgnD4Ipw3C6YNwxkA4bRDOBBBOH4TTBuGMgXD6IJw2CKcPwhkD4bRBOBNAOH0Q&#10;ThuEMwbC6YNw2iCcPghnDITTBuFMAOH0QThtEM4YCKcPwmmDcPognDEQThuEMwGE0wfhtEE4YyCc&#10;PginDcLpg3DGQDhtEM4EEE4fhNMG4YyBcPognDYIpw/CGQPhtEE4E0A4fRBOG4QzBsLpg3DaIJw+&#10;CGcMhNMG4UwA4fRBOG0QzhgIpw/CaYNw+iCcMRBOG4QzAYTTB+G0QThjIJw+CKcNwumDcMZAOG0Q&#10;zgQQTh+E0wbhjIFw+iCcNginD8IZA+G0QTgTQDh9EE4bhDMGwumDcNognD7agWvd3/SmN3VPf/rT&#10;uxe+8IXd3/3d342yR87S0lL30Y9+tMTs7GxZpjZAOG2OlXB+8Ytf7J75zGd2KysrZblet28vjekR&#10;tO/9+Mc/Xp5z2WWXlWWWcGocOffcc8vjd+7cOVp6ZPTCqc/BC17wgu5jH/vYKNMWhLMxCKcNwhkD&#10;4RwG4YyBcMbI7Ks//OEPuxvf+Mbdhg0bro4//uM/HmWPnNe85jWlhmr+5Cc/KcvUBginzbEQzq1b&#10;t5Z2OeOMM64WQ31BUHsdf/zx3Z49e8oyD/XFm9zkJuV573//+8sySzi1/IY3vGF5/NGKYi+cqv/K&#10;V76yu+51r9tdfPHFo2w7EM7GIJw2CGcMhHMYhDMGwhkjs68+/OEPLyJwy1vesjvzzDO7s846qzv/&#10;/PNH2SNjeXm5++Vf/uXuhBNO6D73uc+NliKcEbL7qvrPwx72sO4GN7hBd8UVV4yWTqdwqp+pv97n&#10;PvcpPtCSDdqpaecWiQMHDpSo5VqEai8sLFRzLWJmZqbbtGlTNdcqVldXu/3795e/tfykoUP166G+&#10;OnctP2ns3r27DFyZ/VSR3Vfn5+envv7i4mI1N2mo72g6cceOHdV8q8juqxrY10N9CVst3yrm5ubK&#10;0aNarkVk9VVtFx3kkAhINGuPOZJ485vfXGppWn58udog67Om96D6EqdavlVoKljjdtb7yO6rn/zk&#10;J7vjjjuue97znnfIcslnL5zR8Ur7lv6o+Dve8Y6yTNt/aP2vuuqqq4XzL//yLw/LR2Jt/Te84Q3l&#10;/Uh41z52ktggm+6PXHqhDaGo5VpEvxOv5VqEhHPz5s3VXKvQ4K6G099aftLohXba66tj1/KThr5F&#10;auDK7EeK7L6aXb/fydZyLSKzvvpOL5y1fKvI7qu90E57fe1IavlW0QtnLdcisvqqxtBb3epWRQS+&#10;8pWvVB9zJKHz+X7wgx+Ufjm+XG0gYRhf1irUtpn1+9i1a1cZt7NeJ7Ovqvav//qvd9e+9rW7Sy+9&#10;9JDclVdeebVw6ij9eG4oNO73wvnOd76zLOuFubb+mtXrhfMjH/nIYflI9MLZ19cRZx1lvc1tblM+&#10;H2sff7TBlHpjmFK3YUo9RnZ9SUjWNKLIrM+Uegym1GO07qualrzgggu6b3zjG93NbnazIgJve9vb&#10;um9961ul3wrt3PVvSaQery9QOoKpqfK166L85Zdf3v31X/919xd/8RfdBz/4we5HP/rR1f1GbVCb&#10;ilZe55C+973vLbW//vWvlzbr1+873/nOIVOmkgyt0/e///3RkkOn1PX/3/ve98pjJCg11Kf1GL2m&#10;jpJ94hOfKGNyjX49/uEf/qHMTH33u98tr633p+eed955Rb4sVEOy+jd/8zfllIUPfOAD3UUXXXTY&#10;Z2q8ryq2bdvWnXPOOWV76qhg3w5Hw9e+9rVyNPChD33oYZ8FbadeOGtT6vrSrO2p0Jgv1P4tptS1&#10;XfraXqiN1tZ/8pOfXGqq37UC4WwMwmmDcMZAOIfRoI5w+iCcMVr3VbXnKaecUnbWa+PXfu3XymM0&#10;Bat/68r1d7/73UVI+sf86Z/+aXmMkJg+5jGP6a5xjWtcne/j1FNPLUfU1AZrhVOy8Vu/9VtFhMaf&#10;c+c737m75JJLyjl617/+9cvRuR6Jnh5z3/ved7TkUOHUPkGzhHqMJGUtWvarv/qrh7yeQkf+nv/8&#10;5x+2jbWdTj755PLedBT7IQ95yGHrq3MiJa81NJX86Ec/upzTOv4chc4/7K/wFn1f1Zih0+rWvo62&#10;/+/+7u+WmkeCto/aRzUku2uF0BJOfSFRG2hdXvrSl179OWolnP0FZpGQNK+tr2XK3f/+96++7tGA&#10;cDYG4bRBOGMgnMMgnDEQzhit+6q2x4c//OFy/t1JJ51Udtq6VY6mR/ujRb1wPuABD+iuc53rlMf9&#10;xm/8RhGsz3/+8+UxmsqUoOpxN7/5zcvVwzpi+Pa3v71M4Wq5LiLS1cTjwrlv376rzx29+93vXp6j&#10;I6h6fdWRDEt0WgrnF77whe7EE08s8qTnv+c97ym39nnRi17U/dIv/VJ5zu///u8fckS1F07JmKRG&#10;4vioRz2qHI191ate1d3+9rcvz1NeY/o4OuWol9ub3vSm3ctf/vLyPnUkuX+epoP1OKG+qqPCt7jF&#10;LUrutre9bTm6qaOoOpp6u9vdrixXTW33KDq9QbKndd++fXtYOL/97W9fLZuvfvWrDxkDWgnnV7/6&#10;1SL6tXjZy17W3frWty7P0XbSEea19fXerne963XXuta1ur17946WTgbC2RiE0wbhjIFwDoNwxkA4&#10;Y2T1VbVrv1PX9PU4vXAqHvSgB5Vz9IQEUNtVO/4/+ZM/Kfk73elO3U9/+tOS79Fj+iNrOpI5vl9+&#10;xjOeUZbf6173Ku0zjo769TLTSjh1/qvEV8t10czafcePf/zjckRVcqVp7B5tHwmnnqejoBL0cXHW&#10;6/bCrW0xzrOf/eyyXKK4Voa0LXsZfcUrXlGWqX0f+MAHlmXa3pKpcfRaOmKsvI4w18Suxje/+c3y&#10;HLWzXnft82rCqbsU3OhGNyrL/vzP//yw54wLp7bPXe5yl3JkWv1A/782tFy19Phx4bTQ0Vg9R19w&#10;dAqCtru2wfi66HN973vfu9T927/929HSyUA4G6MPmxpuWoUQ4YyBcNognD4IZ4z1LJza6V944YWj&#10;pQfROCYJk6StfW6Ppn8ljZqS1jYS2j/3R7s0JVpDRwGVbyWcOpqpZTqyOC6M40hw9Bgdce33LePC&#10;+YhHPKKM22uf/8Y3vrHk73e/+42WdGVclLBp+Wc/+9nR0kORIOmIsaaqhcYLbWsdhR0aN3SkWNtS&#10;R5x1lDhCf+cATdNrO3nCqfNbe9nUjwHUPjvjwnmkERHOL33pS2U7XPOa17z6Rwhqwime8IQnlLr6&#10;ItEChLMx+jCp4aZVCBHOGAinDcLpg3DGWM/CqauRNV26Fk31Kq8pcI3JNSQHmpLX4ySRQkKjf+vG&#10;3UPjhy5A0hRwK+H8nd/5nbLsOc95zmjJ4eg1JTiantXFSWJcOCWWNeHUxUDK3/Oe97xahnS+p5bp&#10;PWqcjNCL6z3ucY/DpKpH70/Ty3rc+H1OLZ7ylKeUx+tm/tpOa2uPC6dksL/6vBfhGuPCqSO5Otfz&#10;y1/+clknXfilf4+Hlmtb6PGecOouBxJefZF561vfOlo6LJz9eaC6x2gLEM7GqNOq4aZVCBHOGAin&#10;DcLpg3DGWM/Cecc73nG05FB0fqHyOtomqRyKXkx08ZHQeZP698aNGwfFSuOKxKeFcCrfT3srV1tH&#10;hS7ikXTpcf3R2HHh1DmvNeH8zGc+U/Ljwimp0jLtz4fe41qe9KQnlefofNLa+vWhcxb1OE3vR9A5&#10;p3r8c5/73LKd1q5PL5wKyXb//5qq1ue/xrhwtrzxu87T7C9mkyiPjztDwqnzhfV49YnotrZAOBuD&#10;cNognDEQzmEQzhgIZ4yfp3BqirnGS17ykpKPhqY+he7DqH9rensI9TtdPNNCOPUe+2XR6LeFntsL&#10;p25NFBVOnQeqZf0V/xEe97jHXf36kZDwR9CpAHq8jlhqO62VsnHh1FFlXfjVX0imi5VqZAin1uNu&#10;d7tbeYwcaO1R9SHhlHjrOTo9ofbaRwrC2RiE0wbhjIFwDoNwxkA4Y/wiCmd/hFPnLkoKrdCv2Ugo&#10;hM7J0/MkckPtonHlaI5wqr/q4h89pnaEU7d3Wrtutej3LUcrnP3pBpr+jva9/gjn4x//+Oo6rY3a&#10;aQ41/uAP/qDU1V0ItJ3WSlkvnJrCft/73lfykkgt09FU3aJqLa2FU9v09NNPL3m1Ve3epkPCqWl3&#10;PU8XVNVe+0hBOBuDcNognDEQzmEQzhgIZ4xfROH89Kc/XfK65Y8lP7pxukLjntBnQs/TxS9rr2zv&#10;0VXjtXM4zz777PJcyV2PJENtLCHRY/UcPWb8HM5HPvKRZZmujh9C21jP0VXy2seIoxVO3RxeyzRF&#10;3Yv2WvQLPzrvUFPdGkff8pa3lOdoew/1V9XXTej7n1GN8KxnPavU1RFUbae1UtYLZ3/RkND715Xy&#10;Wv6bv/mbZRwYp6VwahvrqnvldFT7Jz/5yShzKEPCqdtN6bk6daAFCGdjEE4bhDMGwjkMwhkD4Yzx&#10;iyicun9kfyHIueeeO1p6KDonT7e10WN0cY3Qa+o2OVo2NC2sW/Eov1Y4dR9LLdfPcfaSKwFRG0tI&#10;dH9Q5RXjwvmhD32oLNMFTv19L9eio596jI6s9reA0roejXCq3/W3YZIk1+iP1t71rnctr6OLZSTh&#10;Em39olEN9TPldTRS9y2NoN/I1+voHFVtp4hwCvVnnZ+rnC5oGqeVcOqxr3vd68r7UV8aet9iSDj7&#10;c1R1KkALEM7GIJw2CGcMhHMYhDMGwhnjF1E4hY7O6TG60EVH3saRyPRHyXQT8/FpUl041EvGF7/4&#10;xdHSn6Gbgfciu1Y4dfSxF67+lj0SELWxZKWXQ8W4cCqvfauW6/ZAa2+criOw/W2MXvziF4+WHr1w&#10;iv6qc/10qMaCcXQD9l5Ie2FT3f5qep1zumXLlrK8R6cl6F6Xymv6OLr/k8jqORJpve+1wjYknEI/&#10;xamcptbH16eVcGqbSrJ1d4BPfepTo6V1asKp9tFFbaqrq+RbgHA2BuG0QThjIJzDIJwxEM4Yv6jC&#10;qfV68IMfXB4nEdT/v+AFL+ie+MQnXi1UOsKpW+OMi5peV7cokjhKOHT+3gtf+MLyW9+Sj/4in7XC&#10;qXbsj2jpufo1I00Va9pXz9O/N2/eXPLjwil0RLD/RSHJ1x/90R+VXxnStHZ/dbauAte41qP1PFrh&#10;lIDppyiVU/2HP/zh5fX0U5f9lea6oEefMaG+qlMJ+vNNdR9KCaieo3XthVhHd/W4KFoPvQdtL63/&#10;kQin+pxu06T8+NR6C+FU3+mPfiunHwGQPMqBavHUpz71sPo6LUH9TnX6o9KTgnA2BuG0QThjIJzD&#10;IJwxEM4Yv6jCKSRguhdif7FOHxJACaTON1QbrBU1tYkuUhk/Kqnn6CIXbU/9e61wCtXSLZZ6aVNI&#10;6PQ8HcF77GMfW5atFU6hz6N+vrKfKu5DAqqr7sdlU0winEL9T1PGvXz3IVnTNpOk9fR9Vb+KJBnv&#10;5bgPrfMf/uEfHtVPOPa/eqSf4zwS4RS66b/aRY/RUWXRQjjVruO3YfJC7ba2vtpEObV5KxDOxiCc&#10;NghnDIRzGIQzBsIZI7Ovasev6dq1sqW211Ejbb8IEg5tA934Wzd3H5++VY21otaj5foNcR0F1Q3X&#10;9RzdhF0iURPOHq2bXke/+a0LTfrto/2/ctpP1FB95SVSmr7XVLHlDPqJST1e56PWhLPfTmqjIfSc&#10;bdu2lV9W+uEPf1gdN9f2Va2TZF3PUf/Saxwteo+SRp0vuna79NtDMfQ56bdB/x71HLWLlvXSbAnn&#10;+OO1vdYui4ROyRivr786Mq4jt+oDUdRPdKeE2noKhLMxCKdN9k4W4YyBcPpk99Xs+ghnjMy+qh2v&#10;6g8JYQvUBkdSPyKcPVr/I61/NEiGa8LZisy+qm2k6X0dxYxebHSkWMLZAm338fo6rUCnHegWWUfi&#10;ArpQTZKqc2xr64pwNgbhtEE4YyCcwyCcMRDOGAjnMFr/I61/NEyzcAod0dX5jpqWz+BYC6d+O10C&#10;PfR7/EPID+VYeq7kc+36IpyNQThtEM4YCOcwCGcMhDMGwjkMwhlDQqj7XWpqXVP1rTmWwqmLhXSh&#10;kM7rPJrX037rtNNOK31M0jm+zRHOxiCcNghnDIRzGIQzBsIZA+EcBuGMISHUeai6RZWm11t/po+l&#10;cOpXmXRPVYnn0aL9V38O6Gtf+9qr1xvhbAzCaYNwxkA4h0E4YyCcMf6xCafaTUfhdL9Kr+8hnDF6&#10;IdR2/fCHP1z+vyXHSjj1V7/Hf9FFF40yR4/2X/1Pako6te037Nu3r/yIfCT0JEUt1yJ0KwPd5qCW&#10;axG6FcLtb3/7aq5V6BDyq1/96vK3lp80pr3+61//+lJfN72t5ScN/RTXU57ylNR+pMjuq9QfDvWd&#10;pz3tad3zn//8ar5VZPdV6sdCt+nROWW1XIs4Fp8F/bpPLdci1AbTXF/x0pe+tIzbWa+T3Ve13qpf&#10;y7WIaa3/ile8okzP60jnO97xjm6DbpkgAyUIgiAIgiCIVqGb20s43/rWt3YbdKhZNySNxI4dO0rU&#10;ci1Ch/g1dVLLtQjdhPeBD3xgNdcqdH6M7gmmv7X8pKF7oq2H+jt37qzmJw1dLaibKmf2I0V2Xz0W&#10;9S+99NJqrkVk1t+1a1f32c9+tvzcXy3fKrL7qm49cizqa3vV8pNGdv0+dF8/3UeylmsRmX1V5/Wp&#10;vn42spZvEWqDrPpa/8z6fegUGY3bWa+T3Vd1eo/qa3vV8pNGdn1t94z6n/70p8tPqZ500knlllGc&#10;w9kYzuG04RzOGJzDOQzncMbgHM4Y/9jO4TwSOIczRvY5lsfyoqFW6Cb8+sUk/WyoxmuBcDYG4bRB&#10;OGMgnMMgnDEQzhgI5zAIZwyE81Akmze72c2uPrLZg3A2BuG0QThjIJzDIJwxEM4YCOcwCGcMhPMg&#10;/ZFNyWZ/ZLMH4WwMwmmDcMZAOIdBOGMgnDEQzmEQzhgI58/4wQ9+UD2y2YNwNgbhtEE4YyCcwyCc&#10;MRDOGAjnMAhnDITzZ/zlX/5ld+Mb33jwN+URzsYgnDYIZwyEcxiEMwbCGQPhHAbhjIFw/gw9X/d2&#10;HwLhbAzCaYNwxkA4h0E4YyCcMRDOYbT+mfV7EE6baRFOD4SzMQinDcIZA+EcBuGMgXDGQDiHQThj&#10;IJwxEM7GIJw2CGcMhHMYhDMGwhkD4RwG4YyBcMb4hRZO/fvd73539+hHP7qE/l/LjhaE02c9Cad+&#10;G/bDH/7wKNMWhNMms/78/Hz3rGc9q3yWf+/3fq970Yte1G3ZsmWUbQfCaXMshHNlZaV77nOf2512&#10;2mllH/D2t7+9W1paGmXbgHAO8/MQTv2C2CMe8Yhu69ato+zkIJw2/+iFU4PK3e9+9+6EE07oHvSg&#10;B3UPeMADumtc4xrdXe96125xcbE85khBOH3Wi3CeddZZ3fHHH192VhkgnDZZ9S+55JLuFre4RRkX&#10;7n3ve3cPfehDyy9ZXPOa1+zOPvvs0aPagHDaZNfXz+xpzNa4r7betGlTd+1rX7v8RLF+qrAVCOcw&#10;x1o49+7d251yyinlN7glnq1AOG3+0QvnM57xjDLQ6Lc4hTbEJz7xibKjUe5oQDh9pl04r7rqqu4F&#10;L3hBERANWghnnWkUTvXJe93rXuW3efWFop9S187q137t18pySUorEE6b7Po6yqXP8Zvf/Oarp9Qv&#10;uOCCIp0ax1vtHBHOYbT+mfV79Bn+7ne/2z384Q8v4zbCeSgIZwL9TnZ5ebm74Q1v2D34wQ8+bANo&#10;oNERDT3mSEE4faZZOHfu3Nk97GEPK4PVfe973+64445DOAeYRuGUdKhNn/jEJx52DudHPvKR0u4t&#10;T6FAOG0y66+urnZ3vOMdyxFstfX4OZwPfOADuxvc4Aalj7UA4RxG659Zv0fC+dKXvrR8wdAXDYTz&#10;UBDOBPqd7He+853S4V7/+tePMgd505veVHLf+ta3RkviIJw+0yycr3nNa8ovHOicvosvvpgpdYNp&#10;FE7d3+2d73xnd/755x8mnB/72MfKuPC+971vtGRyEE6b7Poag/QZGL9oSNvqLne5S3fTm960Wf9C&#10;OIc5VsKpz/P1r3/97oUvfGH3rne9C+FcA8KZQL+TPeecc0qH005kLZ/85CdL7gMf+MBoSRyE02ea&#10;hVM7pUsvvbScC6QTzhHOYaZROHu00xgXTv1bR8LU3vpptVYgnDbZ9XsknDt27CjnZ+vzrKPcr3jF&#10;K0bZyUE4hzkWwqnPwf3vf//utre9bblITBcHI5yHgnAm0O9k3/KWt5QO95WvfGWUOcjXvva1ktOR&#10;ziMF4fSZZuEU/UVDCKfNehLO97///UVCHvnIRzYdMBFOm2MlnHNzc93d7na3cu6mxv5HPepRZdu1&#10;AuEcRuufWV9oJvNa17pWOR1Gr4NwHg7CmUC/k1UHVIf7+te/Psoc5Nvf/nbJvfGNbxwtiYNw+iCc&#10;MRBOm2MhnJdddlnZSelCwjvf+c7ldkktQThtjpVw6neZn/70p3dnnnlmORLWf7nQTrgFCOcw2cKp&#10;LxMnnnhi97znPa+M2whnHYQzgX4nq/O01OG+8IUvjDIH+dKXvlRyb3vb20ZL4iCcPghnDITTJls4&#10;JSFPe9rTyp0sdPu0n/70p6NsOxBOm2MlnOPncGpcesITnlD2AR/84AfLsklBOIfJFE6Ncb/yK79S&#10;bnmou0sgnMMgnAn0O9nzzjuvdDidy7mWj370oyV37rnnjpbEQTh9EM4YCKdNZn1tl9/+7d8u48Dp&#10;p59ezvvKAOG0+XkIp9i2bVtp+8c+9rGjJZOBcA6TKZz9hX4bN24s99fWXQnucY97XH0fzjvc4Q7l&#10;Nmga0ycF4bT5Ry2cvSw8//nPH2UOoiuQNaWiG0AfKQinD8IZA+G0yaqvmv2trx7/+MeXgTgLhNMm&#10;s/6ePXu65zznOeUi0bXC+ZOf/KS0/2Me85jRkslAOIfJFE6dMqcfdVHc5z73KTMVp556ane7292u&#10;tK/O29WtEXV3iklBOG3+UQunpEffbnTV2vjrKafOqJwG6yMF4fRBOGMgnDYZ9TUYnnHGGeUL5x/9&#10;0R+VczgzQThtMutfeeWV5SKh3/iN3yif53Hh1Pn7EhLdPqcFCOcwWv/M+j3jP23JlPrhrBvh1KCn&#10;NxMJ3WxdUcu1CP2cpabH9P+67ZE6nW4Cq1tibN++vZworp3Nhz70ocOeGwkdutdv8tZyrUKSsLCw&#10;UP7W8pOGBHya60ukVF8DfC0/aVxxxRVl4PrhD39YhFO/uV173KQx3lczIru+fh42u75u3l3LHW3o&#10;gkGds6mbfuvm789+9rO7173udYeE7uFbe+7RRHZfza4v0TkW9bWzquUnjac+9allH6DTJ3THEp3n&#10;J9mUiOrcP10kVnvekUZGXx2P7Ppqg6z6alvVl4zU8q1CR7Q1but96Pfy1e5f/epXq489msjuq9o+&#10;1PdjgwY9vVgk9u/fX6KWaxGqrUFE/6+Op3utXec61ymdT6H/f+UrX1lya58biZmZmfJ7vLVcq5CQ&#10;6yib/tbyk4ZEZD3Ul+yMv69WsWvXrjJwaRpOwqmrW2uPmzTG+2pGaBpp2usfOHCgmjvaeOYzn3n1&#10;WDAUr3rVq6rPPZrI7qsSkfVQ/2jHYy/UfySdumVO3776TG/evLkc3a4952gio6+OR3Z9tUFWfbWt&#10;6vfSmRWXX355Gbf1PvRTpmrrL37xi9XHHk1k91VtH+r7sUGHUKMhOVXUci1C30J0hG18mT6sf//3&#10;f19CG2Q8d6TRT6nXcq1CU9JqNP2t5ScNHZGe5vqa2lB9TdnX8pOGfktdA5c6t4RKfar2uEmj1ldb&#10;RnZ9bR8dxa7lWkRGfW0TtanGBB3x0i1V9O/xaLnNsvtqdn0dUVB9TdnX8pNGdv0+vvzlL5cr0vVX&#10;YtL69TI/C5rCVX0dZa7lW4TaIKu+1j+zfh86hULjtl5HbaHPsj4ftcceTWT3VR0ZVH1tr1p+0siu&#10;r+2eWb+PX8hzOLPgHE6f7PrZ563pS4kGrsx+JLL7anZ9yZsGmSwy62tQXPvTlhlk99Xs+tnnrWXX&#10;71l70VBrMvuqdrKqL2HIQm2QVV/rn1m/Z/wczgyy+6qEVvW1vTLIrq/tnlm/B+FsDMJpg3DGQDiH&#10;QThjIJwxEM5hEM4YCGcMhLMxCKcNwhkD4RwG4YyBcMZAOIdBOGMgnDEQzsYgnDYIZwyEcxiEMwbC&#10;GQPhHAbhjIFwxkA4G4Nw2iCcMRDOYRDOGAhnDIRzGIQzBsIZA+FsDMJpg3DGQDiHQThjIJwxEM5h&#10;EM4YCGcMhLMxCKcNwhkD4RwG4YyBcMZAOIdBOGMgnDEQzsYgnDYIZwyEcxiEMwbCGQPhHAbhjIFw&#10;xkA4G4Nw2iCcMRDOYRDOGAhnDIRzGIQzBsIZA+FsDMJpg3DGQDiHQThjIJwxEM5hEM4YCGcMhLMx&#10;CKcNwhkD4RwG4YyBcMZAOIdBOGMgnDEQzsYgnDYIZwyEcxiEMwbCGQPhHAbhjIFwxkA4G4Nw2iCc&#10;MRDOYRDOGAhnDIRzGIQzBsIZA+FsDMJpg3DGQDiHQThjIJwxEM5hEM4YCGcMhLMxCKcNwhkD4RwG&#10;4YyBcMZAOIdBOGMgnDEQzsYgnDYIZwyEcxiEMwbCGQPhHAbhjIFwxkA4G4Nw2iCcMRDOYRDOGAhn&#10;DIRzGIQzBsIZA+FsDMJpg3DGQDiHQThjIJwxEM5hEM4YCGcMhLMxCKcNwhkD4RwG4YyBcMZAOIdB&#10;OGMgnDEQzsYgnDYIZwyEcxiEMwbCGQPhHAbhjIFwxkA4G4Nw2iCcMRDOYRDOGAhnDIRzGIQzBsIZ&#10;Y4MaQi8WicXFxRK1XItQ7aWlpWquRWzcuLHbvHlzNdcqJAoHDhwof2v5SUOD13qory8utfyksXfv&#10;3jJwZfYjRXZfza6/sLDQLS8vV3MtIrO+RHxubq5ISC3fKrL7qgb4Y1Ff26uWnzSy6/ehLxfbtm2r&#10;5lpEZl+VyKr+yspKNd8i1AZZ9bX+mfX72L17dxm3s14nu6+urq6W+tpetfykkV1f2z2zfh8bJBYa&#10;WCMxPz9fopZrEaqtN13LtYiZmZlu06ZN1VyrUMPt27ev/K3lJw0NjOuhvj5AtfyksWvXrjJwZfZT&#10;RXZf3b9//9TX1462lps01HdmZ2e77du3V/OtIruv6gvFeqivnXkt3yr05WLLli3VXIvI7KuK7Ppq&#10;g6z6alvV1xfgWr5VXH755WXcznof2X1V24f6fpQpdR1GjYTkVFHLtQitkL7t13Itop9Sr+Vahaak&#10;NcDrby0/aWgabprr64i66mvKvpafNK666qoycGX2I0V2X82ur4FF3/ZruRaRWV9T0P2Uei3fKrL7&#10;anZ9TcOpvrZXLT9pZNfvo59Sr+VaRGZf1RSu6uvIUS3fItQGWfW1/pn1++in1LNeJ7uv6uid6mt7&#10;1fKTRnZ9bffM+n1wDmdjtPPQAJN1DmT2OZbZ9TmHM0Z2fQmtBpksMutrUOQcTp/s89ay6/dwDqeN&#10;2iCrvtY/s34P53DarJtzOEd/QyCcPginDcIZA+EcBuGMgXDGQDiHQThjIJwxEM7GIJw2CGcMhHMY&#10;hDMGwhkD4RwG4YyBcMZAOBuDcNognDEQzmEQzhgIZwyEcxiEMwbCGQPhbAzCaYNwxkA4h0E4YyCc&#10;MRDOYRDOGAhnDISzMQinDcIZA+EcBuGMgXDGQDiHQThjIJwxEM7GIJw2CGcMhHMYhDMGwhkD4RwG&#10;4YyBcMZAOBuDcNognDEQzmEQzhgIZwyEcxiEMwbCGQPhbAzCaYNwxkA4h0E4YyCcMRDOYRDOGAhn&#10;DISzMQinDcIZA+EcBuGMgXDGQDiHQThjIJwRuu7/AY3+bxcYHVGrAAAAAElFTkSuQmCCUEsBAi0A&#10;FAAGAAgAAAAhALGCZ7YKAQAAEwIAABMAAAAAAAAAAAAAAAAAAAAAAFtDb250ZW50X1R5cGVzXS54&#10;bWxQSwECLQAUAAYACAAAACEAOP0h/9YAAACUAQAACwAAAAAAAAAAAAAAAAA7AQAAX3JlbHMvLnJl&#10;bHNQSwECLQAUAAYACAAAACEATJhaAeQDAADkDwAADgAAAAAAAAAAAAAAAAA6AgAAZHJzL2Uyb0Rv&#10;Yy54bWxQSwECLQAUAAYACAAAACEAqiYOvrwAAAAhAQAAGQAAAAAAAAAAAAAAAABKBgAAZHJzL19y&#10;ZWxzL2Uyb0RvYy54bWwucmVsc1BLAQItABQABgAIAAAAIQCxFtgJ4wAAAA0BAAAPAAAAAAAAAAAA&#10;AAAAAD0HAABkcnMvZG93bnJldi54bWxQSwECLQAKAAAAAAAAACEA5s8xHwWaAAAFmgAAFAAAAAAA&#10;AAAAAAAAAABNCAAAZHJzL21lZGlhL2ltYWdlMS5wbmdQSwUGAAAAAAYABgB8AQAAhKIAAAAA&#10;">
                      <v:shape id="Picture 33" o:spid="_x0000_s1027" type="#_x0000_t75" style="position:absolute;left:1717;top:11625;width:4373;height:4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/+bwgAAANsAAAAPAAAAZHJzL2Rvd25yZXYueG1sRI9Pi8Iw&#10;FMTvwn6H8ARvmiqLSNcouuBSPCz+g70+mmdabF5KErV++40geBxm5jfMfNnZRtzIh9qxgvEoA0Fc&#10;Ol2zUXA6boYzECEia2wck4IHBVguPnpzzLW7855uh2hEgnDIUUEVY5tLGcqKLIaRa4mTd3beYkzS&#10;G6k93hPcNnKSZVNpsea0UGFL3xWVl8PVKphk63XYFsWP+d3vjo3xbOLjT6lBv1t9gYjUxXf41S60&#10;gs8xPL+kHyAX/wAAAP//AwBQSwECLQAUAAYACAAAACEA2+H2y+4AAACFAQAAEwAAAAAAAAAAAAAA&#10;AAAAAAAAW0NvbnRlbnRfVHlwZXNdLnhtbFBLAQItABQABgAIAAAAIQBa9CxbvwAAABUBAAALAAAA&#10;AAAAAAAAAAAAAB8BAABfcmVscy8ucmVsc1BLAQItABQABgAIAAAAIQAGi/+bwgAAANsAAAAPAAAA&#10;AAAAAAAAAAAAAAcCAABkcnMvZG93bnJldi54bWxQSwUGAAAAAAMAAwC3AAAA9gIAAAAA&#10;">
                        <v:imagedata r:id="rId34" o:title="Géogébra en ligne (12)"/>
                      </v:shape>
                      <v:shape id="Connecteur droit avec flèche 42" o:spid="_x0000_s1028" type="#_x0000_t32" style="position:absolute;left:2642;top:12045;width:1;height:38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5tMwQAAANsAAAAPAAAAZHJzL2Rvd25yZXYueG1sRI9Lq8Iw&#10;FIT3gv8hHMGdTX0gUo2iwgU3Lnxs3B2aY1NsTmqTW3v//Y0guBxm5htmtelsJVpqfOlYwThJQRDn&#10;TpdcKLhefkYLED4ga6wck4I/8rBZ93srzLR78YnacyhEhLDPUIEJoc6k9Lkhiz5xNXH07q6xGKJs&#10;CqkbfEW4reQkTefSYslxwWBNe0P54/xrFdha2+fRGX17lNNqR4f7dpe2Sg0H3XYJIlAXvuFP+6AV&#10;zCbw/hJ/gFz/AwAA//8DAFBLAQItABQABgAIAAAAIQDb4fbL7gAAAIUBAAATAAAAAAAAAAAAAAAA&#10;AAAAAABbQ29udGVudF9UeXBlc10ueG1sUEsBAi0AFAAGAAgAAAAhAFr0LFu/AAAAFQEAAAsAAAAA&#10;AAAAAAAAAAAAHwEAAF9yZWxzLy5yZWxzUEsBAi0AFAAGAAgAAAAhAP0Hm0zBAAAA2wAAAA8AAAAA&#10;AAAAAAAAAAAABwIAAGRycy9kb3ducmV2LnhtbFBLBQYAAAAAAwADALcAAAD1AgAAAAA=&#10;" strokeweight="1.5pt"/>
                      <v:shape id="Connecteur droit avec flèche 43" o:spid="_x0000_s1029" type="#_x0000_t32" style="position:absolute;left:3152;top:12795;width:1;height:30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z7XwwAAANsAAAAPAAAAZHJzL2Rvd25yZXYueG1sRI/BasMw&#10;EETvhfyD2EBujdyklOBaNk4hkEsPTXPJbbHWlrG1ci3Fcf4+KhR6HGbmDZMVs+3FRKNvHSt4WScg&#10;iCunW24UnL8PzzsQPiBr7B2Tgjt5KPLFU4apdjf+oukUGhEh7FNUYEIYUil9ZciiX7uBOHq1Gy2G&#10;KMdG6hFvEW57uUmSN2mx5bhgcKAPQ1V3uloFdtD259MZfenabb+nY13uk0mp1XIu30EEmsN/+K99&#10;1Apet/D7Jf4AmT8AAAD//wMAUEsBAi0AFAAGAAgAAAAhANvh9svuAAAAhQEAABMAAAAAAAAAAAAA&#10;AAAAAAAAAFtDb250ZW50X1R5cGVzXS54bWxQSwECLQAUAAYACAAAACEAWvQsW78AAAAVAQAACwAA&#10;AAAAAAAAAAAAAAAfAQAAX3JlbHMvLnJlbHNQSwECLQAUAAYACAAAACEAkks+18MAAADbAAAADwAA&#10;AAAAAAAAAAAAAAAHAgAAZHJzL2Rvd25yZXYueG1sUEsFBgAAAAADAAMAtwAAAPcCAAAAAA==&#10;" strokeweight="1.5pt"/>
                      <v:shape id="Connecteur droit avec flèche 44" o:spid="_x0000_s1030" type="#_x0000_t32" style="position:absolute;left:3662;top:14340;width:1;height:15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qajwgAAANsAAAAPAAAAZHJzL2Rvd25yZXYueG1sRI9Ba8JA&#10;FITvBf/D8gRvdWOVIjFriILgxUOtF2+P7Es2mH0bs9sY/71bKPQ4zMw3TJaPthUD9b5xrGAxT0AQ&#10;l043XCu4fB/e1yB8QNbYOiYFT/KQbydvGabaPfiLhnOoRYSwT1GBCaFLpfSlIYt+7jri6FWutxii&#10;7Gupe3xEuG3lR5J8SosNxwWDHe0Nlbfzj1VgO23vJ2f09dYs2x0dq2KXDErNpmOxARFoDP/hv/ZR&#10;K1it4PdL/AFy+wIAAP//AwBQSwECLQAUAAYACAAAACEA2+H2y+4AAACFAQAAEwAAAAAAAAAAAAAA&#10;AAAAAAAAW0NvbnRlbnRfVHlwZXNdLnhtbFBLAQItABQABgAIAAAAIQBa9CxbvwAAABUBAAALAAAA&#10;AAAAAAAAAAAAAB8BAABfcmVscy8ucmVsc1BLAQItABQABgAIAAAAIQAdoqajwgAAANsAAAAPAAAA&#10;AAAAAAAAAAAAAAcCAABkcnMvZG93bnJldi54bWxQSwUGAAAAAAMAAwC3AAAA9gIAAAAA&#10;" strokeweight="1.5pt"/>
                      <v:shape id="Connecteur droit avec flèche 46" o:spid="_x0000_s1031" type="#_x0000_t32" style="position:absolute;left:4185;top:14025;width:1;height:18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J1PwwAAANsAAAAPAAAAZHJzL2Rvd25yZXYueG1sRI/BasMw&#10;EETvhfyD2EBujdymhOBaNk4hkEsOTXPJbbHWlrG1ci3Vcf4+KhR6HGbmDZMVs+3FRKNvHSt4WScg&#10;iCunW24UXL4OzzsQPiBr7B2Tgjt5KPLFU4apdjf+pOkcGhEh7FNUYEIYUil9ZciiX7uBOHq1Gy2G&#10;KMdG6hFvEW57+ZokW2mx5bhgcKAPQ1V3/rEK7KDt98kZfe3aTb+nY13uk0mp1XIu30EEmsN/+K99&#10;1AretvD7Jf4AmT8AAAD//wMAUEsBAi0AFAAGAAgAAAAhANvh9svuAAAAhQEAABMAAAAAAAAAAAAA&#10;AAAAAAAAAFtDb250ZW50X1R5cGVzXS54bWxQSwECLQAUAAYACAAAACEAWvQsW78AAAAVAQAACwAA&#10;AAAAAAAAAAAAAAAfAQAAX3JlbHMvLnJlbHNQSwECLQAUAAYACAAAACEAgjydT8MAAADbAAAADwAA&#10;AAAAAAAAAAAAAAAHAgAAZHJzL2Rvd25yZXYueG1sUEsFBgAAAAADAAMAtwAAAPcCAAAAAA==&#10;" strokeweight="1.5pt"/>
                      <v:shape id="Connecteur droit avec flèche 47" o:spid="_x0000_s1032" type="#_x0000_t32" style="position:absolute;left:4741;top:15120;width:0;height:7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DjUwgAAANsAAAAPAAAAZHJzL2Rvd25yZXYueG1sRI9Bi8Iw&#10;FITvC/6H8ARva6ouKrVRdEHw4mHVi7dH82xKm5faZGv992ZhweMwM98w2aa3teio9aVjBZNxAoI4&#10;d7rkQsHlvP9cgvABWWPtmBQ8ycNmPfjIMNXuwT/UnUIhIoR9igpMCE0qpc8NWfRj1xBH7+ZaiyHK&#10;tpC6xUeE21pOk2QuLZYcFww29G0or06/VoFttL0fndHXqpzVOzrctrukU2o07LcrEIH68A7/tw9a&#10;wdcC/r7EHyDXLwAAAP//AwBQSwECLQAUAAYACAAAACEA2+H2y+4AAACFAQAAEwAAAAAAAAAAAAAA&#10;AAAAAAAAW0NvbnRlbnRfVHlwZXNdLnhtbFBLAQItABQABgAIAAAAIQBa9CxbvwAAABUBAAALAAAA&#10;AAAAAAAAAAAAAB8BAABfcmVscy8ucmVsc1BLAQItABQABgAIAAAAIQDtcDjUwgAAANsAAAAPAAAA&#10;AAAAAAAAAAAAAAcCAABkcnMvZG93bnJldi54bWxQSwUGAAAAAAMAAwC3AAAA9gIAAAAA&#10;" strokeweight="1.5pt"/>
                    </v:group>
                  </w:pict>
                </mc:Fallback>
              </mc:AlternateContent>
            </w:r>
            <w:r w:rsidRPr="00417A9F">
              <w:rPr>
                <w:szCs w:val="22"/>
                <w:u w:val="single"/>
              </w:rPr>
              <w:t xml:space="preserve">Figure 2. Spectre du mi4 restitué après passage par un bouchon en </w:t>
            </w:r>
            <w:r w:rsidRPr="00417A9F">
              <w:rPr>
                <w:szCs w:val="22"/>
                <w:u w:val="single"/>
              </w:rPr>
              <w:t>mousse</w:t>
            </w:r>
          </w:p>
        </w:tc>
      </w:tr>
    </w:tbl>
    <w:p w:rsidR="00185009" w:rsidRDefault="00CD580A"/>
    <w:tbl>
      <w:tblPr>
        <w:tblStyle w:val="Grilledutableau"/>
        <w:tblW w:w="0" w:type="auto"/>
        <w:jc w:val="center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B4C0B" w:rsidRPr="00301067" w:rsidTr="00185009">
        <w:trPr>
          <w:jc w:val="center"/>
        </w:trPr>
        <w:tc>
          <w:tcPr>
            <w:tcW w:w="9060" w:type="dxa"/>
          </w:tcPr>
          <w:p w:rsidR="007B4C0B" w:rsidRPr="00301067" w:rsidRDefault="00CD580A" w:rsidP="007B4C0B">
            <w:pPr>
              <w:jc w:val="center"/>
            </w:pPr>
            <w:r w:rsidRPr="00301067">
              <w:rPr>
                <w:noProof/>
              </w:rPr>
              <mc:AlternateContent>
                <mc:Choice Requires="wpg">
                  <w:drawing>
                    <wp:inline distT="0" distB="0" distL="0" distR="0" wp14:anchorId="2C2906FE" wp14:editId="3CFE1364">
                      <wp:extent cx="2250334" cy="2057400"/>
                      <wp:effectExtent l="0" t="0" r="0" b="0"/>
                      <wp:docPr id="15" name="Groupe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250334" cy="2057400"/>
                                <a:chOff x="1717" y="11625"/>
                                <a:chExt cx="4373" cy="46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" name="Picture 40" descr="C:\Users\Edith\Downloads\Géogébra en ligne (12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tretch/>
                              </pic:blipFill>
                              <pic:spPr bwMode="auto">
                                <a:xfrm>
                                  <a:off x="1717" y="11625"/>
                                  <a:ext cx="4373" cy="46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7" name="Connecteur droit avec flèche 16"/>
                              <wps:cNvCnPr/>
                              <wps:spPr bwMode="auto">
                                <a:xfrm>
                                  <a:off x="2642" y="12045"/>
                                  <a:ext cx="1" cy="38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58" name="Connecteur droit avec flèche 17"/>
                              <wps:cNvCnPr/>
                              <wps:spPr bwMode="auto">
                                <a:xfrm>
                                  <a:off x="3152" y="12795"/>
                                  <a:ext cx="1" cy="3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59" name="Connecteur droit avec flèche 18"/>
                              <wps:cNvCnPr/>
                              <wps:spPr bwMode="auto">
                                <a:xfrm>
                                  <a:off x="3662" y="14340"/>
                                  <a:ext cx="1" cy="153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60" name="Connecteur droit avec flèche 19"/>
                              <wps:cNvCnPr/>
                              <wps:spPr bwMode="auto">
                                <a:xfrm>
                                  <a:off x="4185" y="14025"/>
                                  <a:ext cx="1" cy="18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61" name="Connecteur droit avec flèche 32"/>
                              <wps:cNvCnPr/>
                              <wps:spPr bwMode="auto">
                                <a:xfrm>
                                  <a:off x="4741" y="15120"/>
                                  <a:ext cx="0" cy="7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63DD1E" id="Groupe 32" o:spid="_x0000_s1026" style="width:177.2pt;height:162pt;mso-position-horizontal-relative:char;mso-position-vertical-relative:line" coordorigin="1717,11625" coordsize="4373,4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GJxP4gMAAOQPAAAOAAAAZHJzL2Uyb0RvYy54bWzsl81u2zgQx+8L7DsQ&#10;Ou0eGuvLkiPELhZOGizQ3Qbo9pYLTVESUYkkSNqK32j7HHmxnaGkNHH64TbA5pIAMfghDod//mZI&#10;nr2+6Vqy48YKJZdBdBIGhEumSiHrZfDhnzevFgGxjsqStkryZbDnNni9+vWXs14XPFaNaktuCBiR&#10;tuj1Mmic08VsZlnDO2pPlOYSOitlOuqgaupZaWgP1rt2FodhNuuVKbVRjFsLredDZ7Dy9quKM/eu&#10;qix3pF0G4Jvzv8b/bvB3tjqjRW2obgQb3aA/4UVHhYRJ70ydU0fJ1ohHpjrBjLKqcidMdTNVVYJx&#10;vwZYTRQerObSqK32a6mLvtZ3MoG0Bzr9tFn29+7KEFEug/k8IJJ2sEd+Wk6SGNXpdV3AR5dGv9dX&#10;ZmyohxrZ9H+pEkbQrVN++TeV6VAGWBi58Srv71TmN44waIzjeZgkaUAY9MXhPE/DcR9YA5uF46I8&#10;ygMC3VGUxfNhk1hzMRpIkzwZRqdZmmLvjBbDzDN0d/RudaYFK+B/1A1Kj3T7Pl8wym0ND0Yj3VE2&#10;Omo+bvUr2GJNndiIVri9xxVEQqfk7kqwKzNU7m1BNm0BdOOsJAVmS24ZELsurj9YCLTri1K45vpc&#10;9bJVtLTXl7efVH37aWMohB5pRS05+S2Kfz/RskZxcEKcY5iRoiJvFftoiVTrhsqa/2E1xAmIDbNP&#10;TcaovuFgHptR4YdWfPXBKjat0G9E2+LuY3nUCxw/QPULkg9hcK7YtuPSDXFteAvSKWkboW1ATMG7&#10;DQdMzZ+ld4gW1hnuWDM599kBdNUCrN/F80uYTZR+AzKQ0Fh3yVVHsAA+gXwef7p7a93A4/QJ6iEV&#10;KgPttGjlgwYAF1u8nOjyWIQVYORBSrSTkFB7JOUPRf37hmoOXqLZe8hBnA1Rv1ZSwjr41pDSKOEI&#10;3XFGqvb2X8jFJMqQgnHsWo6ZwB6nc5yl8RDOcZiO4TzpDNBhHkgWQ5zfRfIjkWG7qagbN/qpTHS0&#10;5KQHik/DeehHWNWKckLVmnqzbg3ZUTwg/N+YUB58BolYln4DMSguZEncXkPik3CoBWi+42VAWg5n&#10;IJb8l46K9pgvJwZQ3IEBLG1UufcqQ0rzHPxfQMCBfRQQ+ROASKL5BER++hUgwtx3vAABSeFZgTg9&#10;EojFU4DIshGINIEzz8fPQYaI5onveAHimYHI4E5yVIY4fQIQabSA+yjeANNwugEeArEYzpIXIJ4b&#10;CLw4+pfDt+8Q04PC3z9+9A6R5ilMg0DMo/ggQwCQeIfI4YCHzPHCw9d58O8jeEp6lcZnL75V79eh&#10;fP9xvvoP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BSpTgp3AAAAAUBAAAPAAAA&#10;ZHJzL2Rvd25yZXYueG1sTI9BS8NAEIXvgv9hGcGb3aRNRWI2pRT1VARbQbxNk2kSmp0N2W2S/ntH&#10;L/YyvOEN732TrSbbqoF63zg2EM8iUMSFKxuuDHzuXx+eQPmAXGLrmAxcyMMqv73JMC3dyB807EKl&#10;JIR9igbqELpUa1/UZNHPXEcs3tH1FoOsfaXLHkcJt62eR9GjttiwNNTY0aam4rQ7WwNvI47rRfwy&#10;bE/HzeV7v3z/2sZkzP3dtH4GFWgK/8fwiy/okAvTwZ259Ko1II+EvyneYpkkoA4i5kkEOs/0NX3+&#10;AwAA//8DAFBLAwQKAAAAAAAAACEATmZFD4qRAACKkQAAFAAAAGRycy9tZWRpYS9pbWFnZTEucG5n&#10;iVBORw0KGgoAAAANSUhEUgAAAmEAAAKNCAYAAABoc7yyAAAAAXNSR0IArs4c6QAAAARnQU1BAACx&#10;jwv8YQUAAAAJcEhZcwAAIdUAACHVAQSctJ0AAJEfSURBVHhe7b0JvB1lmecfEBARRbHdkRbcsMEW&#10;F0RR271RW9xxGUW63bW1xQ0VFXcbV9w17IyCuCuu7dKMgwg3wyWZbEMScpNMkjtz99n3mfr/f+9z&#10;Kk+l8oR7875VaDXf7+fzI+Q8576p85yqt76nqk7dZdUS+S//5b9U//2///fR37rjP/2n/1T9z//5&#10;P0d/Gwb/9b/+1+q//bf/Nvpbd/zn//yfO+/F//t//6/6j//xP1b/+3//79Ej3fB//+//TeP+n//z&#10;f0aPdMP8/Hx1zTXXdD5ujZb5f/2v/zX6Wzf01Qu9ZxpX72GXaB3Tdtc1mzdvrlavXj36W7cMrRea&#10;KzVndk1fc4/49//+31fXXXdd5z0eWi80D/+P//E/Rn/rjj7mnpobb7wxpWv0vg2lF/W+bijzcM2S&#10;JUwrplb6rtGL61ru9Obu3LmzmpqaGj3SLUPqhVac//Af/kPncqcVXeN2LXfaEfyLf/EvehHzofVC&#10;67HGleR1iSZVjds1/+bf/JvqX/2rfzX6W7f02Qttd10jOdA80TXaKfYx94h/+2//bfUv/+W/7Hwn&#10;pl70IbrqRR9yp2XtWu76mntq/vW//tcpXdNHL4R60bXcaW7QuEOZh2v+yUmYVvIXvehF1e1vf/vq&#10;QQ96UJpYugYJQ8KaIGEGEuYgYQ4ShoS1US+QMOOflIRpBX/pS19a7b///tXDHvaw6ja3uU11zDHH&#10;VNu3bx89oxuQMCSsCRJmIGEOEuYgYUhYG/UCCTP+yUiYVu6XvexlSbw++tGPVsuWLave9ra3VXe9&#10;612rP/uzP0unJ7sCCUPCmiBhBhLmIGEOEoaEtVEvkDDjn4SEqUmnnXZadcABB1TnnXde9e/+3b9L&#10;EvbP//k/r66//vokYscdd1w1OTk5+okykDAkrAkSZiBhDhLmIGFIWBv1AgkzBi9hatArXvGKdATs&#10;a1/7WnqsKWFCO4Y/+ZM/qf78z/881UpBwpCwJkiYgYQ5SJiDhCFhbdQLJMwYvIR9+tOfTgL2la98&#10;ZfTInhImVqxYUd3lLnepnvGMZ6QNooQ/ZC+0Ebc3ZK10eixaSW4J8dC/q/G7WPlvSQnTn138O3uT&#10;sNK+IGEOEmYgYQ4S5iBhSFg2pRKmjfBHP/rR6G9GJGFCpyY3bNgw+ls+f6heaCXQqVW9ttnZ2dGj&#10;VfXc5z43PfbjH/949Iih5//qV7/qZeNviscll1yS/v03velNo2o+t5SEab058MADq8MOO6z4vVQv&#10;dM3h1VdfPXrE+PnPf5768vSnP330yL6BhDlImIGEOUiYg4QhYdmUSljE3iSsK4YgYVppnvjEJ6Yv&#10;JfSx8SNhjuT+T//0T6s3v/nNo0cMJKw7kDADCXOQMAcJG7CEqcH1ynxzmZ6eTjv+qFYS3VBVd0mP&#10;arnRnbu18zv//PPDemn+UL3QBqFr2/TaNGHWj3/nO9+pPvGJT1Rr167d9ZjuXK7n6RYdEpuFhYVd&#10;tS6iZdG42oEtX748/Vuvf/3rw+fuS7Zt25YkrOvlVbRTrHuh91Bf5JCEzczMhM9far7whS+Er3/9&#10;+vXpffnmN7+52+NLjTZ8La+WO6rnRuuYxo1qJVmzZk01NjYW1koztF7Mzc2ldSyqlUTrah9zj3LT&#10;TTclCdO2HdVz02cvSrfdKJqHtcxRLTfNuSeql+aGG25IiWol6aMXSh+9aO6Tonpu6rmn6+2izjJ9&#10;qtIKslhq8YhqJanf5KiWG00mtYRF9dL8oXqhlUvXtem1SVai59TRp6K2hEXPy42WReNqBdUXIvRv&#10;ve51rwufuy/ZunXrLgmL6iWpN1KNrV7XEqb3M3r+UtOUsKieGy1nvfFH9dzU4hHVSiLxl4RFtdI0&#10;J8Konpu+eqH5oXS9ilKLR1QrTS1h2rajem6G1os+9kn13KP1LaqXppawqFaSPnqh9NGL5j4pquem&#10;noe73i7q3OpPR+oQ48qVK9PRnPe9733Vhz70oerrX/96eINXrZDf+9730ikX9UI7nc9+9rPV2Wef&#10;XX33u9/d7bCtjlR99atfTWPqdJ1W5Da/+MUv0ilELYNun6Gd+bve9a60LFu2bBk9y9HzotOR1157&#10;bVqu+puf2hF++ctfTs+7z33uk16P/h0dElevf/CDH1Q//elPw8OrWg6NpTHa6Od16u0zn/lMes06&#10;wqM+LHY6UsulZdDPnHPOOdU//uM/pkO8EVrZo9OR+p12Wm4tv35Hmu4FJ/nTe9JEk52e9+EPfzjl&#10;hz/8YVp3xb6cjtROQ334+Mc/Xp111lnpvfnd736326Fu9e9nP/tZki+9/mc+85npZ9Qjodeiv+vn&#10;hPqgv+v17w3tCPUcTajNw+CK1rvPfe5z1Xvf+960jmzatGn0U/sGpyMdTkc6nI40tKxdn4LjdOTu&#10;qBecjjRu1RKmndjjH//4dId9Pb+Z293udulUkjaemn/4h39ItXe84x3VW97ylnQkpfkzj3jEI5Ic&#10;XXrppdUd7nCH3Wr3vve99/jlxkcffXR15zvfOYnC4YcfXu233367xtS/L9FovvH6/6VcE/biF794&#10;179b58gjj0w/L8mSfNzjHvcIRUjLoufrVz810fukx9q9etSjHlV97GMfS//fljBN5pKudi8U/UYD&#10;nT5tszcJe8ELXlAddNBBSVzVs3oc/YaEGomw+tz8d5QjjjgiSedSJEzLLHmLllnvz0knnbTrfnPq&#10;373uda89nnf66aenevuaMK2X+nVad7zjHdMn+IiXvOQl6We07tYbv3aOJ5988h69Vz/U833dfpAw&#10;BwlzkDADCXOQMCQsi6VImF7Lsccem3askgsJ1rp169JRite+9rVph6dbX9RHNUQtYdqpS5J01Eo7&#10;WkmXLsxWTRfDH3LIIenoyE9+8pN0tEjCoVr7Am1JmETg0EMPrf7yL/8yTYA6Hfetb32ruuc975mW&#10;7Utf+tLo2UuXMMmeXrse03JdeeWVSWxEjoRpAnnhC1+YHlfPdA2ajh5q2dSL2972tqnWljAdVdRr&#10;0HVsOmKoozu//e1vq1e96lWptxImTfxNbk7CJKgPeMADklDq1OeTn/zktLxCf+p1HXzwwel90dFB&#10;3ZZER9/0fuj9uuqqq3ZNhHuTsM9//vNpmfVv6HS2XqeWW0fd9Fr1OmvJUl/0jci3vvWt6fHnPe95&#10;1W9+85u0Honowny9Dj2mo4dtdHhe8qdl0uSn90f9Uc/1M094whPSN4H1/mq9eshDHpIeVz+bHxYW&#10;AwlzkDAHCTOQMAcJQ8KyWIqEXXHFFek5OhLWnnS0wWiHqvq55547etQlTDvpiy66aPSoUcuLoiNY&#10;TXTETUcttINtThqSMD3/xBNPTCt6sxe///3v08/c7W5327WTWKqECf2beqz97cgcCdPpNEmpJES9&#10;FeqZxtXRrDvd6U7pZ5oStnHjxiREEkyJTBP19z3veU/6mb/+678ePWrcnITp+Tq92jwFqZ6od5JN&#10;LePll18+qjjf/va3U+2hD31oOi28NwnTpKBxJIjXXHNNeqyJlkvv/X3ve9/d1pn6iwlL+XakhFiP&#10;Sbrb4nTxxRen2itf+cr0d70/Z5555q4x2pOWXssDH/jA9Nrat8e4OZAwBwlzkDADCXOQMCQsi6VI&#10;mORB101p0on4yEc+ksbQ9Tc1tYTd/e53TxfrNdmxY0faeeuokESiiTY8/Yx2+s3TULWEaccsmr3Q&#10;RqtTUKrrGifxh5KwM844Iz2mI1s1tYRphZd8qd6UMD1Xj73mNa8ZPbI76oOOUOnUXHNntZiEvfOd&#10;7xw94uiIo2qPfOQjww1Fy6qjRhKoeuxIwtT7yy67LF3/FY0j6dF7rPeguXz7ImGa0CSzEtTmUUC9&#10;30972tN2LaPQ8uiInB6LrtETOnKnf0NHBpcKEuYgYQ4SZiBhDhKGhGWxFAlro+XQaSedCnz3u99d&#10;3f/+909jRBKmI1ftXujojE6XSbbaG5pWCl07FEmYjnbVQtXuxfvf//707+lPoZXgDyFhOlqox375&#10;y1+OHtldwuqjik0Je9aznpUee/vb355O0bWjm8jWgjE+Pj76qcUlTBf4t/ngBz+Yaqecckr4bylP&#10;ecpT0nMkLRo7krA2em263cmvf/3rdERUfdbylkiY0C+W1+O6yL5G33bVuqDTrfVOUKemJX2SVYlm&#10;9Lq0XBpL1yMuFSTMQcIcJMxAwhwkDAnLYqkSJlHR9TTti7klUzoNqP+PJEynkvYmYZHc3JyE6ZYT&#10;9YbZ7kV964P6aNIfSsJ0mws91jyt2JQwna5UvSlhOiqlx5YSXWxfs5iE6duIbXQUqD3m3iKh1dh7&#10;kzD1REdITzjhhFRv/mx9nV6phKmPkqtHP/rRuzZs/fotPVdCWSOh0b9X//s3FwntUkHCHCTMQcIM&#10;JMxBwpCwLJYiYatWrdr1LTvtwPQtO52C1IXPuj2BrutSrW8J0zLUK2O7F/p2pv49fRNT3BISpm8Y&#10;6ueaEnbcccelx3She01TwnQ9kupNCZNg6LE3vOENSSZvLjriU7OYhDWPxtX87d/+barp6Fs0fh0d&#10;BdMXL/YmYXpNet0aSxfy6+iZjlrpAn1NcHrvSk9HCr2P+lap1heJi/6uI1laHr1vNToyKwmTqOuo&#10;WfSa6rSvUbw5kDAHCXOQMAMJc5AwJCyLpUiYTl3pObowPNowdBpN9b4lTDt1XU8m2r149atfnf69&#10;L37xi+nvWgm6krDotKk477zz0s81JezZz352ekzXS9U0JUynCFVvStipp56aHtO3CveGetGe8HMk&#10;TLfBUG1v158JffOwlg+NHUmYTjvW0lN/w7GJdlK6CL5UwoTeU9V0OwxNnhr3SU960qhq1O+VvtCh&#10;5Y7Q+rKvEoGEOUiYg4QZSJiDhCFhWSwmYXqT6lOQ0bfK1Gxd96V680LwPiRM49Wi0uyFVn59E1Bj&#10;1kLQhYRJRvTlAX1rsf3lAnHaaaeln2tKmI606DF9Y1STiWhKWH30qClh9c1idRuJaFLXtVa6KF+n&#10;fSVeNTkSpttRSJ70nmqZ2ui90rcI9e/pSxB7k7BPfvKT6d+QQEZ84xvfSHUdvWyuszkSpnVU74Fu&#10;X6Ib+up57dtWaDn1jU7VomvhhL4AoWvGXvGKV4weWRwkzEHCHCTMQMIcJAwJy2IxCVMz63t36e7v&#10;TTQB6bRkfS2OvhlY05eE6Wd076e6F1o5da2aajrFVovPvkiY7rivx/RNPD233vg1hi7+Vk13g69X&#10;LP2pI126OFy1poTpW4FaRh2105EyLY/6JInTPdL0uvUzTQmrf0Z91HVOzQ1Dr1M91M88//nPHz1q&#10;5EiYluVxj3vcruVu7vz0XtTf7tTr1vu0Nwmr7/yva+Dak7tEuL5PWPtWIxdeeGF6/GUve9noEePm&#10;JEzoNWkZ1Cfd5qMtxVp2/dYF9VBHLtuCo2vxJJY6iqab0S4VJMxBwhwkzEDCHCQMCctiKacjdZ2P&#10;dm6SDgmPrrmRLOiCbB0pqr/dpzuY1/QlYTripaMiEgiJTH0TTtWb10tpJViqhOn9kmDo8eOPPz7d&#10;/qBervqGpNp569qtl7/85emaJElW/St4mhImNLauk6pPm+laKV0zpZ95+MMfnn6mKWFC/dLr0r+l&#10;Izp/93d/l8bXfbb0/Pvd7367TsXW5EiY0H3J6hvm6k/dcFfX0um16zHJiqSlngg1ebclTD2tl039&#10;kKRK0nWUSXe6f8xjHrNLRpvLrZvA6mc0no786eatYjEJU09VV+obwDbR+yWZ1X3D1EPd1kKnhnV0&#10;Vkcl9Xc9riNwtagvBSTMQcIcJMxAwhwkDAnLYikSpobqju8SIO1UtTOTMGgnp3sy6XdH6tqgBz3o&#10;Qbtet64Z0lGQ5zznOXv0Qhfz62iGxCKSMB2F0WmspjzVEqYbs0p66p2qxEBiqGuCmmiZjzrqqLQM&#10;2jnX6EsFekw7/SY6TaZl0pgSy3q8+rVLOPTaFYmLjnJJLjRWdHpLNzD9i7/4iySu9XLqVzjpYnf9&#10;jK6ja6MvQEgSVZfAKfoVTZIkvU9t9iZhEkWNodsy7I2dO3emcXWH/vo9lTzpPV2zZs1uE6HeP70f&#10;OoXZfC/Xr1+fhFXvhd4biZXWAd0KQpOGhEjL0bw+To+rX+qx/k2Jn9BtOPRcCVOEJjedJtVzot8n&#10;WW/8+lMfGvQFifpIpZZLR+z0+L7uNJEwBwlzkDADCXOQMCQsi6VIWI0mHE0+uoZqqa+vq17UEqbr&#10;o4TuFaWbyHbZZy2r7sMlQWmj165/U0fb9mXi1dE8/RJt9XmpK7w2ZP1y6omJiZudiPYmYfuCNhq9&#10;Jr2nzUl6XyZCnRrcsGFDeo2LHWVS7zSull1H5Lra4UQbf917HXldbLn2BhLmIGEOEmYgYQ4ShoRl&#10;sS8SlkNfEtZHL/ra+Gvx6HqF70LC9sbQetGneGjcrkHCHCTMQcKQsDbqBRJmIGEZIGFIWBMkzEDC&#10;HCTMQcKQsDbqBRJmIGEZIGFIWBMkzEDCHCTMQcKQsDbqBRJmIGEZdNULfVtQ377U9T0CCUPCmiBh&#10;DhJmIGEOEuYgYUhYNrdmCWuDhCFhTZAwBwkzkDAHCXOQMCQsGyTMQcKQsCZImIOEGUiYg4Q5SNiA&#10;JUwN1ka9WPTVeN2bKqqVRKfi9Kt0olpudI2VJOyCCy4I66UZUi80SUlstBJF9dxo49S42oFF9dzo&#10;lhmSsK6XVxlaL7ScGreW/q6i229o3KhWEt2LTb/kPaqVRr3tqxfa7qJaSTQ/aJ6IaiXRfQaVqFYa&#10;3UJGEqb1OarnRr3QfRSjWkn66oWWta95WOtbVC+Nftm/EtVK0kcvlD56oblB4w5lHq6zTP+pP1Hc&#10;XPRmaIWPaiXRBKiNNKrlppYw3cgyqpdmSL2oV0yt8FE9N03xiOq5qSWs6+VVhtaL5sYf1XOjSVXj&#10;RrWSSMJ0o+OoVpqh9ULzg+aJqFYSiZ0S1UrTlLConpuh9WJI83CdWsKiWkn66IWiXmjbi2q56Xse&#10;7nq7qMPpyAyG1AtORzqcjjQ4HelwOtLhdKShZeV0pNFHL4R6welIAwnLAAlDwpogYQYS5iBhDhKG&#10;hLVRL5AwAwnLAAlDwpogYQYS5iBhDhKGhLVRL5AwAwnLAAlDwpogYQYS5iBhDhKGhLVRL5AwAwnL&#10;AAlDwpogYQYS5iBhDhKGhLVRL5AwAwnLAAlDwpogYQYS5iBhDhKGhLVRL5AwAwnLAAlDwpogYQYS&#10;5iBhDhKGhLVRL5AwAwnLAAlDwpogYQYS5iBhDhKGhLVRL5AwAwnLAAlDwpogYQYS5iBhDhKGhLVR&#10;L5AwAwnLAAlDwpogYQYS5iBhDhKGhLVRL5AwAwnLAAlDwpogYQYS5iBhDhKGhLVRL5AwAwnLAAlD&#10;wpogYQYS5iBhDhKGhLVRL5AwAwnLAAlDwpogYQYS5iBhDhKGhLVRL5AwAwnLAAlDwpogYQYS5iBh&#10;DhKGhLVRL5Aw449WwvSCt23bllbefQUJc5AwBwkzkDAHCXOQMAMJc5CwW7GEnX/++dVBBx2U9UYh&#10;YQ4S5iBhBhLmIGEOEmYgYQ4SdiuVsB//+MfVIYccgoR1ABLmIGEGEuYgYQ4SZiBhDhJ2K5MwjX/2&#10;2Wcn+brDHe6AhHUAEuYgYQYS5iBhDhJmIGEOEnYrk7DXve511aGHHlp94hOfqN7ylrcgYR2AhDlI&#10;mIGEOUiYg4QZSJiDhN3KJOwnP/lJuhhfvP3tb0fCOgAJc5AwAwlzkDAHCTOQMAcJuwUkbMOGDdWa&#10;NWsWzcqVK6tVq1aFtZLccMMN4binn356deCBB1bXX3/9HrXFctVVVyUJ+/jHPx7WS3NL96Ikq1ev&#10;TuNqA43quelrXL3fkrCux1WG1guNp3E1flTPjdYxjRvVSnLttddWV199dVgrzdB6oXE1T0S1kmjM&#10;PsZVVqxYkba9Pno8pF5ozKHMw3WuueaalKhWkj56oagXQ+lxX3NPnWVr165N/8Bi0SdcJaqVRGNq&#10;x9t+/LTTTksSdt111+1RWyy//OUvk4R95CMfCeuluaV7URpNrl2POz4+nsbVn1E9N2NjY2lH0Ecf&#10;lCH1oq9x9fo1blQriXYCOpIS1UrTZy/62Jb7GrevuUeRRGvbG0qP++qFxux6jlD6mHvq6MOPEtVK&#10;MqRe9DVH9DVunT/aW1RwOrIbOB3pcDrS4HSkw+lIh9ORBqcjHU5H3gKnI0d/LgoS5iBhSFgTJMxA&#10;whwkzEHCkLA26gUSZiBhGSBhSFgTJMxAwhwkzEHCkLA26gUSZiBhGSBhSFgTJMxAwhwkzEHCkLA2&#10;6gUSZiBhGSBhSFgTJMxAwhwkzEHCkLA26gUSZvzRStiPfvSj6h3veEdWQ5EwBwlzkDADCXOQMAcJ&#10;M5AwBwm7FUtYCUiYg4Q5SJiBhDlImIOEGUiYg4QhYVkgYQ4S5iBhBhLmIGEOEmYgYQ4ShoRlgYQ5&#10;SJiDhBlImIOEOUiYgYQ5SBgSlgUS5iBhDhJmIGEOEuYgYQYS5iBhSFgWSJiDhDlImIGEOUiYg4QZ&#10;SJiDhCFhWSBhDhLmIGEGEuYgYQ4SZiBhDhKGhGWBhDlImIOEGUiYg4Q5SJiBhDlIGBKWBRLmIGEO&#10;EmYgYQ4S5iBhBhLmIGFIWBZImIOEOUiYgYQ5SJiDhBlImIOEIWFZIGEOEuYgYQYS5iBhDhJmIGEO&#10;EoaEZYGEOUiYg4QZSJiDhDlImIGEOUgYEpYFEuYgYQ4SZiBhDhLmIGEGEuYgYbeAhGngpUQTlSaV&#10;qFaShYWFNKlEtdzs3LkzSdill14a1kszpF5oQp2fn09yF9VzoxVT42pSieq5mZycTBLW9fIqQ+uF&#10;JimNq0klqudGk6rGjWolWb9+fZKwqFaaPnuh7S6qlURyoHkiqpVEO8U+5h5l27ZtScK0Pkf13KgX&#10;9U6sy6gXSlQriZZVyxzVctPX3FNn1apVKVGtJH30QlEvtO1FtdxobtC4Q5mH6yzTRKFGLxYdXZqa&#10;mgprJdFOd3p6OqzlZsOGDUnCli9fHtZLM6ReaAcjKZ2dnQ3rudFKqXHn5ubCem4mJiaShHW9vMrQ&#10;eqHl1Lha7qiem5mZmTRuVCuJPomPjY2FtdKot0PqheYHzRNRrSQ6UqxEtdJs3LgxSZjW56iem6H1&#10;os95WOtbVC/N+Ph4SlQrSR+9UProRd/zcNfbRZ1lMnR98lksWokkbFGtJGqYPtlFtdzosLok7OKL&#10;Lw7rpemzF/pkF9Vyo08FWol0hC2q50af6DSuPs1E9dxoZZeEdb28St0LfbKL6rnpqxfqgcbVJ7Go&#10;nhttbxo3qpVk3bp11YoVK8JaadTbvnqh7S6qlUTzg+aJqFaSeuKOaqXZsmVLkjCtz1E9N+qFdmBR&#10;rSR99ULL2tc83PXcU6c+EhbVStJHL5Q+eqG5QeMOZR6uwzVhGQypF1wT5nBNmKHJRON2DdeEOdoR&#10;aJ7oGu24+ph7BNeEGVpWLXOXcE3Y7qgX2va6RHODxh3KPFyDhGWAhCFhTZAwAwlzkDAHCUPC2qgX&#10;SJiBhGWAhCFhTZAwAwlzkDAHCUPC2qgXSJiBhGWAhCFhTZAwAwlzkDAHCUPC2qgXSJiBhGWAhCFh&#10;TZAwAwlzkDAHCUPC2qgXSJiBhGWAhCFhTZAwAwlzkDAHCUPC2qgXSJiBhGWAhCFhTZAwAwlzkDAH&#10;CUPC2qgXSJiBhGWAhCFhTZAwAwlzkDAHCUPC2qgXSJiBhGWAhCFhTZAwAwlzkDAHCUPC2qgXSJiB&#10;hGWAhCFhTZAwAwlzkDAHCUPC2qgXSJiBhGWAhCFhTZAwAwlzkDAHCUPC2qgXSJiBhGWAhCFhTZAw&#10;AwlzkDAHCUPC2qgXSJiBhGWAhCFhTZAwAwlzkDAHCUPC2qgXSJiBhGWAhCFhTZAwAwlzkDAHCUPC&#10;2qgXSJiBhGWAhCFhTZAwAwlzkDAHCUPC2qgXSJiBhGWAhCFhTZAwAwlzkDAHCUPC2qgXSJiBhGWA&#10;hCFhTZAwAwlzkDAHCUPC2qgXSJiBhGWAhCFhTZAwAwlzkDAHCUPC2qgXSJiBhGWAhCFhTZAwAwlz&#10;kDAHCUPC2qgXSJixTCuHBl8sejO0wke1kujF6U2OarnZuXNnkrBLL700rJemz15ogo1qudGEurCw&#10;kFb4qJ4brZgaV39G9dxIoCVhXS+vUvdCohvVc1P3QhNsVM+NeqBxNalE9dxoe9O4Ua0k69evTxIW&#10;1Uqj3g6pF5ofJHdRrSSaeyR3Ua0027ZtSxLWdY/76oX60EcvtKx9zcNdzz11agmLaiXpoxdKH73Q&#10;eqtxu56H+5p76ixTk7XzXyzaOU5NTYW1kkxOTlbT09NhLTcbNmxIErZ8+fKwXpoh9UIrj6R0dnY2&#10;rOdmfn4+jTs3NxfWczMxMZEkrOvlVYbWCy2nxtVyR/XczMzMpHGjWkm0ExgbGwtrpVFvh9QLzQ+a&#10;J6JaSXSkWIlqpdm4cWOSMK3PUT03Q+tFn/Ow1reoXprx8fGUqFaSPnqh9NGLvufhrreLOstkd/ok&#10;v1i0EknYolpJ1DB9molqudFhdUnYxRdfHNZLM6ReyOK1EunTTFTPjT7FaFwdSYjqudHKLgnrenmV&#10;ofVCy6lxdUQsqudGRyY0blQrybp166oVK1aEtdKot331QttdVCuJjlhpnohqJdGk3cfco2zZsiVJ&#10;mNbnqJ4b9UI7sKhWknonFtVKomXVMke13NRzj9a3qF6aVatWpUS1kvTRC6WPXmhu0LhDmYfrcE1Y&#10;BkPqBdeEOVwTZmgy0bhdwzVhjnYEmie6RjuuPuYewTVhhpZVy9wlXBO2O+qFtr0u0dygcYcyD9cg&#10;YRkgYUhYEyTMQMIcJMxBwpCwNuoFEmYgYRkgYUhYEyTMQMIcJMxBwpCwNuoFEmYgYRkgYUhYEyTM&#10;QMIcJMxBwpCwNuoFEmYgYRkgYUhYEyTMQMIcJMxBwpCwNuoFEmYgYRkgYUhYEyTMQMIcJMxBwpCw&#10;NuoFEmYgYRkgYUhYEyTMQMIcJMxBwpCwNuoFEmYgYRkgYUhYEyTMQMIcJMxBwpCwNuoFEmYgYRkg&#10;YUhYEyTMQMIcJMxBwpCwNuoFEmYgYRkgYUhYEyTMQMIcJMxBwpCwNuoFEmYgYRkgYUhYEyTMQMIc&#10;JMxBwpCwNuoFEmYgYRkgYUhYEyTMQMIcJMxBwpCwNuoFEmYgYRkgYUhYEyTMQMIcJMxBwpCwNuoF&#10;EmYgYRkgYUhYEyTMQMIcJMxBwpCwNuoFEmYgYRkgYUhYEyTMQMIcJMxBwpCwNuoFEmYgYRkgYUhY&#10;EyTMQMIcJMxBwpCwNuoFEmYgYRkgYUhYEyTMQMIcJMxBwpCwNuoFEmYgYRkgYUhYEyTMQMIcJMxB&#10;wpCwNuoFEmYgYRkgYUhYEyTMQMIcJMxBwpCwNuoFEmYs08qhwReLJipNKlGtJAsLC2lSiWq52blz&#10;Z5KwSy+9NKyXZki90IQ6Pz+f5C6q50YrpsbVpBLVcyOBloR1vbzK0HqhSUrjalKJ6rnRpKpxo1pJ&#10;1q9fX61YsSKslabPXmi7i2olkRxonohqJdFOsY+5R9m2bVuSMK3PUT036kW9E+sy6oUS1UqiZdUy&#10;R7Xc9DX31Fm1alVKVCtJH71Q1Atte1EtN5obNO5Q5uE6yzRRqNGLRTvHqampsFaSycnJanp6Oqzl&#10;ZsOGDUnCli9fHtZLM6ReaAcjKZ2dnQ3rudFKqXHn5ubCem4mJiaShHW9vMrQeqHl1Lha7qiem5mZ&#10;mTRuVCuJPomPjY2FtdKot0PqheYHzRNRrSQ6UqxEtdJs3LgxSZjW56iem6H1os95WOtbVC/N+Ph4&#10;SlQrSR+9UProRd/zcNfbRZ1lsjt98lksWokkbFGtJGqYPs1EtdzosLok7OKLLw7rpRlSL/SpQCuR&#10;Ps1E9dzoE53G1aeZqJ6bHTt2JAnrenmVofVCR0U1rj6JRfXc6EiKxo1qJVm3bl06EhbVStNnL7Td&#10;RbWSaH7QPBHVSlJP3FGtNFu2bEkSpvU5qudGvdAOLKqVpK9eaFmHMg/XqY+ERbWS9NELRb3QthfV&#10;cqO5QeMOZR6uwzVhGQypF1wT5nBNmKHJRON2DdeEOdoRaJ7oGu3E+5h7BNeEGVpWLXOXcE3Y7qgX&#10;2va6RHODxh3KPFyDhGWAhCFhTZAwAwlzkDAHCUPC2qgXSJiBhGWAhCFhTZAwAwlzkDAHCUPC2qgX&#10;SJiBhGWAhCFhTZAwAwlzkDAHCUPC2qgXSJiBhGWAhCFhTZAwAwlzkDAHCUPC2qgXSJiBhGWAhCFh&#10;TZAwAwlzkDAHCUPC2qgXSJiBhGWAhCFhTZAwAwlzkDAHCUPC2qgXSJiBhGWAhCFhTZAwAwlzkDAH&#10;CUPC2qgXSJiBhGWAhCFhTZAwAwlzkDAHCUPC2qgXSJiBhGWAhCFhTZAwAwlzkDAHCUPC2qgXSJiB&#10;hGWAhCFhTZAwAwlzkDAHCUPC2qgXSJiBhGWAhCFhTZAwAwlzkDAHCUPC2qgXSJiBhGWAhCFhTZAw&#10;AwlzkDAHCUPC2qgXSJiBhGWAhCFhTZAwAwlzkDAHCUPC2qgXSJiBhGWAhCFhTZAwAwlzkDAHCUPC&#10;2qgXSJiBhGWAhCFhTZAwAwlzkDAHCUPC2qgXSJiBhGWAhCFhTZAwAwlzkDAHCUPC2qgXSJiBhGWA&#10;hCFhTZAwAwlzkDAHCUPC2qgXSJiBhGWAhCFhTZAwAwlzkDAHCUPC2qgXSJixTCvHUqI3Qyt8VCuJ&#10;Xpze5KiWm8nJySRhl156aVgvzZB6oRVnYWEhrfBRPTda0TWuVtConhsJtCSs6+VVhtYLTdgaVzvF&#10;qJ4bib7GjWolWb9+fZKwqFaaPnuh7S6qlUSipHkiqpVEYtfH3KNs27YtSZjW56ieG/VCohvVSqJe&#10;KFGtJFpWLXNUy01fc0+dWsKiWkn66IWiXmjbi2q50dygcYcyD9dZpiZrElos2jlOTU2FtZJImKan&#10;p8NabjZs2JAkbPny5WG9NEPqhVaenTt3VrOzs2E9N/Pz82ncubm5sJ6biYmJJGFdL68ytF5oOTWu&#10;ljuq52ZmZiaNG9VKop3A2NhYWCuNejukXmh+0DwR1UqiI8VKVCvNxo0bk4RpfY7quRlaL/qch7W+&#10;RfXSjI+Pp0S1kvTRC6WPXvQ9D3e9XdRZpk89Mr3FUi9AVCuJGqZPjFEtN/pEJwm7+OKLw3pphtQL&#10;ffLSSqRPz1E9Nzpip3H1Z1TPzY4dO5KEdb28St+90CfGqJ4bLafG1SfGqJ4bHT3QuFGtJOvWratW&#10;rFgR1kqj3g6pF/pwq3kiqpWkltCoVpotW7YkCeu6x332QolqJdE8rGWOarmp5x6tb1G9NCtXrkyJ&#10;aiXpoxdKH73Qeqtxu56H+5p76nBNWAZD6oUOd9aTdpfo0KzG7fr8O9eEOX1eB6Vxu4ZrwhyJueaJ&#10;rpGY9zH3CK4JM7SsWuYu6WvuqeGaMC7MzwYJc5AwJKwJEuYgYQYS5iBhDhKGhGWDhDlIGBLWBAlz&#10;kDADCXOQMAcJQ8KyQcIcJAwJa4KEOUiYgYQ5SJiDhCFh2SBhDhKGhDVBwhwkzEDCHCTMQcKQsGyQ&#10;MAcJQ8KaIGEOEmYgYQ4S5iBhSFg2SJiDhCFhTZAwBwkzkDAHCXOQMCQsGyTMQcKQsCZImIOEGUiY&#10;g4Q5SBgSlg0S5iBhSFgTJMxBwgwkzEHCHCQMCcsGCXOQMCSsCRLmIGEGEuYgYQ4ShoRlg4Q5SBgS&#10;1gQJc5AwAwlzkDAHCUPCskHCHCQMCWuChDlImIGEOUiYg4QhYdkgYQ4ShoQ1QcIcJMxAwhwkzEHC&#10;kLBskDAHCUPCmiBhDhJmIGEOEuYgYUjYHmzcuLH6/ve/X/3mN7+52Z9ri4fe8Kuuuir97MqVK7Ne&#10;OBLmIGEOEmYgYQ4S5iBhBhLmIGEDlDA14I1vfGN1wAEHVHe6053Sn0cdddReJ+emeFx//fXV/e53&#10;v/Qzd77znav999+/eupTn1rNz8+n+lJBwhwkzEHCDCTMQcIcJMxAwhwkbIAS9sUvfrG6zW1uk/7U&#10;8zUxP+QhD6nue9/7hm9mLR7KAx/4wCRsq1atSn//3ve+Vx100EHVK17xitGzlwYS5iBhDhJmIGEO&#10;EuYgYQYS5iBhA5Mwvfj73//+1ZOf/OS00tVcffXVSYq+8Y1vjB5xavHQUTA95wtf+MKoYrzgBS+o&#10;DjvssNSIpYKEOUiYg4QZSJiDhDlImIGEOUjYwCRs06ZN6RTiOeecM3rE0IonkTr99NNHjzi1eOj6&#10;r/3226/67Gc/O6oYkjCd1kTC8kDCHCTMQMIcJMxBwgwkzEHCbgEJ08Ba6MWihdAbEtXq/OIXv0jy&#10;c8UVV+xRO/bYY6vHPvaxezyu6720IemNPvHEE6sjjjiiuuaaa5KMfP3rX0+nI3WNWfvnbi47duxI&#10;y3HJJZeE9dIspRc5qXsR1XKjFWhubi71N6rnRpOJxtWGFNVzMzk5mSSs6+VVhtYLbQMaV8sd1XOj&#10;nbjGjWolWb9+fbVixYqwVpo+e6HtLqqVRAJW7xC6jISxj7lH2bp1a5Iwrc9RPTfqxcLCQlgriXqh&#10;RLWSaFm1zFEtN33NPXV0CY8S1UrSRy8U9ULbXlTLzdDm4TrLJDza6XWRD37wg0l+Pv3pT+9Rk4Qd&#10;ffTRezzezHe+853qPve5TxqjzkknnZS+YRk9f2/RNyv1s2eddVZYJ4QQQgj5Q2eZDE+n7xaLPiVt&#10;27YtrNX52te+luTn29/+9h61E044oXrwgx+8x+MTExPpMPjq1auTpN3jHveoPve5z1VXXnll9c53&#10;vjMdCXv2s59d7dy5c4+f3Vs0lpZDXw6I6qVZSi9yUvciqpVE4+roYFTLjd4Pjbsv78tSsmHDhrRi&#10;dr28dbTM27dvD2u56asX6oHG1dHBqJ4bvX6NG9VKcsMNN1TXXnttWCvN0Hqh+UHzRFQrSV9zj7Ju&#10;3brqt7/9befrsea0LVu2hLWSqBd99FjL2tc83PXcU0dHoJWoVpIh9UJzg8Ydyjxcp9Nrwn76058m&#10;+fnhD384esTQ+fDjjz8+nW5sU18H9a53vSvdmuK6664bVYxzzz03jfnzn/989MjipBf2//8M14Rx&#10;TVgTrgkzdLhe43YN14Q5Ou2keaJruCbM4Zowh2vCuDA/sWbNmnRx/Ze+9KXRI4Y26rvf/e7Vqaee&#10;OnrEqcXjaU97WroeTCtrE9myxtSpzqWChDlImIOEGUiYg4Q5SJiBhDlI2MAkTG+WZOtlL3vZ6BFD&#10;k3P0zUdRi4cETd+CbG+s+takhOozn/nM6JHFQcIcJMxBwgwkzEHCHCTMQMIcJGxgEibe8pa3VLe7&#10;3e3SjlRIKp773OdWhx56aJKjmssuu6z6+Mc/nna6eo4uypeovf3tb08vWmgFeOYzn1kdfPDB1U03&#10;3ZQeWwpImIOEOUiYgYQ5SJiDhBlImIOEDVDCdKH/Ix/5yOq2t71t9aQnPSndAV8X17eFSL+O6MAD&#10;D0wXvEk89ALf8Y53pLvt62ee/vSnp6NqEjrdqmJfQMIcJMxBwgwkzEHCHCTMQMIcJGyAEib0PN2j&#10;661vfWv1gQ98IH1bsc2vf/3r6vLLL6+mp6d3Ew9N4rr+64wzzki3uti8efOosnSQMAcJc5AwAwlz&#10;kDAHCTOQMAcJG6iE7Qt9iAcS5iBhDhJmIGEOEuYgYQYS5iBhSFgWSJiDhDlImIGEOUiYg4QZSJiD&#10;hCFhWSBhDhLmIGEGEuYgYQ4SZiBhDhKGhGWBhDlImIOEGUiYg4Q5SJiBhDlIGBKWBRLmIGEOEmYg&#10;YQ4S5iBhBhLmIGFIWBZImIOEOUiYgYQ5SJiDhBlImIOEIWFZIGEOEuYgYQYS5iBhDhJmIGEOEoaE&#10;ZYGEOUiYg4QZSJiDhDlImIGEOUgYEpYFEuYgYQ4SZiBhDhLmIGEGEuYgYUhYFkiYg4Q5SJiBhDlI&#10;mIOEGUiYg4QhYVkgYQ4S5iBhBhLmIGEOEmYgYQ4ShoRlgYQ5SJiDhBlImIOEOUiYgYQ5SBgSlgUS&#10;5iBhDhJmIGEOEuYgYQYS5iBht4CEaeVYSvRmaIWPaiXRi9ObHNVyMzk5mSTs0ksvDeulGVIvtOIs&#10;LCykFT6q50YrusbVChrVcyOBloR1vbzK0HqhCVvjaqcY1XMj0de4Ua0k69evTxIW1UrTZy+03UW1&#10;kkiUNE9EtZJI7PqYe5Rt27YlCdP6HNVzo15IdKNaSdQLJaqVRMuqZY5quelr7qmzatWqlKhWkj56&#10;oagX2vaiWm40N2jcoczDdZapyZqEFot2jlNTU2GtJBKm6enpsJabDRs2JAlbvnx5WC/NkHqhlWfn&#10;zp3V7OxsWM/N/Px8Gndubi6s52ZiYiJJWNfLqwytF1pOjavljuq5mZmZSeNGtZLok/jY2FhYK416&#10;O6ReaH7QPBHVSqIjxUpUK83GjRuThGl9juq5GVov+pyHtb5F9dKMj4+nRLWS9NELpY9e9D0Pd71d&#10;1Fkma5TpLZZ6AaJaSfQC9YkxquVGn+gkYRdddFFYL82QeqFPXlrZ9ek5qudGR+w0rj4lRfXc7Nix&#10;I0lY18urDK0XWk6Nq0+MUT03Wsc0blQrybp166oVK1aEtdKot330QkdStN1FtZLow63miahWklpC&#10;o1pptmzZkiRM63NUz416oR1jVCuJeqFEtZJoWbXMUS039dyj9S2ql2blypUpUa0kffRC6aMXmhs0&#10;7lDm4TpcE5bBkHqhw531pN0lOjSrcbs+/841YU5f1yJoh6Bxu4ZrwhyJjOaJrtEOoY+5R3BNmKFl&#10;1TJ3SV9zTw3XhHFhfjZImIOEIWFNkDAHCTOQMAcJc5AwJCwbJMxBwpCwJkiYg4QZSJiDhDlIGBKW&#10;DRLmIGFIWBMkzEHCDCTMQcIcJAwJywYJc5AwJKwJEuYgYQYS5iBhDhKGhGWDhDlIGBLWBAlzkDAD&#10;CXOQMAcJQ8KyQcIcJAwJa4KEOUiYgYQ5SJiDhCFh2SBhDhKGhDVBwhwkzEDCHCTMQcKQsGyQMAcJ&#10;Q8KaIGEOEmYgYQ4S5iBhSFg2SJiDhCFhTZAwBwkzkDAHCXOQMCQsGyTMQcKQsCZImIOEGUiYg4Q5&#10;SBgSlg0S5iBhSFgTJMxBwgwkzEHCHCQMCcsGCXOQMCSsCRLmIGEGEuYgYQ4ShoRlg4Q5SBgS1gQJ&#10;c5AwAwlzkDAHCUPCskHCHCQMCWuChDlImIGEOUiYg4QhYdkgYQ4ShoQ1QcIcJMxAwhwkzEHCkLBs&#10;kDAHCUPCmiBhDhJmIGEOEuYgYUhYNkiYg4QhYU2QMAcJM5AwBwlzkLABS5hWCu34F8vc3Fy1sLAQ&#10;1koyMzOTXmBUy83WrVuThF144YVhvTRD6oU2oOnp6bQxRfXcaEegcTUJRvXcbN++PUlY18urDK0X&#10;2olrXC13VM+NpEPjRrWSrF27tlqxYkVYK02fvdB2F9VKovlB80RUK8n8/HxKVCvNxMREkjCtz1E9&#10;N+rF7OxsWCtJX73Qsg5lHq6zcuXKlKhWkj56oagX9UGHrtL3PNz1dlFnmf4BNWOx6OjS1NRUWCvJ&#10;5OTkrjekq2zYsCFJ2PLly8N6aYbUC21AO3fuTBtTVM+NJj+Nqx1NVM+NdgSSsK6XVxlaL7ScGlc7&#10;saieG0mHxo1qJdEn8bGxsbBWGvV2SL3Q/KB5IqqVREeKlahWmo0bNyYJ0/oc1XMztF70OQ9rfYvq&#10;pRkfH0+JaiXpoxdKH73Q3KBxhzIP1+F0ZAZD6gWnIx1ORxqcjnQ4HelwOtLQsmqZu4TTkbujXnA6&#10;0kDCMkDCkLAmSJiBhDlImIOEIWFt1AskzEDCMkDCkLAmSJiBhDlImIOEIWFt1AskzEDCMkDCkLAm&#10;SJiBhDlImIOEIWFt1AskzEDCMkDCkLAmSJiBhDlImIOEIWFt1AskzEDCMkDCkLAmSJiBhDlImIOE&#10;IWFt1AskzEDCMkDCkLAmSJiBhDlImIOEIWFt1AskzEDCMkDCkLAmSJiBhDlImIOEIWFt1AskzEDC&#10;MkDCkLAmSJiBhDlImIOEIWFt1AskzEDCMkDCkLAmSJiBhDlImIOEIWFt1AskzEDCMkDCkLAmSJiB&#10;hDlImIOEIWFt1AskzEDCMkDCkLAmSJiBhDlImIOEIWFt1AskzEDCMkDCkLAmSJiBhDlImIOEIWFt&#10;1AskzEDCMkDCkLAmSJiBhDlImIOEIWFt1AskzEDCMkDCkLAmSJiBhDlImIOEIWFt1AskzEDCMkDC&#10;kLAmSJiBhDlImIOEIWFt1AskzEDCMkDCkLAmSJiBhDlImIOEIWFt1AskzEDCMkDCkLAmSJiBhDlI&#10;mIOEIWFt1AskzEDCMkDCkLAmSJiBhDlImIOEIWFt1AskzEDCMkDCkLAmSJiBhDlImIOEIWFt1Ask&#10;zFimlULNWCxzc3PVwsJCWCvJ7OxsmgSjWm62bt2aJOyiiy4K66UZUi8kdTMzM2mHENVzox2BxtUk&#10;GNVzs3379iRhXS+vMrReaDk1ribBqJ4brWMaN6qVZO3atdWKFSvCWmnU2z56oZ1MH73QpK15IqqV&#10;ZH5+vpe5R5mYmEgSpvU5quemz14oUa0kmodrSegq9dyj9S2ql2blypUpUa0kffRC6aMXmhs07lDm&#10;4TrL1AhNyotFRyimp6fDWkl01EovMKrlZuPGjUnCzjvvvLBemiH1QhvQ5ORkmgSjem60I9C4mgSj&#10;em62bNmSJKzr5VWG1gstp8bVckf13Ghi1bhRrST6JD42NhbWSqPeDqkXmh80T0S1kkxNTaVEtdJs&#10;2rQpSZjW56iem6H1os95uP6g3XXGx8dTolpJ+uiF0kcv+p6Hu94u6nA6MoMh9YLTkQ6nIw19+tK4&#10;XcPpSEefmjVPdI0+5fcx9whORxpaVi1zl3A6cnfUC217XTLY05GjPxcFCXOQMCSsCRJmIGEOEuYg&#10;YUhYG/UCCTOQsAyQMCSsCRJmIGEOEuYgYUhYG/UCCTOQsAyQMCSsCRJmIGEOEuYgYUhYG/UCCTOQ&#10;sAyQMCSsCRJmIGEOEuYgYUhYG/UCCTOQsAyQMCSsCRJmIGEOEuYgYUhYG/UCCTOQsAyQMCSsCRJm&#10;IGEOEuYgYUhYG/UCCTOQsAyQMCSsCRJmIGEOEuYgYUhYG/UCCTOQsAyQMCSsCRJmIGEOEuYgYUhY&#10;G/UCCTOQsAyQMCSsCRJmIGEOEuYgYUhYG/UCCTOQsAyQMCSsCRJmIGEOEuYgYUhYG/UCCTOQsAyQ&#10;MCSsCRJmIGEOEuYgYUhYG/UCCTOQsAyQMCSsCRJmIGEOEuYgYUhYG/UCCTOQsAyQMCSsCRJmIGEO&#10;EuYgYUhYG/UCCTOQsAyQMCSsCRJmIGEOEuYgYUhYG/UCCTOQsAyQMCSsCRJmIGEOEuYgYUhYG/UC&#10;CTOQsAyQMCSsCRJmIGEOEuYgYUhYG/UCCTOQsAyQMCSsCRJmIGEOEuYgYUhYG/UCCTOQsAyQMCSs&#10;CRJmIGEOEuYgYUhYG/UCCTOQsAyQMCSsCRJmIGEOEuYgYUhYG/UCCTOWaaVQMxbL3NxctbCwENZK&#10;Mjs7mybBqJabrVu3Jgm76KKLwnpphtQLSd3MzEzaIUT13GhHoHE1CUb13Gzfvj1JWNfLqwytF1pO&#10;jatJMKrnRhOrxo1qJVm7dm21YsWKsFYa9XZIvdCkrXkiqpVkfn6+l7lHmZiYSBKm9Tmq56bPXihR&#10;rSSah2tJ6Cr13KP1LaqXZuXKlSlRrSR99ELpoxeaGzTuUObhOsvUCO34F4uOUExPT4e1kuiolV5g&#10;VMvNxo0bk4QtX748rJdmSL3QBjQ5OZkmwaieG+0INK4mwaieG+0IJGFdL68ytF5oOTWuljuq50YT&#10;q8aNaiXRJ/GxsbGwVhr1dki90PygeSKqlWRqaiolqpVG86YkTOtzVM/N0HrR5zxcf9DuOuPj4ylR&#10;rSR99ELpoxd9z8Ndbxd10ulIHSpdLLJBfUKKaiXRQuhTQlTLjRpWn46M6qXpsxey7aiWm/oQrY54&#10;RvXc6JCvxtWfUT03zdORUb0kdS/06SOq56buhQ5bR/XcqAcaV6eHonputL1p3KhWkvp0ZFQrTX1K&#10;YCi90PygD7hRrSSae/RJP6qVpnk6Mqrnpq9eqA999ELL2tc83PXcU6c+HRnVStJHL5Q+elFfFtL1&#10;PNzX3FOHa8IyGFIv9CZrBer6WoR6he/6/HtTwrpmaL3o61oETX4at2u4JszRjkvzRNdIOvqYewTX&#10;hBm1eHRJX3NPDdeEcWF+NkiYg4QhYU2QMAcJM5AwBwlzkDAkLBskzEHCkLAmSJiDhBlImIOEOUgY&#10;EpYNEuYgYUhYEyTMQcIMJMxBwhwkDAnLBglzkDAkrAkS5iBhBhLmIGEOEoaEZYOEOUgYEtYECXOQ&#10;MAMJc5AwBwlDwrJBwhwkDAlrgoQ5SJiBhDlImIOEIWHZIGEOEoaENUHCHCTMQMIcJMxBwpCwbJAw&#10;BwlDwpogYQ4SZiBhDhLmIGFIWDZImIOEIWFNkDAHCTOQMAcJc5AwJCwbJMxBwpCwJkiYg4QZSJiD&#10;hDlIGBKWDRLmIGFIWBMkzEHCDCTMQcIcJAwJywYJc5AwJKwJEuYgYQYS5iBhDhKGhGWDhDlIGBLW&#10;BAlzkDADCXOQMAcJQ8J2Y8eOHdWZZ55ZnXzyydWpp55aff/7308rYURbPNauXVu9+c1vTj/7ohe9&#10;qPrBD36w15/dG0iYg4Q5SJiBhDlImIOEGUiYg4QNUMK2bdtWHXnkkdW9733vJFNPe9rTqv3337/6&#10;4Ac/OHrG7jTF42c/+1l1+9vfvnrwgx9cvfWtb60e+9jHVvvtt1/1sY99LNWXChLmIGEOEmYgYQ4S&#10;5iBhBhLmIGEDlLDTTjutuvOd71xt2bIl/V0r39/93d9VBx54YLV58+b0WJNaPPTnEUccUT3xiU/c&#10;tWFpMnjOc55T3e52t6tmZ2fTY0sBCXOQMAcJM5AwBwlzkDADCXOQsIFJmCazww47rHrNa14zesTQ&#10;6UkdDfvIRz4yesSpxeOyyy5Lz1mxYsWoYoyPj1dnn312tXPnztEji4OEOUiYg4QZSJiDhDlImIGE&#10;OUjYwCTs+uuvT/KzfPny0SOGFl5HuU455ZTRI04tHm94wxuqe97znqmBeuOvvfbaav369VkvHAlz&#10;kDAHCTOQMAcJc5AwAwlzkLBbQMK009PGt1g2bdqUTidGtToXXXRRkp8LL7xwt8d1ndhxxx1X/fmf&#10;//lujysbN26sJiYmqic84QnpObr+6w53uEMaRznxxBPT0bH2z91cdPRMP/u5z30urJfmpptuWrQX&#10;Oal7EdVyo95rXJ0ejuq52bp1axpXf0b13Ei8JWFdL68ytF5oOTWuljuq50brmMaNaiXRh7Df//73&#10;Ya00Q+uF5gfNmVGtJJp7lKhWmtWrV1e//e1vO1+Ph9aLpezr9jV9zT11xsbGUqJaSfrohaJe9LWv&#10;G8o8XGeZjjhpp9dF3v/+9yf5+exnP7tH7SEPeUh19NFH7/F4HV2Mr+vG7na3u1Wf+tSn0kX6ErI7&#10;3vGO6ed+9atfhT8XRd/G1HKcddZZYZ0QQggh5A+dZTpMupTosKQO/Ua1Ot/5zneS/Pz85z/fo6Yj&#10;Wg996EPTIb3m4zrMp8OdJ5xwQvomZPtnL7jggjTmlVdeudvjN5fJycn0M5deemlYL81SepGTuhdR&#10;LTfq98LCQjr0G9Vzo0O+GleHaqN6bnQqWStm18urDK0XOnWhcXV6KKrnRqe8NW5UK4mOYup0ZFQr&#10;TZ+90HYX1UqiU4aaJ6JaSXSKs4+5R9EnfZ2O1Poc1XOjXuiUb1QriXqhRLWSaFm1zFEtN33NPXXq&#10;05FRrSR99EJRL7TtRbXcaG7QuEOZh+t0ek3YVVddleTniiuuGD1i6B865phj0jcf29TXQem+YPoW&#10;pF5sEx0GlJydc845o0cWh2vCHPVeO5mhXAfFNWFOn9dBadyu4ZowRx+mNE90jQSsj7lH6NQI14Rx&#10;TViTPnoh1Atte12iuUHjDmUerulUwrQR65Tihz/84dEjht7EQw45JF1836YWD93G4qCDDtrjW5Dr&#10;1q1LQnXuueeOHlkcJMxBwhwkzEDCHCTMQcIMJMxBwgYmYVrIhz3sYenUYrMR9TVaP/rRj0aPOLV4&#10;/OIXv0hHvL70pS+NKsYnP/nJ9Pi+TO5ImIOEOUiYgYQ5SJiDhBlImIOEDUzCxDe/+c10v69Xv/rV&#10;1YYNG5J46dYTj3jEI3Zrzktf+tLqqKOOSt9kkHio9pd/+Zfpm5Ff/epX0zcnzj///HQH/Wc961lp&#10;JV4qSJiDhDlImIGEOUiYg4QZSJiDhA1QwrSy6dYQhx9+eBKhAw44IF0Lpg28ie4ZVt9ZvxYPXQ/2&#10;ile8ojr44IPTz+r05Ete8pI9rhNbDCTMQcIcJMxAwhwkzEHCDCTMQcIGKGE1eu6NN95Ybd++ffRI&#10;TCQe8/PzaUKfmZkZPbJvIGEOEuYgYQYS5iBhDhJmIGEOEjZgCVsqfYgHEuYgYQ4SZiBhDhLmIGEG&#10;EuYgYUhYFkiYg4Q5SJiBhDlImIOEGUiYg4QhYVkgYQ4S5iBhBhLmIGEOEmYgYQ4ShoRlgYQ5SJiD&#10;hBlImIOEOUiYgYQ5SBgSlgUS5iBhDhJmIGEOEuYgYQYS5iBhSFgWSJiDhDlImIGEOUiYg4QZSJiD&#10;hCFhWSBhDhLmIGEGEuYgYQ4SZiBhDhKGhGWBhDlImIOEGUiYg4Q5SJiBhDlIGBKWBRLmIGEOEmYg&#10;YQ4S5iBhBhLmIGFIWBZImIOEOUiYgYQ5SJiDhBlImIOEIWFZIGEOEuYgYQYS5iBhDhJmIGEOEoaE&#10;ZYGEOUiYg4QZSJiDhDlImIGEOUgYEpYFEuYgYQ4SZiBhDhLmIGEGEuYgYbeAhOkf0IqxWObn53et&#10;RF1mdnY2TYJRLTfbtm1LEnbRRReF9dIMqRda0WdmZtIOIarnRhumxtUOIarnZseOHUnCul5eZWi9&#10;0A5G40rMo3puNLFq3KhWkrVr11YrVqwIa6Xpsxfa7qJaSTQ/aJ6IaiVZWFhIiWql2bJlS5Iwrc9R&#10;PTfqxdzcXFgrSV+90LIOZR6us3LlypSoVpI+eqGoF9r2olpuNDdo3KHMw3WWqRFq8mLREYqpqamw&#10;VpLJycn0AqNabjZu3JgkbPny5WG9NEPqhSbAnTt37tqYuoomP42rHU1Uz83ExESSsK6XVxlaL7Sc&#10;GlfLHdVzo3VM40a1kuiT+NjYWFgrjXrbRy8kYH30Ynp6Oh2Rj2ol6WvuUTRvSsK0Pkf13AytF33O&#10;w/UH7a4zPj6eEtVKovet614offSi73m46+2iTjodqUOli0WyJiOMaiXRyqlPXlEtN9qIJGGXXnpp&#10;WC/NkHqhQ6haefRJLKrnRod8Na6OpEb13Gijl4R1vbzK0HqhT0kaV6eHonpu9IlO40a1ktSnI6Na&#10;afrshba7qFYSfRrXPBHVSqIjKX3MPUp9OlLrc1TPjXqhnU1UK4l6oUS1kmhZtcxRLTd9zT116tOR&#10;Ua0kffRCUS+07UW13Ghu0LhDmYfrcE1YBkPqhd5k7WS0InWJVkiN2/X5d64Jc/q6FkE7Ao3bNVwT&#10;5ujDlOaJrpGA9TH3CK4JM7SsWuYu6WvuqeGaMC7MzwYJc5AwJKwJEuYgYQYS5iBhDhKGhGWDhDlI&#10;GBLWBAlzkDADCXOQMAcJQ8KyQcIcJAwJa4KEOUiYgYQ5SJiDhCFh2SBhDhKGhDVBwhwkzEDCHCTM&#10;QcKQsGyQMAcJQ8KaIGEOEmYgYQ4S5iBhSFg2SJiDhCFhTZAwBwkzkDAHCXOQMCQsGyTMQcKQsCZI&#10;mIOEGUiYg4Q5SBgSlg0S5iBhSFgTJMxBwgwkzEHCHCQMCcsGCXOQMCSsCRLmIGEGEuYgYQ4ShoRl&#10;g4Q5SBgS1gQJc5AwAwlzkDAHCUPCskHCHCQMCWuChDlImIGEOUiYg4QhYdkgYQ4ShoQ1QcIcJMxA&#10;whwkzEHCkLBskDAHCUPCmiBhDhJmIGEOEuYgYUhYNkiYg4QhYU2QMAcJM5AwBwlzkDAkLBskzEHC&#10;kLAmSJiDhBlImIOEOUgYEpYNEuYgYUhYEyTMQcIMJMxBwhwkDAnLBglzkDAkrAkS5iBhBhLmIGEO&#10;EoaEZYOEOUgYEtYECXOQMAMJc5AwBwkbsITpH1AzFsv8/PyuxnWZ2dnZNAlGtdxs27YtSdhFF10U&#10;1kszpF5I6mZmZtIOIarnRhumxtUOIarnZseOHUnCul5eZWi90A5G42q5o3puNLFq3KhWkrVr11Yr&#10;VqwIa6Xpsxfa7qJaSTQ/aJ6IaiVZWFhIiWqlmZiYSBKm9Tmq50a9mJubC2sl6asXWtahzMN1Vq5c&#10;mRLVStJHLxT1QtteVMtN3/Nw19tFnWVqsDaSxaKjS1NTU2GtJJOTk9X09HRYy82GDRuShC1fvjys&#10;l2ZIvdAktXPnzrSjieq50Q5G42ojjeq50Y5AEtb18ipD64WWU+NquaN6bjShaNyoVhJ9Eh8bGwtr&#10;pVFvh9QLzQ+aJ6JaSXSkWIlqpdm4cWOSsPpDZlcZWi/6nIe1vkX10oyPj6dEtZL00Qulj170PQ93&#10;vV3USacjdah0schaZYRRrSRaCBlmVMuNVpz6dGRUL82QeqFDqJoAZNxRPTc65KtxdSQ1qudGk7Uk&#10;rOvlVYbWC5260Lg6PRTVc6NP5Ro3qpWkPh0Z1UrTZy+03UW1kujTuOaJqFYSHUnpY+5R6tORWp+j&#10;em7UC33Yj2olUS+UqFYSLauWOarlpq+5p059OjKqlaSPXijqhba9qJYbzQ0adyjzcB2uCctgSL3Q&#10;m6ydzFCug+KaMKevaxG0I9C4XcM1YY4+TGme6BoJWB9zj+CaMEPLqmXukr7mnhquCePC/GyQMAcJ&#10;Q8KaIGEOEmYgYQ4S5iBhSFg2SJiDhCFhTZAwBwkzkDAHCXOQMCQsGyTMQcKQsCZImIOEGUiYg4Q5&#10;SBgSlg0S5iBhSFgTJMxBwgwkzEHCHCQMCcsGCXOQMCSsCRLmIGEGEuYgYQ4ShoRlg4Q5SBgS1gQJ&#10;c5AwAwlzkDAHCUPCskHCHCQMCWuChDlImIGEOUiYg4QhYdkgYQ4ShoQ1QcIcJMxAwhwkzEHCkLBs&#10;kDAHCUPCmiBhDhJmIGEOEuYgYUhYNkiYg4QhYU2QMAcJM5AwBwlzkDAkLBskzEHCkLAmSJiDhBlI&#10;mIOEOUgYEpYNEuYgYUhYEyTMQcIMJMxBwhwkDAnLBglzkDAkrAkS5iBhBhLmIGEOEoaEZYOEOUgY&#10;EtYECXOQMAMJc5AwBwlDwrJBwhwkDAlrgoQ5SJiBhDlImIOEIWHZIGEOEoaENUHCHCTMQMIcJMxB&#10;wpCwbJAwBwlDwpogYQ4SZiBhDhLmIGEDljBNFGr0YtHOcXp6OqyVRMI0MzMT1nKzadOmJGHnnXde&#10;WC/NkHqhHczk5GQ1NzcX1nOzsLCQxtWfUT03W7ZsSRLW9fIqQ+uFllPjarmjem5mZ2fTuFGtJKtX&#10;r67GxsbCWmnm5+fTMmsyjOq56asXmh80T0S1kkxNTaVEtdJo3pSEdd3jofViSPNwnfHx8ZSoVpI+&#10;eqGoF9r2olputN5qXM0VUT03fc09dZbJRmW6i0UN08JEtZJoA9XOK6rlRjtySdiFF14Y1kszpF7o&#10;U7MmKk0CUT03kneNqz+jem70aVwS1vXyKn31Qp/G++iFNlCNq+WO6rnRZKJxo1pJ1qxZkyQsqpWm&#10;7oV6HdVzo15ou4tqJdH8oHkiqpVEO3ElqpVm8+bNScK67rF6oR15VCtJX73Qsg5lHq5zww03pES1&#10;kvTRC0W90LYX1XLT9zzc9XZRh9ORGQypF5yOdDgdaXA60uF0pMPpSEPLqmXuEk5H7o56welIAwnL&#10;AAlDwpogYQYS5iBhDhKGhLVRL5AwAwnLAAlDwpogYQYS5iBhDhKGhLVRL5AwAwnLAAlDwpogYQYS&#10;5iBhDhKGhLVRL5AwAwnLAAlDwpogYQYS5iBhDhKGhLVRL5AwAwnLAAlDwpogYQYS5iBhDhKGhLVR&#10;L5AwAwnLAAlDwpogYQYS5iBhDhKGhLVRL5AwAwnLAAlDwpogYQYS5iBhDhKGhLVRL5AwAwnLAAlD&#10;wpogYQYS5iBhDhKGhLVRL5AwAwnLAAlDwpogYQYS5iBhDhKGhLVRL5AwAwnLAAlDwpogYQYS5iBh&#10;DhKGhLVRL5AwAwnLAAlDwpogYQYS5iBhDhKGhLVRL5AwAwnLAAlDwpogYQYS5iBhDhKGhLVRL5Aw&#10;AwnLAAlDwpogYQYS5iBhDhKGhLVRL5AwAwnLAAlDwpogYQYS5iBhDhKGhLVRL5AwAwnLAAlDwpog&#10;YQYS5iBhDhKGhLVRL5AwAwnLAAlDwpogYQYS5iBhDhKGhLVRL5AwAwnLAAlDwpogYQYS5iBhDhKG&#10;hLVRL5AwAwnLAAlDwpogYQYS5iBhDhKGhLVRL5AwAwnLAAlDwpogYQYS5iBhDhKGhLVRL5AwY5lW&#10;YjV6sUxNTVUzMzNhrSQSptnZ2bCWm02bNiUJO++888J6aYbUC+1gJicnq/n5+bCeG62UGndhYSGs&#10;52bLli1JwrpeXmVovdByalwtd1TPzdzcXBo3qpVk9erV1djYWFgrjXrbVy+03UW1kmh+0DwR1Uoy&#10;PT2dEtVKo3lTEqb1OarnRr3Qh6uoVpK+eqFl7Wse1voW1UszPj6eEtVK0kcvlD560fc83PV2UWeZ&#10;jrzIdBeL3ggtTFQriTZQNS2q5UY7cknYhRdeGNZLM6Re6FOzJipNAlE9N5J3jatP+1E9N/o0Lgnr&#10;enmVofVCG6jG1XJH9dxoMtG4Ua0ka9asqVasWBHWSjO0Xmh+0DwR1UqiHZcS1UqzefPmJGFan6N6&#10;bobWiyHNw3VWrlyZEtVK0kcvFPVC215Uy03f83DX20UdTkdmMKRecDrS4XSkwelIh9ORDqcjDS2r&#10;lrlLOB25O+oFpyMNJCwDJAwJa4KEGUiYg4Q5SBgS1ka9QMIMJCwDJAwJa4KEGUiYg4Q5SBgS1ka9&#10;QMIMJCwDJAwJa4KEGUiYg4Q5SBgS1ka9QMIMJCwDJAwJa4KEGUiYg4Q5SBgS1ka9QMIMJCwDJAwJ&#10;a4KEGUiYg4Q5SBgS1ka9QMIMJCwDJAwJa4KEGUiYg4Q5SBgS1ka9QMIMJCwDJAwJa4KEGUiYg4Q5&#10;SBgS1ka9QMIMJCwDJAwJa4KEGUiYg4Q5SBgS1ka9QMIMJCwDJAwJa4KEGUiYg4Q5SBgS1ka9QMIM&#10;JCwDJAwJa4KEGUiYg4Q5SBgS1ka9QMIMJCwDJAwJa4KEGUiYg4Q5SBgS1ka9QMIMJCwDJAwJa4KE&#10;GUiYg4Q5SBgS1ka9QMIMJCwDJAwJa4KEGUiYg4Q5SBgS1ka9QMKM3iRMMjExMZGE6Oa4OfGYmZmp&#10;JicnR39bOkiYg4Q5SJiBhDlImIOEGUiYg4QNUMK0sn3ta1+r7n73u1f77bdfddBBB1Unn3xytXPn&#10;ztEzdmdv4jE9PV0dccQR1ROf+MTRI0sHCXOQMAcJM5AwBwlzkDADCXOQsAFK2A9+8IPqNre5TfXa&#10;1762Wrt2bfWd73wnCdmJJ54YbtyReOjFvvjFL04ihYSVgYQ5SJiBhDlImIOEGUiYg4QNTMK0kI94&#10;xCOqhz3sYbs14nvf+16Sop/97GejR5xIPCRPhx56aJI3JKwMJMxBwgwkzEHCHCTMQMIcJGxgEqaN&#10;+MADD6zOPvvs0SOGfu6QQw6p3vCGN4wecdrioevIDj/88Orcc89NQoeElYGEOUiYgYQ5SJiDhBlI&#10;mIOEDUzCrrrqqiQ/l1122egRQyvggx70oFComuKhF/vkJz85RY1EwspBwhwkzEDCHCTMQcIMJMxB&#10;wm4BCVu5cmU1Nja2aK699tqUqFbnnHPOSfLzuc99bo/ascceWz3gAQ/Y43GNed1116X/P+OMM9Jp&#10;SJ2+1N+POeaY6uEPf/huz19KdNpTy/HBD34wrJdmKb3ISbMXXUXjDWnc3//+90nCuh5XGVov+h43&#10;qpXk6quvrn7729+GtdIMrRcac0jjKtdcc00v297QeqEx+1rPuh63juRZiWol6WuZh9Tjvsats0yn&#10;/2688cZFo4vslahW5zOf+UySn0suuWSPmo5qPfCBD9zj8TVr1lTr1q1LF/AffPDB1ac//eldNYnb&#10;ox71qN2ev5T87ne/S8vxiU98IqyXZim9yEndi6hWktWrV1fr168Pa7nRUQ+Nqz+jem70oUA7gq6X&#10;t86QeqHl7GNcrWMaN6qVRBOKtr2oVpo+e6HtLqqVROP2MUf0Nfco4+PjSaKH0mPmYY8kQYlqJemz&#10;F12PO7R5uE6npyOvvPLKJD8//vGPR484OqL1yEc+cvQ3R6cC5ubmquOPP7563vOet9shP05HlsPp&#10;SIfTkQanIx1ORzqcjjQ4HelwOvIWOB05+nNRliIe119/fZKf888/f/SIoYXXPb9OOeWU0SOOJkB9&#10;+tLP6UiYTkfW2X///dPtLvT/X/ziF0c/sThImIOEOUiYgYQ5SJiDhBlImIOEDUzCtKCHHXZY9cY3&#10;vnH0iLFjx44kUx/60IdGjziaADdv3lx97GMf2yP3vve9q6OOOir9v051LBUkzEHCHCTMQMIcJMxB&#10;wgwkzEHCBiZh4iUveUl1l7vcJd1qQmjle+tb31odcMABaZKu0UVuuoBev5pob+LB6chykDAHCTOQ&#10;MAcJc5AwAwlzkLABStimTZuqe97zntW97nWv6m1ve1v1V3/1V+m04nvf+97RM4ynPvWp6Z5ikjUk&#10;zEDCkLAmSJiDhBlImIOEOUgYErYbW7duTbebeNKTnlQ9+9nPri6//PK0EjZZvnx5deaZZyZh2pt4&#10;6IatX/nKV0Z/WzpImIOEOUiYgYQ5SJiDhBlImIOEDVTC9oU+xAMJc5AwBwkzkDAHCXOQMAMJc5Aw&#10;JCwLJMxBwhwkzEDCHCTMQcIMJMxBwpCwLJAwBwlzkDADCXOQMAcJM5AwBwlDwrJAwhwkzEHCDCTM&#10;QcIcJMxAwhwkDAnLAglzkDAHCTOQMAcJc5AwAwlzkDAkLAskzEHCHCTMQMIcJMxBwgwkzEHCkLAs&#10;kDAHCXOQMAMJc5AwBwkzkDAHCUPCskDCHCTMQcIMJMxBwhwkzEDCHCQMCcsCCXOQMAcJM5AwBwlz&#10;kDADCXOQMCQsCyTMQcIcJMxAwhwkzEHCDCTMQcKQsCyQMAcJc5AwAwlzkDAHCTOQMAcJQ8KyQMIc&#10;JMxBwgwkzEHCHCTMQMIcJAwJywIJc5AwBwkzkDAHCXOQMAMJc5AwJCwLJMxBwhwkzEDCHCTMQcIM&#10;JMxBwm4BCdNKrEYvlqmpqWpmZiaslUQ73dnZ2bCWm02bNiUJO++888J6aYbUC+1gJKXz8/NhPTda&#10;KTXuwsJCWM/N1q1bk4R1vbzK0Hqh5dS4Wu6onpu5ubk0blQryerVq6uxsbGwVhr1dki90PygeSKq&#10;lWR6ejolqpVG86YkTOtzVM/N0HrR5zys9S2ql+aGG25IiWol6aMXSh+96Hse7nq7qLNMR170yWqx&#10;aENS06JaSbQR6UVGtdxMTEwkCbvgggvCemmG1AtJtiZArUBRPTf6lF9PrFE9N9u2bUsS1vXyKkPr&#10;hSZujavljuq50SSlcaNaSdasWZMkLKqVZmi90PygeSKqlUQ7RCWqlWbz5s1Jwuoj/V1laL0Y0jxc&#10;p5awqFaSPnqhqBfa9qJabvqeh7veLupwOjKDIfWC05EOpyMNTkc6nI50OB1paFk5HWn00QuhXnA6&#10;0kDCMkDCkLAmSJiBhDlImIOEIWFt1AskzEDCMkDCkLAmSJiBhDlImIOEIWFt1AskzEDCMkDCkLAm&#10;SJiBhDlImIOEIWFt1AskzEDCMkDCkLAmSJiBhDlImIOEIWFt1AskzEDCMkDCkLAmSJiBhDlImIOE&#10;IWFt1AskzEDCMkDCkLAmSJiBhDlImIOEIWFt1AskzEDCMkDCkLAmSJiBhDlImIOEIWFt1AskzEDC&#10;MkDCkLAmSJiBhDlImIOEIWFt1AskzEDCMkDCkLAmSJiBhDlImIOEIWFt1AskzEDCMkDCkLAmSJiB&#10;hDlImIOEIWFt1AskzEDCMkDCkLAmSJiBhDlImIOEIWFt1AskzEDCMkDCkLAmSJiBhDlImIOEIWFt&#10;1AskzEDCMkDCkLAmSJiBhDlImIOEIWFt1AskzEDCMkDCkLAmSJiBhDlImIOEIWFt1AskzEDCMkDC&#10;kLAmSJiBhDlImIOEIWFt1AskzEDCMkDCkLAmSJiBhDlImIOEIWFt1AskzEDCMkDCkLAmSJiBhDlI&#10;mIOEIWFt1AskzEDCMkDCkLAmSJiBhDlImIOEIWFt1AskzEDCMkDCkLAmSJiBhDlImIOEIWFt1Ask&#10;zFimDVqTxWKZmpqqZmZmwlpJtNOdm5sLa7m56aabkoSdf/75Yb00Q+qFNiJJ6fz8fFjPjXZcGlcr&#10;Z1TPzdatW5OEdb28ytB6sbCwkMbVckf13Ggd07hRrSSrV6+uxsbGwlpphtaL2dnZNE9EtZJMT0/3&#10;MvcomzZtShKm9Tmq56bPXihRrSSah7XMUS03fc09dW644YaUqFaSPnqh9NGLvufhrreLOst05EUi&#10;tli04WvCimol0UakFxnVcjMxMZEk7IILLgjrpRlSL/RJUROgVqConhutPBpXk0tUz40+jUvCul5e&#10;ZWi90HJq3ProR1fRJKVxo1pJ1qxZU61YsSKslUa9HVIvtIPRPBHVSqIdYh9zj7J58+YkYVqfo3pu&#10;+uyFEtVKonlYyxzVclPPPVrfonppagmLaiXpoxdKH73oex7ueruow+nIDIbUC05HOpyONDgd6XA6&#10;0uF0pKFl5XSk0UcvhHrB6UgDCcsACUPCmiBhBhLmIGEOEoaEtVEvkDADCcsACUPCmiBhBhLmIGEO&#10;EoaEtVEvkDADCcsACUPCmiBhBhLmIGEOEoaEtVEvkDADCcsACUPCmiBhBhLmIGEOEoaEtVEvkDAD&#10;CcsACUPCmiBhBhLmIGEOEoaEtVEvkDADCcsACUPCmiBhBhLmIGEOEoaEtVEvkDADCcsACUPCmiBh&#10;BhLmIGEOEoaEtVEvkDADCcsACUPCmiBhBhLmIGEOEoaEtVEvkDADCcsACUPCmiBhBhLmIGEOEoaE&#10;tVEvkDADCcsACUPCmiBhBhLmIGEOEoaEtVEvkDADCcsACUPCmiBhBhLmIGEOEoaEtVEvkDADCcsA&#10;CUPCmiBhBhLmIGEOEoaEtVEvkDADCcsACUPCmiBhBhLmIGEOEoaEtVEvkDADCcsACUPCmiBhBhLm&#10;IGEOEoaEtVEvkDADCcsACUPCmiBhBhLmIGEOEoaEtVEvkDADCcsACUPCmiBhBhLmIGEOEoaEtVEv&#10;kDADCcsACUPCmiBhBhLmIGEOEoaEtVEvkDADCcsACUPCmiBhBhLmIGEOEoaEtVEvkDADCcsACUPC&#10;miBhBhLmIGEOEoaEtVEvkDBjmVZiTRaLZWpqqpqZmQlrJdFOd25uLqzl5qabbkoSdv7554f10vTZ&#10;i9nZ2bCWG21EktKFhYWwnhvtuDSuVs6onputW7cmCet6eZW6F/Pz82E9N331Qj3QuFruqJ4bbW8a&#10;N6qVZPXq1dXY2FhYK416O6ReaH7QPBHVSjI9PZ0S1UqjeVMSpvU5qudmaL3ocx7ueu6pc8MNN6RE&#10;tZL00Qulj170PQ93vV3UWSbL1SerxaINSRNWVCuJNiK9GVEtNxMTE0nCLrjggrBemiH1QpKtCVAr&#10;ZlTPjVYejavJJarnZtu2bUnCul5eZWi90EavcbXcUT03mlQ0blQryZo1a6oVK1aEtdIMrReaHzRP&#10;RLWSaIeoRLXSbN68OUmY1ueonpuh9WJI83CdWsKiWkn66IWiXmjbi2q56Xse7nq7qMPpyAyG1AtO&#10;RzqcjjQ4HelwOtLhdKShZeV0pNFHL4R6welIAwnLAAlDwpogYQYS5iBhDhKGhLVRL5AwAwnLAAlD&#10;wpogYQYS5iBhDhKGhLVRL5AwAwnLAAlDwpogYQYS5iBhDhKGhLVRL5AwAwnLAAlDwpogYQYS5iBh&#10;DhKGhLVRL5AwAwnLAAlDwpogYQYS5iBhDhKGhLVRL5AwAwnLAAlDwpogYQYS5iBhDhKGhLVRL5Aw&#10;AwnLAAlDwpogYQYS5iBhDhKGhLVRL5AwAwnLAAlDwpogYQYS5iBhDhKGhLVRL5AwAwnLAAlDwpog&#10;YQYS5iBhDhKGhLVRL5AwAwnLAAlDwpogYQYS5iBhDhKGhLVRL5AwAwnLAAlDwpogYQYS5iBhDhKG&#10;hLVRL5AwAwnLAAlDwpogYQYS5iBhDhKGhLVRL5AwAwnLAAlDwpogYQYS5iBhDhKGhLVRL5AwAwnL&#10;AAlDwpogYQYS5iBhDhKGhLVRL5AwAwnLAAlDwpogYQYS5iBhDhKGhLVRL5AwAwnLAAlDwpogYQYS&#10;5iBhDhKGhLVRL5AwAwnLAAlDwpogYQYS5iBhDhKGhLVRL5AwY5k2OC30YtFC6A2JaiWZn59PG1JU&#10;y8327duThF1yySVhvTRD6oVWoLm5uTRxR/XcaAPSuJLGqJ6bnTt3JgnrenmVofVCk5/G1cQd1XOj&#10;dUzjRrWSrFu3rlqxYkVYK02fvdB2F9VKIgGrdwhdRsLYx9yjbN26NUmY1ueonhv1YmFhIayVRL1Q&#10;olpJtKxa5qiWm77mnjqrVq1KiWol6aMXSh+90NygcYcyD9dZppVYk8Vi0dGlqampsFaSycnJanp6&#10;OqzlZsOGDUnCli9fHtZLM6ReaCOS2MzOzob13GjHpXG1ckb13ExMTCQJ63p5laH1QsupcbXcUT03&#10;MzMzadyoVhJ9Eh8bGwtrpVFvh9QLzQ+aJ6JaSXSkWIlqpdm4cWOSMK3PUT03Q+tFn/Ow1reoXprx&#10;8fGUqFaSPnqh9NGLvufhrreLOst0iC2ys3b05KEc/dmxYwdHwkapP4HJ5qN6bupPHV1/atZGLwnr&#10;enmVofVCn+g0rpY7qudGn0A1blQryfr169PpyKhWmj57oe0uqpVkyEfCuv7Ez5Gw/uaeOhwJ638e&#10;7u1I2Oi05KLojVDTukYbkV5kl3BNmMM1YQ7XhBmapDRu13BNmKOdreaJrtGHtD7mHsE1YYaWVcvc&#10;JVwTtjvqhba9LhnsNWGjPxcFCXOQMCSsCRJmIGEOEuYgYUhYG/UCCTOQsAyQMCSsCRJmIGEOEuYg&#10;YUhYG/UCCTOQsAyQMCSsCRJmIGEOEuYgYUhYG/UCCTOQsAyQMCSsCRJmIGEOEuYgYUhYG/UCCTOQ&#10;sAyQMCSsCRJmIGEOEuYgYUhYG/UCCTOQsAyQMCSsCRJmIGEOEuYgYUhYG/UCCTOQsAyQMCSsCRJm&#10;IGEOEuYgYUhYG/UCCTOQsAyQMCSsCRJmIGEOEuYgYUhYG/UCCTOQsAyQMCSsCRJmIGEOEuYgYUhY&#10;G/UCCTOQsAyQMCSsCRJmIGEOEuYgYUhYG/UCCTOQsAyQMCSsCRJmIGEOEuYgYUhYG/UCCTOQsAyQ&#10;MCSsCRJmIGEOEuYgYUhYG/UCCTOQsAyQMCSsCRJmIGEOEuYgYUhYG/UCCTN6kTCJxDe/+c3q3e9+&#10;d/Xxj388Tc57oy0eWpHOOeec6swzz6zOPffcasuWLaPK0kHCHCTMQcIMJMxBwhwkzEDCHCRsgBKm&#10;Ce2xj31sdfDBB1ePe9zjqvvc5z7p/y+//PLRM3anFg+tpB/72MeqAw88sDryyCOrpzzlKdVd7nKX&#10;6va3v3317W9/e/TspYGEOUiYg4QZSJiDhDlImIGEOUjYACXsne98Z5IubcxCb+App5xS3fGOd6xm&#10;ZmbSY01q8RgbG6sOOOCA6lWvetWuN2d+fr466aST9vqzewMJc5AwBwkzkDAHCXOQMAMJc5CwgUmY&#10;3qx73OMe1Yte9KLRI8b69eur/fbbr/rCF74wesSpxeM973lPddBBB6WJoMn3v//9JFQ//OEPR48s&#10;DhLmIGEOEmYgYQ4S5iBhBhLmIGEDk7A1a9aEsqWN+m53u1t16qmnjh5xavHYvHlz9eMf/3iPCUDX&#10;lkmoVFsqSJiDhDlImIGEOUiYg4QZSJiDhN0CEqYGaxJaLNo5Tk1NhbU63/3ud5P8fOMb39ijdtxx&#10;x1WPfOQj93h8cnIynWpsP64sLCyk05GHHnpoukA/ek6UjRs3puVYvnx5WC/NUnqRk5vrRW608uzc&#10;ubOanZ0N67nRe6Nxdco4qudG77MkrOvlVYbWi7m5uTSuljuq50avX+NGtZKsXr06XVYQ1UrTZy+0&#10;3UW1kkxPT6d5IqqVRPNOH3OPsmnTpiRhWp+jem7UC30wjmol6asXWlYtc1TLTV9zT53x8fGUqFaS&#10;Pnqh9NGLusdDmYfrLLv66qvTTq+LnH322Ul+PvOZz+xRk4QdffTRezy+t1x11VXVC17wgjTem9/8&#10;5vA5e0t9CvOss84K64QQQgghf+gs06FtmeNi0adFWXFUq3PxxRcn+ZEEtWsnnHBCdeyxx+7x+I4d&#10;O9KnmeZjMu/TTjstjXXGGWfsVltKbrzxxvSzX/3qV8N6aZbSi5yoF/r0HNVKsn379tTTqJYbfYrR&#10;uDpyF9Vzo9PSWjG7Xt46Q+qFxtO4+iQW1XOj7U3jRrWS6HTIddddF9ZK02cvtN1FtZJoO9Y8EdVK&#10;0tfco2zYsCEdCdP6HNVzo17URyi6jHrRR4+1rEOZh+vUR8KiWkn67EV7v18azQ0adyjzcJ1Orwn7&#10;5S9/meTne9/73ugRQ+fDdSRMt65oo8NxzeugdMhP36bcf//9qw996EPpZ/cVTVJaDq4J45qwJlwT&#10;ZnBNmMM1YQ7XhBlcE+ZwTdgtcE3Y6M9FWYp46JqC29zmNtWnPvWp0SOGXsSd7nSn6vTTTx894jTF&#10;Q2as68Z0iwsdVcsFCXOQMAcJM5AwBwlzkDADCXOQsIFJmBb2fve7X3XyySenla7md7/7XZKiSy65&#10;ZPSIU4uHxn7MYx5T3eEOd6h+8YtfjKp5IGEOEuYgYQYS5iBhDhJmIGEOEjYwCROf/vSn09Gwz3/+&#10;80kobrrppuqhD31ounN+c1J63/veVz33uc9N12PoeR/96EeTOL385S9P15S1s23bttFPLg4S5iBh&#10;DhJmIGEOEuYgYQYS5iBhA5QwrWR/8zd/k0RMv3ZIN2A94ogj0gW7TZ761KemX1E0MTGR3uRjjjkm&#10;idPesi+nJ5EwBwlzkDADCXOQMAcJM5AwBwkboITVrF27trriiiuqn/3sZ+FkpCNguoZM3w6QeOj+&#10;UPr73rIvEyUS5iBhDhJmIGEOEuYgYQYS5iBhA5awpdKHeCBhDhLmIGEGEuYgYQ4SZiBhDhKGhGWB&#10;hDlImIOEGUiYg4Q5SJiBhDlIGBKWBRLmIGEOEmYgYQ4S5iBhBhLmIGFIWBZImIOEOUiYgYQ5SJiD&#10;hBlImIOEIWFZIGEOEuYgYQYS5iBhDhJmIGEOEoaEZYGEOUiYg4QZSJiDhDlImIGEOUgYEpYFEuYg&#10;YQ4SZiBhDhLmIGEGEuYgYUhYFkiYg4Q5SJiBhDlImIOEGUiYg4QhYVkgYQ4S5iBhBhLmIGEOEmYg&#10;YQ4ShoRlgYQ5SJiDhBlImIOEOUiYgYQ5SBgSlgUS5iBhDhJmIGEOEuYgYQYS5iBhSFgWSJiDhDlI&#10;mIGEOUiYg4QZSJiDhCFhWSBhDhLmIGEGEuYgYQ4SZiBhDhJ2C0iYBtZCLxYthN6QqFaS+fn5tCFF&#10;tdzs2LEjSdgll1wS1kszpF5oBZqbm0sbUlTPjTYgjas/o3puJicnk4R1vbzK0Hqh5dS4Wu6onhvt&#10;xDVuVCvJ+vXrk4RFtdLow4mWWTuxqJ4b9ULbXVQriQSs3iF0GQljH3OPsnXr1iRhXfdYvVhYWAhr&#10;JVEvlKhWEi2rljmq5aavuafOqlWrUqJaSfrohaJeaNuLarnReqtxNVdE9dz0NffUWaaVWJPFYtHR&#10;pampqbBWEu10p6enw1puNmzYkCRs+fLlYb00Q+qFNqKdO3dWs7OzYT032nFpXK2cUT03ExMTScK6&#10;Xl5laL3QcmpcLXdUz83MzEwaN6qVRJ/Ex8bGwlpp1Nsh9ULzg+aJqFYSHSlWolppNm7cmCRM63NU&#10;z83QetHnPKz1LaqXZnx8PCWqlaSPXih99KLvebjr7aLOMh16juysHT15KEd/tm/fzpGwUfo++tP1&#10;pw6t7EM9EtZ1L+ojYX0c/dG4Ua0k69atq1asWBHWSsORMMstcSSs6yO6HAnzuafroz91OBLW35Gw&#10;vubhOlwTlsGQesE1YQ7XhBnayWrcruGaMEcTt+aJrtGHtD7mHsE1YYaWVcvcJVwTtjvqhba9Lhns&#10;NWGjPxcFCXOQMCSsCRJmIGEOEuYgYUhYG/UCCTOQsAyQMCSsCRJmIGEOEuYgYUhYG/UCCTOQsAyQ&#10;MCSsCRJmIGEOEuYgYUhYG/UCCTOQsAyQMCSsCRJmIGEOEuYgYUhYG/UCCTOQsAyQMCSsCRJmIGEO&#10;EuYgYUhYG/UCCTOQsAyQMCSsCRJmIGEOEuYgYUhYG/UCCTOQsAyQMCSsCRJmIGEOEuYgYUhYG/UC&#10;CTOQsAyQMCSsCRJmIGEOEuYgYUhYG/UCCTOQsAyQMCSsCRJmIGEOEuYgYUhYG/UCCTOQsAyQMCSs&#10;CRJmIGEOEuYgYUhYG/UCCTOQsAyQMCSsCRJmIGEOEuYgYUhYG/UCCTOQsAyQMCSsCRJmIGEOEuYg&#10;YUhYG/UCCTOQsAyQMCSsCRJmIGEOEuYgYUhYG/UCCTOQsAyQMCSsCRJmIGEOEuYgYUhYG/UCCTOQ&#10;sAyQMCSsCRJmIGEOEuYgYUhYG/UCCTOQsAyQMCSsCRJmIGEOEuYgYUhYG/UCCTOQsAyQMCSsCRJm&#10;IGEOEuYgYUhYG/UCCTOQsAyQMCSsCRJmIGEOEuYgYUhYG/UCCTOWaWBtdItFC6E3JKqVZGFhIW1I&#10;US03O3bsSBJ2ySWXhPXSaNIeSi+0Qs7Pz6cNKarnRpOJxtWGFNVzMzk5mSSs6+VVhtYLCbnG1SQQ&#10;1XOjnbjGjWolWb9+fbVixYqwVpqh9UICpjkzqpWkr7lH2bp1a5Iwrc9RPTdD64XmYS1zVMtNX3NP&#10;nVWrVqVEtZL00QtFvdC2F9Vyo7lB4w5lHq6zTCuyNpDFoqNLU1NTYa0k2ulOT0+Htdxs2LAhSdjy&#10;5cvDemmG1AttRDt37qxmZ2fDem60Umrcubm5sJ6biYmJJGFdL68ytF5oOTWuljuq52ZmZiaNG9VK&#10;ok/iY2NjYa006u2QeqH5QfNEVCuJjhQrUa00GzduTBKm9Tmq52ZovehzHtb6FtVLMz4+nhLVStJH&#10;L5Q+etH3PNz1dlFnmUxMlr5Y9GQJW1QriV6YTDuq5Wb79u1Jwi6++OKwXpoh9UL2rpVSnzqiem70&#10;aUPj6lNCVM+NVnZJWNfLqwytF/rUrHF1ZCKq50ZHWzVuVCvJunXr0pGwqFaaofVCR2i0441qJelr&#10;7lHqI2Fan6N6bobWiyHNw3XqI2FRrSR637ruhaJeaNuLarnR3KBxhzIP1+GasAyG1AuuCXO4JszQ&#10;Tlbjdg3XhDmauDVPdI12XH3MPYJrwgwtq5a5S7gmbHfUC217XTLYa8JGfy4KEuYgYUhYEyTMQMIc&#10;JMxBwpCwNuoFEmYgYRkgYUhYEyTMQMIcJMxBwpCwNuoFEmYgYRkgYUhYEyTMQMIcJMxBwpCwNuoF&#10;EmYgYRkgYUhYEyTMQMIcJMxBwpCwNuoFEmYgYRkgYUhYEyTMQMIcJMxBwpCwNuoFEmYgYRkgYUhY&#10;EyTMQMIcJMxBwpCwNuoFEmYgYRkgYUhYEyTMQMIcJMxBwpCwNuoFEmYgYRkgYUhYEyTMQMIcJMxB&#10;wpCwNuoFEmYgYRkgYUhYEyTMQMIcJMxBwpCwNuoFEmYgYRkgYUhYEyTMQMIcJMxBwpCwNuoFEmYg&#10;YRkgYUhYEyTMQMIcJMxBwpCwNuoFEmYgYRkgYUhYEyTMQMIcJMxBwpCwNuoFEmYgYRkgYUhYEyTM&#10;QMIcJMxBwpCwNuoFEmYgYRkgYUhYEyTMQMIcJMxBwpCwNuoFEmYgYRkgYUhYEyTMQMIcJMxBwpCw&#10;NuoFEmYgYRkgYUhYEyTMQMIcJMxBwpCwNuoFEmYgYRkgYUhYEyTMQMIcJMxBwpCwNuoFEmYgYRkg&#10;YUhYEyTMQMIcJMxBwpCwNuoFEmYs08BLiSYqTSpRrSQLCwtpUolqudm5c2eSsEsvvTSsl2ZIvdCE&#10;Oj8/n+QuqudGK6bG1aQS1XMzOTmZJKzr5VWG1gtNUhpXk0pUz40mVY0b1Uqyfv36JGFRrTR99kLb&#10;XVQrieRA80RUK4l2in3MPcq2bduShGl9juq5US/qnViXUS+UqFYSLauWOarlpq+5p86qVatSolpJ&#10;+uiFol5o24tqudHcoHGHMg/XWaaJQo1eLDq6NDU1FdZKop3u9PR0WMvNhg0bkoQtX748rJdmSL3Q&#10;DkZSOjs7G9Zzo5VS487NzYX13ExMTCQJ63p5laH1QsupcbXcUT03MzMzadyoVhJ9Eh8bGwtrpVFv&#10;h9QLzQ+aJ6JaSXSkWIlqpdm4cWOSMK3PUT03Q+tFn/Ow1reoXprx8fGUqFaSPnqh9NGLvufhrreL&#10;Ostk6DK8xaIn61NHVCuJXpg+2UW13Gzfvj1J2CWXXBLWSzOkXuhTrVZKHWGL6rnRpwONq092UT03&#10;WtklYV0vrzK0XuiTosbVJ7uonht9stW4Ua0k69atq1asWBHWStNnL7TdRbWSaH7QPBHVSqIPzUpU&#10;K83WrVuThGl9juq5US8kIVGtJH31Qss6lHm4Tn0kLKqVpI9eKOqFtr2olhvNDRp3KPNwHa4Jy2BI&#10;veCaMIdrwgztZDVu13BNmKOJW/NE12jH1cfcI7gmzNCyapm7hGvCdke90LbXJZobNO5Q5uEaJCwD&#10;JAwJa4KEGUiYg4Q5SBgS1ka9QMIMJCwDJAwJa4KEGUiYg4Q5SBgS1ka9QMIMJCwDJAwJa4KEGUiY&#10;g4Q5SBgS1ka9QMIMJCwDJAwJa4KEGUiYg4Q5SBgS1ka9QMIMJCwDJAwJa4KEGUiYg4Q5SBgS1ka9&#10;QMIMJCwDJAwJa4KEGUiYg4Q5SBgS1ka9QMIMJCwDJAwJa4KEGUiYg4Q5SBgS1ka9QMIMJCwDJAwJ&#10;a4KEGUiYg4Q5SBgS1ka9QMIMJCwDJAwJa4KEGUiYg4Q5SBgS1ka9QMIMJCwDJAwJa4KEGUiYg4Q5&#10;SBgS1ka9QMIMJCwDJAwJa4KEGUiYg4Q5SBgS1ka9QMIMJCwDJAwJa4KEGUiYg4Q5SBgS1ka9QMIM&#10;JCwDJAwJa4KEGUiYg4Q5SBgS1ka9QMIMJCwDJAwJa4KEGUiYg4Q5SBgS1ka9QMIMJCwDJAwJa4KE&#10;GUiYg4Q5SBgS1ka9QMIMJCwDJAwJa4KEGUiYg4Q5SBgS1ka9QMIMJCwDJAwJa4KEGUiYg4Q5fUnY&#10;DTfcUL3hDW+oTj755Or5z39+9aMf/WhU2Te+9rWvVe9+97vTn5ojkDCnTwkbGxtL792NN96YHpuZ&#10;mUnvw2c+85nUr8XYsWNHev4HP/jBND/cnITp39BzP/3pT+/zHFLPPdo3n3baaWk96RIkLAMkDAlr&#10;goQZSJiDhDl9SNjmzZurww8/PM3zdb785S+Pqktn06ZN1cEHH1wdcsgh1e9///v0GBLm9CVhU1NT&#10;1UMf+tDqGc94xq5tesOGDel9fNCDHrQkCRsfH0/Pv9Od7pS2iZuTsJ/+9KfpuQ984AP3ef1uzj1a&#10;x25/+9tXq1atGlXLWaaBtVCLRROVJpWoVpKFhYXUwKiWGxmyGn7JJZeE9dIMqRdaIefn55PcRfXc&#10;aDLRuNqJRfXcTE5OJgnrenmVofVCy6lxNQlE9dxoHdO4Ua0k69evTxIW1Uqj3vbRC+1gtN1FtZJI&#10;ljRPRLWSaKfYx9yjbNu2LUmY1ueonhv1QjuxqJabD33oQ2mOf+QjH5nWOe3AdSQleu7N5U1velO1&#10;3377VZ/73Od2PaZl1TI3n1eaeu7R+hbVSyMpUKJaSfrohaKjVwcccMBu84U+xNWipH41nx9FP1tL&#10;mLYLzQ17m4d//OMf7xp7X9fv5jysbe+YY46pnvCEJ3S2nSzTRKFGLxYdXZK9RrWSaKc7PT0d1nJT&#10;G/Xy5cvDemmG1AvtYHbu3FnNzs6G9dxopdS4c3NzYT03ExMTScK6Xl5laL3QcmpcLXdUz412Vho3&#10;qpVEn8R1iiGqlUa9HVIvND9onohqJdGRYiWqlWbjxo1JwrQ+R/Xc9NGLV77ylWmO/9SnPhXWlxL1&#10;8ZnPfGb1t3/7t7u95j7nYa1vUb00OiqkRLWS9NELHX087LDDqmc/+9m7bc/XX399ek/vf//7L2k7&#10;135Cz9dYWr9ubh7+9re/vWvsfZ2n63m4Xkd0NEzifumll+7x3Jwsk4nJ8BaLmiJhi2olUUNkl1Et&#10;N9u3b08Nv/jii8N6aYbUC9m6ViId/YjqudGnA42rP6N6brSya+PqenmVvnqhT1599EKfmjWuljuq&#10;50afbDVuVCvJunXrqhUrVoS10tS9UK+jem7UC213Ua0k+mSueSKqlUSTdh9zj7Jly5YkYV33WL3Q&#10;Diyq5ebVr351muMvuuiisF5H27rWnaim6P3XnNvcxrSs9ZGVdrSN6/n72qN9nXv0fC2bspTtvz4S&#10;puXS8t3ca25GY+v5+neiersX9etf6vhRzjrrrPTe/exnP9vtcc0ferw+WtWsRdEHPj1fR8K0Tdzc&#10;PKzrBfXcBzzgAfs8T7fnHvXk7ne/e3X88cd3MudzTVgGQ+oF14Q5XBNmaDLRuF3DNWGOJm7NE12j&#10;nWUfc48YwjVhl19+eXXcccftuh7siCOOSH9/3etel+rve9/70t9vuumm6u1vf3t16KGHph3m2Wef&#10;nepC2+lXv/rV6oQTTkjXgh144IHVn/3Zn1Uf/vCHU3+1rFrmJvpwqH/j3ve+d7X//vtX973vfdMp&#10;UT330Y9+dPXiF7949MwqzS+Pe9zj0k66ft3NuUcXiWsZX/rSl6ZaE/27f//3f1895CEPqW5729um&#10;69Ue9rCHVV/4whfSNtBE6+5JJ51UPe95z0tHkV7/+tcnybjNbW6T+vPc5z53r9cu6Yjce97znnT9&#10;lU4L6jqnE088MR3daW5jdS/Wrl1b/bN/9s+qe93rXuko0F3vetc0vkRoX9D+7R73uEfqY3v72Ns1&#10;Yfr/9773valnp5xySvpwI0qvCbv66qvTmIulPtra7MurXvWq1Iff/va3o0fyQcIyQMKQsCZImIGE&#10;OUiY06WEffe7303X49zznvdMc3x9fc473vGOVP/rv/7r9Phb3vKWtJPU/9d/F1oWnYLUY7e73e2q&#10;pz3tadVznvOc6m53u1t6TNeY6YignlcjOZB8qC5x01j6GcmLpEACo5+r0Tp1l7vcJdVrYWjOPRIj&#10;jfWoRz0q1WokRhpfNZ1i+6u/+qsU/b8ee/rTn77bcun/73znOydp0evQ633wgx+cxOyOd7xj+hn9&#10;qe2yiV7PkUcemep63Xot+vmDDjooPfbWt751lwTpfZP4SlZVU79f+MIXpmXXvyeB/frXv56euxRq&#10;GZLQqU9NIgnTnxJrPX6/+90vXa5SUyph2s/o9GQ7Elm9Tj1f0Tcq23OP1kPVJL6lIGEZIGFIWBMk&#10;zEDCHO0gkTBDvehKwmpe+9rXpjleR26a1BImAXr/+9+fjmBdd911u3bekjXVH/GIR6TXW6O+vvzl&#10;L0813e6i7rF6IcnT4/rZ5vr3i1/8IomcaqUSpvqpp56aHpds6fRXjf5fkqTamWeeOXrUJUyP60/1&#10;QuMICZ2ObKmma95qNEc99rGPTY/r9ep116xcuTItt470XXPNNekxXecpkZNsnX/++bu9/l/96lfV&#10;He5wh9QDfSlnKeiLEPq3dWRvMQlTdHRSsicx2rp16+iZRi1hOmIoGdLr1Hrxxje+Mf07zUiW9dym&#10;hIn632lGr7G+5vBZz3pWWhfac4/WHb2/EsPSOQkJywAJQ8KaIGEGEuYgYc4fQsL+4i/+Yo91RWKi&#10;05Paaevi8DbqrY4QSTjq2z3oNJ8k4Oijj95DGsS73vWu9O+VSphO9+n5Os2naxTbSCYlPDrqUwta&#10;U8IkZ+1bVPzgBz9INUlXjeRKr+eoo45KP9/mYx/7WDrF+8UvfjH9XUKjMZoi1+QTn/hEquv9WAz1&#10;QKdu9fxf//rXNytheu/OOeectKz6e1OYa2oJ25e0JSziox/9aHquTgPX1zK25x69jzo6qnVF700J&#10;SFgGSBgS1gQJM5AwBwlz/hASpuu12nz/+99PNV2vtTfqIyC1hOh6IP1dN4WN0NEjHTkqlbDPfvaz&#10;6bGXvexlo0f25ClPeUp6ji5oF7WE6RowCVdbwrRskhgd9dO/L2rBqE/PttEcVs9jWg8kQHr+7373&#10;u/RYG13fpn9DR4QWm/9U1/V5Gk8/tzcJkyipH3pdun4sEjBRS5hOlV544YVpf3/eeeeldUKnSJup&#10;j4AuJmHf+MY30r+r09310dNo7lE/9f5pTF1bVgISlgEShoQ1QcIMJMxBwpw/hITpW5NtPvnJT6ba&#10;n/zJnyQRi3Kf+9wnPeeMM85IP1OfPtPPRmidlASUSpiONOkxHYWKlkupr1v70pe+lH6mljBdy6UL&#10;xNsSpu1RgtiUMF1QrjFqybw5tP7q6JskS68vWiYd2VJd18Ut9h5rvdXz1Bfdy3NvEqa6RKj+f+0P&#10;IkqvCWujf0fvpZZR20HN3uaeWoqvvPLK0SN5IGEZIGFIWBMkzEDCHCTM+UNImC4mb6NrxFTTNUwS&#10;sb1FAqVvVor639Gv0onQeyFR2RcJ0xEqjdmUsL/5m79Jj0kAomVqpv7NALWE6fSq3relSJiOtOnf&#10;0RGjxdBpUfVKkqXXEy1LHZ2a06m7m0Pbg8ZTdP+xvUmYcuyxx6ZvROr/dTQu2pa6lDD1SpKrfl12&#10;2WWjR429zT1PfepT05i6SL8EJCwDJAwJa4KEGUiYg4Q5fywSdu6556aajgbdHFpWLbPQbRz0MxK4&#10;CF2fJanYFwnTr0fSmE0J0+lBPfaRj3xk9Mji5EhYfY2XTrNGaPuq50etaxIcjS9pKkV90UX+kjpd&#10;ZL83CZMM6TorbfP1lwje9ra3jZ7ldCVhupmwRE/LJfFrs7e5p/7Chr6gUQISlgEShoQ1QcIMJMxB&#10;wpw/Fgn7zW9+k2q6jcPe1iN9A1C3RKjvf1XfiuDJT35y+nsbzVX16boazS8SCZ1S075INOceHWnR&#10;mE0J0zVNeky/0Hpv6JSo7iGme6CJHAnTqUz9O837mjXRaU19OUB91M/oden5P/zhD0fP2B3dzuOd&#10;73xnOrK22Lapur7goPH0y9f3JmESonp5depW90qT0Na/27OmCwnTz+lLHKrpthnRuh/NPfp/3VtO&#10;73277/sKEpYBEoaENUHCDCTMQcKcPxYJ03LU13xF+wbJjY7USFw0BwmtG7qYXBLQvjGn1kXdsFTj&#10;NSWsuYPWndpFPffo/XvSk56UfqYpYTrSpNOa+neuuuqq0aOOvtWob+JJSCQ+IkfC9LMaQ98Sjb4h&#10;WvdP35IUOjJXL2u03tVfZNBtPZaCflWRnv+tb31rSRIm6vuE6RSlXnNNqYTpeRIvPX7SSSftdXuN&#10;5h6tz1pX1MfSdRsJywAJQ8KaIGEGEuYgYc4fi4QJHYWSmOhidn1TUN+A07VMP/nJT9IOWj/bvE+Y&#10;0EX+EqrDDz887VN0ClLf7qvvK6Y0JUzo9Jke17fsrrjiivR8fTtTAqZrqCRUTQkTOsqln9HNWXXE&#10;Shev67Ya3/zmN3d9q1BHnWpyJEzodhYaS0eldIRL136pD7oOTq9TolrfBkOnBXXkUM9//OMfnwRR&#10;p1j1e0b1ZQI9XyKyZs2a9PzFqL9tqlt7LFXC9DrrZXj3u989erRcwj7wgQ/s+nl9K1JHPfVetaP3&#10;Ta+5OfdontPP6ihaKUhYBkgYEtYECTOQMAcJc/6YJEwsX748iYOeJ4mQqNT//4IXvCCJh5a5RvOG&#10;bpkg2dHz9Hw9V0eUaqFpS1jz7vf12PpTUqb5TUe92hKmdVu31qjvXN9cNv2p67mac1euhGlb0rc+&#10;628g1q9H/69bTegUYI3eNwmkjhSp3n6+5PAf/uEfRs9enHqZHvOYx+yxr9ubhAnJn5ZX8qqb74pS&#10;CauvN1ss+tKBRLU59+geZqppvSgFCcsACUPCmiBhBhLmIGFOHxKmu7VrR6hvGjbRRdLaMWpdvDm0&#10;j/jKV76S7rR+2mmnpQvvdS8srV9a1qaE1ejoj+7grufrFJnkZPXq1Wlf05YwoXlGp910xEhyqBub&#10;6t/VPKFbROxNFHVUSq/h1a9+dfWKV7winRKUGLXFROPom5Kf//zn0y/Ob0uYxEFfRtBRnjYaS8/X&#10;69G/oT5of6n1q0ndC/1bki19UUFHACWEF1xwwa4vHiwV/bs6eiTRrO/DVaMjknrdF1988eiR3VG/&#10;VJdQCV1Qr7+rB1q+m5Owuqcau+6jjnLpscWi9aR5JEx/SiL1Tdal3qhV2+ze9u1IWAZIGBLWBAkz&#10;kDAHCXP6kDChXrSloQv2JmERNydhTfqae2okVG0J64J96cVS+d73vpd6JintkpuTsBLac49Overa&#10;PV0PtxS0PekLFzrKGu3fkbAMkDAkrAkSZiBhDhLmIGFIWBPNk8cff3z6fZDa/rrilpIwHdnUbUl0&#10;+nSp6LS5TqXqesP2Ph4JywAJQ8KaIGEGEuYgYQ4ShoS10bdGdW1Y+5q+Em4JCdu2bVv6VqR+DdK+&#10;otuQ6Aha+4gYEpYBEoaENUHCDCTMQcIcJAwJa6Ne6LcE6IsAXW0nfUuYtgtdp3fMMcekv+eg6+gk&#10;YjoiVh8FRMIyQMKQsCZImIGEOUiY809ZwrT+6LSUjpDcHEjY7qgX+gapLrbXrTi6oG8J03v9ne98&#10;Z59OQ0bohsD6pqdETOvDsrVr16ZvbiwW/c4pfSsiqpVEN0vTt02iWm50N2BJmO5rEtVLM6RenH76&#10;6b2Oq2/WRPXc6L17+tOf3vnyKkPrhcbTuBo/qudGr1/jRrWSPO95z6ue9axnhbXSDK0Xmh80T0S1&#10;kmjcPuYe5dRTT62e8YxndN7jofWij/m9r7mnjm6CqkS1kgxxX/fHPg9rHN0qQ6djdd+zZfpari6Q&#10;Wyw6bHj/+98/rJWkj3GPOuqoJGH3uMc9wnpphtQLpY9xNV4f4+oGgkcccUQvfVCG2OOoVpK+xv3T&#10;P/3TdKPHqFaaofWir3E1Zh/jKpo3te1FtZIMrRcaU8sc1UrS17jKkUcemRLVSjK0XvQxrsbTuFGt&#10;JLpXnW5am05H6lDpYtFhSR36jWol0WE+He6MarnRr4CoT0dG9dIMqRc6RKt7nOhQalTPjQ75alwd&#10;qo3qudGpZN2Yr+vlVYbWCx2q1rg6PRTVc6NT3ho3qpVk/fr16X5FUa00ffZC211UK4lOGWqeiGol&#10;0SnOPuYeRafU9Kt5tD5H9dyoFzrlG9VKol4oUa0kWlYtc1TLTV9zTx3dR6y+l1iX6aMXinqhbS+q&#10;5UZzg8b9Y5+Hr7322nSDWV1bpvuMcU1YBkPqhd507WS6vhZBK6TG7fr8O9eEOX1eB6Vxu4Zrwhx9&#10;mNI80TUSsD7mHsE1YUYf10H1NffUDPGaMG17XaK5QeP+Mc/D+sXw+vVX+q0A9bVwSFgGSBgS1gQJ&#10;M5AwBwlzkDAkrI16cWuTMJ0luMtd7pIETNtaDRKWARKGhDVBwgwkzEHCHCQMCWujXtyaJEzzon5x&#10;uy7Ib3+TFgnLAAlDwpogYQYS5iBhDhKGhLVRL24tEqblefjDH54u8G//vkyBhGWAhCFhTZAwAwlz&#10;kDAHCUPC2qgXtxYJE/rSUiRgAgnLAAlDwpogYQYS5iBhDhKGhLVRL25NEnZzIGEZIGFIWBMkzEDC&#10;HCTMQcKQsDbqBRJmIGEZIGFIWBMkzEDCHCTMQcKQsDbqBRJm/FFJmF7kN77xjfRrax796EenX5a5&#10;cePGVNsXkDBnqBI2NzeXfoWK7qvSFUiY0YeEabJ+5zvfmX6R8Yknnli95CUvqX71q1+NquUgYUZf&#10;EqZ1+LOf/Wz1qEc9Kr1/r3zlKzvbqSNht5yEaZ07+eSTq0996lOjShlI2K1Mws4+++z0+5Re+MIX&#10;Vu973/vSrwq4853vnC5q2xeQMGeIEvbrX/86/R47vYe//OUvR5VykDCjawnT9iD5uu1tb1s997nP&#10;rT7wgQ9UJ5xwQvoltV/5yldGzyoDCTP6kDBtF6961avS3PukJz0pzcMPe9jDqoMPPrj6x3/8x9Gz&#10;8kHCbjkJe+1rX5vmzTe96U2jShlI2K1IwnTESxv9W97ylrTCiqmpqere97539ZznPCf9fakgYc7Q&#10;xEOntE466aT0/iFhw5AwHUHZb7/9qnPPPXfX6Uj9G09+8pPTh6guJAcJM/qQMB1tloBJxOrTkfp3&#10;9PvtdGSsFCTslpEwHf3SByG9l0hYd9xqJOwTn/hE+uR84403jiqGfsHlQQcdVM3MzIweWRwkzBmS&#10;ePz+97+v7na3u6Wb2r397W9HwgYiYS960Yuq+973vtXq1at3uybsS1/6UnoPx8fHR4/kg4QZfUiY&#10;7uT9ute9rrrmmmt2uybsxS9+cXXHO96xuOdIWP8Spt+3q7ux6wzS7W53OySsQ241EqYN/q53vese&#10;K+kVV1yRJvJ9OSyOhDlDEo8f/OAH6XD6lVdeWf3oRz9CwgYiYVpnZ2dn97gw/4wzzqgOOOCAvd4f&#10;Z19Awow+JKymeWG+PvQeeeSR1eMe97hRNR8krF8J0zbxzGc+M90QVOsGEoaE7RO1eDz+8Y9Pt/Rv&#10;85vf/CbtjC+77LLRI4uDhDlDE4/6wnwkbDgSVtOUsA0bNlSHHXZY9Rd/8Rep76UgYUbfEvbVr341&#10;yfMRRxyRjm6uWbNmVM0HCetXwi644IIkXpozNQchYUjYPlGLhyz++OOPHz3qXHfddWlnfPHFF48e&#10;WRwkzEHCHCTM6FvCtm/fXj34wQ+uDj/88Grt2rWjahlImNG3hJ1++ulpHj700EOThF1++eWjaj5I&#10;WH9zj66lvtOd7lS9+c1vTteFIWFI2D5Ti8djHvOY6rjjjhs96ujwuHbGl1566eiRxUHCHCTMQcKM&#10;PiVMlw/od6Tpgnxtu12BhBl9S1h9OlK3iNEXK3Q6+frrrx89Iw8krJ+5R2PpSLPepxtuuAEJQ8Ly&#10;qMXjlFNOSYfA2y/0hz/8YdoZ//SnPx09sjhImIOEOUiY0ZeE6R5/OgWp7XjlypWjR7sBCTNuKQkT&#10;eg+1DZ511lnp77kgYf3MPfX10rqf4vOf//wUfcNV4nzsscdWr3nNa/b59k5tkLBbkYTpW5C6RcX0&#10;9PSoYnzyk59MX3/fl4t7kTAHCXOQMKMPCdP7pe1Xk7925l2DhBl9SJi+Wadv1enUVlPCdFpZ2+Db&#10;3va29PdckLB+5p7vfve76eyRoqPPiv5ft6jQNyX1/9dee+3o2XkgYbciCdNEINnSRYY1mgx0nxqt&#10;TPvSACTMQcIcJMzoWsJ0xOT2t799ErAubu4ZgYQZfUhYfZ+3L3/5y7tJmC7S1zb4rW99K/09FySs&#10;v7mnpr5Zq+YgTkcOTMLUCDV5segr6PPz82GtJDrytbCwkCasJzzhCel0xnnnnZfuWXPaaaelyUGn&#10;OaKf3Vu2bNmSJo8LL7wwrJem715EtdxowtZNb7Wjieq50eSncfW+RfXc6CiKJEyf8vQe/uQnPwmf&#10;l5Oh9UIToMbVckf13GhC0bhRLSe6y7reK12bolvN6CLhZnRKJPq5fUmfvdB2F9VKovlB80RUK4mu&#10;1VKiWm527txZHXXUUbvuM6UvQ/393/99dcghh6QbJ5duL+qFbnkR1UrSRy8ULetQ5uE6+iCkaDuR&#10;hL3+9a8Pn7ev6aMXinqhbS+q5abveVjjR/XSLNPA+kcWi45QaLKKaiXRUSu90fp/nXLUrz3RSiT5&#10;ute97lV94QtfSCtu++duLjqsrp2CZC6ql+aW6EVXUe8mJyfTZBXVc6MNU+Nqgo3quZFA10fC9NsS&#10;fv7zn4fPy8nQeqHl1LiarKJ6biQHGjeq7Ws0ztFHH53eq7vf/e7pZrv6/2Z0lDv62X2JevvH3otm&#10;ND9onohqJdHOQIlqJdGNdp/61KemO65r7tQXK3R90Y4dO8Ln70uG1os+52Gtb1G9NLohsqLtRL/u&#10;78wzzwyft6/poxdKH73Q3KBxhzIP1/mjOR3ZpJ5wcw9XcjrSGerpyD4O23M60uj6dGRN+2atXcLp&#10;SEMfmvuYe4SOQusLULoWTP9OV6gX2tl0jZaxy+Ws0bJqmbvkljod2TV99EKoF5yONP4oJawUJMxB&#10;whwkzEDCHCTMaX87siuQMCSsjXqBhBlIWAZIGBLWBAkzkDAHCXOQMCSsjXqBhBlIWAZIGBLWBAkz&#10;kDAHCXOQMCSsjXqBhBlIWAZIGBLWBAkzkDAHCXOQMCSsjXqBhBlIWAZIGBLWBAkzkDAHCXOQMCSs&#10;jXqBhBlIWAZIGBLWBAkzkDAHCXOQMCSsjXqBhBlIWAZIGBLWBAkzkDAHCXOQMCSsjXqBhBlIWAZI&#10;GBLWBAkzkDAHCXOQMCSsjXqBhBlIWAZIGBLWBAkzkDAHCXOQMCSsjXqBhBlIWAZIGBLWBAkzkDAH&#10;CXOQMCSsjXqBhBlIWAZIGBLWBAkzkDAHCXOQMCSsjXqBhBlIWAZIGBLWBAkzkDAHCXOQMCSsjXqB&#10;hBlIWAZIGBLWBAkzkDAHCXOQMCSsjXqBhBlIWAZIGBLWBAkzkDAHCXOQMCSsjXqBhBlIWAZIGBLW&#10;BAkzkDAHCXOQMCSsjXqBhBlIWAZIGBLWBAkzkDAHCXOQMCSsjXqBhBlIWAZIGBLWBAkzkDAHCXOQ&#10;MCSsjXqBhBlIWAZIGBLWBAkzkDAHCXOQMCSsjXqBhBlIWAZIGBLWBAkzkDAHCXOQMCSsjXqBhBnL&#10;tNNXkxfL7OxsNT8/H9ZKMj09XS0sLIS13ExMTCQJu/DCC8N6aYbUC03YU1NTaUcT1XOjHYzGrTfS&#10;rqIdgSSs6+VVhtYLLafG1Y4mqudGE4rGjWolWbNmTTU2NhbWSqPe9tULbXdRrSSaHzRPRLWSzM3N&#10;pUS10mzevDlJmNbnqJ4b9WJmZiaslaSvXmhZ+5qHtb5F9dLccMMNKVGtJH30QumjF5obNO5Q5uE6&#10;y7TBaaEXi45QaLKKaiXRUSu90VEtN5s2bUoSdt5554X10gypF1qBJicn02QV1XOjDVPj6s+onpst&#10;W7YkCet6eZWh9ULLqXG13FE9N5IDjRvVSrJ69eokYVGtNNqRa5k1cUf13PTVC80PmieiWkm0M6h3&#10;NF1H86YkrOseD60XQ5qH64yPj6dEtZL00QtFvdC2F9Vyo/VW42quiOq56WvuqcPpyAyG1AtORzqc&#10;jjQ4HelwOtLhdKShZdUydwmnI3dHveB0pIGEZYCEIWFNkDADCXOQMAcJQ8LaqBdImIGEZYCEIWFN&#10;kDADCXOQMAcJQ8LaqBdImIGEZYCEIWFNkDADCXOQMAcJQ8LaqBdImIGEZYCEIWFNkDADCXOQMAcJ&#10;Q8LaqBdImIGEZYCEIWFNkDADCXOQMAcJQ8LaqBdImIGEZYCEIWFNkDADCXOQMAcJQ8LaqBdImIGE&#10;ZYCEIWFNkDADCXOQMAcJQ8LaqBdImIGEZYCEIWFNkDADCXOQMAcJQ8LaqBdImIGEZYCEIWFNkDAD&#10;CXOQMAcJQ8LaqBdImKiq/w/tLmQTXU5nTQAAAABJRU5ErkJgglBLAQItABQABgAIAAAAIQCxgme2&#10;CgEAABMCAAATAAAAAAAAAAAAAAAAAAAAAABbQ29udGVudF9UeXBlc10ueG1sUEsBAi0AFAAGAAgA&#10;AAAhADj9If/WAAAAlAEAAAsAAAAAAAAAAAAAAAAAOwEAAF9yZWxzLy5yZWxzUEsBAi0AFAAGAAgA&#10;AAAhANsYnE/iAwAA5A8AAA4AAAAAAAAAAAAAAAAAOgIAAGRycy9lMm9Eb2MueG1sUEsBAi0AFAAG&#10;AAgAAAAhAKomDr68AAAAIQEAABkAAAAAAAAAAAAAAAAASAYAAGRycy9fcmVscy9lMm9Eb2MueG1s&#10;LnJlbHNQSwECLQAUAAYACAAAACEAUqU4KdwAAAAFAQAADwAAAAAAAAAAAAAAAAA7BwAAZHJzL2Rv&#10;d25yZXYueG1sUEsBAi0ACgAAAAAAAAAhAE5mRQ+KkQAAipEAABQAAAAAAAAAAAAAAAAARAgAAGRy&#10;cy9tZWRpYS9pbWFnZTEucG5nUEsFBgAAAAAGAAYAfAEAAACa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" o:spid="_x0000_s1027" type="#_x0000_t75" style="position:absolute;left:1717;top:11625;width:4373;height:4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22bwgAAANsAAAAPAAAAZHJzL2Rvd25yZXYueG1sRI/NqsIw&#10;FIT3wn2HcC6401Txt9coIghuXGgFt4fm2PbanNQm1vr2RhBcDjPzDbNYtaYUDdWusKxg0I9AEKdW&#10;F5wpOCXb3gyE88gaS8uk4EkOVsufzgJjbR98oOboMxEg7GJUkHtfxVK6NCeDrm8r4uBdbG3QB1ln&#10;Utf4CHBTymEUTaTBgsNCjhVtckqvx7tRUJ6b8e22q0bJfHSZneT/gfbTVqnub7v+A+Gp9d/wp73T&#10;CsYTeH8JP0AuXwAAAP//AwBQSwECLQAUAAYACAAAACEA2+H2y+4AAACFAQAAEwAAAAAAAAAAAAAA&#10;AAAAAAAAW0NvbnRlbnRfVHlwZXNdLnhtbFBLAQItABQABgAIAAAAIQBa9CxbvwAAABUBAAALAAAA&#10;AAAAAAAAAAAAAB8BAABfcmVscy8ucmVsc1BLAQItABQABgAIAAAAIQCjL22bwgAAANsAAAAPAAAA&#10;AAAAAAAAAAAAAAcCAABkcnMvZG93bnJldi54bWxQSwUGAAAAAAMAAwC3AAAA9gIAAAAA&#10;">
                        <v:imagedata r:id="rId36" o:title="Géogébra en ligne (12)"/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necteur droit avec flèche 16" o:spid="_x0000_s1028" type="#_x0000_t32" style="position:absolute;left:2642;top:12045;width:1;height:38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a4JwgAAANsAAAAPAAAAZHJzL2Rvd25yZXYueG1sRI9Bi8Iw&#10;FITvC/6H8ARva6qyKrVRdEHw4mHVi7dH82xKm5faZGv992ZhweMwM98w2aa3teio9aVjBZNxAoI4&#10;d7rkQsHlvP9cgvABWWPtmBQ8ycNmPfjIMNXuwT/UnUIhIoR9igpMCE0qpc8NWfRj1xBH7+ZaiyHK&#10;tpC6xUeE21pOk2QuLZYcFww29G0or06/VoFttL0fndHXqpzVOzrctrukU2o07LcrEIH68A7/tw9a&#10;wdcC/r7EHyDXLwAAAP//AwBQSwECLQAUAAYACAAAACEA2+H2y+4AAACFAQAAEwAAAAAAAAAAAAAA&#10;AAAAAAAAW0NvbnRlbnRfVHlwZXNdLnhtbFBLAQItABQABgAIAAAAIQBa9CxbvwAAABUBAAALAAAA&#10;AAAAAAAAAAAAAB8BAABfcmVscy8ucmVsc1BLAQItABQABgAIAAAAIQBoqa4JwgAAANsAAAAPAAAA&#10;AAAAAAAAAAAAAAcCAABkcnMvZG93bnJldi54bWxQSwUGAAAAAAMAAwC3AAAA9gIAAAAA&#10;" strokeweight="1.5pt"/>
                      <v:shape id="Connecteur droit avec flèche 17" o:spid="_x0000_s1029" type="#_x0000_t32" style="position:absolute;left:3152;top:12795;width:1;height:30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jp7vAAAANsAAAAPAAAAZHJzL2Rvd25yZXYueG1sRE+7CsIw&#10;FN0F/yFcwU1TFUWqUVQQXBx8LG6X5toUm5vaxFr/3gyC4+G8l+vWlqKh2heOFYyGCQjizOmCcwXX&#10;y34wB+EDssbSMSn4kIf1qttZYqrdm0/UnEMuYgj7FBWYEKpUSp8ZsuiHriKO3N3VFkOEdS51je8Y&#10;bks5TpKZtFhwbDBY0c5Q9ji/rAJbafs8OqNvj2JSbulw32yTRql+r90sQARqw1/8cx+0gmkcG7/E&#10;HyBXXwAAAP//AwBQSwECLQAUAAYACAAAACEA2+H2y+4AAACFAQAAEwAAAAAAAAAAAAAAAAAAAAAA&#10;W0NvbnRlbnRfVHlwZXNdLnhtbFBLAQItABQABgAIAAAAIQBa9CxbvwAAABUBAAALAAAAAAAAAAAA&#10;AAAAAB8BAABfcmVscy8ucmVsc1BLAQItABQABgAIAAAAIQAZNjp7vAAAANsAAAAPAAAAAAAAAAAA&#10;AAAAAAcCAABkcnMvZG93bnJldi54bWxQSwUGAAAAAAMAAwC3AAAA8AIAAAAA&#10;" strokeweight="1.5pt"/>
                      <v:shape id="Connecteur droit avec flèche 18" o:spid="_x0000_s1030" type="#_x0000_t32" style="position:absolute;left:3662;top:14340;width:1;height:15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p/gwgAAANsAAAAPAAAAZHJzL2Rvd25yZXYueG1sRI9Bi8Iw&#10;FITvC/6H8ARva6qyorVRdEHw4mHVi7dH82xKm5faZGv992ZhweMwM98w2aa3teio9aVjBZNxAoI4&#10;d7rkQsHlvP9cgPABWWPtmBQ8ycNmPfjIMNXuwT/UnUIhIoR9igpMCE0qpc8NWfRj1xBH7+ZaiyHK&#10;tpC6xUeE21pOk2QuLZYcFww29G0or06/VoFttL0fndHXqpzVOzrctrukU2o07LcrEIH68A7/tw9a&#10;wdcS/r7EHyDXLwAAAP//AwBQSwECLQAUAAYACAAAACEA2+H2y+4AAACFAQAAEwAAAAAAAAAAAAAA&#10;AAAAAAAAW0NvbnRlbnRfVHlwZXNdLnhtbFBLAQItABQABgAIAAAAIQBa9CxbvwAAABUBAAALAAAA&#10;AAAAAAAAAAAAAB8BAABfcmVscy8ucmVsc1BLAQItABQABgAIAAAAIQB2ep/gwgAAANsAAAAPAAAA&#10;AAAAAAAAAAAAAAcCAABkcnMvZG93bnJldi54bWxQSwUGAAAAAAMAAwC3AAAA9gIAAAAA&#10;" strokeweight="1.5pt"/>
                      <v:shape id="Connecteur droit avec flèche 19" o:spid="_x0000_s1031" type="#_x0000_t32" style="position:absolute;left:4185;top:14025;width:1;height:18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PzA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Syuj1/i&#10;D5CrLwAAAP//AwBQSwECLQAUAAYACAAAACEA2+H2y+4AAACFAQAAEwAAAAAAAAAAAAAAAAAAAAAA&#10;W0NvbnRlbnRfVHlwZXNdLnhtbFBLAQItABQABgAIAAAAIQBa9CxbvwAAABUBAAALAAAAAAAAAAAA&#10;AAAAAB8BAABfcmVscy8ucmVsc1BLAQItABQABgAIAAAAIQApLPzAvAAAANsAAAAPAAAAAAAAAAAA&#10;AAAAAAcCAABkcnMvZG93bnJldi54bWxQSwUGAAAAAAMAAwC3AAAA8AIAAAAA&#10;" strokeweight="1.5pt"/>
                      <v:shape id="Connecteur droit avec flèche 32" o:spid="_x0000_s1032" type="#_x0000_t32" style="position:absolute;left:4741;top:15120;width:0;height:7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Flb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E&#10;3y/xB8jlBwAA//8DAFBLAQItABQABgAIAAAAIQDb4fbL7gAAAIUBAAATAAAAAAAAAAAAAAAAAAAA&#10;AABbQ29udGVudF9UeXBlc10ueG1sUEsBAi0AFAAGAAgAAAAhAFr0LFu/AAAAFQEAAAsAAAAAAAAA&#10;AAAAAAAAHwEAAF9yZWxzLy5yZWxzUEsBAi0AFAAGAAgAAAAhAEZgWVu+AAAA2wAAAA8AAAAAAAAA&#10;AAAAAAAABwIAAGRycy9kb3ducmV2LnhtbFBLBQYAAAAAAwADALcAAADyAgAAAAA=&#10;" strokeweight="1.5pt"/>
                      <w10:anchorlock/>
                    </v:group>
                  </w:pict>
                </mc:Fallback>
              </mc:AlternateContent>
            </w:r>
          </w:p>
          <w:p w:rsidR="007B4C0B" w:rsidRPr="00301067" w:rsidRDefault="00CD580A" w:rsidP="007B4C0B">
            <w:pPr>
              <w:spacing w:before="120"/>
              <w:jc w:val="both"/>
              <w:rPr>
                <w:u w:val="single"/>
              </w:rPr>
            </w:pPr>
            <w:r w:rsidRPr="00417A9F">
              <w:rPr>
                <w:szCs w:val="22"/>
                <w:u w:val="single"/>
              </w:rPr>
              <w:t>Figure 3. Spectre du mi4 restitué après passage par un bouchon moulé en silicone</w:t>
            </w:r>
          </w:p>
        </w:tc>
      </w:tr>
    </w:tbl>
    <w:p w:rsidR="00BD03CD" w:rsidRDefault="00CD580A" w:rsidP="00301067">
      <w:pPr>
        <w:rPr>
          <w:rFonts w:eastAsia="Arial"/>
          <w:b/>
          <w:color w:val="000000" w:themeColor="text1"/>
        </w:rPr>
      </w:pPr>
    </w:p>
    <w:p w:rsidR="00CE78C6" w:rsidRPr="00301067" w:rsidRDefault="00CD580A" w:rsidP="00851B69">
      <w:pPr>
        <w:spacing w:after="240"/>
        <w:rPr>
          <w:rFonts w:eastAsia="Arial"/>
          <w:color w:val="000000"/>
        </w:rPr>
      </w:pPr>
      <w:r>
        <w:rPr>
          <w:rFonts w:eastAsia="Arial"/>
          <w:b/>
          <w:color w:val="000000" w:themeColor="text1"/>
        </w:rPr>
        <w:t>4</w:t>
      </w:r>
      <w:r w:rsidRPr="00301067">
        <w:rPr>
          <w:rFonts w:eastAsia="Arial"/>
          <w:b/>
          <w:color w:val="000000" w:themeColor="text1"/>
        </w:rPr>
        <w:t>-a-</w:t>
      </w:r>
      <w:r w:rsidRPr="00301067">
        <w:rPr>
          <w:rFonts w:eastAsia="Arial"/>
          <w:color w:val="000000" w:themeColor="text1"/>
        </w:rPr>
        <w:t xml:space="preserve"> À partir de la figure 1 du document 3, indiquer, en justifiant, si le son émis par la guitare est un son pur ou un son composé.</w:t>
      </w:r>
    </w:p>
    <w:p w:rsidR="00CE78C6" w:rsidRPr="00301067" w:rsidRDefault="00CD580A" w:rsidP="00851B69">
      <w:pPr>
        <w:jc w:val="both"/>
        <w:rPr>
          <w:color w:val="000000"/>
        </w:rPr>
      </w:pPr>
      <w:r>
        <w:rPr>
          <w:rFonts w:eastAsia="Arial"/>
          <w:b/>
          <w:color w:val="000000" w:themeColor="text1"/>
        </w:rPr>
        <w:t>4</w:t>
      </w:r>
      <w:r w:rsidRPr="00301067">
        <w:rPr>
          <w:rFonts w:eastAsia="Arial"/>
          <w:b/>
          <w:color w:val="000000" w:themeColor="text1"/>
        </w:rPr>
        <w:t>-b-</w:t>
      </w:r>
      <w:r w:rsidRPr="00301067">
        <w:rPr>
          <w:rFonts w:eastAsia="Arial"/>
          <w:color w:val="000000" w:themeColor="text1"/>
        </w:rPr>
        <w:t xml:space="preserve"> À partir du document 3, </w:t>
      </w:r>
      <w:r>
        <w:rPr>
          <w:rFonts w:eastAsia="Arial"/>
          <w:color w:val="000000" w:themeColor="text1"/>
        </w:rPr>
        <w:t xml:space="preserve">indiquer en justifiant le raisonnement, lequel des deux types de bouchon, en mousse ou en silicone, modifie le moins le timbre du son perçu. </w:t>
      </w:r>
    </w:p>
    <w:p w:rsidR="00015132" w:rsidRPr="00301067" w:rsidRDefault="00CD580A" w:rsidP="00243763">
      <w:pPr>
        <w:spacing w:after="0"/>
        <w:rPr>
          <w:rFonts w:eastAsia="Arial"/>
          <w:color w:val="000000"/>
        </w:rPr>
      </w:pPr>
    </w:p>
    <w:p w:rsidR="00CE78C6" w:rsidRPr="00301067" w:rsidRDefault="00CD580A" w:rsidP="00243763">
      <w:pPr>
        <w:spacing w:after="240" w:line="276" w:lineRule="auto"/>
        <w:jc w:val="both"/>
      </w:pPr>
      <w:r w:rsidRPr="00301067">
        <w:t>U</w:t>
      </w:r>
      <w:r w:rsidRPr="00301067">
        <w:rPr>
          <w:iCs/>
        </w:rPr>
        <w:t>ne exposition prolongée à un niveau d’intensité sonore de 85 dB est nocive pour l'oreille humaine.</w:t>
      </w:r>
      <w:r w:rsidRPr="00301067">
        <w:t xml:space="preserve"> </w:t>
      </w:r>
    </w:p>
    <w:p w:rsidR="00CE78C6" w:rsidRPr="00301067" w:rsidRDefault="00CD580A" w:rsidP="00243763">
      <w:pPr>
        <w:spacing w:after="120" w:line="276" w:lineRule="auto"/>
        <w:jc w:val="both"/>
        <w:rPr>
          <w:color w:val="000000"/>
        </w:rPr>
      </w:pPr>
      <w:r>
        <w:rPr>
          <w:b/>
          <w:iCs/>
          <w:color w:val="000000" w:themeColor="text1"/>
        </w:rPr>
        <w:t>5</w:t>
      </w:r>
      <w:r w:rsidRPr="00301067">
        <w:rPr>
          <w:b/>
          <w:iCs/>
          <w:color w:val="000000" w:themeColor="text1"/>
        </w:rPr>
        <w:t>-</w:t>
      </w:r>
      <w:r w:rsidRPr="00301067">
        <w:rPr>
          <w:iCs/>
          <w:color w:val="000000" w:themeColor="text1"/>
        </w:rPr>
        <w:t xml:space="preserve"> Durant un concert de rock, un guitariste est soumis en moyenne à un niveau d’intensité sonore de 100 dB.</w:t>
      </w:r>
      <w:r w:rsidRPr="00301067">
        <w:rPr>
          <w:color w:val="000000" w:themeColor="text1"/>
        </w:rPr>
        <w:t xml:space="preserve"> Il désire préserver son audition tout en préservant une bonne qualité sonore. </w:t>
      </w:r>
    </w:p>
    <w:p w:rsidR="000723B8" w:rsidRPr="00301067" w:rsidRDefault="00CD580A" w:rsidP="00243763">
      <w:pPr>
        <w:spacing w:line="276" w:lineRule="auto"/>
        <w:jc w:val="both"/>
      </w:pPr>
      <w:r w:rsidRPr="00301067">
        <w:rPr>
          <w:color w:val="000000" w:themeColor="text1"/>
        </w:rPr>
        <w:t>À partir de l’étude des documents 2 et 3, indiquer quel type de bouchon</w:t>
      </w:r>
      <w:r w:rsidRPr="00301067">
        <w:rPr>
          <w:color w:val="000000" w:themeColor="text1"/>
        </w:rPr>
        <w:t xml:space="preserve"> choisir et argumenter ce choix.</w:t>
      </w:r>
      <w:r>
        <w:br w:type="page"/>
      </w:r>
    </w:p>
    <w:p w:rsidR="003052F9" w:rsidRPr="00A77456" w:rsidRDefault="00CD580A" w:rsidP="003052F9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3052F9" w:rsidRPr="00A77456" w:rsidRDefault="00CD580A" w:rsidP="003052F9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longue histoire de la matière »</w:t>
      </w:r>
    </w:p>
    <w:p w:rsidR="003052F9" w:rsidRPr="00D87AD1" w:rsidRDefault="00CD580A" w:rsidP="003052F9">
      <w:pPr>
        <w:spacing w:after="120"/>
        <w:rPr>
          <w:b/>
          <w:sz w:val="22"/>
        </w:rPr>
      </w:pPr>
      <w:r>
        <w:rPr>
          <w:b/>
          <w:sz w:val="28"/>
        </w:rPr>
        <w:t>Un poison radioactif</w:t>
      </w:r>
    </w:p>
    <w:p w:rsidR="003052F9" w:rsidRPr="000E2C8B" w:rsidRDefault="00CD580A" w:rsidP="003052F9">
      <w:pPr>
        <w:spacing w:after="0"/>
        <w:rPr>
          <w:i/>
        </w:rPr>
      </w:pPr>
      <w:r w:rsidRPr="00D74F67">
        <w:rPr>
          <w:i/>
        </w:rPr>
        <w:t>Sur 12 points</w:t>
      </w:r>
    </w:p>
    <w:p w:rsidR="0290CC94" w:rsidRPr="00265FCE" w:rsidRDefault="00CD580A" w:rsidP="0290CC94">
      <w:pPr>
        <w:spacing w:after="0" w:line="240" w:lineRule="auto"/>
        <w:jc w:val="center"/>
        <w:rPr>
          <w:rFonts w:cs="Arial"/>
          <w:bCs/>
          <w:i/>
          <w:iCs/>
        </w:rPr>
      </w:pPr>
    </w:p>
    <w:p w:rsidR="006446DF" w:rsidRPr="00265FCE" w:rsidRDefault="00CD580A" w:rsidP="001430C7">
      <w:pPr>
        <w:spacing w:after="0" w:line="240" w:lineRule="auto"/>
        <w:rPr>
          <w:rFonts w:cs="Arial"/>
          <w:bCs/>
        </w:rPr>
      </w:pPr>
      <w:r w:rsidRPr="00265FCE">
        <w:rPr>
          <w:rFonts w:cs="Arial"/>
          <w:bCs/>
        </w:rPr>
        <w:t>Un écrivain vous contacte pou</w:t>
      </w:r>
      <w:r>
        <w:rPr>
          <w:rFonts w:cs="Arial"/>
          <w:bCs/>
        </w:rPr>
        <w:t>r achever un roman d’espionnage… S</w:t>
      </w:r>
      <w:r w:rsidRPr="00265FCE">
        <w:rPr>
          <w:rFonts w:cs="Arial"/>
          <w:bCs/>
        </w:rPr>
        <w:t>uspens</w:t>
      </w:r>
      <w:r>
        <w:rPr>
          <w:rFonts w:cs="Arial"/>
          <w:bCs/>
        </w:rPr>
        <w:t>e</w:t>
      </w:r>
      <w:r w:rsidRPr="00265FCE">
        <w:rPr>
          <w:rFonts w:cs="Arial"/>
          <w:bCs/>
        </w:rPr>
        <w:t> !</w:t>
      </w:r>
      <w:r>
        <w:rPr>
          <w:rFonts w:cs="Arial"/>
          <w:bCs/>
        </w:rPr>
        <w:t xml:space="preserve"> </w:t>
      </w:r>
    </w:p>
    <w:p w:rsidR="006446DF" w:rsidRPr="00833196" w:rsidRDefault="00CD580A">
      <w:pPr>
        <w:spacing w:after="0" w:line="240" w:lineRule="auto"/>
        <w:rPr>
          <w:rFonts w:cs="Arial"/>
        </w:rPr>
      </w:pPr>
      <w:r w:rsidRPr="00833196">
        <w:rPr>
          <w:rFonts w:cs="Arial"/>
        </w:rPr>
        <w:t xml:space="preserve"> </w:t>
      </w:r>
    </w:p>
    <w:tbl>
      <w:tblPr>
        <w:tblStyle w:val="Grilledutableau"/>
        <w:tblW w:w="920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C20D5B" w:rsidRPr="004E1AAE" w:rsidTr="000454FE">
        <w:tc>
          <w:tcPr>
            <w:tcW w:w="9209" w:type="dxa"/>
          </w:tcPr>
          <w:p w:rsidR="00C20D5B" w:rsidRPr="00833196" w:rsidRDefault="00CD580A" w:rsidP="000454FE">
            <w:pPr>
              <w:spacing w:before="120" w:after="120" w:line="240" w:lineRule="auto"/>
              <w:rPr>
                <w:rFonts w:cs="Arial"/>
                <w:bCs/>
              </w:rPr>
            </w:pPr>
            <w:r w:rsidRPr="000454FE">
              <w:rPr>
                <w:rFonts w:cs="Arial"/>
                <w:bCs/>
                <w:u w:val="single"/>
              </w:rPr>
              <w:t>Document 1 :</w:t>
            </w:r>
            <w:r w:rsidRPr="00833196">
              <w:rPr>
                <w:rFonts w:cs="Arial"/>
                <w:bCs/>
              </w:rPr>
              <w:t xml:space="preserve"> lettre de l’écrivain à votre attention</w:t>
            </w:r>
          </w:p>
        </w:tc>
      </w:tr>
      <w:tr w:rsidR="00C20D5B" w:rsidRPr="004E1AAE" w:rsidTr="004455BB">
        <w:trPr>
          <w:trHeight w:val="5371"/>
        </w:trPr>
        <w:tc>
          <w:tcPr>
            <w:tcW w:w="9209" w:type="dxa"/>
          </w:tcPr>
          <w:p w:rsidR="00C20D5B" w:rsidRPr="00833196" w:rsidRDefault="00CD580A" w:rsidP="000454FE">
            <w:pPr>
              <w:spacing w:after="120" w:line="240" w:lineRule="auto"/>
              <w:jc w:val="both"/>
              <w:rPr>
                <w:rFonts w:cs="Arial"/>
              </w:rPr>
            </w:pPr>
            <w:r w:rsidRPr="00833196">
              <w:rPr>
                <w:rFonts w:cs="Arial"/>
              </w:rPr>
              <w:t xml:space="preserve">Bonjour, je suis Jules Servadac, écrivain de roman policier. Je vous sollicite afin de valider quelques aspects scientifiques de mon roman. </w:t>
            </w:r>
          </w:p>
          <w:p w:rsidR="00C20D5B" w:rsidRPr="00833196" w:rsidRDefault="00CD580A" w:rsidP="000454FE">
            <w:pPr>
              <w:spacing w:after="120" w:line="240" w:lineRule="auto"/>
              <w:jc w:val="both"/>
              <w:rPr>
                <w:rFonts w:cs="Arial"/>
              </w:rPr>
            </w:pPr>
            <w:r w:rsidRPr="00833196">
              <w:rPr>
                <w:rFonts w:cs="Arial"/>
              </w:rPr>
              <w:t xml:space="preserve">Voici mes premières lignes : </w:t>
            </w:r>
          </w:p>
          <w:p w:rsidR="00C20D5B" w:rsidRPr="00833196" w:rsidRDefault="00CD580A" w:rsidP="000454FE">
            <w:pPr>
              <w:spacing w:after="120" w:line="240" w:lineRule="auto"/>
              <w:jc w:val="both"/>
              <w:rPr>
                <w:rFonts w:cs="Arial"/>
              </w:rPr>
            </w:pPr>
            <w:r w:rsidRPr="00833196">
              <w:rPr>
                <w:rFonts w:cs="Arial"/>
              </w:rPr>
              <w:t xml:space="preserve">« Pierre et Marie Curie ont découvert le </w:t>
            </w:r>
            <w:r w:rsidRPr="00833196">
              <w:rPr>
                <w:rFonts w:cs="Arial"/>
              </w:rPr>
              <w:t>polonium, juste avant le radium qui les rendit célèbres. Le polonium-210 (</w:t>
            </w:r>
            <w:r w:rsidRPr="00833196">
              <w:rPr>
                <w:rFonts w:cs="Arial"/>
                <w:vertAlign w:val="superscript"/>
              </w:rPr>
              <w:t>210</w:t>
            </w:r>
            <w:r w:rsidRPr="00833196">
              <w:rPr>
                <w:rFonts w:cs="Arial"/>
              </w:rPr>
              <w:t xml:space="preserve">Po) est mille fois plus toxique que le plutonium, et un million de fois plus encore que le cyanure. Sachez que dix microgrammes (µg) sont nécessaires pour empoisonner un homme de </w:t>
            </w:r>
            <w:r w:rsidRPr="00833196">
              <w:rPr>
                <w:rFonts w:cs="Arial"/>
              </w:rPr>
              <w:t>poids moyen en quelques semaines et que cette dose mortelle est invisible à</w:t>
            </w:r>
            <w:r>
              <w:rPr>
                <w:rFonts w:cs="Arial"/>
              </w:rPr>
              <w:t xml:space="preserve"> l’œil nu </w:t>
            </w:r>
            <w:r w:rsidRPr="00833196">
              <w:rPr>
                <w:rFonts w:cs="Arial"/>
              </w:rPr>
              <w:t>»</w:t>
            </w:r>
            <w:r>
              <w:rPr>
                <w:rFonts w:cs="Arial"/>
              </w:rPr>
              <w:t>.</w:t>
            </w:r>
          </w:p>
          <w:p w:rsidR="00C20D5B" w:rsidRPr="00833196" w:rsidRDefault="00CD580A" w:rsidP="000454FE">
            <w:pPr>
              <w:spacing w:after="120" w:line="240" w:lineRule="auto"/>
              <w:jc w:val="both"/>
              <w:rPr>
                <w:rFonts w:cs="Arial"/>
              </w:rPr>
            </w:pPr>
            <w:r w:rsidRPr="00833196">
              <w:rPr>
                <w:rFonts w:cs="Arial"/>
              </w:rPr>
              <w:t>Dans mon roman, Tiago, agent secret de Folivie, souhaite s’en servir pour éliminer un agent infiltré. Celui-ci dîne tous les soirs dans le même restaurant : l’agent sec</w:t>
            </w:r>
            <w:r w:rsidRPr="00833196">
              <w:rPr>
                <w:rFonts w:cs="Arial"/>
              </w:rPr>
              <w:t>ret compte en profiter pour « </w:t>
            </w:r>
            <w:r>
              <w:rPr>
                <w:rFonts w:cs="Arial"/>
              </w:rPr>
              <w:t>poivrer » à sa façon son dîner.</w:t>
            </w:r>
          </w:p>
          <w:p w:rsidR="00584A62" w:rsidRPr="00833196" w:rsidRDefault="00CD580A" w:rsidP="000454FE">
            <w:pPr>
              <w:spacing w:after="120" w:line="240" w:lineRule="auto"/>
              <w:jc w:val="both"/>
              <w:rPr>
                <w:rFonts w:cs="Arial"/>
              </w:rPr>
            </w:pPr>
            <w:r w:rsidRPr="00833196">
              <w:rPr>
                <w:rFonts w:cs="Arial"/>
              </w:rPr>
              <w:t>Pour cela, Tiago doit se procurer du polonium-210. Pour des raisons logistiques, il ne peut récupérer le polonium que 100 jours avant le dîner programmé dans un autre pays. Or le polonium perd l</w:t>
            </w:r>
            <w:r w:rsidRPr="00833196">
              <w:rPr>
                <w:rFonts w:cs="Arial"/>
              </w:rPr>
              <w:t>a moitié de sa radioactivité tous les 138 jours.</w:t>
            </w:r>
          </w:p>
          <w:p w:rsidR="00C20D5B" w:rsidRPr="00833196" w:rsidRDefault="00CD580A" w:rsidP="000454FE">
            <w:pPr>
              <w:spacing w:after="120" w:line="240" w:lineRule="auto"/>
              <w:jc w:val="both"/>
              <w:rPr>
                <w:rFonts w:cs="Arial"/>
              </w:rPr>
            </w:pPr>
            <w:r w:rsidRPr="00833196">
              <w:rPr>
                <w:rFonts w:cs="Arial"/>
              </w:rPr>
              <w:t>J’ai deux problèmes à vous soumettre concernant la quantité de polonium que Tiago doit transporter :</w:t>
            </w:r>
          </w:p>
          <w:p w:rsidR="00272850" w:rsidRPr="00833196" w:rsidRDefault="00CD580A" w:rsidP="00CA6813">
            <w:pPr>
              <w:pStyle w:val="Paragraphedeliste"/>
              <w:numPr>
                <w:ilvl w:val="0"/>
                <w:numId w:val="2"/>
              </w:numPr>
              <w:spacing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3196">
              <w:rPr>
                <w:rFonts w:ascii="Arial" w:hAnsi="Arial" w:cs="Arial"/>
                <w:sz w:val="24"/>
                <w:szCs w:val="24"/>
              </w:rPr>
              <w:t>Restera-t-il suffisamment de Polonium-210 radioactif à la fin de son voyage ?</w:t>
            </w:r>
          </w:p>
          <w:p w:rsidR="00C20D5B" w:rsidRPr="00833196" w:rsidRDefault="00CD580A" w:rsidP="00CA6813">
            <w:pPr>
              <w:pStyle w:val="Paragraphedeliste"/>
              <w:numPr>
                <w:ilvl w:val="0"/>
                <w:numId w:val="2"/>
              </w:numPr>
              <w:spacing w:after="24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3196">
              <w:rPr>
                <w:rFonts w:ascii="Arial" w:hAnsi="Arial" w:cs="Arial"/>
                <w:sz w:val="24"/>
                <w:szCs w:val="24"/>
              </w:rPr>
              <w:t>La dose sera-t-elle invisibl</w:t>
            </w:r>
            <w:r w:rsidRPr="00833196">
              <w:rPr>
                <w:rFonts w:ascii="Arial" w:hAnsi="Arial" w:cs="Arial"/>
                <w:sz w:val="24"/>
                <w:szCs w:val="24"/>
              </w:rPr>
              <w:t xml:space="preserve">e à l’œil nu ? </w:t>
            </w:r>
          </w:p>
        </w:tc>
      </w:tr>
    </w:tbl>
    <w:p w:rsidR="00C20D5B" w:rsidRPr="004455BB" w:rsidRDefault="00CD580A">
      <w:pPr>
        <w:spacing w:after="0" w:line="240" w:lineRule="auto"/>
        <w:rPr>
          <w:rFonts w:cs="Arial"/>
          <w:sz w:val="16"/>
        </w:rPr>
      </w:pPr>
    </w:p>
    <w:tbl>
      <w:tblPr>
        <w:tblStyle w:val="Grilledutableau"/>
        <w:tblW w:w="920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272850" w:rsidRPr="004E1AAE" w:rsidTr="000454FE">
        <w:tc>
          <w:tcPr>
            <w:tcW w:w="9209" w:type="dxa"/>
          </w:tcPr>
          <w:p w:rsidR="00272850" w:rsidRPr="00833196" w:rsidRDefault="00CD580A" w:rsidP="00CA6813">
            <w:pPr>
              <w:spacing w:before="120" w:after="120" w:line="240" w:lineRule="auto"/>
              <w:rPr>
                <w:rFonts w:cs="Arial"/>
                <w:bCs/>
              </w:rPr>
            </w:pPr>
            <w:r w:rsidRPr="000454FE">
              <w:rPr>
                <w:rFonts w:cs="Arial"/>
                <w:bCs/>
                <w:u w:val="single"/>
              </w:rPr>
              <w:t>Document 2 :</w:t>
            </w:r>
            <w:r w:rsidRPr="00833196">
              <w:rPr>
                <w:rFonts w:cs="Arial"/>
                <w:bCs/>
              </w:rPr>
              <w:t xml:space="preserve"> données relatives au polonium</w:t>
            </w:r>
          </w:p>
        </w:tc>
      </w:tr>
      <w:tr w:rsidR="00272850" w:rsidRPr="004E1AAE" w:rsidTr="000454FE">
        <w:tc>
          <w:tcPr>
            <w:tcW w:w="9209" w:type="dxa"/>
          </w:tcPr>
          <w:p w:rsidR="00272850" w:rsidRPr="00265FCE" w:rsidRDefault="00CD580A" w:rsidP="00272850">
            <w:pPr>
              <w:spacing w:after="120" w:line="240" w:lineRule="auto"/>
              <w:rPr>
                <w:rFonts w:cs="Arial"/>
              </w:rPr>
            </w:pPr>
            <w:r w:rsidRPr="00833196">
              <w:rPr>
                <w:rFonts w:cs="Arial"/>
              </w:rPr>
              <w:t xml:space="preserve">Le polonium est </w:t>
            </w:r>
            <w:r>
              <w:rPr>
                <w:rFonts w:cs="Arial"/>
              </w:rPr>
              <w:t>l’</w:t>
            </w:r>
            <w:r w:rsidRPr="00833196">
              <w:rPr>
                <w:rFonts w:cs="Arial"/>
              </w:rPr>
              <w:t xml:space="preserve">un des rares </w:t>
            </w:r>
            <w:r w:rsidRPr="00265FCE">
              <w:rPr>
                <w:rFonts w:cs="Arial"/>
              </w:rPr>
              <w:t>éléments à cristalliser dans le réseau cubique simple.</w:t>
            </w:r>
          </w:p>
          <w:p w:rsidR="00272850" w:rsidRPr="00265FCE" w:rsidRDefault="00CD580A" w:rsidP="00D5125F">
            <w:pPr>
              <w:spacing w:after="120" w:line="240" w:lineRule="auto"/>
              <w:ind w:left="164"/>
              <w:rPr>
                <w:rFonts w:cs="Arial"/>
              </w:rPr>
            </w:pPr>
            <w:r w:rsidRPr="00265FCE">
              <w:rPr>
                <w:rFonts w:cs="Arial"/>
              </w:rPr>
              <w:t>Paramètre de maille : a = 3,359 x 10</w:t>
            </w:r>
            <w:r w:rsidRPr="00265FCE">
              <w:rPr>
                <w:rFonts w:cs="Arial"/>
                <w:vertAlign w:val="superscript"/>
              </w:rPr>
              <w:t>-10</w:t>
            </w:r>
            <w:r w:rsidRPr="00265FCE">
              <w:rPr>
                <w:rFonts w:cs="Arial"/>
              </w:rPr>
              <w:t xml:space="preserve"> m</w:t>
            </w:r>
            <w:r>
              <w:rPr>
                <w:rFonts w:cs="Arial"/>
              </w:rPr>
              <w:t>.</w:t>
            </w:r>
          </w:p>
          <w:p w:rsidR="00272850" w:rsidRPr="00265FCE" w:rsidRDefault="00CD580A" w:rsidP="00D5125F">
            <w:pPr>
              <w:spacing w:after="120" w:line="240" w:lineRule="auto"/>
              <w:ind w:left="164"/>
              <w:rPr>
                <w:rFonts w:cs="Arial"/>
                <w:vertAlign w:val="superscript"/>
              </w:rPr>
            </w:pPr>
            <w:r w:rsidRPr="00265FCE">
              <w:rPr>
                <w:rFonts w:cs="Arial"/>
              </w:rPr>
              <w:t>Masse molaire du polonium : M(Po) = 209,98 g</w:t>
            </w:r>
            <w:r>
              <w:rPr>
                <w:rFonts w:cs="Arial"/>
              </w:rPr>
              <w:t>∙</w:t>
            </w:r>
            <w:r w:rsidRPr="00265FCE">
              <w:rPr>
                <w:rFonts w:cs="Arial"/>
              </w:rPr>
              <w:t>mol</w:t>
            </w:r>
            <w:r w:rsidRPr="00265FCE">
              <w:rPr>
                <w:rFonts w:cs="Arial"/>
                <w:vertAlign w:val="superscript"/>
              </w:rPr>
              <w:t>-1</w:t>
            </w:r>
            <w:r w:rsidRPr="00D5125F">
              <w:rPr>
                <w:rFonts w:cs="Arial"/>
              </w:rPr>
              <w:t>.</w:t>
            </w:r>
          </w:p>
          <w:p w:rsidR="00272850" w:rsidRDefault="00CD580A" w:rsidP="00D5125F">
            <w:pPr>
              <w:spacing w:after="120" w:line="240" w:lineRule="auto"/>
              <w:ind w:left="164"/>
              <w:rPr>
                <w:rFonts w:cs="Arial"/>
                <w:vertAlign w:val="subscript"/>
              </w:rPr>
            </w:pPr>
            <w:r w:rsidRPr="00265FCE">
              <w:rPr>
                <w:rFonts w:cs="Arial"/>
              </w:rPr>
              <w:t xml:space="preserve">Donnée </w:t>
            </w:r>
            <w:r w:rsidRPr="00265FCE">
              <w:rPr>
                <w:rFonts w:cs="Arial"/>
              </w:rPr>
              <w:t>complémentaire : nombre d’Avogadro N</w:t>
            </w:r>
            <w:r w:rsidRPr="00265FCE">
              <w:rPr>
                <w:rFonts w:cs="Arial"/>
                <w:vertAlign w:val="subscript"/>
              </w:rPr>
              <w:t>A</w:t>
            </w:r>
            <w:r w:rsidRPr="00265FCE">
              <w:rPr>
                <w:rFonts w:cs="Arial"/>
              </w:rPr>
              <w:t xml:space="preserve"> = 6,022 x 10</w:t>
            </w:r>
            <w:r w:rsidRPr="00265FCE">
              <w:rPr>
                <w:rFonts w:cs="Arial"/>
                <w:vertAlign w:val="superscript"/>
              </w:rPr>
              <w:t>23</w:t>
            </w:r>
            <w:r w:rsidRPr="00265FCE">
              <w:rPr>
                <w:rFonts w:cs="Arial"/>
              </w:rPr>
              <w:t xml:space="preserve"> mol</w:t>
            </w:r>
            <w:r w:rsidRPr="00265FCE">
              <w:rPr>
                <w:rFonts w:cs="Arial"/>
                <w:vertAlign w:val="superscript"/>
              </w:rPr>
              <w:t>-1</w:t>
            </w:r>
            <w:r w:rsidRPr="00D5125F">
              <w:rPr>
                <w:rFonts w:cs="Arial"/>
              </w:rPr>
              <w:t>.</w:t>
            </w:r>
          </w:p>
          <w:p w:rsidR="00265FCE" w:rsidRPr="00833196" w:rsidRDefault="00CD580A" w:rsidP="00D5125F">
            <w:pPr>
              <w:spacing w:after="120" w:line="240" w:lineRule="auto"/>
              <w:jc w:val="both"/>
              <w:rPr>
                <w:rFonts w:cs="Arial"/>
                <w:vertAlign w:val="subscript"/>
              </w:rPr>
            </w:pPr>
            <w:r w:rsidRPr="00833196">
              <w:rPr>
                <w:rFonts w:cs="Arial"/>
              </w:rPr>
              <w:t>Il est rappelé que la masse molaire d’un élément est la masse d’une mole de quan</w:t>
            </w:r>
            <w:r>
              <w:rPr>
                <w:rFonts w:cs="Arial"/>
              </w:rPr>
              <w:t>tité de matière de cet élément.</w:t>
            </w:r>
          </w:p>
        </w:tc>
      </w:tr>
    </w:tbl>
    <w:p w:rsidR="00EC53C5" w:rsidRPr="00EC53C5" w:rsidRDefault="00CD580A" w:rsidP="00833196">
      <w:pPr>
        <w:spacing w:after="0" w:line="240" w:lineRule="auto"/>
        <w:jc w:val="both"/>
        <w:rPr>
          <w:rFonts w:cs="Arial"/>
          <w:u w:val="single"/>
        </w:rPr>
      </w:pPr>
      <w:r w:rsidRPr="00EC53C5">
        <w:rPr>
          <w:rFonts w:cs="Arial"/>
          <w:u w:val="single"/>
        </w:rPr>
        <w:lastRenderedPageBreak/>
        <w:t>Partie 1 : la radioactivité du polonium</w:t>
      </w:r>
    </w:p>
    <w:p w:rsidR="00545551" w:rsidRPr="00833196" w:rsidRDefault="00CD580A" w:rsidP="00833196">
      <w:pPr>
        <w:spacing w:after="0" w:line="240" w:lineRule="auto"/>
        <w:jc w:val="both"/>
        <w:rPr>
          <w:rFonts w:cs="Arial"/>
        </w:rPr>
      </w:pPr>
      <w:r w:rsidRPr="00833196">
        <w:rPr>
          <w:rFonts w:cs="Arial"/>
        </w:rPr>
        <w:t xml:space="preserve"> </w:t>
      </w:r>
    </w:p>
    <w:p w:rsidR="00545551" w:rsidRPr="00833196" w:rsidRDefault="00CD580A" w:rsidP="00833196">
      <w:pPr>
        <w:spacing w:after="0" w:line="240" w:lineRule="auto"/>
        <w:jc w:val="both"/>
        <w:rPr>
          <w:rFonts w:cs="Arial"/>
        </w:rPr>
      </w:pPr>
      <w:r w:rsidRPr="00833196">
        <w:rPr>
          <w:rFonts w:cs="Arial"/>
        </w:rPr>
        <w:t>L’objectif est ici de vérifier qu’</w:t>
      </w:r>
      <w:r w:rsidRPr="00833196">
        <w:rPr>
          <w:rFonts w:cs="Arial"/>
        </w:rPr>
        <w:t xml:space="preserve">en partant avec 20 µg de polonium-210, il restera suffisamment de polonium radioactif à l’issue du voyage. </w:t>
      </w:r>
    </w:p>
    <w:p w:rsidR="00545551" w:rsidRPr="00833196" w:rsidRDefault="00CD580A" w:rsidP="00833196">
      <w:pPr>
        <w:spacing w:after="0" w:line="240" w:lineRule="auto"/>
        <w:jc w:val="both"/>
        <w:rPr>
          <w:rFonts w:cs="Arial"/>
        </w:rPr>
      </w:pPr>
    </w:p>
    <w:p w:rsidR="00545551" w:rsidRPr="00833196" w:rsidRDefault="00CD580A" w:rsidP="00E80C9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  <w:bar w:val="single" w:sz="4" w:color="auto"/>
        </w:pBdr>
        <w:spacing w:after="0" w:line="240" w:lineRule="auto"/>
        <w:jc w:val="both"/>
        <w:rPr>
          <w:rFonts w:cs="Arial"/>
        </w:rPr>
      </w:pPr>
      <w:r w:rsidRPr="00E80C94">
        <w:rPr>
          <w:rFonts w:cs="Arial"/>
          <w:u w:val="single"/>
        </w:rPr>
        <w:t>Document 3 :</w:t>
      </w:r>
      <w:r w:rsidRPr="00833196">
        <w:rPr>
          <w:rFonts w:cs="Arial"/>
        </w:rPr>
        <w:t xml:space="preserve"> courbe de décroissance radioactive du polonium</w:t>
      </w:r>
    </w:p>
    <w:p w:rsidR="00545551" w:rsidRPr="00833196" w:rsidRDefault="00CD580A" w:rsidP="00E80C9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cs="Arial"/>
        </w:rPr>
      </w:pPr>
      <w:r w:rsidRPr="00833196">
        <w:rPr>
          <w:rFonts w:cs="Arial"/>
          <w:noProof/>
        </w:rPr>
        <w:drawing>
          <wp:inline distT="0" distB="0" distL="0" distR="0" wp14:anchorId="61A4948C" wp14:editId="5BC91CAD">
            <wp:extent cx="5795890" cy="3362179"/>
            <wp:effectExtent l="0" t="0" r="0" b="0"/>
            <wp:docPr id="16" name="Graphique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545551" w:rsidRPr="00833196" w:rsidRDefault="00CD580A" w:rsidP="00833196">
      <w:pPr>
        <w:tabs>
          <w:tab w:val="left" w:pos="6735"/>
        </w:tabs>
        <w:spacing w:after="0" w:line="240" w:lineRule="auto"/>
        <w:jc w:val="both"/>
        <w:rPr>
          <w:rFonts w:cs="Arial"/>
        </w:rPr>
      </w:pPr>
      <w:r>
        <w:rPr>
          <w:rFonts w:cs="Arial"/>
        </w:rPr>
        <w:tab/>
      </w:r>
    </w:p>
    <w:p w:rsidR="00311A83" w:rsidRPr="00833196" w:rsidRDefault="00CD580A" w:rsidP="00833196">
      <w:pPr>
        <w:spacing w:after="0" w:line="240" w:lineRule="auto"/>
        <w:jc w:val="both"/>
        <w:rPr>
          <w:rFonts w:cs="Arial"/>
          <w:bCs/>
        </w:rPr>
      </w:pPr>
      <w:r w:rsidRPr="00543F3C">
        <w:rPr>
          <w:rFonts w:cs="Arial"/>
          <w:b/>
          <w:bCs/>
        </w:rPr>
        <w:t>1-</w:t>
      </w:r>
      <w:r>
        <w:rPr>
          <w:rFonts w:cs="Arial"/>
          <w:bCs/>
        </w:rPr>
        <w:t xml:space="preserve"> </w:t>
      </w:r>
      <w:r>
        <w:rPr>
          <w:rFonts w:cs="Arial"/>
        </w:rPr>
        <w:t xml:space="preserve">Déterminer en </w:t>
      </w:r>
      <w:r w:rsidRPr="00EB235B">
        <w:rPr>
          <w:rFonts w:cs="Arial"/>
        </w:rPr>
        <w:t>µg</w:t>
      </w:r>
      <w:r>
        <w:rPr>
          <w:rFonts w:cs="Arial"/>
        </w:rPr>
        <w:t xml:space="preserve"> la masse initiale de Polonium présente dans l’échantillon utilisé pour réaliser le graphique du document 3. </w:t>
      </w:r>
    </w:p>
    <w:p w:rsidR="00F9285C" w:rsidRPr="00833196" w:rsidRDefault="00CD580A" w:rsidP="00833196">
      <w:pPr>
        <w:spacing w:after="0" w:line="240" w:lineRule="auto"/>
        <w:ind w:left="360"/>
        <w:jc w:val="both"/>
        <w:rPr>
          <w:rFonts w:cs="Arial"/>
        </w:rPr>
      </w:pPr>
    </w:p>
    <w:p w:rsidR="00293D9A" w:rsidRPr="00833196" w:rsidRDefault="00CD580A" w:rsidP="00833196">
      <w:pPr>
        <w:spacing w:after="0" w:line="240" w:lineRule="auto"/>
        <w:jc w:val="both"/>
        <w:rPr>
          <w:rFonts w:cs="Arial"/>
        </w:rPr>
      </w:pPr>
      <w:r w:rsidRPr="00543F3C">
        <w:rPr>
          <w:rFonts w:cs="Arial"/>
          <w:b/>
        </w:rPr>
        <w:t>2-</w:t>
      </w:r>
      <w:r>
        <w:rPr>
          <w:rFonts w:cs="Arial"/>
        </w:rPr>
        <w:t xml:space="preserve"> </w:t>
      </w:r>
      <w:r w:rsidRPr="00833196">
        <w:rPr>
          <w:rFonts w:cs="Arial"/>
        </w:rPr>
        <w:t>Jules Servadac écrit dans son roman : « Le polonium perd la moitié de sa radioactivité tous les 138 jours ».</w:t>
      </w:r>
    </w:p>
    <w:p w:rsidR="00833196" w:rsidRDefault="00CD580A" w:rsidP="00833196">
      <w:pPr>
        <w:spacing w:after="0" w:line="240" w:lineRule="auto"/>
        <w:ind w:left="360"/>
        <w:jc w:val="both"/>
        <w:rPr>
          <w:rFonts w:cs="Arial"/>
          <w:bCs/>
        </w:rPr>
      </w:pPr>
    </w:p>
    <w:p w:rsidR="00293D9A" w:rsidRDefault="00CD580A" w:rsidP="00833196">
      <w:pPr>
        <w:spacing w:after="0" w:line="240" w:lineRule="auto"/>
        <w:jc w:val="both"/>
        <w:rPr>
          <w:rFonts w:cs="Arial"/>
        </w:rPr>
      </w:pPr>
      <w:r w:rsidRPr="00543F3C">
        <w:rPr>
          <w:rFonts w:cs="Arial"/>
          <w:b/>
          <w:bCs/>
        </w:rPr>
        <w:t>2-a-</w:t>
      </w:r>
      <w:r w:rsidRPr="00330716">
        <w:rPr>
          <w:rFonts w:cs="Arial"/>
        </w:rPr>
        <w:t xml:space="preserve"> </w:t>
      </w:r>
      <w:r>
        <w:rPr>
          <w:rFonts w:cs="Arial"/>
        </w:rPr>
        <w:t>Définir scientifiquement la</w:t>
      </w:r>
      <w:r>
        <w:rPr>
          <w:rFonts w:cs="Arial"/>
        </w:rPr>
        <w:t xml:space="preserve"> grandeur physique sur laquelle il appuie cette affirmation, en donnant son nom</w:t>
      </w:r>
      <w:r w:rsidRPr="00330716">
        <w:rPr>
          <w:rFonts w:cs="Arial"/>
        </w:rPr>
        <w:t>.</w:t>
      </w:r>
    </w:p>
    <w:p w:rsidR="00833196" w:rsidRPr="00330716" w:rsidRDefault="00CD580A" w:rsidP="00833196">
      <w:pPr>
        <w:spacing w:after="0" w:line="240" w:lineRule="auto"/>
        <w:jc w:val="both"/>
        <w:rPr>
          <w:rFonts w:cs="Arial"/>
        </w:rPr>
      </w:pPr>
    </w:p>
    <w:p w:rsidR="00293D9A" w:rsidRPr="00833196" w:rsidRDefault="00CD580A" w:rsidP="00833196">
      <w:pPr>
        <w:spacing w:after="0" w:line="240" w:lineRule="auto"/>
        <w:jc w:val="both"/>
        <w:rPr>
          <w:rFonts w:cs="Arial"/>
        </w:rPr>
      </w:pPr>
      <w:r w:rsidRPr="00543F3C">
        <w:rPr>
          <w:rFonts w:cs="Arial"/>
          <w:b/>
          <w:bCs/>
        </w:rPr>
        <w:t>2-b-</w:t>
      </w:r>
      <w:r w:rsidRPr="00833196">
        <w:rPr>
          <w:rFonts w:cs="Arial"/>
        </w:rPr>
        <w:t xml:space="preserve"> La faire figurer sur le graphique du document réponse à rendre avec la copie en laissant apparents les traits de construction. </w:t>
      </w:r>
    </w:p>
    <w:p w:rsidR="00464849" w:rsidRPr="00833196" w:rsidRDefault="00CD580A" w:rsidP="00833196">
      <w:pPr>
        <w:pStyle w:val="Paragraphedeliste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93301" w:rsidRDefault="00CD580A" w:rsidP="00893301">
      <w:pPr>
        <w:jc w:val="both"/>
        <w:rPr>
          <w:rFonts w:cs="Arial"/>
        </w:rPr>
      </w:pPr>
      <w:r w:rsidRPr="00543F3C">
        <w:rPr>
          <w:rFonts w:cs="Arial"/>
          <w:b/>
        </w:rPr>
        <w:t>3-</w:t>
      </w:r>
      <w:r>
        <w:rPr>
          <w:rFonts w:cs="Arial"/>
        </w:rPr>
        <w:t xml:space="preserve"> </w:t>
      </w:r>
      <w:r w:rsidRPr="00833196">
        <w:rPr>
          <w:rFonts w:cs="Arial"/>
        </w:rPr>
        <w:t>Justifier par la méthode de votre cho</w:t>
      </w:r>
      <w:r w:rsidRPr="00833196">
        <w:rPr>
          <w:rFonts w:cs="Arial"/>
        </w:rPr>
        <w:t>ix que</w:t>
      </w:r>
      <w:r>
        <w:rPr>
          <w:rFonts w:cs="Arial"/>
        </w:rPr>
        <w:t>,</w:t>
      </w:r>
      <w:r w:rsidRPr="00833196">
        <w:rPr>
          <w:rFonts w:cs="Arial"/>
        </w:rPr>
        <w:t xml:space="preserve"> </w:t>
      </w:r>
      <w:r>
        <w:rPr>
          <w:rFonts w:cs="Arial"/>
        </w:rPr>
        <w:t>pour l’échantillon considéré, l</w:t>
      </w:r>
      <w:r w:rsidRPr="00833196">
        <w:rPr>
          <w:rFonts w:cs="Arial"/>
        </w:rPr>
        <w:t xml:space="preserve">a quantité de polonium restant après le voyage sera suffisante pour accomplir la mission. </w:t>
      </w:r>
    </w:p>
    <w:p w:rsidR="00893301" w:rsidRDefault="00CD580A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893301" w:rsidRDefault="00CD580A" w:rsidP="00833196">
      <w:pPr>
        <w:spacing w:after="0" w:line="240" w:lineRule="auto"/>
        <w:jc w:val="both"/>
      </w:pPr>
    </w:p>
    <w:p w:rsidR="001B0037" w:rsidRPr="00A77301" w:rsidRDefault="00CD580A" w:rsidP="00833196">
      <w:pPr>
        <w:spacing w:after="0" w:line="240" w:lineRule="auto"/>
        <w:jc w:val="both"/>
        <w:rPr>
          <w:rFonts w:cs="Arial"/>
          <w:u w:val="single"/>
        </w:rPr>
      </w:pPr>
      <w:r w:rsidRPr="00A77301">
        <w:rPr>
          <w:rFonts w:cs="Arial"/>
          <w:u w:val="single"/>
        </w:rPr>
        <w:t>Partie 2 : la structure du polonium</w:t>
      </w:r>
    </w:p>
    <w:p w:rsidR="00A77301" w:rsidRPr="00833196" w:rsidRDefault="00CD580A" w:rsidP="00833196">
      <w:pPr>
        <w:spacing w:after="0" w:line="240" w:lineRule="auto"/>
        <w:jc w:val="both"/>
        <w:rPr>
          <w:rFonts w:cs="Arial"/>
        </w:rPr>
      </w:pPr>
    </w:p>
    <w:p w:rsidR="001B0037" w:rsidRPr="00833196" w:rsidRDefault="00CD580A" w:rsidP="00833196">
      <w:pPr>
        <w:spacing w:after="0" w:line="240" w:lineRule="auto"/>
        <w:jc w:val="both"/>
        <w:rPr>
          <w:rFonts w:cs="Arial"/>
        </w:rPr>
      </w:pPr>
      <w:r w:rsidRPr="00833196">
        <w:rPr>
          <w:rFonts w:cs="Arial"/>
        </w:rPr>
        <w:t>L’objectif est ici de vérifier que les 10 µg</w:t>
      </w:r>
      <w:r w:rsidRPr="00833196">
        <w:rPr>
          <w:rFonts w:cs="Arial"/>
        </w:rPr>
        <w:t xml:space="preserve"> de polonium dont Tiago a besoin pour empoisonner l’agent infiltré sont bien invisibles à l’œil nu. </w:t>
      </w:r>
    </w:p>
    <w:p w:rsidR="001B0037" w:rsidRPr="00833196" w:rsidRDefault="00CD580A" w:rsidP="00833196">
      <w:pPr>
        <w:spacing w:after="0" w:line="240" w:lineRule="auto"/>
        <w:jc w:val="both"/>
        <w:rPr>
          <w:rFonts w:cs="Arial"/>
        </w:rPr>
      </w:pPr>
    </w:p>
    <w:p w:rsidR="001B0037" w:rsidRDefault="00CD580A" w:rsidP="00833196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</w:rPr>
        <w:t>4-</w:t>
      </w:r>
      <w:r w:rsidRPr="2445BFE9">
        <w:rPr>
          <w:rFonts w:cs="Arial"/>
        </w:rPr>
        <w:t xml:space="preserve"> À partir de vos connaissances et des informations apportées par le document 3, répondre aux questions suivantes :</w:t>
      </w:r>
    </w:p>
    <w:p w:rsidR="00833196" w:rsidRPr="00311A83" w:rsidRDefault="00CD580A" w:rsidP="00833196">
      <w:pPr>
        <w:spacing w:after="0" w:line="240" w:lineRule="auto"/>
        <w:jc w:val="both"/>
        <w:rPr>
          <w:rFonts w:cs="Arial"/>
        </w:rPr>
      </w:pPr>
    </w:p>
    <w:p w:rsidR="001B0037" w:rsidRPr="00833196" w:rsidRDefault="00CD580A" w:rsidP="00833196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  <w:bCs/>
        </w:rPr>
        <w:t>4-a-</w:t>
      </w:r>
      <w:r w:rsidRPr="00833196">
        <w:rPr>
          <w:rFonts w:cs="Arial"/>
        </w:rPr>
        <w:t xml:space="preserve"> Représenter la structure cubiqu</w:t>
      </w:r>
      <w:r w:rsidRPr="00833196">
        <w:rPr>
          <w:rFonts w:cs="Arial"/>
        </w:rPr>
        <w:t>e simple du polonium en perspective cavalière.</w:t>
      </w:r>
    </w:p>
    <w:p w:rsidR="00833196" w:rsidRDefault="00CD580A" w:rsidP="00833196">
      <w:pPr>
        <w:spacing w:after="0" w:line="240" w:lineRule="auto"/>
        <w:jc w:val="both"/>
        <w:rPr>
          <w:rFonts w:cs="Arial"/>
          <w:bCs/>
        </w:rPr>
      </w:pPr>
    </w:p>
    <w:p w:rsidR="001B0037" w:rsidRPr="00833196" w:rsidRDefault="00CD580A" w:rsidP="00833196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  <w:bCs/>
        </w:rPr>
        <w:t>4-b-</w:t>
      </w:r>
      <w:r w:rsidRPr="00833196">
        <w:rPr>
          <w:rFonts w:cs="Arial"/>
        </w:rPr>
        <w:t xml:space="preserve"> Dénombrer, en indiquant les calculs effectués, les atomes par maille.</w:t>
      </w:r>
    </w:p>
    <w:p w:rsidR="00E01D28" w:rsidRPr="00833196" w:rsidRDefault="00CD580A" w:rsidP="00833196">
      <w:pPr>
        <w:spacing w:after="0" w:line="240" w:lineRule="auto"/>
        <w:ind w:left="360"/>
        <w:jc w:val="both"/>
        <w:rPr>
          <w:rFonts w:cs="Arial"/>
        </w:rPr>
      </w:pPr>
    </w:p>
    <w:p w:rsidR="001B0037" w:rsidRPr="00833196" w:rsidRDefault="00CD580A" w:rsidP="00833196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</w:rPr>
        <w:t>5-</w:t>
      </w:r>
      <w:r w:rsidRPr="5B60DADB">
        <w:rPr>
          <w:rFonts w:cs="Arial"/>
        </w:rPr>
        <w:t xml:space="preserve"> Montrer que la masse volumique du polonium est de 9,20 x 10</w:t>
      </w:r>
      <w:r w:rsidRPr="5B60DADB">
        <w:rPr>
          <w:rFonts w:cs="Arial"/>
          <w:vertAlign w:val="superscript"/>
        </w:rPr>
        <w:t>6</w:t>
      </w:r>
      <w:r w:rsidRPr="5B60DADB">
        <w:rPr>
          <w:rFonts w:cs="Arial"/>
        </w:rPr>
        <w:t xml:space="preserve"> g.m</w:t>
      </w:r>
      <w:r w:rsidRPr="5B60DADB">
        <w:rPr>
          <w:rFonts w:cs="Arial"/>
          <w:vertAlign w:val="superscript"/>
        </w:rPr>
        <w:t>-3</w:t>
      </w:r>
      <w:r w:rsidRPr="5B60DADB">
        <w:rPr>
          <w:rFonts w:cs="Arial"/>
        </w:rPr>
        <w:t>.</w:t>
      </w:r>
    </w:p>
    <w:p w:rsidR="001B0037" w:rsidRPr="00833196" w:rsidRDefault="00CD580A" w:rsidP="00833196">
      <w:pPr>
        <w:pStyle w:val="Paragraphedeliste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E1AAE" w:rsidRDefault="00CD580A" w:rsidP="5B60DADB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</w:rPr>
        <w:t>6-</w:t>
      </w:r>
      <w:r w:rsidRPr="5B60DADB">
        <w:rPr>
          <w:rFonts w:cs="Arial"/>
        </w:rPr>
        <w:t xml:space="preserve"> Comparaison avec la taille d’un grain de poivre.</w:t>
      </w:r>
    </w:p>
    <w:p w:rsidR="00833196" w:rsidRPr="00893301" w:rsidRDefault="00CD580A" w:rsidP="00833196">
      <w:pPr>
        <w:spacing w:after="0" w:line="240" w:lineRule="auto"/>
        <w:jc w:val="both"/>
        <w:rPr>
          <w:rFonts w:cs="Arial"/>
          <w:b/>
          <w:bCs/>
        </w:rPr>
      </w:pPr>
    </w:p>
    <w:p w:rsidR="001B0037" w:rsidRPr="00833196" w:rsidRDefault="00CD580A" w:rsidP="00833196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  <w:bCs/>
        </w:rPr>
        <w:t>6-a-</w:t>
      </w:r>
      <w:r w:rsidRPr="00833196">
        <w:rPr>
          <w:rFonts w:cs="Arial"/>
        </w:rPr>
        <w:t xml:space="preserve"> Ca</w:t>
      </w:r>
      <w:r w:rsidRPr="00833196">
        <w:rPr>
          <w:rFonts w:cs="Arial"/>
        </w:rPr>
        <w:t>lculer le volume occupé par la masse de polonium utilisée par Tiago (10</w:t>
      </w:r>
      <w:r>
        <w:rPr>
          <w:rFonts w:cs="Arial"/>
        </w:rPr>
        <w:t> </w:t>
      </w:r>
      <w:r w:rsidRPr="00833196">
        <w:rPr>
          <w:rFonts w:cs="Arial"/>
        </w:rPr>
        <w:t>µg</w:t>
      </w:r>
      <w:r>
        <w:rPr>
          <w:rFonts w:cs="Arial"/>
        </w:rPr>
        <w:t>)</w:t>
      </w:r>
      <w:r w:rsidRPr="00833196">
        <w:rPr>
          <w:rFonts w:cs="Arial"/>
        </w:rPr>
        <w:t>.</w:t>
      </w:r>
    </w:p>
    <w:p w:rsidR="00833196" w:rsidRDefault="00CD580A" w:rsidP="00833196">
      <w:pPr>
        <w:spacing w:after="0" w:line="240" w:lineRule="auto"/>
        <w:jc w:val="both"/>
        <w:rPr>
          <w:rFonts w:cs="Arial"/>
          <w:bCs/>
        </w:rPr>
      </w:pPr>
    </w:p>
    <w:p w:rsidR="00833196" w:rsidRDefault="00CD580A" w:rsidP="00833196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  <w:bCs/>
        </w:rPr>
        <w:t>6-b-</w:t>
      </w:r>
      <w:r w:rsidRPr="00833196">
        <w:rPr>
          <w:rFonts w:cs="Arial"/>
        </w:rPr>
        <w:t xml:space="preserve"> Sachant qu’un grain de poivre broyé occupe un volume d’environ 10</w:t>
      </w:r>
      <w:r w:rsidRPr="00833196">
        <w:rPr>
          <w:rFonts w:cs="Arial"/>
          <w:vertAlign w:val="superscript"/>
        </w:rPr>
        <w:t>-10</w:t>
      </w:r>
      <w:r w:rsidRPr="00833196">
        <w:rPr>
          <w:rFonts w:cs="Arial"/>
        </w:rPr>
        <w:t xml:space="preserve"> m</w:t>
      </w:r>
      <w:r w:rsidRPr="00833196">
        <w:rPr>
          <w:rFonts w:cs="Arial"/>
          <w:vertAlign w:val="superscript"/>
        </w:rPr>
        <w:t>3</w:t>
      </w:r>
      <w:r w:rsidRPr="00833196">
        <w:rPr>
          <w:rFonts w:cs="Arial"/>
        </w:rPr>
        <w:t xml:space="preserve"> et est difficilement visible à l’œil nu, justifier que l’échantillon est invisible. </w:t>
      </w:r>
    </w:p>
    <w:p w:rsidR="00833196" w:rsidRDefault="00CD580A" w:rsidP="00833196">
      <w:pPr>
        <w:spacing w:after="0" w:line="240" w:lineRule="auto"/>
        <w:ind w:left="426"/>
        <w:jc w:val="center"/>
        <w:rPr>
          <w:rFonts w:cs="Arial"/>
        </w:rPr>
      </w:pPr>
    </w:p>
    <w:p w:rsidR="006446DF" w:rsidRPr="00E25F2A" w:rsidRDefault="00CD580A" w:rsidP="00E25F2A">
      <w:pPr>
        <w:spacing w:after="0" w:line="240" w:lineRule="auto"/>
        <w:rPr>
          <w:rFonts w:cs="Arial"/>
        </w:rPr>
      </w:pPr>
      <w:r>
        <w:br w:type="page"/>
      </w:r>
    </w:p>
    <w:p w:rsidR="003D1776" w:rsidRPr="00297AF4" w:rsidRDefault="003D1776" w:rsidP="00297AF4">
      <w:pPr>
        <w:jc w:val="both"/>
      </w:pPr>
      <w:r>
        <w:lastRenderedPageBreak/>
        <w:br w:type="page"/>
      </w:r>
    </w:p>
    <w:p w:rsidR="00346237" w:rsidRDefault="00CD580A" w:rsidP="00346237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 xml:space="preserve">Document </w:t>
      </w:r>
      <w:r w:rsidRPr="00B317F9">
        <w:rPr>
          <w:b/>
          <w:sz w:val="32"/>
          <w:u w:val="single"/>
        </w:rPr>
        <w:t>réponse à rendre avec la copie</w:t>
      </w:r>
    </w:p>
    <w:p w:rsidR="00346237" w:rsidRDefault="00CD580A" w:rsidP="00346237">
      <w:pPr>
        <w:spacing w:after="120"/>
        <w:rPr>
          <w:b/>
          <w:sz w:val="28"/>
        </w:rPr>
      </w:pPr>
      <w:r>
        <w:rPr>
          <w:b/>
          <w:sz w:val="28"/>
        </w:rPr>
        <w:t>Exercice 3</w:t>
      </w:r>
    </w:p>
    <w:p w:rsidR="0030418E" w:rsidRDefault="00CD580A" w:rsidP="00346237">
      <w:pPr>
        <w:spacing w:after="240"/>
        <w:rPr>
          <w:b/>
          <w:sz w:val="28"/>
        </w:rPr>
      </w:pPr>
      <w:r>
        <w:rPr>
          <w:b/>
          <w:sz w:val="28"/>
        </w:rPr>
        <w:t>Un poison radioactif</w:t>
      </w:r>
    </w:p>
    <w:p w:rsidR="0016368D" w:rsidRPr="0030418E" w:rsidRDefault="00CD580A" w:rsidP="00346237">
      <w:pPr>
        <w:spacing w:after="240"/>
        <w:rPr>
          <w:rFonts w:cs="Arial"/>
          <w:sz w:val="28"/>
          <w:szCs w:val="28"/>
          <w:u w:val="single"/>
        </w:rPr>
      </w:pPr>
    </w:p>
    <w:p w:rsidR="00833196" w:rsidRDefault="00CD580A" w:rsidP="00833196">
      <w:pPr>
        <w:spacing w:after="0" w:line="240" w:lineRule="auto"/>
        <w:ind w:left="426"/>
        <w:jc w:val="center"/>
        <w:rPr>
          <w:rFonts w:cs="Arial"/>
        </w:rPr>
      </w:pPr>
    </w:p>
    <w:p w:rsidR="00833196" w:rsidRDefault="00CD580A" w:rsidP="0030418E">
      <w:pPr>
        <w:spacing w:after="0" w:line="240" w:lineRule="auto"/>
        <w:ind w:left="-426"/>
        <w:jc w:val="center"/>
        <w:rPr>
          <w:rFonts w:cs="Arial"/>
        </w:rPr>
      </w:pPr>
      <w:r w:rsidRPr="00833196">
        <w:rPr>
          <w:rFonts w:cs="Arial"/>
          <w:noProof/>
        </w:rPr>
        <w:drawing>
          <wp:inline distT="0" distB="0" distL="0" distR="0" wp14:anchorId="6A574A7F" wp14:editId="3973F23B">
            <wp:extent cx="5664200" cy="4900246"/>
            <wp:effectExtent l="0" t="0" r="0" b="0"/>
            <wp:docPr id="17" name="Graphique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226FF6" w:rsidRPr="00833196" w:rsidRDefault="00CD580A" w:rsidP="00833196">
      <w:pPr>
        <w:spacing w:after="0" w:line="240" w:lineRule="auto"/>
        <w:ind w:left="426"/>
        <w:rPr>
          <w:rFonts w:cs="Arial"/>
        </w:rPr>
      </w:pPr>
    </w:p>
    <w:p w:rsidR="00293D9A" w:rsidRPr="00833196" w:rsidRDefault="00CD580A" w:rsidP="00833196">
      <w:pPr>
        <w:pStyle w:val="Paragraphedeliste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6446DF" w:rsidRPr="00833196" w:rsidRDefault="00CD580A" w:rsidP="00833196">
      <w:pPr>
        <w:pStyle w:val="Paragraphedeliste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sectPr w:rsidR="006446DF" w:rsidRPr="00833196" w:rsidSect="00E61EB3">
      <w:headerReference w:type="even" r:id="rId39"/>
      <w:headerReference w:type="default" r:id="rId40"/>
      <w:footerReference w:type="even" r:id="rId41"/>
      <w:footerReference w:type="default" r:id="rId42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26F" w:rsidRDefault="009B126F" w:rsidP="0053612B">
      <w:pPr>
        <w:spacing w:after="0" w:line="240" w:lineRule="auto"/>
      </w:pPr>
      <w:r>
        <w:separator/>
      </w:r>
    </w:p>
  </w:endnote>
  <w:endnote w:type="continuationSeparator" w:id="0">
    <w:p w:rsidR="009B126F" w:rsidRDefault="009B126F" w:rsidP="0053612B">
      <w:pPr>
        <w:spacing w:after="0" w:line="240" w:lineRule="auto"/>
      </w:pPr>
      <w:r>
        <w:continuationSeparator/>
      </w:r>
    </w:p>
  </w:endnote>
  <w:endnote w:type="continuationNotice" w:id="1">
    <w:p w:rsidR="009B126F" w:rsidRDefault="009B12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9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D580A" w:rsidRPr="00CD580A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D580A" w:rsidRPr="00CD580A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8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D580A" w:rsidRPr="00CD580A">
      <w:rPr>
        <w:noProof/>
        <w:color w:val="000000" w:themeColor="text1"/>
        <w:sz w:val="20"/>
      </w:rPr>
      <w:t>13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D580A" w:rsidRPr="00CD580A">
      <w:rPr>
        <w:noProof/>
        <w:color w:val="000000" w:themeColor="text1"/>
        <w:sz w:val="20"/>
      </w:rPr>
      <w:t>13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26F" w:rsidRDefault="009B126F" w:rsidP="0053612B">
      <w:pPr>
        <w:spacing w:after="0" w:line="240" w:lineRule="auto"/>
      </w:pPr>
      <w:r>
        <w:separator/>
      </w:r>
    </w:p>
  </w:footnote>
  <w:footnote w:type="continuationSeparator" w:id="0">
    <w:p w:rsidR="009B126F" w:rsidRDefault="009B126F" w:rsidP="0053612B">
      <w:pPr>
        <w:spacing w:after="0" w:line="240" w:lineRule="auto"/>
      </w:pPr>
      <w:r>
        <w:continuationSeparator/>
      </w:r>
    </w:p>
  </w:footnote>
  <w:footnote w:type="continuationNotice" w:id="1">
    <w:p w:rsidR="009B126F" w:rsidRDefault="009B12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21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20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1330"/>
    <w:multiLevelType w:val="hybridMultilevel"/>
    <w:tmpl w:val="35BA6976"/>
    <w:lvl w:ilvl="0" w:tplc="6CC2ED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182D7"/>
    <w:multiLevelType w:val="hybridMultilevel"/>
    <w:tmpl w:val="143E0E98"/>
    <w:lvl w:ilvl="0" w:tplc="4900EF62">
      <w:start w:val="4"/>
      <w:numFmt w:val="bullet"/>
      <w:lvlText w:val="-"/>
      <w:lvlJc w:val="left"/>
      <w:pPr>
        <w:tabs>
          <w:tab w:val="left" w:pos="720"/>
        </w:tabs>
        <w:ind w:left="720" w:hanging="347"/>
      </w:pPr>
      <w:rPr>
        <w:rFonts w:ascii="Times New Roman" w:eastAsia="Times New Roman" w:hAnsi="Times New Roman" w:cs="Times New Roman" w:hint="default"/>
      </w:rPr>
    </w:lvl>
    <w:lvl w:ilvl="1" w:tplc="3ECA4D1C">
      <w:start w:val="1"/>
      <w:numFmt w:val="bullet"/>
      <w:lvlText w:val="o"/>
      <w:lvlJc w:val="left"/>
      <w:pPr>
        <w:tabs>
          <w:tab w:val="left" w:pos="1440"/>
        </w:tabs>
        <w:ind w:left="1440" w:hanging="347"/>
      </w:pPr>
      <w:rPr>
        <w:rFonts w:ascii="Courier New" w:hAnsi="Courier New" w:hint="default"/>
      </w:rPr>
    </w:lvl>
    <w:lvl w:ilvl="2" w:tplc="B036739A">
      <w:start w:val="1"/>
      <w:numFmt w:val="bullet"/>
      <w:lvlText w:val=""/>
      <w:lvlJc w:val="left"/>
      <w:pPr>
        <w:tabs>
          <w:tab w:val="left" w:pos="2160"/>
        </w:tabs>
        <w:ind w:left="2160" w:hanging="347"/>
      </w:pPr>
      <w:rPr>
        <w:rFonts w:ascii="Wingdings" w:hAnsi="Wingdings" w:hint="default"/>
      </w:rPr>
    </w:lvl>
    <w:lvl w:ilvl="3" w:tplc="630E85BA">
      <w:start w:val="1"/>
      <w:numFmt w:val="bullet"/>
      <w:lvlText w:val=""/>
      <w:lvlJc w:val="left"/>
      <w:pPr>
        <w:tabs>
          <w:tab w:val="left" w:pos="2880"/>
        </w:tabs>
        <w:ind w:left="2880" w:hanging="347"/>
      </w:pPr>
      <w:rPr>
        <w:rFonts w:ascii="Symbol" w:hAnsi="Symbol" w:hint="default"/>
      </w:rPr>
    </w:lvl>
    <w:lvl w:ilvl="4" w:tplc="C94CE1C6">
      <w:start w:val="1"/>
      <w:numFmt w:val="bullet"/>
      <w:lvlText w:val="o"/>
      <w:lvlJc w:val="left"/>
      <w:pPr>
        <w:tabs>
          <w:tab w:val="left" w:pos="3600"/>
        </w:tabs>
        <w:ind w:left="3600" w:hanging="347"/>
      </w:pPr>
      <w:rPr>
        <w:rFonts w:ascii="Courier New" w:hAnsi="Courier New" w:hint="default"/>
      </w:rPr>
    </w:lvl>
    <w:lvl w:ilvl="5" w:tplc="2662D068">
      <w:start w:val="1"/>
      <w:numFmt w:val="bullet"/>
      <w:lvlText w:val=""/>
      <w:lvlJc w:val="left"/>
      <w:pPr>
        <w:tabs>
          <w:tab w:val="left" w:pos="4320"/>
        </w:tabs>
        <w:ind w:left="4320" w:hanging="347"/>
      </w:pPr>
      <w:rPr>
        <w:rFonts w:ascii="Wingdings" w:hAnsi="Wingdings" w:hint="default"/>
      </w:rPr>
    </w:lvl>
    <w:lvl w:ilvl="6" w:tplc="CCE62A9A">
      <w:start w:val="1"/>
      <w:numFmt w:val="bullet"/>
      <w:lvlText w:val=""/>
      <w:lvlJc w:val="left"/>
      <w:pPr>
        <w:tabs>
          <w:tab w:val="left" w:pos="5040"/>
        </w:tabs>
        <w:ind w:left="5040" w:hanging="347"/>
      </w:pPr>
      <w:rPr>
        <w:rFonts w:ascii="Symbol" w:hAnsi="Symbol" w:hint="default"/>
      </w:rPr>
    </w:lvl>
    <w:lvl w:ilvl="7" w:tplc="A3BABC3A">
      <w:start w:val="1"/>
      <w:numFmt w:val="bullet"/>
      <w:lvlText w:val="o"/>
      <w:lvlJc w:val="left"/>
      <w:pPr>
        <w:tabs>
          <w:tab w:val="left" w:pos="5760"/>
        </w:tabs>
        <w:ind w:left="5760" w:hanging="347"/>
      </w:pPr>
      <w:rPr>
        <w:rFonts w:ascii="Courier New" w:hAnsi="Courier New" w:hint="default"/>
      </w:rPr>
    </w:lvl>
    <w:lvl w:ilvl="8" w:tplc="A53469B4">
      <w:start w:val="1"/>
      <w:numFmt w:val="bullet"/>
      <w:lvlText w:val=""/>
      <w:lvlJc w:val="left"/>
      <w:pPr>
        <w:tabs>
          <w:tab w:val="left" w:pos="6480"/>
        </w:tabs>
        <w:ind w:left="6480" w:hanging="347"/>
      </w:pPr>
      <w:rPr>
        <w:rFonts w:ascii="Wingdings" w:hAnsi="Wingdings" w:hint="default"/>
      </w:rPr>
    </w:lvl>
  </w:abstractNum>
  <w:abstractNum w:abstractNumId="2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5530D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B126F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CD580A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character" w:styleId="Lienhypertexte">
    <w:name w:val="Hyperlink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26" Type="http://schemas.openxmlformats.org/officeDocument/2006/relationships/hyperlink" Target="https://fr.wikibooks.org/wiki/Neurosciences/L%27audition" TargetMode="External"/><Relationship Id="rId39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34" Type="http://schemas.openxmlformats.org/officeDocument/2006/relationships/image" Target="media/image130.png"/><Relationship Id="rId42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5" Type="http://schemas.openxmlformats.org/officeDocument/2006/relationships/image" Target="media/image90.jpeg"/><Relationship Id="rId33" Type="http://schemas.openxmlformats.org/officeDocument/2006/relationships/image" Target="media/image13.png"/><Relationship Id="rId38" Type="http://schemas.openxmlformats.org/officeDocument/2006/relationships/chart" Target="charts/chart2.xml"/><Relationship Id="rId2" Type="http://schemas.openxmlformats.org/officeDocument/2006/relationships/customXml" Target="../customXml/item2.xml"/><Relationship Id="rId20" Type="http://schemas.openxmlformats.org/officeDocument/2006/relationships/image" Target="media/image50.png"/><Relationship Id="rId29" Type="http://schemas.openxmlformats.org/officeDocument/2006/relationships/image" Target="media/image11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9.jpeg"/><Relationship Id="rId32" Type="http://schemas.openxmlformats.org/officeDocument/2006/relationships/image" Target="media/image120.png"/><Relationship Id="rId37" Type="http://schemas.openxmlformats.org/officeDocument/2006/relationships/chart" Target="charts/chart1.xml"/><Relationship Id="rId40" Type="http://schemas.openxmlformats.org/officeDocument/2006/relationships/header" Target="header2.xml"/><Relationship Id="rId5" Type="http://schemas.openxmlformats.org/officeDocument/2006/relationships/styles" Target="styles.xml"/><Relationship Id="rId23" Type="http://schemas.openxmlformats.org/officeDocument/2006/relationships/image" Target="media/image8.png"/><Relationship Id="rId28" Type="http://schemas.openxmlformats.org/officeDocument/2006/relationships/image" Target="media/image10.png"/><Relationship Id="rId36" Type="http://schemas.openxmlformats.org/officeDocument/2006/relationships/image" Target="media/image140.png"/><Relationship Id="rId10" Type="http://schemas.openxmlformats.org/officeDocument/2006/relationships/image" Target="media/image1.png"/><Relationship Id="rId19" Type="http://schemas.openxmlformats.org/officeDocument/2006/relationships/image" Target="media/image40.png"/><Relationship Id="rId31" Type="http://schemas.openxmlformats.org/officeDocument/2006/relationships/image" Target="media/image12.png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7.png"/><Relationship Id="rId27" Type="http://schemas.openxmlformats.org/officeDocument/2006/relationships/hyperlink" Target="https://fr.wikipedia.org/wiki/Organe_de_Corti" TargetMode="External"/><Relationship Id="rId30" Type="http://schemas.openxmlformats.org/officeDocument/2006/relationships/image" Target="media/image110.png"/><Relationship Id="rId35" Type="http://schemas.openxmlformats.org/officeDocument/2006/relationships/image" Target="media/image14.png"/><Relationship Id="rId4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fr-FR" sz="1500" b="0" strike="noStrike" spc="-1">
                <a:solidFill>
                  <a:srgbClr val="000000"/>
                </a:solidFill>
                <a:latin typeface="Arial"/>
              </a:defRPr>
            </a:pPr>
            <a:r>
              <a:rPr lang="fr-FR" sz="1500" b="0" strike="noStrike" spc="-1">
                <a:solidFill>
                  <a:srgbClr val="000000"/>
                </a:solidFill>
                <a:latin typeface="Arial"/>
              </a:rPr>
              <a:t>Courbe de décroissance d'un</a:t>
            </a:r>
            <a:r>
              <a:rPr lang="fr-FR" sz="1500" b="0" strike="noStrike" spc="-1" baseline="0">
                <a:solidFill>
                  <a:srgbClr val="000000"/>
                </a:solidFill>
                <a:latin typeface="Arial"/>
              </a:rPr>
              <a:t> échantillon de </a:t>
            </a:r>
            <a:r>
              <a:rPr lang="fr-FR" sz="1500" b="0" strike="noStrike" spc="-1">
                <a:solidFill>
                  <a:srgbClr val="000000"/>
                </a:solidFill>
                <a:latin typeface="Arial"/>
              </a:rPr>
              <a:t> polonium 210</a:t>
            </a:r>
          </a:p>
        </c:rich>
      </c:tx>
      <c:layout/>
      <c:overlay val="0"/>
      <c:spPr>
        <a:noFill/>
        <a:ln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Colonne B</c:v>
                </c:pt>
              </c:strCache>
            </c:strRef>
          </c:tx>
          <c:spPr>
            <a:ln w="28800">
              <a:solidFill>
                <a:srgbClr val="000000"/>
              </a:solidFill>
              <a:round/>
            </a:ln>
          </c:spPr>
          <c:marker>
            <c:symbol val="square"/>
            <c:size val="3"/>
            <c:spPr>
              <a:solidFill>
                <a:srgbClr val="000000"/>
              </a:solidFill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fr-FR" sz="10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fr-FR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xVal>
            <c:numRef>
              <c:f>1</c:f>
              <c:numCache>
                <c:formatCode>General</c:formatCode>
                <c:ptCount val="52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  <c:pt idx="11">
                  <c:v>110</c:v>
                </c:pt>
                <c:pt idx="12">
                  <c:v>120</c:v>
                </c:pt>
                <c:pt idx="13">
                  <c:v>130</c:v>
                </c:pt>
                <c:pt idx="14">
                  <c:v>140</c:v>
                </c:pt>
                <c:pt idx="15">
                  <c:v>150</c:v>
                </c:pt>
                <c:pt idx="16">
                  <c:v>160</c:v>
                </c:pt>
                <c:pt idx="17">
                  <c:v>170</c:v>
                </c:pt>
                <c:pt idx="18">
                  <c:v>180</c:v>
                </c:pt>
                <c:pt idx="19">
                  <c:v>190</c:v>
                </c:pt>
                <c:pt idx="20">
                  <c:v>200</c:v>
                </c:pt>
                <c:pt idx="21">
                  <c:v>210</c:v>
                </c:pt>
                <c:pt idx="22">
                  <c:v>220</c:v>
                </c:pt>
                <c:pt idx="23">
                  <c:v>230</c:v>
                </c:pt>
                <c:pt idx="24">
                  <c:v>240</c:v>
                </c:pt>
                <c:pt idx="25">
                  <c:v>250</c:v>
                </c:pt>
                <c:pt idx="26">
                  <c:v>260</c:v>
                </c:pt>
                <c:pt idx="27">
                  <c:v>270</c:v>
                </c:pt>
                <c:pt idx="28">
                  <c:v>280</c:v>
                </c:pt>
                <c:pt idx="29">
                  <c:v>290</c:v>
                </c:pt>
                <c:pt idx="30">
                  <c:v>300</c:v>
                </c:pt>
                <c:pt idx="31">
                  <c:v>310</c:v>
                </c:pt>
                <c:pt idx="32">
                  <c:v>320</c:v>
                </c:pt>
                <c:pt idx="33">
                  <c:v>330</c:v>
                </c:pt>
                <c:pt idx="34">
                  <c:v>340</c:v>
                </c:pt>
                <c:pt idx="35">
                  <c:v>350</c:v>
                </c:pt>
                <c:pt idx="36">
                  <c:v>360</c:v>
                </c:pt>
                <c:pt idx="37">
                  <c:v>370</c:v>
                </c:pt>
                <c:pt idx="38">
                  <c:v>380</c:v>
                </c:pt>
                <c:pt idx="39">
                  <c:v>390</c:v>
                </c:pt>
                <c:pt idx="40">
                  <c:v>400</c:v>
                </c:pt>
                <c:pt idx="41">
                  <c:v>410</c:v>
                </c:pt>
                <c:pt idx="42">
                  <c:v>420</c:v>
                </c:pt>
                <c:pt idx="43">
                  <c:v>430</c:v>
                </c:pt>
                <c:pt idx="44">
                  <c:v>440</c:v>
                </c:pt>
                <c:pt idx="45">
                  <c:v>450</c:v>
                </c:pt>
                <c:pt idx="46">
                  <c:v>460</c:v>
                </c:pt>
                <c:pt idx="47">
                  <c:v>470</c:v>
                </c:pt>
                <c:pt idx="48">
                  <c:v>480</c:v>
                </c:pt>
                <c:pt idx="49">
                  <c:v>490</c:v>
                </c:pt>
                <c:pt idx="50">
                  <c:v>500</c:v>
                </c:pt>
                <c:pt idx="51">
                  <c:v>510</c:v>
                </c:pt>
              </c:numCache>
            </c:numRef>
          </c:xVal>
          <c:yVal>
            <c:numRef>
              <c:f>0</c:f>
              <c:numCache>
                <c:formatCode>General</c:formatCode>
                <c:ptCount val="52"/>
                <c:pt idx="0">
                  <c:v>5.74</c:v>
                </c:pt>
                <c:pt idx="1">
                  <c:v>5.45880122795531</c:v>
                </c:pt>
                <c:pt idx="2">
                  <c:v>5.1913781962241003</c:v>
                </c:pt>
                <c:pt idx="3">
                  <c:v>4.9370560404753601</c:v>
                </c:pt>
                <c:pt idx="4">
                  <c:v>4.6951929575315399</c:v>
                </c:pt>
                <c:pt idx="5">
                  <c:v>4.4651785857247903</c:v>
                </c:pt>
                <c:pt idx="6">
                  <c:v>4.24643246459829</c:v>
                </c:pt>
                <c:pt idx="7">
                  <c:v>4.0384025700659301</c:v>
                </c:pt>
                <c:pt idx="8">
                  <c:v>3.84056392133341</c:v>
                </c:pt>
                <c:pt idx="9">
                  <c:v>3.6524172560654402</c:v>
                </c:pt>
                <c:pt idx="10">
                  <c:v>3.47348777045561</c:v>
                </c:pt>
                <c:pt idx="11">
                  <c:v>3.3033239210193099</c:v>
                </c:pt>
                <c:pt idx="12">
                  <c:v>3.1414962850861201</c:v>
                </c:pt>
                <c:pt idx="13">
                  <c:v>2.9875964771158801</c:v>
                </c:pt>
                <c:pt idx="14">
                  <c:v>2.84123611810368</c:v>
                </c:pt>
                <c:pt idx="15">
                  <c:v>2.7020458554730502</c:v>
                </c:pt>
                <c:pt idx="16">
                  <c:v>2.5696744309839401</c:v>
                </c:pt>
                <c:pt idx="17">
                  <c:v>2.44378779430322</c:v>
                </c:pt>
                <c:pt idx="18">
                  <c:v>2.3240682600008098</c:v>
                </c:pt>
                <c:pt idx="19">
                  <c:v>2.2102137058439602</c:v>
                </c:pt>
                <c:pt idx="20">
                  <c:v>2.10193681036667</c:v>
                </c:pt>
                <c:pt idx="21">
                  <c:v>1.9989643277899001</c:v>
                </c:pt>
                <c:pt idx="22">
                  <c:v>1.90103639846313</c:v>
                </c:pt>
                <c:pt idx="23">
                  <c:v>1.8079058930868099</c:v>
                </c:pt>
                <c:pt idx="24">
                  <c:v>1.71933778906096</c:v>
                </c:pt>
                <c:pt idx="25">
                  <c:v>1.6351085773860501</c:v>
                </c:pt>
                <c:pt idx="26">
                  <c:v>1.5550056986193701</c:v>
                </c:pt>
                <c:pt idx="27">
                  <c:v>1.47882700646358</c:v>
                </c:pt>
                <c:pt idx="28">
                  <c:v>1.4063802576336</c:v>
                </c:pt>
                <c:pt idx="29">
                  <c:v>1.3374826267147</c:v>
                </c:pt>
                <c:pt idx="30">
                  <c:v>1.2719602447873</c:v>
                </c:pt>
                <c:pt idx="31">
                  <c:v>1.20964776065422</c:v>
                </c:pt>
                <c:pt idx="32">
                  <c:v>1.15038792356318</c:v>
                </c:pt>
                <c:pt idx="33">
                  <c:v>1.0940311863713701</c:v>
                </c:pt>
                <c:pt idx="34">
                  <c:v>1.0404353281507699</c:v>
                </c:pt>
                <c:pt idx="35">
                  <c:v>0.98946509528179505</c:v>
                </c:pt>
                <c:pt idx="36">
                  <c:v>0.940991860129473</c:v>
                </c:pt>
                <c:pt idx="37">
                  <c:v>0.894893296440891</c:v>
                </c:pt>
                <c:pt idx="38">
                  <c:v>0.85105307064468805</c:v>
                </c:pt>
                <c:pt idx="39">
                  <c:v>0.80936054827358095</c:v>
                </c:pt>
                <c:pt idx="40">
                  <c:v>0.76971051476906005</c:v>
                </c:pt>
                <c:pt idx="41">
                  <c:v>0.73200290996366801</c:v>
                </c:pt>
                <c:pt idx="42">
                  <c:v>0.69614257557082404</c:v>
                </c:pt>
                <c:pt idx="43">
                  <c:v>0.662039015044945</c:v>
                </c:pt>
                <c:pt idx="44">
                  <c:v>0.62960616520586499</c:v>
                </c:pt>
                <c:pt idx="45">
                  <c:v>0.59876217905122098</c:v>
                </c:pt>
                <c:pt idx="46">
                  <c:v>0.56942921920871103</c:v>
                </c:pt>
                <c:pt idx="47">
                  <c:v>0.54153326150699299</c:v>
                </c:pt>
                <c:pt idx="48">
                  <c:v>0.51500390816951502</c:v>
                </c:pt>
                <c:pt idx="49">
                  <c:v>0.48977421015984901</c:v>
                </c:pt>
                <c:pt idx="50">
                  <c:v>0.465780498230213</c:v>
                </c:pt>
                <c:pt idx="51">
                  <c:v>0.44296222224681497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087-4BD8-9407-3C59D4EBA1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7656704"/>
        <c:axId val="257659504"/>
      </c:scatterChart>
      <c:valAx>
        <c:axId val="257656704"/>
        <c:scaling>
          <c:orientation val="minMax"/>
          <c:max val="550"/>
          <c:min val="0"/>
        </c:scaling>
        <c:delete val="0"/>
        <c:axPos val="b"/>
        <c:title>
          <c:tx>
            <c:rich>
              <a:bodyPr rot="0"/>
              <a:lstStyle/>
              <a:p>
                <a:pPr>
                  <a:defRPr lang="fr-FR" sz="1300" b="0" strike="noStrike" spc="-1">
                    <a:solidFill>
                      <a:srgbClr val="000000"/>
                    </a:solidFill>
                    <a:latin typeface="Arial"/>
                  </a:defRPr>
                </a:pPr>
                <a:r>
                  <a:rPr lang="fr-FR" sz="1300" b="0" strike="noStrike" spc="-1">
                    <a:solidFill>
                      <a:srgbClr val="000000"/>
                    </a:solidFill>
                    <a:latin typeface="Arial"/>
                  </a:rPr>
                  <a:t>durée en jour</a:t>
                </a:r>
              </a:p>
            </c:rich>
          </c:tx>
          <c:layout>
            <c:manualLayout>
              <c:xMode val="edge"/>
              <c:yMode val="edge"/>
              <c:x val="0.79515580065224734"/>
              <c:y val="0.8743820224719101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0"/>
        <c:majorTickMark val="out"/>
        <c:minorTickMark val="none"/>
        <c:tickLblPos val="nextTo"/>
        <c:spPr>
          <a:ln w="6480">
            <a:solidFill>
              <a:srgbClr val="B3B3B3"/>
            </a:solidFill>
            <a:round/>
          </a:ln>
        </c:spPr>
        <c:txPr>
          <a:bodyPr/>
          <a:lstStyle/>
          <a:p>
            <a:pPr>
              <a:defRPr lang="fr-FR" sz="1000" b="0" strike="noStrike" spc="-1">
                <a:solidFill>
                  <a:srgbClr val="000000"/>
                </a:solidFill>
                <a:latin typeface="Arial"/>
              </a:defRPr>
            </a:pPr>
            <a:endParaRPr lang="fr-FR"/>
          </a:p>
        </c:txPr>
        <c:crossAx val="257659504"/>
        <c:crosses val="autoZero"/>
        <c:crossBetween val="midCat"/>
        <c:majorUnit val="50"/>
      </c:valAx>
      <c:valAx>
        <c:axId val="257659504"/>
        <c:scaling>
          <c:orientation val="minMax"/>
        </c:scaling>
        <c:delete val="0"/>
        <c:axPos val="l"/>
        <c:majorGridlines>
          <c:spPr>
            <a:ln w="6480">
              <a:solidFill>
                <a:srgbClr val="B3B3B3"/>
              </a:solidFill>
              <a:round/>
            </a:ln>
          </c:spPr>
        </c:majorGridlines>
        <c:title>
          <c:tx>
            <c:rich>
              <a:bodyPr rot="-5400000"/>
              <a:lstStyle/>
              <a:p>
                <a:pPr>
                  <a:defRPr lang="fr-FR" sz="1300" b="0" strike="noStrike" spc="-1">
                    <a:solidFill>
                      <a:srgbClr val="000000"/>
                    </a:solidFill>
                    <a:latin typeface="Arial"/>
                  </a:defRPr>
                </a:pPr>
                <a:r>
                  <a:rPr lang="fr-FR" sz="1300" b="0" strike="noStrike" spc="-1">
                    <a:solidFill>
                      <a:srgbClr val="000000"/>
                    </a:solidFill>
                    <a:latin typeface="Arial"/>
                  </a:rPr>
                  <a:t>Nombre d'atomes restants (</a:t>
                </a:r>
                <a:r>
                  <a:rPr lang="fr-FR" sz="1300" b="0" strike="noStrike" spc="-1">
                    <a:solidFill>
                      <a:srgbClr val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×</a:t>
                </a:r>
                <a:r>
                  <a:rPr lang="fr-FR" sz="1300" b="0" strike="noStrike" spc="-1">
                    <a:solidFill>
                      <a:srgbClr val="000000"/>
                    </a:solidFill>
                    <a:latin typeface="Arial"/>
                  </a:rPr>
                  <a:t>10</a:t>
                </a:r>
                <a:r>
                  <a:rPr lang="fr-FR" sz="1300" b="0" strike="noStrike" spc="-1" baseline="30000">
                    <a:solidFill>
                      <a:srgbClr val="000000"/>
                    </a:solidFill>
                    <a:latin typeface="Arial"/>
                  </a:rPr>
                  <a:t>16</a:t>
                </a:r>
                <a:r>
                  <a:rPr lang="fr-FR" sz="1300" b="0" strike="noStrike" spc="-1">
                    <a:solidFill>
                      <a:srgbClr val="000000"/>
                    </a:solidFill>
                    <a:latin typeface="Arial"/>
                  </a:rPr>
                  <a:t>)</a:t>
                </a:r>
              </a:p>
            </c:rich>
          </c:tx>
          <c:layout>
            <c:manualLayout>
              <c:xMode val="edge"/>
              <c:yMode val="edge"/>
              <c:x val="2.4253114320361591E-2"/>
              <c:y val="0.16292134831460675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0"/>
        <c:majorTickMark val="out"/>
        <c:minorTickMark val="none"/>
        <c:tickLblPos val="nextTo"/>
        <c:spPr>
          <a:ln w="6480">
            <a:solidFill>
              <a:srgbClr val="B3B3B3"/>
            </a:solidFill>
            <a:round/>
          </a:ln>
        </c:spPr>
        <c:txPr>
          <a:bodyPr/>
          <a:lstStyle/>
          <a:p>
            <a:pPr>
              <a:defRPr lang="fr-FR" sz="1000" b="0" strike="noStrike" spc="-1">
                <a:solidFill>
                  <a:srgbClr val="000000"/>
                </a:solidFill>
                <a:latin typeface="Arial"/>
              </a:defRPr>
            </a:pPr>
            <a:endParaRPr lang="fr-FR"/>
          </a:p>
        </c:txPr>
        <c:crossAx val="257656704"/>
        <c:crosses val="autoZero"/>
        <c:crossBetween val="midCat"/>
      </c:valAx>
      <c:spPr>
        <a:noFill/>
        <a:ln>
          <a:solidFill>
            <a:srgbClr val="B3B3B3"/>
          </a:solidFill>
        </a:ln>
      </c:spPr>
    </c:plotArea>
    <c:plotVisOnly val="1"/>
    <c:dispBlanksAs val="span"/>
    <c:showDLblsOverMax val="1"/>
  </c:chart>
  <c:spPr>
    <a:solidFill>
      <a:srgbClr val="FFFFFF"/>
    </a:solidFill>
    <a:ln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fr-FR" sz="1500" b="0" strike="noStrike" spc="-1">
                <a:solidFill>
                  <a:srgbClr val="000000"/>
                </a:solidFill>
                <a:latin typeface="Arial"/>
              </a:defRPr>
            </a:pPr>
            <a:r>
              <a:rPr lang="fr-FR" sz="1500" b="0" strike="noStrike" spc="-1">
                <a:solidFill>
                  <a:srgbClr val="000000"/>
                </a:solidFill>
                <a:latin typeface="Arial"/>
              </a:rPr>
              <a:t>Courbe de décroissance</a:t>
            </a:r>
            <a:br>
              <a:rPr lang="fr-FR" sz="1500" b="0" strike="noStrike" spc="-1">
                <a:solidFill>
                  <a:srgbClr val="000000"/>
                </a:solidFill>
                <a:latin typeface="Arial"/>
              </a:rPr>
            </a:br>
            <a:r>
              <a:rPr lang="fr-FR" sz="1500" b="0" strike="noStrike" spc="-1">
                <a:solidFill>
                  <a:srgbClr val="000000"/>
                </a:solidFill>
                <a:latin typeface="Arial"/>
              </a:rPr>
              <a:t>d'un échantillon</a:t>
            </a:r>
            <a:r>
              <a:rPr lang="fr-FR" sz="1500" b="0" strike="noStrike" spc="-1" baseline="0">
                <a:solidFill>
                  <a:srgbClr val="000000"/>
                </a:solidFill>
                <a:latin typeface="Arial"/>
              </a:rPr>
              <a:t> de </a:t>
            </a:r>
            <a:r>
              <a:rPr lang="fr-FR" sz="1500" b="0" strike="noStrike" spc="-1">
                <a:solidFill>
                  <a:srgbClr val="000000"/>
                </a:solidFill>
                <a:latin typeface="Arial"/>
              </a:rPr>
              <a:t>polonium 210</a:t>
            </a:r>
          </a:p>
        </c:rich>
      </c:tx>
      <c:layout/>
      <c:overlay val="0"/>
      <c:spPr>
        <a:noFill/>
        <a:ln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259153984675683"/>
          <c:y val="0.18271857923497267"/>
          <c:w val="0.8540452314536916"/>
          <c:h val="0.64997714168925602"/>
        </c:manualLayout>
      </c:layout>
      <c:scatterChart>
        <c:scatterStyle val="lineMarker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Colonne B</c:v>
                </c:pt>
              </c:strCache>
            </c:strRef>
          </c:tx>
          <c:spPr>
            <a:ln w="28800">
              <a:solidFill>
                <a:srgbClr val="000000"/>
              </a:solidFill>
              <a:round/>
            </a:ln>
          </c:spPr>
          <c:marker>
            <c:symbol val="square"/>
            <c:size val="3"/>
            <c:spPr>
              <a:solidFill>
                <a:srgbClr val="000000"/>
              </a:solidFill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fr-FR" sz="10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fr-FR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xVal>
            <c:numRef>
              <c:f>1</c:f>
              <c:numCache>
                <c:formatCode>General</c:formatCode>
                <c:ptCount val="52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  <c:pt idx="11">
                  <c:v>110</c:v>
                </c:pt>
                <c:pt idx="12">
                  <c:v>120</c:v>
                </c:pt>
                <c:pt idx="13">
                  <c:v>130</c:v>
                </c:pt>
                <c:pt idx="14">
                  <c:v>140</c:v>
                </c:pt>
                <c:pt idx="15">
                  <c:v>150</c:v>
                </c:pt>
                <c:pt idx="16">
                  <c:v>160</c:v>
                </c:pt>
                <c:pt idx="17">
                  <c:v>170</c:v>
                </c:pt>
                <c:pt idx="18">
                  <c:v>180</c:v>
                </c:pt>
                <c:pt idx="19">
                  <c:v>190</c:v>
                </c:pt>
                <c:pt idx="20">
                  <c:v>200</c:v>
                </c:pt>
                <c:pt idx="21">
                  <c:v>210</c:v>
                </c:pt>
                <c:pt idx="22">
                  <c:v>220</c:v>
                </c:pt>
                <c:pt idx="23">
                  <c:v>230</c:v>
                </c:pt>
                <c:pt idx="24">
                  <c:v>240</c:v>
                </c:pt>
                <c:pt idx="25">
                  <c:v>250</c:v>
                </c:pt>
                <c:pt idx="26">
                  <c:v>260</c:v>
                </c:pt>
                <c:pt idx="27">
                  <c:v>270</c:v>
                </c:pt>
                <c:pt idx="28">
                  <c:v>280</c:v>
                </c:pt>
                <c:pt idx="29">
                  <c:v>290</c:v>
                </c:pt>
                <c:pt idx="30">
                  <c:v>300</c:v>
                </c:pt>
                <c:pt idx="31">
                  <c:v>310</c:v>
                </c:pt>
                <c:pt idx="32">
                  <c:v>320</c:v>
                </c:pt>
                <c:pt idx="33">
                  <c:v>330</c:v>
                </c:pt>
                <c:pt idx="34">
                  <c:v>340</c:v>
                </c:pt>
                <c:pt idx="35">
                  <c:v>350</c:v>
                </c:pt>
                <c:pt idx="36">
                  <c:v>360</c:v>
                </c:pt>
                <c:pt idx="37">
                  <c:v>370</c:v>
                </c:pt>
                <c:pt idx="38">
                  <c:v>380</c:v>
                </c:pt>
                <c:pt idx="39">
                  <c:v>390</c:v>
                </c:pt>
                <c:pt idx="40">
                  <c:v>400</c:v>
                </c:pt>
                <c:pt idx="41">
                  <c:v>410</c:v>
                </c:pt>
                <c:pt idx="42">
                  <c:v>420</c:v>
                </c:pt>
                <c:pt idx="43">
                  <c:v>430</c:v>
                </c:pt>
                <c:pt idx="44">
                  <c:v>440</c:v>
                </c:pt>
                <c:pt idx="45">
                  <c:v>450</c:v>
                </c:pt>
                <c:pt idx="46">
                  <c:v>460</c:v>
                </c:pt>
                <c:pt idx="47">
                  <c:v>470</c:v>
                </c:pt>
                <c:pt idx="48">
                  <c:v>480</c:v>
                </c:pt>
                <c:pt idx="49">
                  <c:v>490</c:v>
                </c:pt>
                <c:pt idx="50">
                  <c:v>500</c:v>
                </c:pt>
                <c:pt idx="51">
                  <c:v>510</c:v>
                </c:pt>
              </c:numCache>
            </c:numRef>
          </c:xVal>
          <c:yVal>
            <c:numRef>
              <c:f>0</c:f>
              <c:numCache>
                <c:formatCode>General</c:formatCode>
                <c:ptCount val="52"/>
                <c:pt idx="0">
                  <c:v>5.74</c:v>
                </c:pt>
                <c:pt idx="1">
                  <c:v>5.45880122795531</c:v>
                </c:pt>
                <c:pt idx="2">
                  <c:v>5.1913781962241003</c:v>
                </c:pt>
                <c:pt idx="3">
                  <c:v>4.9370560404753601</c:v>
                </c:pt>
                <c:pt idx="4">
                  <c:v>4.6951929575315399</c:v>
                </c:pt>
                <c:pt idx="5">
                  <c:v>4.4651785857247903</c:v>
                </c:pt>
                <c:pt idx="6">
                  <c:v>4.24643246459829</c:v>
                </c:pt>
                <c:pt idx="7">
                  <c:v>4.0384025700659301</c:v>
                </c:pt>
                <c:pt idx="8">
                  <c:v>3.84056392133341</c:v>
                </c:pt>
                <c:pt idx="9">
                  <c:v>3.6524172560654402</c:v>
                </c:pt>
                <c:pt idx="10">
                  <c:v>3.47348777045561</c:v>
                </c:pt>
                <c:pt idx="11">
                  <c:v>3.3033239210193099</c:v>
                </c:pt>
                <c:pt idx="12">
                  <c:v>3.1414962850861201</c:v>
                </c:pt>
                <c:pt idx="13">
                  <c:v>2.9875964771158801</c:v>
                </c:pt>
                <c:pt idx="14">
                  <c:v>2.84123611810368</c:v>
                </c:pt>
                <c:pt idx="15">
                  <c:v>2.7020458554730502</c:v>
                </c:pt>
                <c:pt idx="16">
                  <c:v>2.5696744309839401</c:v>
                </c:pt>
                <c:pt idx="17">
                  <c:v>2.44378779430322</c:v>
                </c:pt>
                <c:pt idx="18">
                  <c:v>2.3240682600008098</c:v>
                </c:pt>
                <c:pt idx="19">
                  <c:v>2.2102137058439602</c:v>
                </c:pt>
                <c:pt idx="20">
                  <c:v>2.10193681036667</c:v>
                </c:pt>
                <c:pt idx="21">
                  <c:v>1.9989643277899001</c:v>
                </c:pt>
                <c:pt idx="22">
                  <c:v>1.90103639846313</c:v>
                </c:pt>
                <c:pt idx="23">
                  <c:v>1.8079058930868099</c:v>
                </c:pt>
                <c:pt idx="24">
                  <c:v>1.71933778906096</c:v>
                </c:pt>
                <c:pt idx="25">
                  <c:v>1.6351085773860501</c:v>
                </c:pt>
                <c:pt idx="26">
                  <c:v>1.5550056986193701</c:v>
                </c:pt>
                <c:pt idx="27">
                  <c:v>1.47882700646358</c:v>
                </c:pt>
                <c:pt idx="28">
                  <c:v>1.4063802576336</c:v>
                </c:pt>
                <c:pt idx="29">
                  <c:v>1.3374826267147</c:v>
                </c:pt>
                <c:pt idx="30">
                  <c:v>1.2719602447873</c:v>
                </c:pt>
                <c:pt idx="31">
                  <c:v>1.20964776065422</c:v>
                </c:pt>
                <c:pt idx="32">
                  <c:v>1.15038792356318</c:v>
                </c:pt>
                <c:pt idx="33">
                  <c:v>1.0940311863713701</c:v>
                </c:pt>
                <c:pt idx="34">
                  <c:v>1.0404353281507699</c:v>
                </c:pt>
                <c:pt idx="35">
                  <c:v>0.98946509528179505</c:v>
                </c:pt>
                <c:pt idx="36">
                  <c:v>0.940991860129473</c:v>
                </c:pt>
                <c:pt idx="37">
                  <c:v>0.894893296440891</c:v>
                </c:pt>
                <c:pt idx="38">
                  <c:v>0.85105307064468805</c:v>
                </c:pt>
                <c:pt idx="39">
                  <c:v>0.80936054827358095</c:v>
                </c:pt>
                <c:pt idx="40">
                  <c:v>0.76971051476906005</c:v>
                </c:pt>
                <c:pt idx="41">
                  <c:v>0.73200290996366801</c:v>
                </c:pt>
                <c:pt idx="42">
                  <c:v>0.69614257557082404</c:v>
                </c:pt>
                <c:pt idx="43">
                  <c:v>0.662039015044945</c:v>
                </c:pt>
                <c:pt idx="44">
                  <c:v>0.62960616520586499</c:v>
                </c:pt>
                <c:pt idx="45">
                  <c:v>0.59876217905122098</c:v>
                </c:pt>
                <c:pt idx="46">
                  <c:v>0.56942921920871103</c:v>
                </c:pt>
                <c:pt idx="47">
                  <c:v>0.54153326150699299</c:v>
                </c:pt>
                <c:pt idx="48">
                  <c:v>0.51500390816951502</c:v>
                </c:pt>
                <c:pt idx="49">
                  <c:v>0.48977421015984901</c:v>
                </c:pt>
                <c:pt idx="50">
                  <c:v>0.465780498230213</c:v>
                </c:pt>
                <c:pt idx="51">
                  <c:v>0.44296222224681497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6F6-4306-B464-594112ED74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9344864"/>
        <c:axId val="249342624"/>
      </c:scatterChart>
      <c:valAx>
        <c:axId val="249344864"/>
        <c:scaling>
          <c:orientation val="minMax"/>
          <c:max val="550"/>
          <c:min val="0"/>
        </c:scaling>
        <c:delete val="0"/>
        <c:axPos val="b"/>
        <c:title>
          <c:tx>
            <c:rich>
              <a:bodyPr rot="0"/>
              <a:lstStyle/>
              <a:p>
                <a:pPr>
                  <a:defRPr lang="fr-FR" sz="1300" b="0" strike="noStrike" spc="-1">
                    <a:solidFill>
                      <a:srgbClr val="000000"/>
                    </a:solidFill>
                    <a:latin typeface="Arial"/>
                  </a:defRPr>
                </a:pPr>
                <a:r>
                  <a:rPr lang="fr-FR" sz="1300" b="0" strike="noStrike" spc="-1">
                    <a:solidFill>
                      <a:srgbClr val="000000"/>
                    </a:solidFill>
                    <a:latin typeface="Arial"/>
                  </a:rPr>
                  <a:t>durée en jours</a:t>
                </a:r>
              </a:p>
            </c:rich>
          </c:tx>
          <c:layout>
            <c:manualLayout>
              <c:xMode val="edge"/>
              <c:yMode val="edge"/>
              <c:x val="0.80177028637598224"/>
              <c:y val="0.86988764044943823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0"/>
        <c:majorTickMark val="out"/>
        <c:minorTickMark val="none"/>
        <c:tickLblPos val="nextTo"/>
        <c:spPr>
          <a:ln w="6480">
            <a:solidFill>
              <a:srgbClr val="B3B3B3"/>
            </a:solidFill>
            <a:round/>
          </a:ln>
        </c:spPr>
        <c:txPr>
          <a:bodyPr/>
          <a:lstStyle/>
          <a:p>
            <a:pPr>
              <a:defRPr lang="fr-FR" sz="1000" b="0" strike="noStrike" spc="-1">
                <a:solidFill>
                  <a:srgbClr val="000000"/>
                </a:solidFill>
                <a:latin typeface="Arial"/>
              </a:defRPr>
            </a:pPr>
            <a:endParaRPr lang="fr-FR"/>
          </a:p>
        </c:txPr>
        <c:crossAx val="249342624"/>
        <c:crosses val="autoZero"/>
        <c:crossBetween val="midCat"/>
        <c:majorUnit val="50"/>
      </c:valAx>
      <c:valAx>
        <c:axId val="249342624"/>
        <c:scaling>
          <c:orientation val="minMax"/>
        </c:scaling>
        <c:delete val="0"/>
        <c:axPos val="l"/>
        <c:majorGridlines>
          <c:spPr>
            <a:ln w="6480">
              <a:solidFill>
                <a:srgbClr val="B3B3B3"/>
              </a:solidFill>
              <a:round/>
            </a:ln>
          </c:spPr>
        </c:majorGridlines>
        <c:title>
          <c:tx>
            <c:rich>
              <a:bodyPr rot="-5400000"/>
              <a:lstStyle/>
              <a:p>
                <a:pPr>
                  <a:defRPr lang="fr-FR" sz="1300" b="0" strike="noStrike" spc="-1">
                    <a:solidFill>
                      <a:srgbClr val="000000"/>
                    </a:solidFill>
                    <a:latin typeface="Arial"/>
                  </a:defRPr>
                </a:pPr>
                <a:r>
                  <a:rPr lang="fr-FR" sz="1400" b="0" i="0" baseline="0">
                    <a:effectLst/>
                  </a:rPr>
                  <a:t>Nombre d'atomes restants (×10</a:t>
                </a:r>
                <a:r>
                  <a:rPr lang="fr-FR" sz="1400" b="0" i="0" baseline="30000">
                    <a:effectLst/>
                  </a:rPr>
                  <a:t>16</a:t>
                </a:r>
                <a:r>
                  <a:rPr lang="fr-FR" sz="1400" b="0" i="0" baseline="0">
                    <a:effectLst/>
                  </a:rPr>
                  <a:t>)</a:t>
                </a:r>
                <a:endParaRPr lang="fr-FR" sz="1100">
                  <a:effectLst/>
                </a:endParaRPr>
              </a:p>
            </c:rich>
          </c:tx>
          <c:layout/>
          <c:overlay val="0"/>
          <c:spPr>
            <a:noFill/>
            <a:ln>
              <a:noFill/>
            </a:ln>
          </c:spPr>
        </c:title>
        <c:numFmt formatCode="General" sourceLinked="0"/>
        <c:majorTickMark val="out"/>
        <c:minorTickMark val="none"/>
        <c:tickLblPos val="nextTo"/>
        <c:spPr>
          <a:ln w="6480">
            <a:solidFill>
              <a:srgbClr val="B3B3B3"/>
            </a:solidFill>
            <a:round/>
          </a:ln>
        </c:spPr>
        <c:txPr>
          <a:bodyPr/>
          <a:lstStyle/>
          <a:p>
            <a:pPr>
              <a:defRPr lang="fr-FR" sz="1000" b="0" strike="noStrike" spc="-1">
                <a:solidFill>
                  <a:srgbClr val="000000"/>
                </a:solidFill>
                <a:latin typeface="Arial"/>
              </a:defRPr>
            </a:pPr>
            <a:endParaRPr lang="fr-FR"/>
          </a:p>
        </c:txPr>
        <c:crossAx val="249344864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span"/>
    <c:showDLblsOverMax val="1"/>
  </c:chart>
  <c:spPr>
    <a:solidFill>
      <a:srgbClr val="FFFFFF"/>
    </a:solidFill>
    <a:ln>
      <a:noFill/>
    </a:ln>
  </c:spPr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1819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